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F1D61">
        <w:rPr>
          <w:rFonts w:ascii="Times New Roman" w:hAnsi="Times New Roman" w:cs="Times New Roman"/>
          <w:sz w:val="28"/>
          <w:szCs w:val="28"/>
        </w:rPr>
        <w:t>Генеральному директору ООО «ТехноСтрой»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7EBC">
        <w:rPr>
          <w:rFonts w:ascii="Times New Roman" w:hAnsi="Times New Roman" w:cs="Times New Roman"/>
          <w:noProof/>
          <w:sz w:val="28"/>
          <w:szCs w:val="28"/>
        </w:rPr>
        <w:t>Генеральный директорИвановичИвановИван</w:t>
      </w:r>
    </w:p>
    <w:p w:rsidR="00B739A1" w:rsidRPr="00CF1D6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Петрова А.В.</w:t>
      </w:r>
    </w:p>
    <w:p w:rsidR="00B739A1" w:rsidRPr="00EB4087" w:rsidRDefault="00B739A1" w:rsidP="00EB4087">
      <w:pPr>
        <w:pStyle w:val="a9"/>
        <w:rPr>
          <w:rFonts w:cs="Times New Roman"/>
          <w:b w:val="0"/>
          <w:szCs w:val="32"/>
        </w:rPr>
      </w:pPr>
      <w:r w:rsidRPr="00EB4087">
        <w:rPr>
          <w:rFonts w:cs="Times New Roman"/>
          <w:b w:val="0"/>
          <w:szCs w:val="32"/>
        </w:rPr>
        <w:t>СЛУЖЕБНАЯ ЗАПИСКА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Times New Roman" w:hAnsi="Times New Roman" w:cs="Times New Roman"/>
                <w:sz w:val="28"/>
                <w:szCs w:val="28"/>
              </w:rPr>
              <w:t>Проблемы                                                                  Затраты времени</w:t>
            </w:r>
          </w:p>
        </w:tc>
      </w:tr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Ручная сверка накладных     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                         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до 3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>часов в день</w:t>
            </w:r>
          </w:p>
        </w:tc>
      </w:tr>
    </w:tbl>
    <w:p w:rsidR="00B739A1" w:rsidRPr="00EB4087" w:rsidRDefault="00B739A1" w:rsidP="00EB4087">
      <w:pPr>
        <w:pStyle w:val="a8"/>
        <w:rPr>
          <w:sz w:val="28"/>
          <w:szCs w:val="28"/>
        </w:rPr>
      </w:pP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 w:rsidRPr="00EB4087">
        <w:rPr>
          <w:rFonts w:ascii="Times New Roman" w:hAnsi="Times New Roman" w:cs="Times New Roman"/>
          <w:b/>
          <w:sz w:val="28"/>
          <w:szCs w:val="28"/>
        </w:rPr>
        <w:t>.</w:t>
      </w:r>
    </w:p>
    <w:p w:rsidR="00B739A1" w:rsidRDefault="00B73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lastRenderedPageBreak/>
        <w:t>Список рассылки: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Смирнов С.С. — начальник отдела снабжения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Кузнецова Е.А. — начальник финансового отдела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Петров П.П. — начальник отдела логистики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Иванова М.И. — начальник отдела кадров</w:t>
      </w:r>
    </w:p>
    <w:p w:rsidR="00B739A1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  <w:sectPr w:rsidR="00B739A1" w:rsidSect="00B739A1">
          <w:headerReference w:type="default" r:id="rId8"/>
          <w:foot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EB4087">
        <w:rPr>
          <w:rFonts w:cs="Times New Roman"/>
          <w:sz w:val="28"/>
          <w:szCs w:val="28"/>
        </w:rPr>
        <w:t>Соколов А.А. — начальник IT-отдела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«ТехноСтрой»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7EBC">
        <w:rPr>
          <w:rFonts w:ascii="Times New Roman" w:hAnsi="Times New Roman" w:cs="Times New Roman"/>
          <w:noProof/>
          <w:sz w:val="28"/>
          <w:szCs w:val="28"/>
        </w:rPr>
        <w:t>Генеральный директорПетровичПетровПетр</w:t>
      </w:r>
    </w:p>
    <w:p w:rsidR="00B739A1" w:rsidRPr="00CF1D6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Петрова А.В.</w:t>
      </w:r>
    </w:p>
    <w:p w:rsidR="00B739A1" w:rsidRPr="00EB4087" w:rsidRDefault="00B739A1" w:rsidP="00EB4087">
      <w:pPr>
        <w:pStyle w:val="a9"/>
        <w:rPr>
          <w:rFonts w:cs="Times New Roman"/>
          <w:b w:val="0"/>
          <w:szCs w:val="32"/>
        </w:rPr>
      </w:pPr>
      <w:r w:rsidRPr="00EB4087">
        <w:rPr>
          <w:rFonts w:cs="Times New Roman"/>
          <w:b w:val="0"/>
          <w:szCs w:val="32"/>
        </w:rPr>
        <w:t>СЛУЖЕБНАЯ ЗАПИСКА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Times New Roman" w:hAnsi="Times New Roman" w:cs="Times New Roman"/>
                <w:sz w:val="28"/>
                <w:szCs w:val="28"/>
              </w:rPr>
              <w:t>Проблемы                                                                  Затраты времени</w:t>
            </w:r>
          </w:p>
        </w:tc>
      </w:tr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Ручная сверка накладных     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                         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до 3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>часов в день</w:t>
            </w:r>
          </w:p>
        </w:tc>
      </w:tr>
    </w:tbl>
    <w:p w:rsidR="00B739A1" w:rsidRPr="00EB4087" w:rsidRDefault="00B739A1" w:rsidP="00EB4087">
      <w:pPr>
        <w:pStyle w:val="a8"/>
        <w:rPr>
          <w:sz w:val="28"/>
          <w:szCs w:val="28"/>
        </w:rPr>
      </w:pP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 w:rsidRPr="00EB4087">
        <w:rPr>
          <w:rFonts w:ascii="Times New Roman" w:hAnsi="Times New Roman" w:cs="Times New Roman"/>
          <w:b/>
          <w:sz w:val="28"/>
          <w:szCs w:val="28"/>
        </w:rPr>
        <w:t>.</w:t>
      </w:r>
    </w:p>
    <w:p w:rsidR="00B739A1" w:rsidRDefault="00B73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lastRenderedPageBreak/>
        <w:t>Список рассылки: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Смирнов С.С. — начальник отдела снабжения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Кузнецова Е.А. — начальник финансового отдела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Петров П.П. — начальник отдела логистики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Иванова М.И. — начальник отдела кадров</w:t>
      </w:r>
    </w:p>
    <w:p w:rsidR="00B739A1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  <w:sectPr w:rsidR="00B739A1" w:rsidSect="00B739A1">
          <w:headerReference w:type="default" r:id="rId10"/>
          <w:footerReference w:type="default" r:id="rId11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EB4087">
        <w:rPr>
          <w:rFonts w:cs="Times New Roman"/>
          <w:sz w:val="28"/>
          <w:szCs w:val="28"/>
        </w:rPr>
        <w:t>Соколов А.А. — начальник IT-отдела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«ТехноСтрой»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7EBC">
        <w:rPr>
          <w:rFonts w:ascii="Times New Roman" w:hAnsi="Times New Roman" w:cs="Times New Roman"/>
          <w:noProof/>
          <w:sz w:val="28"/>
          <w:szCs w:val="28"/>
        </w:rPr>
        <w:t>Генеральный директорСергеевичСмирновСергей</w:t>
      </w:r>
    </w:p>
    <w:p w:rsidR="00B739A1" w:rsidRPr="00CF1D6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Петрова А.В.</w:t>
      </w:r>
    </w:p>
    <w:p w:rsidR="00B739A1" w:rsidRPr="00EB4087" w:rsidRDefault="00B739A1" w:rsidP="00EB4087">
      <w:pPr>
        <w:pStyle w:val="a9"/>
        <w:rPr>
          <w:rFonts w:cs="Times New Roman"/>
          <w:b w:val="0"/>
          <w:szCs w:val="32"/>
        </w:rPr>
      </w:pPr>
      <w:r w:rsidRPr="00EB4087">
        <w:rPr>
          <w:rFonts w:cs="Times New Roman"/>
          <w:b w:val="0"/>
          <w:szCs w:val="32"/>
        </w:rPr>
        <w:t>СЛУЖЕБНАЯ ЗАПИСКА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Times New Roman" w:hAnsi="Times New Roman" w:cs="Times New Roman"/>
                <w:sz w:val="28"/>
                <w:szCs w:val="28"/>
              </w:rPr>
              <w:t>Проблемы                                                                  Затраты времени</w:t>
            </w:r>
          </w:p>
        </w:tc>
      </w:tr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Ручная сверка накладных     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                         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до 3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>часов в день</w:t>
            </w:r>
          </w:p>
        </w:tc>
      </w:tr>
    </w:tbl>
    <w:p w:rsidR="00B739A1" w:rsidRPr="00EB4087" w:rsidRDefault="00B739A1" w:rsidP="00EB4087">
      <w:pPr>
        <w:pStyle w:val="a8"/>
        <w:rPr>
          <w:sz w:val="28"/>
          <w:szCs w:val="28"/>
        </w:rPr>
      </w:pP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 w:rsidRPr="00EB4087">
        <w:rPr>
          <w:rFonts w:ascii="Times New Roman" w:hAnsi="Times New Roman" w:cs="Times New Roman"/>
          <w:b/>
          <w:sz w:val="28"/>
          <w:szCs w:val="28"/>
        </w:rPr>
        <w:t>.</w:t>
      </w:r>
    </w:p>
    <w:p w:rsidR="00B739A1" w:rsidRDefault="00B73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lastRenderedPageBreak/>
        <w:t>Список рассылки: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Смирнов С.С. — начальник отдела снабжения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Кузнецова Е.А. — начальник финансового отдела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Петров П.П. — начальник отдела логистики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Иванова М.И. — начальник отдела кадров</w:t>
      </w:r>
    </w:p>
    <w:p w:rsidR="00B739A1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  <w:sectPr w:rsidR="00B739A1" w:rsidSect="00B739A1">
          <w:headerReference w:type="default" r:id="rId12"/>
          <w:footerReference w:type="default" r:id="rId13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EB4087">
        <w:rPr>
          <w:rFonts w:cs="Times New Roman"/>
          <w:sz w:val="28"/>
          <w:szCs w:val="28"/>
        </w:rPr>
        <w:t>Соколов А.А. — начальник IT-отдела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«ТехноСтрой»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7EBC">
        <w:rPr>
          <w:rFonts w:ascii="Times New Roman" w:hAnsi="Times New Roman" w:cs="Times New Roman"/>
          <w:noProof/>
          <w:sz w:val="28"/>
          <w:szCs w:val="28"/>
        </w:rPr>
        <w:t>Генеральный директорВладимировичКузнецовАлексей</w:t>
      </w:r>
    </w:p>
    <w:p w:rsidR="00B739A1" w:rsidRPr="00CF1D6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Петрова А.В.</w:t>
      </w:r>
    </w:p>
    <w:p w:rsidR="00B739A1" w:rsidRPr="00EB4087" w:rsidRDefault="00B739A1" w:rsidP="00EB4087">
      <w:pPr>
        <w:pStyle w:val="a9"/>
        <w:rPr>
          <w:rFonts w:cs="Times New Roman"/>
          <w:b w:val="0"/>
          <w:szCs w:val="32"/>
        </w:rPr>
      </w:pPr>
      <w:r w:rsidRPr="00EB4087">
        <w:rPr>
          <w:rFonts w:cs="Times New Roman"/>
          <w:b w:val="0"/>
          <w:szCs w:val="32"/>
        </w:rPr>
        <w:t>СЛУЖЕБНАЯ ЗАПИСКА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Times New Roman" w:hAnsi="Times New Roman" w:cs="Times New Roman"/>
                <w:sz w:val="28"/>
                <w:szCs w:val="28"/>
              </w:rPr>
              <w:t>Проблемы                                                                  Затраты времени</w:t>
            </w:r>
          </w:p>
        </w:tc>
      </w:tr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Ручная сверка накладных     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                         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до 3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>часов в день</w:t>
            </w:r>
          </w:p>
        </w:tc>
      </w:tr>
    </w:tbl>
    <w:p w:rsidR="00B739A1" w:rsidRPr="00EB4087" w:rsidRDefault="00B739A1" w:rsidP="00EB4087">
      <w:pPr>
        <w:pStyle w:val="a8"/>
        <w:rPr>
          <w:sz w:val="28"/>
          <w:szCs w:val="28"/>
        </w:rPr>
      </w:pP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 w:rsidRPr="00EB4087">
        <w:rPr>
          <w:rFonts w:ascii="Times New Roman" w:hAnsi="Times New Roman" w:cs="Times New Roman"/>
          <w:b/>
          <w:sz w:val="28"/>
          <w:szCs w:val="28"/>
        </w:rPr>
        <w:t>.</w:t>
      </w:r>
    </w:p>
    <w:p w:rsidR="00B739A1" w:rsidRDefault="00B73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lastRenderedPageBreak/>
        <w:t>Список рассылки: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Смирнов С.С. — начальник отдела снабжения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Кузнецова Е.А. — начальник финансового отдела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Петров П.П. — начальник отдела логистики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Иванова М.И. — начальник отдела кадров</w:t>
      </w:r>
    </w:p>
    <w:p w:rsidR="00B739A1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  <w:sectPr w:rsidR="00B739A1" w:rsidSect="00B739A1">
          <w:headerReference w:type="default" r:id="rId14"/>
          <w:footerReference w:type="default" r:id="rId15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EB4087">
        <w:rPr>
          <w:rFonts w:cs="Times New Roman"/>
          <w:sz w:val="28"/>
          <w:szCs w:val="28"/>
        </w:rPr>
        <w:t>Соколов А.А. — начальник IT-отдела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«ТехноСтрой»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7EBC">
        <w:rPr>
          <w:rFonts w:ascii="Times New Roman" w:hAnsi="Times New Roman" w:cs="Times New Roman"/>
          <w:noProof/>
          <w:sz w:val="28"/>
          <w:szCs w:val="28"/>
        </w:rPr>
        <w:t>Генеральный директорНиколаевичСоколовАндрей</w:t>
      </w:r>
    </w:p>
    <w:p w:rsidR="00B739A1" w:rsidRPr="00CF1D6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B739A1" w:rsidRDefault="00B739A1" w:rsidP="00F049D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F1D61">
        <w:rPr>
          <w:rFonts w:ascii="Times New Roman" w:hAnsi="Times New Roman" w:cs="Times New Roman"/>
          <w:sz w:val="28"/>
          <w:szCs w:val="28"/>
        </w:rPr>
        <w:t>Петрова А.В.</w:t>
      </w:r>
    </w:p>
    <w:p w:rsidR="00B739A1" w:rsidRPr="00EB4087" w:rsidRDefault="00B739A1" w:rsidP="00EB4087">
      <w:pPr>
        <w:pStyle w:val="a9"/>
        <w:rPr>
          <w:rFonts w:cs="Times New Roman"/>
          <w:b w:val="0"/>
          <w:szCs w:val="32"/>
        </w:rPr>
      </w:pPr>
      <w:r w:rsidRPr="00EB4087">
        <w:rPr>
          <w:rFonts w:cs="Times New Roman"/>
          <w:b w:val="0"/>
          <w:szCs w:val="32"/>
        </w:rPr>
        <w:t>СЛУЖЕБНАЯ ЗАПИСКА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Times New Roman" w:hAnsi="Times New Roman" w:cs="Times New Roman"/>
                <w:sz w:val="28"/>
                <w:szCs w:val="28"/>
              </w:rPr>
              <w:t>Проблемы                                                                  Затраты времени</w:t>
            </w:r>
          </w:p>
        </w:tc>
      </w:tr>
      <w:tr w:rsidR="00B739A1" w:rsidRPr="00EB4087" w:rsidTr="00CF1D61">
        <w:tc>
          <w:tcPr>
            <w:tcW w:w="9345" w:type="dxa"/>
          </w:tcPr>
          <w:p w:rsidR="00B739A1" w:rsidRPr="00EB4087" w:rsidRDefault="00B739A1" w:rsidP="00EB408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Ручная сверка накладных     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                         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до 3 </w:t>
            </w:r>
            <w:r w:rsidRPr="00EB4087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>часов в день</w:t>
            </w:r>
          </w:p>
        </w:tc>
      </w:tr>
    </w:tbl>
    <w:p w:rsidR="00B739A1" w:rsidRPr="00EB4087" w:rsidRDefault="00B739A1" w:rsidP="00EB4087">
      <w:pPr>
        <w:pStyle w:val="a8"/>
        <w:rPr>
          <w:sz w:val="28"/>
          <w:szCs w:val="28"/>
        </w:rPr>
      </w:pP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739A1" w:rsidRPr="00EB4087" w:rsidRDefault="00B739A1" w:rsidP="00EB408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739A1" w:rsidRPr="00EB4087" w:rsidRDefault="00B739A1" w:rsidP="00EB4087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</w:t>
      </w:r>
      <w:r w:rsidRPr="00EB4087">
        <w:rPr>
          <w:rFonts w:ascii="Times New Roman" w:hAnsi="Times New Roman" w:cs="Times New Roman"/>
          <w:b/>
          <w:sz w:val="28"/>
          <w:szCs w:val="28"/>
        </w:rPr>
        <w:t>.</w:t>
      </w:r>
    </w:p>
    <w:p w:rsidR="00B739A1" w:rsidRDefault="00B73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lastRenderedPageBreak/>
        <w:t>Список рассылки: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Смирнов С.С. — начальник отдела снабжения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Кузнецова Е.А. — начальник финансового отдела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Петров П.П. — начальник отдела логистики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EB4087">
        <w:rPr>
          <w:rFonts w:cs="Times New Roman"/>
          <w:sz w:val="28"/>
          <w:szCs w:val="28"/>
        </w:rPr>
        <w:t>Иванова М.И. — начальник отдела кадров</w:t>
      </w:r>
    </w:p>
    <w:p w:rsidR="00B739A1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  <w:sectPr w:rsidR="00B739A1" w:rsidSect="00B739A1">
          <w:headerReference w:type="default" r:id="rId16"/>
          <w:footerReference w:type="default" r:id="rId17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EB4087">
        <w:rPr>
          <w:rFonts w:cs="Times New Roman"/>
          <w:sz w:val="28"/>
          <w:szCs w:val="28"/>
        </w:rPr>
        <w:t>Соколов А.А. — начальник IT-отдела</w:t>
      </w:r>
    </w:p>
    <w:p w:rsidR="00B739A1" w:rsidRPr="00EB4087" w:rsidRDefault="00B739A1" w:rsidP="00EB4087">
      <w:pPr>
        <w:pStyle w:val="a9"/>
        <w:numPr>
          <w:ilvl w:val="0"/>
          <w:numId w:val="1"/>
        </w:numPr>
        <w:spacing w:line="360" w:lineRule="auto"/>
        <w:jc w:val="both"/>
        <w:rPr>
          <w:rFonts w:cs="Times New Roman"/>
          <w:sz w:val="28"/>
          <w:szCs w:val="28"/>
        </w:rPr>
      </w:pPr>
    </w:p>
    <w:sectPr w:rsidR="00B739A1" w:rsidRPr="00EB4087" w:rsidSect="00B739A1">
      <w:headerReference w:type="default" r:id="rId18"/>
      <w:footerReference w:type="default" r:id="rId19"/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BA3" w:rsidRDefault="008A6BA3" w:rsidP="00EB4087">
      <w:pPr>
        <w:spacing w:after="0" w:line="240" w:lineRule="auto"/>
      </w:pPr>
      <w:r>
        <w:separator/>
      </w:r>
    </w:p>
  </w:endnote>
  <w:endnote w:type="continuationSeparator" w:id="0">
    <w:p w:rsidR="008A6BA3" w:rsidRDefault="008A6BA3" w:rsidP="00EB4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8110192"/>
      <w:docPartObj>
        <w:docPartGallery w:val="Page Numbers (Bottom of Page)"/>
        <w:docPartUnique/>
      </w:docPartObj>
    </w:sdtPr>
    <w:sdtContent>
      <w:p w:rsidR="00B739A1" w:rsidRDefault="00B739A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B739A1" w:rsidRDefault="00B739A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0015536"/>
      <w:docPartObj>
        <w:docPartGallery w:val="Page Numbers (Bottom of Page)"/>
        <w:docPartUnique/>
      </w:docPartObj>
    </w:sdtPr>
    <w:sdtContent>
      <w:p w:rsidR="00B739A1" w:rsidRDefault="00B739A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B739A1" w:rsidRDefault="00B739A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14861481"/>
      <w:docPartObj>
        <w:docPartGallery w:val="Page Numbers (Bottom of Page)"/>
        <w:docPartUnique/>
      </w:docPartObj>
    </w:sdtPr>
    <w:sdtContent>
      <w:p w:rsidR="00B739A1" w:rsidRDefault="00B739A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B739A1" w:rsidRDefault="00B739A1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67576602"/>
      <w:docPartObj>
        <w:docPartGallery w:val="Page Numbers (Bottom of Page)"/>
        <w:docPartUnique/>
      </w:docPartObj>
    </w:sdtPr>
    <w:sdtContent>
      <w:p w:rsidR="00B739A1" w:rsidRDefault="00B739A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B739A1" w:rsidRDefault="00B739A1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4662087"/>
      <w:docPartObj>
        <w:docPartGallery w:val="Page Numbers (Bottom of Page)"/>
        <w:docPartUnique/>
      </w:docPartObj>
    </w:sdtPr>
    <w:sdtContent>
      <w:p w:rsidR="00B739A1" w:rsidRDefault="00B739A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B739A1" w:rsidRDefault="00B739A1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35984590"/>
      <w:docPartObj>
        <w:docPartGallery w:val="Page Numbers (Bottom of Page)"/>
        <w:docPartUnique/>
      </w:docPartObj>
    </w:sdtPr>
    <w:sdtContent>
      <w:p w:rsidR="00F049D9" w:rsidRDefault="00F049D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39A1">
          <w:rPr>
            <w:noProof/>
          </w:rPr>
          <w:t>1</w:t>
        </w:r>
        <w:r>
          <w:fldChar w:fldCharType="end"/>
        </w:r>
      </w:p>
    </w:sdtContent>
  </w:sdt>
  <w:p w:rsidR="00F049D9" w:rsidRDefault="00F049D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BA3" w:rsidRDefault="008A6BA3" w:rsidP="00EB4087">
      <w:pPr>
        <w:spacing w:after="0" w:line="240" w:lineRule="auto"/>
      </w:pPr>
      <w:r>
        <w:separator/>
      </w:r>
    </w:p>
  </w:footnote>
  <w:footnote w:type="continuationSeparator" w:id="0">
    <w:p w:rsidR="008A6BA3" w:rsidRDefault="008A6BA3" w:rsidP="00EB4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9A1" w:rsidRPr="00EB4087" w:rsidRDefault="00B739A1" w:rsidP="00EB4087">
    <w:pPr>
      <w:pStyle w:val="a4"/>
      <w:jc w:val="center"/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</w:pPr>
    <w:r w:rsidRPr="00EB4087"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  <w:t>ООО "ТехноСтрой" | Внутренняя документация</w:t>
    </w:r>
  </w:p>
  <w:p w:rsidR="00B739A1" w:rsidRDefault="00B739A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9A1" w:rsidRPr="00EB4087" w:rsidRDefault="00B739A1" w:rsidP="00EB4087">
    <w:pPr>
      <w:pStyle w:val="a4"/>
      <w:jc w:val="center"/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</w:pPr>
    <w:r w:rsidRPr="00EB4087"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  <w:t>ООО "ТехноСтрой" | Внутренняя документация</w:t>
    </w:r>
  </w:p>
  <w:p w:rsidR="00B739A1" w:rsidRDefault="00B739A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9A1" w:rsidRPr="00EB4087" w:rsidRDefault="00B739A1" w:rsidP="00EB4087">
    <w:pPr>
      <w:pStyle w:val="a4"/>
      <w:jc w:val="center"/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</w:pPr>
    <w:r w:rsidRPr="00EB4087"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  <w:t>ООО "ТехноСтрой" | Внутренняя документация</w:t>
    </w:r>
  </w:p>
  <w:p w:rsidR="00B739A1" w:rsidRDefault="00B739A1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9A1" w:rsidRPr="00EB4087" w:rsidRDefault="00B739A1" w:rsidP="00EB4087">
    <w:pPr>
      <w:pStyle w:val="a4"/>
      <w:jc w:val="center"/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</w:pPr>
    <w:r w:rsidRPr="00EB4087"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  <w:t>ООО "ТехноСтрой" | Внутренняя документация</w:t>
    </w:r>
  </w:p>
  <w:p w:rsidR="00B739A1" w:rsidRDefault="00B739A1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9A1" w:rsidRPr="00EB4087" w:rsidRDefault="00B739A1" w:rsidP="00EB4087">
    <w:pPr>
      <w:pStyle w:val="a4"/>
      <w:jc w:val="center"/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</w:pPr>
    <w:r w:rsidRPr="00EB4087"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  <w:t>ООО "ТехноСтрой" | Внутренняя документация</w:t>
    </w:r>
  </w:p>
  <w:p w:rsidR="00B739A1" w:rsidRDefault="00B739A1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9D9" w:rsidRPr="00EB4087" w:rsidRDefault="00F049D9" w:rsidP="00EB4087">
    <w:pPr>
      <w:pStyle w:val="a4"/>
      <w:jc w:val="center"/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</w:pPr>
    <w:r w:rsidRPr="00EB4087">
      <w:rPr>
        <w:rFonts w:ascii="Times New Roman" w:hAnsi="Times New Roman" w:cs="Times New Roman"/>
        <w:color w:val="0F1115"/>
        <w:sz w:val="24"/>
        <w:szCs w:val="24"/>
        <w:shd w:val="clear" w:color="auto" w:fill="EBEEF2"/>
      </w:rPr>
      <w:t>ООО "ТехноСтрой" | Внутренняя документация</w:t>
    </w:r>
  </w:p>
  <w:p w:rsidR="00F049D9" w:rsidRDefault="00F049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2D1C50EC"/>
    <w:multiLevelType w:val="hybridMultilevel"/>
    <w:tmpl w:val="565A1568"/>
    <w:lvl w:ilvl="0" w:tplc="719856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1">
    <w:nsid w:val="573677E3"/>
    <w:multiLevelType w:val="hybridMultilevel"/>
    <w:tmpl w:val="448288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6B3"/>
    <w:rsid w:val="00400FE3"/>
    <w:rsid w:val="008A0264"/>
    <w:rsid w:val="008A6BA3"/>
    <w:rsid w:val="00916F37"/>
    <w:rsid w:val="009F60C4"/>
    <w:rsid w:val="00A236B3"/>
    <w:rsid w:val="00B739A1"/>
    <w:rsid w:val="00CF1D61"/>
    <w:rsid w:val="00EB4087"/>
    <w:rsid w:val="00F0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AC6A2"/>
  <w15:chartTrackingRefBased/>
  <w15:docId w15:val="{2F72A929-0284-4542-B4D8-4C5BBCB1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1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B4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B4087"/>
  </w:style>
  <w:style w:type="paragraph" w:styleId="a6">
    <w:name w:val="footer"/>
    <w:basedOn w:val="a"/>
    <w:link w:val="a7"/>
    <w:uiPriority w:val="99"/>
    <w:unhideWhenUsed/>
    <w:rsid w:val="00EB4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B4087"/>
  </w:style>
  <w:style w:type="paragraph" w:customStyle="1" w:styleId="a8">
    <w:name w:val="Заголовок_Док"/>
    <w:basedOn w:val="a"/>
    <w:qFormat/>
    <w:rsid w:val="00EB4087"/>
    <w:pPr>
      <w:spacing w:line="36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a9">
    <w:name w:val="List Paragraph"/>
    <w:basedOn w:val="a"/>
    <w:uiPriority w:val="34"/>
    <w:qFormat/>
    <w:rsid w:val="00EB4087"/>
    <w:pPr>
      <w:ind w:left="720"/>
      <w:contextualSpacing/>
      <w:jc w:val="center"/>
    </w:pPr>
    <w:rPr>
      <w:rFonts w:ascii="Times New Roman" w:hAnsi="Times New Roman"/>
      <w:b/>
      <w:sz w:val="32"/>
    </w:rPr>
  </w:style>
  <w:style w:type="paragraph" w:styleId="HTML">
    <w:name w:val="HTML Preformatted"/>
    <w:basedOn w:val="a"/>
    <w:link w:val="HTML0"/>
    <w:uiPriority w:val="99"/>
    <w:unhideWhenUsed/>
    <w:rsid w:val="00916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16F3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0244E-5A4B-44B3-80AC-0C243C121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2026-09-14T08:46:00Z</dcterms:created>
  <dcterms:modified xsi:type="dcterms:W3CDTF">2026-09-14T08:47:00Z</dcterms:modified>
</cp:coreProperties>
</file>