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F25" w:rsidRDefault="00637FCE" w:rsidP="00E61AD2">
      <w:pPr>
        <w:jc w:val="both"/>
      </w:pPr>
      <w:r>
        <w:t xml:space="preserve">EXTRATO DO CONTRATO Nº 10/2013. Processo 040.004.068/2012 - Partes: DF/SEF X ORACLE DO BRASIL SISTEMAS LTDA. Objeto: O Contrato tem por objeto a prestação de serviços a serem executados de forma contínua, correspondentes a suporte técnico remoto 24x7 (24 horas por dia, sete dias por semana) para os softwares da ORACLE, com atualização dos softwares, de acordo com o Projeto Básico, fls. (290 a 300), o Parecer nº 1.323/2012 - PROCAD/PGDF, fls.(333 a 357), os despachos de reconhecimento fls. (423) e de ratificação da inexigibilidade de licitação fl. (413) e a Proposta da ORACLE fls. (454 a 492). Valor: O valor total do Contrato é de R$ 2.703.443,58 (dois milhões, setecentos e três mil, quatrocentos e quarenta e três reais e cinquenta e oito centavos), devendo a importância de R$ 2.252.869,65 (dois milhões, duzentos e cinquenta e dois mil, oitocentos e sessenta e nove reais e sessenta e cinco centavos) ser atendida à conta de dotações orçamentárias consignadas no orçamento corrente – Lei Orçamentária nº 5.011/2012, enquanto que a parcela remanescente no valor de R$ 450.573,93 (quatrocentos e cinquenta mil, quinhentos e setenta e três reais e noventa e três centavos) será custeada à conta de dotações a serem alocadas no orçamento de 2014. Dotação Orçamentária: Unidade Orçamentária: 19101; Programa de Trabalho: 04.126.6203.1471.0012, Natureza da Despesa: 339039; Fonte de Recursos100 – 135 – 300. Data da Assinatura: 25/02/2013. Signatários: Pelo Distrito Federal: Eunice de Oliveira Ferreira Santos, na qualidade de Subsecretária de Administração Geral da Secretaria de Estado de Fazenda do Distrito Federal /SUAG/SEF; Pela Contratada: </w:t>
      </w:r>
      <w:proofErr w:type="spellStart"/>
      <w:r>
        <w:t>Darcilene</w:t>
      </w:r>
      <w:proofErr w:type="spellEnd"/>
      <w:r>
        <w:t xml:space="preserve"> Sepúlveda </w:t>
      </w:r>
      <w:proofErr w:type="spellStart"/>
      <w:r>
        <w:t>Contaifer</w:t>
      </w:r>
      <w:proofErr w:type="spellEnd"/>
      <w:r>
        <w:t>, na qualidade de Procuradora, na qualidade de Sócio Diretor.</w:t>
      </w:r>
    </w:p>
    <w:p w:rsidR="00637FCE" w:rsidRDefault="00637FCE" w:rsidP="00E61AD2">
      <w:pPr>
        <w:jc w:val="both"/>
      </w:pPr>
      <w:r>
        <w:t xml:space="preserve">EXTRATO DO CONTRATO Nº 11/2013. Processo 040.003.743/2011- Partes: DF/SEF X ORACLE DO BRASIL SISTEMAS LTDA. Objeto: O Contrato tem por objeto a prestação de serviços a serem executados de forma contínua, correspondentes a suporte técnico especializado com cobertura do tipo 24X7(vinte e quatro horas por dia, sete dias por semana), para os equipamentos e softwares do fabricante Sun/Oracle, conforme especifica o termo de referência às fls. (02 a 11). Valor: O valor total do Contrato é de R$ 120.788,12 (cento e vinte mil, setecentos e oitenta e oito reais e doze centavos), devendo a importância de R$ 100.656,76 (cem mil, seiscentos e </w:t>
      </w:r>
      <w:proofErr w:type="spellStart"/>
      <w:r>
        <w:t>cinqüenta</w:t>
      </w:r>
      <w:proofErr w:type="spellEnd"/>
      <w:r>
        <w:t xml:space="preserve"> e seis mil e setenta e sete centavos) ser atendida à conta de dotações orçamentárias consignadas no orçamento corrente – Lei Orçamentária nº 4.744/2011, enquanto que a parcela remanescente no valor de R$ 20.131,36 (vinte mil, cento e trinta e um reais e trinta e seis centavos) será custeada à conta de dotação a ser alocada no orçamento seguinte. Dotação Orçamentária: Unidade Orçamentária: 19101; Programa </w:t>
      </w:r>
      <w:proofErr w:type="gramStart"/>
      <w:r>
        <w:t>de</w:t>
      </w:r>
      <w:proofErr w:type="gramEnd"/>
      <w:r>
        <w:t xml:space="preserve"> Trabalho: </w:t>
      </w:r>
      <w:proofErr w:type="gramStart"/>
      <w:r>
        <w:t>04126620325570007, Natureza</w:t>
      </w:r>
      <w:proofErr w:type="gramEnd"/>
      <w:r>
        <w:t xml:space="preserve"> da Despesa: 339039; Fonte de Recursos 100. Data da Assinatura: 25/02/2013. Signatários: Pelo Distrito Federal: Eunice de Oliveira Ferreira Santos, na qualidade de Subsecretária de Administração Geral da Secretaria de Estado de Fazenda do Distrito Federal / SUAG/SEF; Pela Contratada: </w:t>
      </w:r>
      <w:proofErr w:type="spellStart"/>
      <w:r>
        <w:t>Darcilene</w:t>
      </w:r>
      <w:proofErr w:type="spellEnd"/>
      <w:r>
        <w:t xml:space="preserve"> Sepúlveda </w:t>
      </w:r>
      <w:proofErr w:type="spellStart"/>
      <w:r>
        <w:t>Contaifer</w:t>
      </w:r>
      <w:proofErr w:type="spellEnd"/>
      <w:r>
        <w:t>, na qualidade de Procuradora.</w:t>
      </w:r>
    </w:p>
    <w:p w:rsidR="00637FCE" w:rsidRDefault="00637FCE" w:rsidP="00E61AD2">
      <w:pPr>
        <w:jc w:val="both"/>
      </w:pPr>
      <w:r>
        <w:t xml:space="preserve">EXTRATO DO CONTRATO Nº 38/2013. Processo 040.001.626/2013 - Partes: DF/SEF x PAULISTA SERVIÇOS E TRANSPORTES LTDA. Objeto: O Contrato tem por objeto a contratação de empresa especializada para prestação de serviços terceirizados de recepção e secretariado. Vigência: O contrato terá vigência de 12 (doze) meses, a partir de sua assinatura, com eficácia a partir de sua publicação, podendo ser prorrogado por iguais e sucessivos períodos até o limite de 60 (sessenta) meses. Valor: O valor total do Contrato é de R$ 920.725,56 (novecentos e vinte mil setecentos e vinte e cinco reais e cinquenta e seis centavos), devendo a importância de R$ </w:t>
      </w:r>
      <w:r>
        <w:lastRenderedPageBreak/>
        <w:t xml:space="preserve">460.362,78(quatrocentos e sessenta mil trezentos e sessenta e dois reais e setenta e oito centavos) ser atendida à conta de dotações orçamentárias consignadas no orçamento corrente – Lei Orçamentária nº 5.011, de 28.12.2012, enquanto a parcela remanescente será custeada à conta de dotações a serem alocadas no(s) orçamento(s) seguinte(s). Dotação Orçamentária: Unidade Orçamentária: 130103; Programa de Trabalho: 04122.6003.8517.0051; Natureza da Despesa: 33.90.37; Fonte de Recursos: 100. Data da Assinatura: 09/07/2013. Signatários: Pelo Distrito Federal: Adonias dos Reis Santiago, na qualidade de Secretário de Estado de Fazenda do Distrito Federal; Pela Contratada: </w:t>
      </w:r>
      <w:proofErr w:type="spellStart"/>
      <w:r>
        <w:t>Almon</w:t>
      </w:r>
      <w:proofErr w:type="spellEnd"/>
      <w:r>
        <w:t xml:space="preserve"> Botelho de Alvarenga Júnior, na qualidade de Sócio Diretor.</w:t>
      </w:r>
    </w:p>
    <w:p w:rsidR="00082CCF" w:rsidRDefault="00082CCF" w:rsidP="00E61AD2">
      <w:pPr>
        <w:jc w:val="both"/>
      </w:pPr>
      <w:r>
        <w:t xml:space="preserve">EXTRATO DO CONTRATO Nº 39/2013. Processo 040.001.797/2013 - Partes: DF/SEF x PAULISTA SERVIÇOS E TRANSPORTES LTDA. Objeto: O Contrato tem por objeto a contratação de empresa especializada para prestação de serviços terceirizados de recepção e secretariado. Vigência: O contrato terá vigência de 12 (doze) meses, a partir de sua assinatura, com eficácia a partir de sua publicação, podendo ser prorrogado por iguais e sucessivos períodos até o limite de 60 (sessenta) meses. Valor: O valor total do Contrato é de R$ 635.528,40 (seiscentos e trinta e cinco mil quinhentos e vinte e oito reais e quarenta centavos), devendo a importância de 317.764,20 (trezentos e dezessete mil setecentos e sessenta e quatro reais e vinte centavos) </w:t>
      </w:r>
      <w:proofErr w:type="gramStart"/>
      <w:r>
        <w:t>ser</w:t>
      </w:r>
      <w:proofErr w:type="gramEnd"/>
      <w:r>
        <w:t xml:space="preserve"> atendida à conta de dotações orçamentárias consignadas no orçamento corrente – Lei Orçamentária nº 5.011, de 28/12/2012, enquanto a parcela remanescente será custeada à conta de dotações a serem alocadas no(s) orçamento(s) seguinte(s). Dotação Orçamentária: Unidade Orçamentária: 130103; Programa de Trabalho: 04122.6003.8517.0051; Natureza da Despesa: 33.90.37; Fonte de Recursos: 100. Data da Assinatura: 09/07/2013. Signatários: Pelo Distrito Federal: Adonias dos Reis Santiago, na qualidade de Secretário de Estado de Fazenda do Distrito Federal – SEF/DF; Pela Contratada: </w:t>
      </w:r>
      <w:proofErr w:type="spellStart"/>
      <w:r>
        <w:t>Almon</w:t>
      </w:r>
      <w:proofErr w:type="spellEnd"/>
      <w:r>
        <w:t xml:space="preserve"> Botelho de Alvarenga Júnior, na qualidade de Sócio Diretor.</w:t>
      </w:r>
    </w:p>
    <w:p w:rsidR="008B476D" w:rsidRDefault="008B476D" w:rsidP="00E61AD2">
      <w:pPr>
        <w:jc w:val="both"/>
      </w:pPr>
      <w:r>
        <w:t xml:space="preserve">EXTRATO DO CONTRATO Nº 13/2014-SEF PROCESSO N.º 040.000.392/2014 – DAS PARTES: DF/SEF X. PANACOPY – COMÉRCIO DE EQUIPAMENTOS REPROGRÁFICOS LTDA. DO OBJETO: O Contrato tem por objeto a contratação de empresa especializada para prestação de serviços de impressão de grande porte com ambiente instalado </w:t>
      </w:r>
      <w:proofErr w:type="gramStart"/>
      <w:r>
        <w:t>nas dependência</w:t>
      </w:r>
      <w:proofErr w:type="gramEnd"/>
      <w:r>
        <w:t xml:space="preserve"> da Secretaria de Estado de Fazenda do Distrito Federal – SEF/DF e em ambiente externo, sediado no Distrito Federal, conforme especificações e condições estabelecidas no termo de referência constante do Anexo I do Edital. DA VIGÊNCIA: O contrato terá vigência de 30 (trinta) meses, a contar da data de sua assinatura, com eficácia a partir de sua publicação, podendo ser prorrogado, no interesse da Contratante, por iguais e sucessivos períodos até o limite de 60 (sessenta) meses, conforme artigo 57, inciso II, da lei nº 8666/93. DO VALOR: O valor total do Contrato é de R$ 2.187.000,00 (dois milhões cento e oitenta e sete reais). Empenhado inicialmente R$ 150.000,00 (cento e cinquenta mil), devendo a importância ser atendida à conta de dotações orçamentárias consignadas no orçamento corrente – Lei Orçamentária nº 5.289/2013, de 31/12/2013, enquanto a parcela remanescente será custeada à conta de dotações posteriores. DA DOTAÇÃO ORÇAMENTÁRIA: Unidade Orçamentária: 19101; Programa de Trabalho; 04126620325570007; Natureza da Despesa: 339039; Fonte de Recurso: 100. DATA DA ASSINATURA: 18/03/2014. SIGNATÁRIOS: Pelo DISTRITO FEDERAL: EUNICE DE OLIVEIRA FERREIRA SANTOS, na qualidade de Subsecretária da Subsecretaria de Administração Geral; Pela CONTRATADA: ANDRÉ LUIZ SILVESTRE, na qualidade de na qualidade de Sócio.</w:t>
      </w:r>
    </w:p>
    <w:p w:rsidR="008B476D" w:rsidRDefault="008B476D" w:rsidP="00E61AD2">
      <w:pPr>
        <w:jc w:val="both"/>
      </w:pPr>
      <w:r>
        <w:lastRenderedPageBreak/>
        <w:t xml:space="preserve">EXTRATO DO SEGUNDO TERMO ADITIVO AO CONTRATO Nº 50/2013-SEF PROCESSO N.º 040.003.563/2013– DAS PARTES: DF/SEF X EMIBM ENGENHARIA E COMÉRCIO LTDA. DO OBJETO: O Termo </w:t>
      </w:r>
      <w:proofErr w:type="gramStart"/>
      <w:r>
        <w:t>Aditivo objetiva</w:t>
      </w:r>
      <w:proofErr w:type="gramEnd"/>
      <w:r>
        <w:t xml:space="preserve"> a alteração contratual com vistas a suplementar, no valor de R$ 1.500.000,00 (um milhão e quinhentos mil reais), correspondente a um acréscimo de 22,22% (vinte e dois inteiros por cento) as despesas do Contrato n.º 50/2013-SEF, nos termos do inciso I, alínea b, artigo 65 da Lei 8.666/93, conforme solicitação e justificativa de fls. (1192), autorização de fls. (1193) e informação de disponibilidade orçamentária ás fls. (1194), passando o valor atual do contrato de R$ 8.196.187,18 (oito milhões, cento e noventa e seis mil, cento e oitenta e sete reais e dezoito centavos) para R$ 9.696.187,18 (nove milhões, seiscentos e noventa e seis mil, cento e oitenta e sete reais e dezoito centavos), sendo empenhado inicialmente a quantia de R$ 1.000.000,00 (um milhão de reais), conforme 2014NE0021.DA VIGÊNCIA: O presente Termo Aditivo entra em vigência a partir da data de sua assinatura. DO VALOR: O valor total desta prorrogação é de R$ 1.500.000,00 (um milhão e quinhentos mil reais</w:t>
      </w:r>
      <w:proofErr w:type="gramStart"/>
      <w:r>
        <w:t>).</w:t>
      </w:r>
      <w:proofErr w:type="gramEnd"/>
      <w:r>
        <w:t>DATA DA ASSINATURA: 18/03/2014. SIGNATÁRIOS: Pelo DISTRITO FEDERAL: EUNICE DE OLIVEIRA FERREIRA SANTOS, na qualidade de Subsecretária da Subsecretaria de Administração Geral-SUAG/SEF; Pela CONTRATADA: JOSÉ MAURÍCIO VIEIRA BARROS, na qualidade de Sócio Diretor da Empresa.</w:t>
      </w:r>
    </w:p>
    <w:p w:rsidR="000031E6" w:rsidRDefault="00B743F2" w:rsidP="00E61AD2">
      <w:pPr>
        <w:jc w:val="both"/>
      </w:pPr>
      <w:r>
        <w:t>EXTRATO DO CONTRATO Nº 04/2014. Processo: 040.000.460/2012. Partes: DF/SEF X Serviço Federal de Processamento de Dados – SERPRO. Objeto: Prestação de serviços a serem executados de forma contínua, correspondentes à contratação de serviços de certificação digital, integrante da raiz ICP_ BRASIL para a criação de autoridade de registro (AR) vinculada à autoridade certificadora (AC) do SERPRO, com fornecimento de certificados digitais de pessoas física, jurídica e de equipamentos para a Secretaria de Estado de Fazenda. Vigência: O contrato terá vigência de 12 (doze) meses, a partir de sua assinatura. Valor: O valor total do contrato é de R$ 1.041.664,46 (um milhão, quarenta e um mil e sessenta e quatro reais e quarenta e seis centavos), sendo empenhado inicialmente R$ 100.000,00 (cem mil reais), conforme Nota de Empenho n º 2014NE00094, emitida em 31/01/2014, sob o evento nº 400091 – Dispensa de Licitação, na modalidade: 2 - Estimativo. Dotação Orçamentária: Unidade Orçamentária: 130103; Programa de Trabalho; 04126620325570007; Natureza da Despesa: 339039; Fonte de Recurso: 100. DATA DA ASSINATURA: 31/01/2014. SIGNATÁRIOS: Pelo DISTRITO FEDERAL: EUNICE DE OLIVEIRA FERREIRA SANTOS, na qualidade de Subsecretária da Subsecretaria de Administração Geral – SUAG/SEF/DF; Pela CONTRATADA: MARCIO ANDRÉ MARTIMBIANCO BRIGIDI, na qualidade de Superintendente da Superintendência de Relacionamento com Clientes - Clientes Especiais - SUNCE da empresa.</w:t>
      </w:r>
    </w:p>
    <w:p w:rsidR="00B743F2" w:rsidRDefault="00B743F2" w:rsidP="00E61AD2">
      <w:pPr>
        <w:jc w:val="both"/>
      </w:pPr>
      <w:r>
        <w:t xml:space="preserve">EXTRATO DO CONTRATO Nº 05/2014. Processo: 040.004.270/2013. Partes: DF/SEF X empresa HBL – CARIMBOS E PLACAS INDÚSTRIA E COMÉRCIO LTDA - ME. DO OBJETO: Contratação de empresa especializada no fornecimento de carimbos e insumos, </w:t>
      </w:r>
      <w:proofErr w:type="gramStart"/>
      <w:r>
        <w:t>sob demanda</w:t>
      </w:r>
      <w:proofErr w:type="gramEnd"/>
      <w:r>
        <w:t xml:space="preserve">, para atender as necessidades das Unidades da Secretaria de Estado de Fazenda do Distrito Federal – SEF/DF. Vigência: O contrato terá vigência de 12 (doze) meses, a partir de sua assinatura. Valor: O valor total do Contrato é de R$ 29.387,00 (vinte e nove mil, trezentos e oitenta e sete reais), sendo empenhado inicialmente R$ 7.346,73 (sete mil, trezentos e quarenta e seis reais e setenta e três centavos) conforme Nota de Empenho nº 2014NE00023, emitida em 23/01/2014, sob o evento nº 400091, na </w:t>
      </w:r>
      <w:proofErr w:type="gramStart"/>
      <w:r>
        <w:t>modalidade estimativo, devendo a importância</w:t>
      </w:r>
      <w:proofErr w:type="gramEnd"/>
      <w:r>
        <w:t xml:space="preserve"> ser atendida à conta de dotações orçamentárias consignadas no orçamento corrente – Lei Orçamentária nº </w:t>
      </w:r>
      <w:r>
        <w:lastRenderedPageBreak/>
        <w:t>5.289/2013 e a parcela remanescente à custa de dotações posteriores. Dotação Orçamentária: Unidade Orçamentária: 19101; Programa de Trabalho; 04122600385170051; Natureza da Despesa: 339030 e 339030; Fonte de Recurso: 100. DATA DA ASSINATURA: 31/01/2014. SIGNATÁRIOS: Pelo DISTRITO FEDERAL: EUNICE DE OLIVEIRA FERREIRA SANTOS, na qualidade de Subsecretária da Subsecretaria de Administração Geral – SUAG/SEF/ DF; Pela CONTRATADA: JOSÉ VIEIRA DA SILVA, na qualidade de Sócio Gerente da empresa.</w:t>
      </w:r>
    </w:p>
    <w:p w:rsidR="007B6CFC" w:rsidRDefault="00CE351F" w:rsidP="00E61AD2">
      <w:pPr>
        <w:jc w:val="both"/>
      </w:pPr>
      <w:r>
        <w:t xml:space="preserve">EXTRATO DO CONTRATO Nº 60/2017 PROCESSO SEI nº 040.00056829/2017-74- PARTES: SEF X ALSAR TECNOLOGIA EM REDES LTDA. O Contrato tem por objeto a contratação de empresa para o fornecimento dos seguintes produtos Citrix, conforme detalhado a seguir: Item 01: Licença GELA-1 </w:t>
      </w:r>
      <w:proofErr w:type="spellStart"/>
      <w:r>
        <w:t>Xendesktop</w:t>
      </w:r>
      <w:proofErr w:type="spellEnd"/>
      <w:r>
        <w:t xml:space="preserve"> Ent. Ed </w:t>
      </w:r>
      <w:proofErr w:type="spellStart"/>
      <w:r>
        <w:t>Trade-Up</w:t>
      </w:r>
      <w:proofErr w:type="spellEnd"/>
      <w:r>
        <w:t xml:space="preserve"> </w:t>
      </w:r>
      <w:proofErr w:type="spellStart"/>
      <w:r>
        <w:t>from</w:t>
      </w:r>
      <w:proofErr w:type="spellEnd"/>
      <w:r>
        <w:t xml:space="preserve"> </w:t>
      </w:r>
      <w:proofErr w:type="spellStart"/>
      <w:r>
        <w:t>Xenapp</w:t>
      </w:r>
      <w:proofErr w:type="spellEnd"/>
      <w:r>
        <w:t xml:space="preserve"> </w:t>
      </w:r>
      <w:proofErr w:type="spellStart"/>
      <w:r>
        <w:t>Ent</w:t>
      </w:r>
      <w:proofErr w:type="spellEnd"/>
      <w:r>
        <w:t xml:space="preserve"> - x1 CCU </w:t>
      </w:r>
      <w:proofErr w:type="spellStart"/>
      <w:r>
        <w:t>License</w:t>
      </w:r>
      <w:proofErr w:type="spellEnd"/>
      <w:r>
        <w:t xml:space="preserve">. </w:t>
      </w:r>
      <w:proofErr w:type="spellStart"/>
      <w:r>
        <w:t>Part</w:t>
      </w:r>
      <w:proofErr w:type="spellEnd"/>
      <w:r>
        <w:t xml:space="preserve"> </w:t>
      </w:r>
      <w:proofErr w:type="spellStart"/>
      <w:r>
        <w:t>Number</w:t>
      </w:r>
      <w:proofErr w:type="spellEnd"/>
      <w:r>
        <w:t xml:space="preserve">: 3013157-G1, quantidade 100, marca Citrix. Item 02: Licença Citrix </w:t>
      </w:r>
      <w:proofErr w:type="spellStart"/>
      <w:proofErr w:type="gramStart"/>
      <w:r>
        <w:t>NetScaler</w:t>
      </w:r>
      <w:proofErr w:type="spellEnd"/>
      <w:proofErr w:type="gramEnd"/>
      <w:r>
        <w:t xml:space="preserve"> Gateway </w:t>
      </w:r>
      <w:proofErr w:type="spellStart"/>
      <w:r>
        <w:t>enterprise</w:t>
      </w:r>
      <w:proofErr w:type="spellEnd"/>
      <w:r>
        <w:t xml:space="preserve"> VPX. </w:t>
      </w:r>
      <w:proofErr w:type="spellStart"/>
      <w:r>
        <w:t>Part</w:t>
      </w:r>
      <w:proofErr w:type="spellEnd"/>
      <w:r>
        <w:t xml:space="preserve"> </w:t>
      </w:r>
      <w:proofErr w:type="spellStart"/>
      <w:r>
        <w:t>Number</w:t>
      </w:r>
      <w:proofErr w:type="spellEnd"/>
      <w:r>
        <w:t xml:space="preserve">: 3013070-G1, quantidade 02, marca Citrix. Item 03: Serviços de suporte técnico para Licença GELA-1 SWM </w:t>
      </w:r>
      <w:proofErr w:type="gramStart"/>
      <w:r>
        <w:t>5</w:t>
      </w:r>
      <w:proofErr w:type="gramEnd"/>
      <w:r>
        <w:t xml:space="preserve"> </w:t>
      </w:r>
      <w:proofErr w:type="spellStart"/>
      <w:r>
        <w:t>Years</w:t>
      </w:r>
      <w:proofErr w:type="spellEnd"/>
      <w:r>
        <w:t xml:space="preserve"> </w:t>
      </w:r>
      <w:proofErr w:type="spellStart"/>
      <w:r>
        <w:t>XenDesktop</w:t>
      </w:r>
      <w:proofErr w:type="spellEnd"/>
      <w:r>
        <w:t xml:space="preserve"> </w:t>
      </w:r>
      <w:proofErr w:type="spellStart"/>
      <w:r>
        <w:t>Ent</w:t>
      </w:r>
      <w:proofErr w:type="spellEnd"/>
      <w:r>
        <w:t xml:space="preserve"> Ed - CCU </w:t>
      </w:r>
      <w:proofErr w:type="spellStart"/>
      <w:r>
        <w:t>License</w:t>
      </w:r>
      <w:proofErr w:type="spellEnd"/>
      <w:r>
        <w:t xml:space="preserve">. </w:t>
      </w:r>
      <w:proofErr w:type="spellStart"/>
      <w:r>
        <w:t>Part</w:t>
      </w:r>
      <w:proofErr w:type="spellEnd"/>
      <w:r>
        <w:t xml:space="preserve"> </w:t>
      </w:r>
      <w:proofErr w:type="spellStart"/>
      <w:r>
        <w:t>Number</w:t>
      </w:r>
      <w:proofErr w:type="spellEnd"/>
      <w:r>
        <w:t xml:space="preserve">: 4034321-G1. Garantia de 60 meses, quantidade 100, marca Citrix. Item 04: Serviços de suporte técnico para Licença GELA-1 SWM </w:t>
      </w:r>
      <w:proofErr w:type="gramStart"/>
      <w:r>
        <w:t>5</w:t>
      </w:r>
      <w:proofErr w:type="gramEnd"/>
      <w:r>
        <w:t xml:space="preserve"> </w:t>
      </w:r>
      <w:proofErr w:type="spellStart"/>
      <w:r>
        <w:t>Years</w:t>
      </w:r>
      <w:proofErr w:type="spellEnd"/>
      <w:r>
        <w:t xml:space="preserve"> </w:t>
      </w:r>
      <w:proofErr w:type="spellStart"/>
      <w:r>
        <w:t>NetScaler</w:t>
      </w:r>
      <w:proofErr w:type="spellEnd"/>
      <w:r>
        <w:t xml:space="preserve"> Gateway Ent. </w:t>
      </w:r>
      <w:proofErr w:type="spellStart"/>
      <w:r>
        <w:t>Part</w:t>
      </w:r>
      <w:proofErr w:type="spellEnd"/>
      <w:r>
        <w:t xml:space="preserve"> </w:t>
      </w:r>
      <w:proofErr w:type="spellStart"/>
      <w:r>
        <w:t>Number</w:t>
      </w:r>
      <w:proofErr w:type="spellEnd"/>
      <w:r>
        <w:t xml:space="preserve">: 4034402-G1. Garantia de 60 meses, quantidade 02, marca Citrix. Item 05: Serviços para instalação, configuração, customização, testes, transferência de conhecimento (Hands-on) e documentação da implantação para Gela-1 </w:t>
      </w:r>
      <w:proofErr w:type="spellStart"/>
      <w:r>
        <w:t>Xendesktop</w:t>
      </w:r>
      <w:proofErr w:type="spellEnd"/>
      <w:r>
        <w:t xml:space="preserve"> Ent. Ed </w:t>
      </w:r>
      <w:proofErr w:type="spellStart"/>
      <w:r>
        <w:t>Trade-Up</w:t>
      </w:r>
      <w:proofErr w:type="spellEnd"/>
      <w:r>
        <w:t xml:space="preserve"> </w:t>
      </w:r>
      <w:proofErr w:type="spellStart"/>
      <w:r>
        <w:t>from</w:t>
      </w:r>
      <w:proofErr w:type="spellEnd"/>
      <w:r>
        <w:t xml:space="preserve"> </w:t>
      </w:r>
      <w:proofErr w:type="spellStart"/>
      <w:proofErr w:type="gramStart"/>
      <w:r>
        <w:t>XenApp</w:t>
      </w:r>
      <w:proofErr w:type="spellEnd"/>
      <w:proofErr w:type="gramEnd"/>
      <w:r>
        <w:t xml:space="preserve"> </w:t>
      </w:r>
      <w:proofErr w:type="spellStart"/>
      <w:r>
        <w:t>EntSECRETARIA</w:t>
      </w:r>
      <w:proofErr w:type="spellEnd"/>
      <w:r>
        <w:t xml:space="preserve"> DE ESTADO DE FAZENDA x1 CCU </w:t>
      </w:r>
      <w:proofErr w:type="spellStart"/>
      <w:r>
        <w:t>License</w:t>
      </w:r>
      <w:proofErr w:type="spellEnd"/>
      <w:r>
        <w:t xml:space="preserve">, quantidade 100, marca </w:t>
      </w:r>
      <w:proofErr w:type="spellStart"/>
      <w:r>
        <w:t>Alsar</w:t>
      </w:r>
      <w:proofErr w:type="spellEnd"/>
      <w:r>
        <w:t xml:space="preserve">; Item 6: Serviços para instalação, configuração, customização, testes, transferência de conhecimento (Hands-on) e documentação da implantação para Citrix </w:t>
      </w:r>
      <w:proofErr w:type="spellStart"/>
      <w:r>
        <w:t>NetScaler</w:t>
      </w:r>
      <w:proofErr w:type="spellEnd"/>
      <w:r>
        <w:t xml:space="preserve"> </w:t>
      </w:r>
      <w:proofErr w:type="spellStart"/>
      <w:r>
        <w:t>EnterpriseVPX</w:t>
      </w:r>
      <w:proofErr w:type="spellEnd"/>
      <w:r>
        <w:t xml:space="preserve">, quantidade 02, nos termos do Edital de Pregão Eletrônico n° 22/2017 - DILIC/SUAG/SEF-DF, do Termo de Referência, da Proposta da Empresa, Ata de Registro de Preço n° 22/2017 - DILIC/SUAG/SEF, Autorização e da Lei nº 8.666 21.06.93. DA VIGÊNCIA: O Contrato terá vigência de 60 (sessenta) meses, a contar da assinatura. DO VALOR: O valor total do contrato é de R$ 280.124,00 (duzentos e oitenta mil, cento e vinte e quatro reais), procedente do Orçamento do Distrito Federal para o corrente exercício, nos termos da correspondente Lei Orçamentária Anual, conforme Nota de Empenho nº 2017NE01392, emitida em 24/08/2017, sob o evento nº 400091, na </w:t>
      </w:r>
      <w:proofErr w:type="gramStart"/>
      <w:r>
        <w:t>modalidade Ordinário</w:t>
      </w:r>
      <w:proofErr w:type="gramEnd"/>
      <w:r>
        <w:t xml:space="preserve">. DA DOTAÇÃO ORÇAMENTÁRIA: Programa de Trabalho: 04122620331020001. Unidade Orçamentária: 19101. Natureza da Despesa: 44.90.39; Fonte de Recurso: 136012216. DATA DA ASSINATURA: 31/08/2017. SIGNATÁRIOS: Pelo Distrito Federal: Anderson Borges </w:t>
      </w:r>
      <w:proofErr w:type="spellStart"/>
      <w:r>
        <w:t>Roepke</w:t>
      </w:r>
      <w:proofErr w:type="spellEnd"/>
      <w:r>
        <w:t xml:space="preserve">, na qualidade de Subsecretário da Subsecretaria de Administração Geral-SUAG/SEF; Pela CONTRATADA: </w:t>
      </w:r>
      <w:proofErr w:type="spellStart"/>
      <w:r>
        <w:t>Otaciano</w:t>
      </w:r>
      <w:proofErr w:type="spellEnd"/>
      <w:r>
        <w:t xml:space="preserve"> da Cruz Vieira Junior, na qualidade de Diretor. </w:t>
      </w:r>
    </w:p>
    <w:p w:rsidR="00CE351F" w:rsidRDefault="00CE351F" w:rsidP="00E61AD2">
      <w:pPr>
        <w:jc w:val="both"/>
      </w:pPr>
      <w:r>
        <w:t>EXTRATO DO CONTRATO Nº 48/2017 PROCESSO SEI nº 040.00055911/2017-81- PARTES: SEF X FINO SABOR INDÚSTRIA E COMÉRCIO LTDA. O Contrato tem por objeto a aquisição de material de consumo de gêneros alimentícios (café</w:t>
      </w:r>
      <w:proofErr w:type="gramStart"/>
      <w:r>
        <w:t xml:space="preserve"> )</w:t>
      </w:r>
      <w:proofErr w:type="gramEnd"/>
      <w:r>
        <w:t xml:space="preserve">, para atender as necessidades desta SEF/DF, Edital de Pregão Eletrônico nº 022/2017 - SCG/SEPLAG, do Termo de Referência, da Ata de Registro de Preço de 0032/2017, Autorização Ata SRP nº 1195/2017, como segue: 4.052 pacotes de Café torrado e moído, tipo arábica, grãos selecionados, embalado a vácuo e de primeira qualidade, marca: Fino Sabor. DA VIGÊNCIA: O Contrato terá vigência de 12 (doze) meses, desde a sua assinatura. DO VALOR: O valor total do Contrato é de R$ 28.364,00 (vinte e oito mil, trezentos e sessenta e quatro reais), devendo a importância ser atendida à conta de dotações orçamentárias consignadas no orçamento corrente - Lei Orçamentária nº 5.796 de 29/12/2016, conforme Nota de Empenho nº 2017NE01318, emitida em 08/08/2017, sob o </w:t>
      </w:r>
      <w:r>
        <w:lastRenderedPageBreak/>
        <w:t xml:space="preserve">evento nº 400091, na modalidade Global. DA DOTAÇÃO ORÇAMENTÁRIA: Programa de Trabalho: </w:t>
      </w:r>
      <w:proofErr w:type="gramStart"/>
      <w:r>
        <w:t>04122600385170051 Unidade</w:t>
      </w:r>
      <w:proofErr w:type="gramEnd"/>
      <w:r>
        <w:t xml:space="preserve"> Orçamentária: 19101. Natureza da Despesa: 33.90.30; Fonte de Recurso: 1000000. DATA DA ASSINATURA: 31/08/2017. SIGNATÁRIOS: Pelo Distrito Federal: Anderson Borges </w:t>
      </w:r>
      <w:proofErr w:type="spellStart"/>
      <w:r>
        <w:t>Roepke</w:t>
      </w:r>
      <w:proofErr w:type="spellEnd"/>
      <w:r>
        <w:t xml:space="preserve">, na qualidade de Subsecretário da Subsecretaria de Administração Geral-SUAG/SEF; Pela CONTRATADA: </w:t>
      </w:r>
      <w:proofErr w:type="spellStart"/>
      <w:r>
        <w:t>Sylvana</w:t>
      </w:r>
      <w:proofErr w:type="spellEnd"/>
      <w:r>
        <w:t xml:space="preserve"> Dias de Araújo Arruda, na qualidade de Representante Comercial.</w:t>
      </w:r>
    </w:p>
    <w:p w:rsidR="0007385D" w:rsidRDefault="00B1443D" w:rsidP="00E61AD2">
      <w:pPr>
        <w:jc w:val="both"/>
      </w:pPr>
      <w:r>
        <w:t xml:space="preserve">EXTRATO DO CONTRATO Nº 51/2015. Processo: 125.000.816/2015 – Das Partes: DF/SEF X CAIXA ECONÔMICA FEDERAL. Do Objeto: O presente Contrato tem por objeto a prestação de serviço de arrecadação de tributos e demais receitas públicas do Distrito Federal, compreendendo o acolhimento de documentos de arrecadação e (ou) </w:t>
      </w:r>
      <w:proofErr w:type="gramStart"/>
      <w:r>
        <w:t>guias</w:t>
      </w:r>
      <w:proofErr w:type="gramEnd"/>
      <w:r>
        <w:t xml:space="preserve"> de recolhimento, o processamento de documentos e informações de arrecadação, o repasse do produto da arrecadação e a prestação de contas das informações de arrecadação, em relação aos tributos e demais receitas públicas do Distrito Federal, na forma do Decreto nº 36.549/2015. Da Vigência: O presente Contrato é firmado com prazo de vigência por 60 (sessenta) meses, a contar da data de sua assinatura, podendo ser prorrogado em até 12 (doze) meses, atendidas as condições do § 4º, do artigo 57, da Lei Federal nº 8.666/1993, e de acordo com o Parecer Normativo nº 1.030/2009 - PROCAD/ PGDF. Do Valor: O valor anual estimativo do presente contrato é de R$ 1.400.611,62 (um milhão, quatrocentos mil, seiscentos e onze reais e sessenta e dois centavos), sendo que o empenho inicial é de R$ 50.000,00 (cinquenta mil reais), conforme Nota de Empenho nº: 2015NE1908, emitida em 06/11/2015, sob o evento nº 400091, na </w:t>
      </w:r>
      <w:proofErr w:type="gramStart"/>
      <w:r>
        <w:t>modalidade estimativo</w:t>
      </w:r>
      <w:proofErr w:type="gramEnd"/>
      <w:r>
        <w:t xml:space="preserve">. Da Dotação Orçamentária: Unidade Orçamentária: 19101; Programa de Trabalho: 041226003851700051; Natureza da Despesa: 339047; Fonte 100. Data da Assinatura: 06/11/2015. Signatários: Pelo Distrito Federal: ANDERSON BORGES ROEPKE, na qualidade de Subsecretário de Administração Geral; </w:t>
      </w:r>
      <w:proofErr w:type="gramStart"/>
      <w:r>
        <w:t>Pelo(</w:t>
      </w:r>
      <w:proofErr w:type="gramEnd"/>
      <w:r>
        <w:t>a) Contratado(A): ELICIO LIMA, na qualidade de Superintendente Regional.</w:t>
      </w:r>
    </w:p>
    <w:p w:rsidR="00B1443D" w:rsidRDefault="00B1443D" w:rsidP="00E61AD2">
      <w:pPr>
        <w:jc w:val="both"/>
      </w:pPr>
      <w:r>
        <w:t xml:space="preserve">EXTRATO DO CONTRATO Nº 52/2016. PROCESSO: 040.003.926/2015 - DAS PARTES: DF/SEF X BANCO CITIBANK S.A. DO OBJETO: Prestação de serviço de arrecadação de tributos e demais receitas públicas do Distrito Federal, compreendendo o acolhimento de documentos de arrecadação e (ou) guias de recolhimento, o processamento de documentos e informações de arrecadação, o repasse do produto da arrecadação e a prestação de contas das informações de arrecadação, em relação aos tributos e demais receitas públicas do Distrito Federal, na forma do Decreto nº 36.549/2015. DA VIGÊNCIA: 60 (sessenta) meses, a contar da data de sua assinatura, podendo ser prorrogado em até 12 (doze) meses, atendidas as condições do § 4º, do artigo 57, da Lei Federal nº 8.666/1993, e de acordo com o Parecer Normativo nº 1.030/2009 - PROCAD/PGDF. DO VALOR: O valor anual estimado do presente contrato é de R$ 4.352,26 (quatro mil trezentos e cinquenta e dois reais e vinte e seis centavos), devendo a importância de R$ 1.757,36 </w:t>
      </w:r>
      <w:proofErr w:type="gramStart"/>
      <w:r>
        <w:t xml:space="preserve">( </w:t>
      </w:r>
      <w:proofErr w:type="gramEnd"/>
      <w:r>
        <w:t xml:space="preserve">mil setecentos e cinquenta e sete reais e trinta e seis centavos) para o exercício de 2016, e o valor de R$ 2.594,90 (dois mil quinhentos e noventa e quatro reais e noventa centavos) para o exercício de 2017. O empenho inicial é de R$ 1.450,00 (mil e quatrocentos e cinquenta reais), conforme Nota de Empenho nº 2016NE01922, emitida em 16/09/2016, sob o evento nº 400091, na </w:t>
      </w:r>
      <w:proofErr w:type="gramStart"/>
      <w:r>
        <w:t>modalidade estimativo</w:t>
      </w:r>
      <w:proofErr w:type="gramEnd"/>
      <w:r>
        <w:t xml:space="preserve">. DA DOTAÇÃO ORÇAMENTÁRIA: Unidade Orçamentária, 19101, Programa de Trabalho: 04129620360660004; Natureza da Despesa: 339047; Fonte de Recurso: 100. DATA DA ASSINATURA: 22/09/2016. SIGNATÁRIOS: ANDERSON BORGES ROEPKE, na qualidade de Subsecretário de Administração </w:t>
      </w:r>
      <w:r>
        <w:lastRenderedPageBreak/>
        <w:t>Geral; Pela CONTRATADA: ANDREA HELOISA MOREIRA DE BARROS na qualidade de Procuradora.</w:t>
      </w:r>
    </w:p>
    <w:p w:rsidR="0015594E" w:rsidRDefault="00C15AA3" w:rsidP="00E61AD2">
      <w:pPr>
        <w:jc w:val="both"/>
      </w:pPr>
      <w:r>
        <w:t xml:space="preserve">EXTRATO DO CONTRATO Nº 044/2015. PROCESSO: 040.003.063/2015 – DAS PARTES: DF/SEF X Banco do Brasil S/A. DO OBJETO: O Contrato tem por objeto </w:t>
      </w:r>
      <w:proofErr w:type="gramStart"/>
      <w:r>
        <w:t>o(</w:t>
      </w:r>
      <w:proofErr w:type="gramEnd"/>
      <w:r>
        <w:t xml:space="preserve">a) prestação dos serviços de arrecadação de tributos estaduais de competência do Distrito Federal, por intermédio da Guia Nacional de Recolhimento de Tributos Estaduais - GNRE, inclusive na modalidade “on-line”, compreendendo o acolhimento de documentos de arrecadação e (ou) guias de recolhimento, o processamento de documentos e informações de arrecadação, o repasse do produto da arrecadação e a prestação de contas das informações de arrecadação, em relação aos tributos e demais receitas públicas do Distrito Federal, na forma do Decreto nº 36.549/2015. DA VIGÊNCIA: O Contrato terá vigência de 60 (sessenta) meses a partir da assinatura. DO VALOR: R$ 146.005,82 (Cento e quarenta e seis mil, cinco reais e oitenta e dois centavos), conforme Nota(s) de Empenho nº(s): 2015NE01707, emitida(s) em 28/09/2015, sob o evento nº 400091, na </w:t>
      </w:r>
      <w:proofErr w:type="gramStart"/>
      <w:r>
        <w:t>modalidade estimativo</w:t>
      </w:r>
      <w:proofErr w:type="gramEnd"/>
      <w:r>
        <w:t xml:space="preserve">. DA DOTAÇÃO ORÇAMENTÁRIA: Unidade Orçamentária: 19101; Programa de Trabalho: 04122600385170051; Natureza da Despesa: 339047; Fonte de Recurso: 100000000. DATA DA ASSINATURA: 30/09/2015. SIGNATÁRIOS: Pelo Distrito Federal: Anderson Borges </w:t>
      </w:r>
      <w:proofErr w:type="spellStart"/>
      <w:r>
        <w:t>Roepke</w:t>
      </w:r>
      <w:proofErr w:type="spellEnd"/>
      <w:r>
        <w:t xml:space="preserve">, na qualidade de </w:t>
      </w:r>
      <w:proofErr w:type="gramStart"/>
      <w:r>
        <w:t>Subsecretário(</w:t>
      </w:r>
      <w:proofErr w:type="gramEnd"/>
      <w:r>
        <w:t>a) da Subsecretaria de Administração Geral; Pelo(a) CONTRATADO(A): José Aparecido de Oliveira, na qualidade de Sócio(s)/Responsável(eis)/Titular.</w:t>
      </w:r>
    </w:p>
    <w:p w:rsidR="003D0BD9" w:rsidRDefault="003D0BD9" w:rsidP="00E61AD2">
      <w:pPr>
        <w:jc w:val="both"/>
      </w:pPr>
      <w:r>
        <w:t xml:space="preserve">EXTRATO DO CONTRATO Nº 016/2016. PROCESSO: 040.004.137/2015 - DAS PARTES: DF/SEF X BANCO MERCANTIL DO BRASIL S.A. DO OBJETO: a prestação de serviço de arrecadação de tributos e demais receitas públicas do Distrito Federal, compreendendo o acolhimento de documentos de arrecadação e (ou) guias de recolhimento, o processamento de documentos e informações de arrecadação, o repasse do produto da arrecadação e a prestação de contas das informações de arrecadação, em relação aos tributos e demais receitas públicas do Distrito Federal, na forma do Decreto nº 36.549/2015. DA VIGÊNCIA: 60 (sessenta) meses, a contar da data de sua assinatura, podendo ser prorrogado em até 12 (doze) meses, atendidas as condições do § 4º, do artigo 57, da Lei Federal nº 8.666/1993, e de acordo com o Parecer Normativo nº 1.030/2009 - PROCAD/PGDF. DO VALOR: O valor anual estimado do presente contrato é de R$ 1.870,46 (um mil, oitocentos e setenta reais e quarenta e seis centavos), conforme Nota de Empenho nº 2016NE00607, emitida em 15/04/2016, sob o evento nº 400091, na </w:t>
      </w:r>
      <w:proofErr w:type="gramStart"/>
      <w:r>
        <w:t>modalidade estimativo</w:t>
      </w:r>
      <w:proofErr w:type="gramEnd"/>
      <w:r>
        <w:t>. DA DOTAÇÃO ORÇAMENTÁRIA: Unidade Orçamentária, 19101, Programa de Trabalho: 04129620360660004; Natureza da Despesa: 339047; Fonte de Recurso: 100000000. DATA DA ASSINATURA: 15/04/2016. SIGNATÁRIOS: ANDERSON BORGES ROEPKE, na qualidade de Subsecretário de Administração Geral; Pela CONTRATADA: LUIZ HENRIQUE MUNGO NICÁCIO e TAISE CHRISTINE DA CRUZ, na qualidade de Representantes Legal.</w:t>
      </w:r>
    </w:p>
    <w:p w:rsidR="00A73026" w:rsidRDefault="00A73026" w:rsidP="00E61AD2">
      <w:pPr>
        <w:jc w:val="both"/>
      </w:pPr>
      <w:r>
        <w:t xml:space="preserve">EXTRATO DO CONTRATO Nº 79/2017 PROCESSO: 00040-00054001/2017-81 - DAS PARTES: SEF/DF X BSB TIC SOLUÇÕES LTDA - EPP. DO OBJETO: O contrato tem por objeto a Contratação de empresa de empresa para serviço de disponibilização de links de transmissão de dados de alta velocidade entre as localidades da Secretaria de Estado de Fazenda do Distrito Federal - SEF/DF não atendidas pela rede </w:t>
      </w:r>
      <w:proofErr w:type="spellStart"/>
      <w:proofErr w:type="gramStart"/>
      <w:r>
        <w:t>GDFnet</w:t>
      </w:r>
      <w:proofErr w:type="spellEnd"/>
      <w:proofErr w:type="gramEnd"/>
      <w:r>
        <w:t xml:space="preserve"> e o seu Edifício Sede, incluindo disponibilização, instalação, ativação e configuração de equipamentos, bem como o serviço de suporte técnico, </w:t>
      </w:r>
      <w:r>
        <w:lastRenderedPageBreak/>
        <w:t xml:space="preserve">de acordo com especificação técnica constante no Edital e Termo de Referência. DA VIGÊNCIA: O Contrato terá vigência de 60 (sessenta) meses, a partir de 02/11/2017 até 02/11/2022. DO VALOR: O valor total do contrato é de </w:t>
      </w:r>
      <w:proofErr w:type="gramStart"/>
      <w:r>
        <w:t>R$ 357.268,00 (trezentos e cinquenta e sete mil, duzentos e sessenta e oito reais), procedente</w:t>
      </w:r>
      <w:proofErr w:type="gramEnd"/>
      <w:r>
        <w:t xml:space="preserve"> do Orçamento do Distrito Federal para o corrente exercício, nos termos da correspondente Lei Orçamentária Anual, conforme Nota de Empenho nº 2017NE01739, emitida em 25/10/2017, sob o evento nº 400091, na modalidade Estimativa. DA DOTAÇÃO ORÇAMENTÁRIA: Programa de Trabalho: 04.126.6203.2557.0007. Unidade Orçamentária: 19101. Natureza da Despesa: 33.90.39; Fonte de Recurso: 100. DATA DA ASSINATURA: 01/11/2017. SIGNATÁRIOS: Pelo Distrito Federal: Anderson Borges </w:t>
      </w:r>
      <w:proofErr w:type="spellStart"/>
      <w:r>
        <w:t>Roepke</w:t>
      </w:r>
      <w:proofErr w:type="spellEnd"/>
      <w:r>
        <w:t xml:space="preserve">, na qualidade de Subsecretário de Administração Geral; Pela CONTRATADA: Fabrício Chaves Cavalcante de Oliveira, na qualidade de </w:t>
      </w:r>
      <w:proofErr w:type="spellStart"/>
      <w:proofErr w:type="gramStart"/>
      <w:r>
        <w:t>SócioA</w:t>
      </w:r>
      <w:proofErr w:type="spellEnd"/>
      <w:proofErr w:type="gramEnd"/>
      <w:r>
        <w:t xml:space="preserve"> d m i n i s t r a d o r.</w:t>
      </w:r>
    </w:p>
    <w:p w:rsidR="000031E6" w:rsidRDefault="000031E6" w:rsidP="00E61AD2">
      <w:pPr>
        <w:jc w:val="both"/>
      </w:pPr>
      <w:r>
        <w:t xml:space="preserve">EXTRATO DO CONTRATO Nº 61/2017 PROCESSO: 040.00056501/2017-58 - PARTES: SEF-DF X CDV COMERCIAL LTDA. O Contrato tem por objeto a aquisição de gêneros alimentícios, para atender as necessidades desta SEF/DF, por meio da ARP nº 0037/2017, conforme Edital de Pregão Eletrônico nº 33/2017-SCS/SEPLAG, da Autorização SRP nº 1319/2017, como segue: item 03 - AÇÚCAR, Apresentação: cristal, 1ª qualidade, Embalagem: primária plástica transparente, Prazo de validade: mínima de 11 meses a partir da entrega do produto, Características Adicionais: não será permitida a presença de dióxido de enxofre (SO2) na análise final do produto (Resolução 04/88 - CNS/MS de 24/11/1988), Unidade De Fornecimento: pacote de 02 quilogramas, (quantidade 945). DA VIGÊNCIA: O Contrato terá a vigência de 12 (doze) meses, desde a sua assinatura. DO VALOR: O valor total do Contrato é de R$ 8.675,00 (oito mil, seiscentos e setenta e cindo reais), devendo a importância ser atendida à conta de dotações orçamentárias consignadas no orçamento corrente - Lei Orçamentária nº 5.796 de 29/12/2016, conforme Nota de Empenho </w:t>
      </w:r>
      <w:proofErr w:type="gramStart"/>
      <w:r>
        <w:t>2017NE01413 ,</w:t>
      </w:r>
      <w:proofErr w:type="gramEnd"/>
      <w:r>
        <w:t xml:space="preserve"> emitida em 28/08/2017, sob o evento nº 400091, na modalidade: Global. DA DOTAÇÃO ORÇAMENTÁRIA: Programa de Trabalho: 04122600385170051. Unidade Orçamentária: 19101. Natureza da Despesa: 339030; Fonte de Recurso: 109000000. DATA DA ASSINATURA: 13/09/2017. SIGNA- TÁRIOS: Pelo Distrito Federal: Anderson Borges </w:t>
      </w:r>
      <w:proofErr w:type="spellStart"/>
      <w:r>
        <w:t>Roepke</w:t>
      </w:r>
      <w:proofErr w:type="spellEnd"/>
      <w:r>
        <w:t>, na qualidade de Subsecretário de Administração Geral; Pela CONTRATADA: Douglas Bernardi Rodrigues Borges, na qualidade de Sócio.</w:t>
      </w:r>
    </w:p>
    <w:p w:rsidR="000031E6" w:rsidRDefault="000031E6" w:rsidP="00E61AD2">
      <w:pPr>
        <w:jc w:val="both"/>
      </w:pPr>
      <w:r>
        <w:t xml:space="preserve">EXTRATO DE TERMO DE OUTORGA E ACEITAÇÃO DE APOIO FINANCEIRO A EVENTOS Processo: 193.000.583/2017. Espécie: Termo de Outorga e Aceitação de Apoio Financeiro Nº 546/2017 - Participação em Eventos, Cursos de Curta Duração e Visitas Técnicas - Edital Nº 01/2017 - FAPDF; PARTES: Fundação de Apoio a Pesquisa do Distrito Federal (FAPDF) como CONCEDENTE; e do outro lado, Daniela </w:t>
      </w:r>
      <w:proofErr w:type="spellStart"/>
      <w:r>
        <w:t>Schmitz</w:t>
      </w:r>
      <w:proofErr w:type="spellEnd"/>
      <w:r>
        <w:t xml:space="preserve"> </w:t>
      </w:r>
      <w:proofErr w:type="spellStart"/>
      <w:r>
        <w:t>Wortmeyer</w:t>
      </w:r>
      <w:proofErr w:type="spellEnd"/>
      <w:r>
        <w:t xml:space="preserve"> como PESQUISADOR. OBJETO: Conceder apoio financeiro à participação </w:t>
      </w:r>
      <w:proofErr w:type="gramStart"/>
      <w:r>
        <w:t>no(</w:t>
      </w:r>
      <w:proofErr w:type="gramEnd"/>
      <w:r>
        <w:t xml:space="preserve">a) 5th </w:t>
      </w:r>
      <w:proofErr w:type="spellStart"/>
      <w:r>
        <w:t>International</w:t>
      </w:r>
      <w:proofErr w:type="spellEnd"/>
      <w:r>
        <w:t xml:space="preserve"> </w:t>
      </w:r>
      <w:proofErr w:type="spellStart"/>
      <w:r>
        <w:t>Congress</w:t>
      </w:r>
      <w:proofErr w:type="spellEnd"/>
      <w:r>
        <w:t xml:space="preserve"> </w:t>
      </w:r>
      <w:proofErr w:type="spellStart"/>
      <w:r>
        <w:t>of</w:t>
      </w:r>
      <w:proofErr w:type="spellEnd"/>
      <w:r>
        <w:t xml:space="preserve"> </w:t>
      </w:r>
      <w:proofErr w:type="spellStart"/>
      <w:r>
        <w:t>the</w:t>
      </w:r>
      <w:proofErr w:type="spellEnd"/>
      <w:r>
        <w:t xml:space="preserve"> </w:t>
      </w:r>
      <w:proofErr w:type="spellStart"/>
      <w:r>
        <w:t>International</w:t>
      </w:r>
      <w:proofErr w:type="spellEnd"/>
      <w:r>
        <w:t xml:space="preserve"> </w:t>
      </w:r>
      <w:proofErr w:type="spellStart"/>
      <w:r>
        <w:t>Society</w:t>
      </w:r>
      <w:proofErr w:type="spellEnd"/>
      <w:r>
        <w:t xml:space="preserve"> for Cultural-</w:t>
      </w:r>
      <w:proofErr w:type="spellStart"/>
      <w:r>
        <w:t>Historical</w:t>
      </w:r>
      <w:proofErr w:type="spellEnd"/>
      <w:r>
        <w:t xml:space="preserve"> </w:t>
      </w:r>
      <w:proofErr w:type="spellStart"/>
      <w:r>
        <w:t>Activity</w:t>
      </w:r>
      <w:proofErr w:type="spellEnd"/>
      <w:r>
        <w:t xml:space="preserve"> </w:t>
      </w:r>
      <w:proofErr w:type="spellStart"/>
      <w:r>
        <w:t>Research</w:t>
      </w:r>
      <w:proofErr w:type="spellEnd"/>
      <w:r>
        <w:t>. NOTA DE EMPENHO 2017NE00790, Data: 04/07/2017, Valor: R$ 9.490,70 (</w:t>
      </w:r>
      <w:proofErr w:type="gramStart"/>
      <w:r>
        <w:t>nove mil, quatrocentos e noventa reais e setenta centavos</w:t>
      </w:r>
      <w:proofErr w:type="gramEnd"/>
      <w:r>
        <w:t xml:space="preserve">); Programa de trabalho: 19.573.6207.4090.5974; Fonte: 100; Natureza de Despesa: 33.90.20; VIGÊNCIA: 90 (noventa) dias a partir da data de sua assinatura. DATA DA ASSINATURA: 28/07/2017; SIGNATÁRIOS: pela CONCEDENTE: WELLINGTON LOURENÇO DE ALMEIDA, Diretor-Presidente; como PESQUISADOR: Daniela </w:t>
      </w:r>
      <w:proofErr w:type="spellStart"/>
      <w:r>
        <w:t>Schmitz</w:t>
      </w:r>
      <w:proofErr w:type="spellEnd"/>
      <w:r>
        <w:t xml:space="preserve"> </w:t>
      </w:r>
      <w:proofErr w:type="spellStart"/>
      <w:r>
        <w:t>Wo</w:t>
      </w:r>
      <w:proofErr w:type="spellEnd"/>
      <w:r>
        <w:t xml:space="preserve"> r t m e y e </w:t>
      </w:r>
      <w:proofErr w:type="gramStart"/>
      <w:r>
        <w:t>r.</w:t>
      </w:r>
      <w:proofErr w:type="gramEnd"/>
      <w:r>
        <w:t>.</w:t>
      </w:r>
    </w:p>
    <w:p w:rsidR="000031E6" w:rsidRDefault="000031E6" w:rsidP="00E61AD2">
      <w:pPr>
        <w:jc w:val="both"/>
      </w:pPr>
      <w:r>
        <w:t xml:space="preserve">EXTRATO DO CONTRATO Nº 40/2017 PROCESSO SEI Nº 040.000.54492/2017-61 - DAS PARTES: DF/SEF X CODEX ATLANTICUS TECNOLOGIA E </w:t>
      </w:r>
      <w:r w:rsidRPr="006D3307">
        <w:t>INFORMAÇÃO</w:t>
      </w:r>
      <w:r>
        <w:t xml:space="preserve"> LTDA: Contratação de empresa </w:t>
      </w:r>
      <w:r>
        <w:lastRenderedPageBreak/>
        <w:t xml:space="preserve">para aquisição das ferramentas </w:t>
      </w:r>
      <w:proofErr w:type="spellStart"/>
      <w:r>
        <w:t>Qlik</w:t>
      </w:r>
      <w:proofErr w:type="spellEnd"/>
      <w:r>
        <w:t xml:space="preserve"> </w:t>
      </w:r>
      <w:proofErr w:type="spellStart"/>
      <w:r>
        <w:t>Analytics</w:t>
      </w:r>
      <w:proofErr w:type="spellEnd"/>
      <w:r>
        <w:t xml:space="preserve"> Platform e </w:t>
      </w:r>
      <w:proofErr w:type="spellStart"/>
      <w:r>
        <w:t>Qlik</w:t>
      </w:r>
      <w:proofErr w:type="spellEnd"/>
      <w:r>
        <w:t xml:space="preserve"> </w:t>
      </w:r>
      <w:proofErr w:type="spellStart"/>
      <w:r>
        <w:t>Sense</w:t>
      </w:r>
      <w:proofErr w:type="spellEnd"/>
      <w:r>
        <w:t>, suporte técnico e atualizações de versões, treinamentos e suporte especializado no uso da solução (</w:t>
      </w:r>
      <w:proofErr w:type="spellStart"/>
      <w:r>
        <w:t>Mentoria</w:t>
      </w:r>
      <w:proofErr w:type="spellEnd"/>
      <w:r>
        <w:t xml:space="preserve">), para desenvolvimento de aplicações de análise de dados, com o objetivo de disseminar a utilização de ferramentas de Business </w:t>
      </w:r>
      <w:proofErr w:type="spellStart"/>
      <w:r>
        <w:t>Intelligence</w:t>
      </w:r>
      <w:proofErr w:type="spellEnd"/>
      <w:r>
        <w:t xml:space="preserve"> na Secretaria de Estado de Fazenda do Distrito </w:t>
      </w:r>
      <w:proofErr w:type="spellStart"/>
      <w:proofErr w:type="gramStart"/>
      <w:r>
        <w:t>FederalSEF</w:t>
      </w:r>
      <w:proofErr w:type="spellEnd"/>
      <w:proofErr w:type="gramEnd"/>
      <w:r>
        <w:t xml:space="preserve">/DF, conforme especificações técnicas, consoante especifica o Edital de Pregão Eletrônico nº 08/2017, da Proposta da Empresa, como segue: Grupo 2: item 7 - Treinamento para desenvolvimento do QLIKVIEW - carga horária mínima de 40 horas; item 8 - </w:t>
      </w:r>
      <w:proofErr w:type="spellStart"/>
      <w:r>
        <w:t>Tr</w:t>
      </w:r>
      <w:proofErr w:type="spellEnd"/>
      <w:r>
        <w:t xml:space="preserve"> e i - </w:t>
      </w:r>
      <w:proofErr w:type="spellStart"/>
      <w:r>
        <w:t>namento</w:t>
      </w:r>
      <w:proofErr w:type="spellEnd"/>
      <w:r>
        <w:t xml:space="preserve"> para desenvolvimento do QAP com carga horária mínima de 16 horas; item 9 - Treinamento para QLIK SENSE (área de infraestrutura, com conhecimento de Windows Server, ambiente de rede, serviços WEB), com carga horária mínima de 08 horas; item 10 - Treinamento para desenvolvimento do QLIK SENSE com carga horária mínima de 16 horas: item 11 - Serviço de Suporte ao desenvolvimento (</w:t>
      </w:r>
      <w:proofErr w:type="spellStart"/>
      <w:r>
        <w:t>Mentoria</w:t>
      </w:r>
      <w:proofErr w:type="spellEnd"/>
      <w:r>
        <w:t>) de projetos com as ferramentas QLIK VIEW ANALYTICS PLATFORM E QLIK SENSE. DA VIGÊNCIA: O contrato terá vigência de 12 (doze) meses, a contar da sua assinatura, até 28/07/2018. DO VALOR: R$ 1.366.633,00 (um milhão, trezentos e sessenta e seis mil, seiscentos e trinta e três reais), conforme Nota de Empenho nº 2017NE01237, emitida em 25/07/2017, sob o evento nº 400091, na modalidade Global. DA DOTAÇÃO ORÇAMENTÁRIA: Unidade Orçamentária: 19101; Programa de Trabalho: 04.1226.2033.1040.0001; Natureza da Despesa: 33.90.39; Fonte de Recurso: 136012215. DATA DA ASSINATURA: 28/07/2017. SIGNATÁRIOS: Pelo Distrito Federal: ANDERSON BORGES ROEPKE, na qualidade de Subsecretário de Administração Geral; Pela CONTRATADA: SÉRGIO ALEXANDRE CARVALHO MAIA DE FARIAS, na qualidade de Sócio-Diretor.</w:t>
      </w:r>
    </w:p>
    <w:p w:rsidR="002C4AA6" w:rsidRDefault="002C4AA6" w:rsidP="00E61AD2">
      <w:pPr>
        <w:jc w:val="both"/>
      </w:pPr>
      <w:r>
        <w:t xml:space="preserve">EXTRATO DO CONTRATO Nº 45106/2021 Processo: 00040-00018095/2021-10- SECRETARIA DE ESTADO DE ECONOMIA DO DISTRITO FEDERAL, (SEEC/DF), na qualidade de CONTRATANTE, e Fundação Instituto de Pesquisas Contábeis, Atuariais e Financeiras - FIPECAFI, inscrita no CNPJ/MF sob o nº 46.359.865/0001-40, que tem por objeto a contratação para realização do Curso de Extensão em Contabilidade para o Terceiro Setor com a finalidade de inscrever 29 (Vinte e nove) servidores do Núcleo de Benefícios Fiscais da Gerência de Controle e Acompanhamento de Processos Especiais - NUBEF/GEESP e de toda a SUREC, com carga horária de 150 horas, composta por </w:t>
      </w:r>
      <w:proofErr w:type="gramStart"/>
      <w:r>
        <w:t xml:space="preserve">atividades </w:t>
      </w:r>
      <w:proofErr w:type="spellStart"/>
      <w:r>
        <w:t>atividades</w:t>
      </w:r>
      <w:proofErr w:type="spellEnd"/>
      <w:proofErr w:type="gramEnd"/>
      <w:r>
        <w:t xml:space="preserve"> síncronas, que envolvem a participação em aulas-chat (aula ao vivo) e que possibilitam a interação em tempo real com os docentes e participantes do curso, no valor total de R$ 145.000,00 (Cento e quarenta e cinco mil reais), procedentes do Orçamento do Fundo PRÓRECEITA, conforme DECISÃO nº 19, DE 28 DE OUTUBRO DE 2021, com prazo de vigência de 12 (doze) meses, a contar de 11/11/2021. DA ASSINATURA: DOS SIGNATÁRIOS: ANALICE MARQUES DA SILVA, Subsecretária de Compras Governamentais, pela CONTRATANTE e; JOÃO DOMIRACI PACCEZ e EDGARD BRUNO CORNACCHIONE JUNIOR, pela CONTRATADA.</w:t>
      </w:r>
    </w:p>
    <w:p w:rsidR="002C4AA6" w:rsidRDefault="002C4AA6" w:rsidP="00E61AD2">
      <w:pPr>
        <w:jc w:val="both"/>
      </w:pPr>
      <w:r>
        <w:t xml:space="preserve">EXTRATO DO CONTRATO DE PRESTAÇÃO DE SERVIÇOS Nº 04/2021 Processo: 00413-00000583/2021-12 - PARTES: INSTITUTO DE PREVIDÊNCIA DOS SERVIDORES DO DISTRITO FEDERAL - IPREV/DF e o INSTITUTO DE CERTIFICAÇÃO QUALIDADE BRASIL. PROCEDIMENTO: o presente contrato obedece aos termos da proposta e da justificativa de Dispensa de Licitação que passam a integrar este Termo, baseada no inciso II, art. 24 c/c art. 26 e demais disposições da Lei n° 8.666/93. DOOBJETO: Contratação de Instituição certificadora, credenciada pela Secretaria de Previdência do Ministério da Fazenda – SPREV, a fim de prestar serviços, em duas etapas: </w:t>
      </w:r>
      <w:proofErr w:type="spellStart"/>
      <w:r>
        <w:t>pré</w:t>
      </w:r>
      <w:proofErr w:type="spellEnd"/>
      <w:r>
        <w:t xml:space="preserve">-auditoria e auditoria presencial externa. Na primeira etapa, realizará um </w:t>
      </w:r>
      <w:r>
        <w:lastRenderedPageBreak/>
        <w:t xml:space="preserve">diagnóstico do Instituto e na segunda etapa, realizará a certificação deste Instituto de Previdência dos Servidores do Distrito Federal – IPREV/DF, no Nível </w:t>
      </w:r>
      <w:proofErr w:type="gramStart"/>
      <w:r>
        <w:t>2</w:t>
      </w:r>
      <w:proofErr w:type="gramEnd"/>
      <w:r>
        <w:t xml:space="preserve">, do Programa de Certificação Institucional e Modernização da Gestão dos Regimes Próprios de Previdência Social da União, dos Estados, do Distrito Federal e dos Municípios – Pró-Gestão RPPS (Portaria MPS nº 185/2015, alterada pela Portaria MF nº 577/2017 e aprovada pela Portaria SPREV nº 3/2018.DATA DA ASSINATURA: 05/11/2021. VIGÊNCIA DO CONTRATO: 12 (doze) meses, a contar da data de assinatura, podendo ser prorrogado de acordo com a legislação vigente. VALOR TOTAL DO CONTRATO: R$ 8.200,00 (oito mil e duzentos reais). DOTAÇÃO ORÇAMENTÁRIIA: Código U.O: 19.213, Programa de Trabalho nº 09.122.8203.8517.0053 – Manutenção de Serviços Administrativos, Natureza de Despesa: 33.90.35, Fonte de Recursos: 280 - Nota de Empenho 2021ne00278, emitida em 26/10/2021, sob o evento nº 400091, na modalidade Ordinário. SIGNATÁRIOS: </w:t>
      </w:r>
      <w:proofErr w:type="spellStart"/>
      <w:r>
        <w:t>PeloINSTITUTO</w:t>
      </w:r>
      <w:proofErr w:type="spellEnd"/>
      <w:r>
        <w:t xml:space="preserve"> DE PREVIDÊNCIA DOS SERVIDORES DO DISTRITO FEDERAL - IPREV/DF: NEY FERRAZ JÚNIOR na qualidade de Diretor Presidente e pelo INSTITUTO DE CERTIFICAÇÃO QUALIDADE BRASIL, neste ato representado por GILBERTO GOMES DE ANDRADE, na qualidade de Procuradores.</w:t>
      </w:r>
    </w:p>
    <w:p w:rsidR="00F96756" w:rsidRDefault="00011E25" w:rsidP="00E61AD2">
      <w:pPr>
        <w:jc w:val="both"/>
      </w:pPr>
      <w:r>
        <w:t xml:space="preserve">EXTRATO DO CONTRATO Nº 44000 Processo: 04001-0000000286/2021-16 – Do Processo 04001-0000000286/2021-16 - DAS PARTES: INSTITUTO DE ASSIST. À SAÚDE DOS SERV. DO DF-INAS na qualidade de CONTRATANTE, ULTRAMEDICAL CLINICA DE IMAGEM LTDA na qualidade de CONTRATADA. DO OBJETO: CREDECIAMENTO DE PESSOAS JURIDICAS PARA PRESTAÇÃO DE SERVIÇOS DE SAÚDE AOS BENEFICIÁRIOS DO PLANO DE ASSISTÊNCIA SUPLEMENTAR À SAÚDE - GDF-SAÚDE-DF, COMPREENDENDO ASSISTÊNCIA MÉDICA E SERVIÇOS AUXILIARES DE DIAGNÓSTICO E TERAPIA; CONFORME CONTRATO. DO VALOR: R$ 2.632,10 (dois mil e seiscentos e trinta e dois reais e dez centavos) e correrá à conta de dotações orçamentárias consignadas no orçamento corrente - Lei Orçamentária Anual. DA DOTAÇÃO ORÇAMENTÁRIA: A despesa correrá à conta da seguinte Dotação Orçamentária: DOTAÇÃO ORÇAMENTÁRIA: </w:t>
      </w:r>
      <w:proofErr w:type="gramStart"/>
      <w:r>
        <w:t>UO:</w:t>
      </w:r>
      <w:proofErr w:type="gramEnd"/>
      <w:r>
        <w:t xml:space="preserve">19212; PROGRAMA DE TRABALHO: 10122620361957, FONTE DE RECURSO: 220000000; UG: 140202; GESTÃO: 14202; EMPENHO 2021NE0/0527, DATADO DE: 29/10/2021, VALOR DO EMPENHO: R$ 2.632,10 (dois mil e seiscentos e trinta e dois reais e dez centavos).DO PRAZO EXECUÇÃO/VIGÊNCIA: 12(doze) mês (es) consecutivos e 12 (doze) mês(es) consecutivos, respectivamente. Observado o disposto no art. 57 da Lei nº 8666/93. DA </w:t>
      </w:r>
      <w:proofErr w:type="gramStart"/>
      <w:r>
        <w:t>ASSINATURA:</w:t>
      </w:r>
      <w:proofErr w:type="gramEnd"/>
      <w:r>
        <w:t xml:space="preserve">09/04/2021. DOS SIGNATÁRIOS: </w:t>
      </w:r>
      <w:proofErr w:type="gramStart"/>
      <w:r>
        <w:t>Pela INSTITUTO</w:t>
      </w:r>
      <w:proofErr w:type="gramEnd"/>
      <w:r>
        <w:t xml:space="preserve"> DE ASSIST. À SAÚDE DOS SERV. DO DFINAS: NEY FERRAZ JUNIOR - Presidente Interino e pela CONTRATADA: </w:t>
      </w:r>
      <w:proofErr w:type="gramStart"/>
      <w:r>
        <w:t>ABIMAEL PEREIRA MOURA, na qualidade de Representante da Empresa</w:t>
      </w:r>
      <w:proofErr w:type="gramEnd"/>
      <w:r>
        <w:t>.</w:t>
      </w:r>
    </w:p>
    <w:p w:rsidR="00011E25" w:rsidRDefault="00011E25" w:rsidP="00E61AD2">
      <w:pPr>
        <w:jc w:val="both"/>
      </w:pPr>
      <w:r>
        <w:t>EXTRATO DO CONTRATO Nº 044757/2021 Processo: 00431-00020387/2020-57. DAS PARTES: SECRETARIA DE ESTADO DE DESENVOLVIMENTO SOCIAL DO DISTRITO FEDERAL x SOCIEDADE EDUCACIONAL LEONARDO DA VINCI LTDA. DA MODALIDADE: Pregão Eletrônico nº 05/2021. DO OBJETO: O Contrato tem por objeto a contratação de Instituição de Ensino Superior para execução da segunda etapa do Programa Nacional de Capacitação do Sistema Único de Assistência Social/SUAS (</w:t>
      </w:r>
      <w:proofErr w:type="spellStart"/>
      <w:proofErr w:type="gramStart"/>
      <w:r>
        <w:t>CapacitaSUAS</w:t>
      </w:r>
      <w:proofErr w:type="spellEnd"/>
      <w:proofErr w:type="gramEnd"/>
      <w:r>
        <w:t>), consoante especifica o Edital de Pregão Eletrônico nº 05/2021 (68833355) o Termo de Referência (65860996) e a Proposta Comercial (69821800), que passam a integrar o presente Termo. DO VALOR: O valor total do Contrato é de R$ 185.000,00 (cento e oitenta e cinco mil reais). DA DOTAÇÃO ORÇAMENTÁRIA: UO: 17902; PT: 08.128.6228.4182.0003, ND 33.90.39; Fonte: 358, conforme Nota de Empenho nº 2021NE00630, no valor de R$ 185.000,00 (cento e oitenta e cinco mil reais), na modalidade 02-</w:t>
      </w:r>
      <w:r>
        <w:lastRenderedPageBreak/>
        <w:t>Estimativo, emitida em 13/10/2021. DA VIGÊNCIA: O contrato terá vigência de 12 (doze) meses a contar de sua assinatura, podendo ser prorrogado por iguais e sucessivos períodos até o limite de 60 (sessenta) meses, conforme artigo 57, inciso II, da Lei nº. 8666/1993. DATA DE ASSINATURA: 01/11/2021. SIGNATÁRIOS: Pela CONTRATANTE: THIAGO VINÍCIUS PINHEIRO DA SILVA, na qualidade de Secretário Executivo de Desenvolvimento Social da Secretaria de Estado de Desenvolvimento Social do Distrito Federal, e pela CONTRATADA: CARLOS FABIANO FISTAROL e NORBERTO SIEGEL, na qualidade de Representantes Legais.</w:t>
      </w:r>
    </w:p>
    <w:p w:rsidR="00011E25" w:rsidRDefault="00011E25" w:rsidP="00E61AD2">
      <w:pPr>
        <w:jc w:val="both"/>
      </w:pPr>
      <w:r>
        <w:t>EXTRATO DO CONTRATO Nº 045005/2021 Processo: 00431-00020054/2021-17. DAS PARTES: SECRETARIA DE ESTADO DE DESENVOLVIMENTO SOCIAL DO DISTRITO FEDERAL x OURO GÁS LTDA. DA MODALIDADE: Ata de Registro de Preços nº 140/2021 do Pregão Eletrônico nº 086/2021. DO OBJETO: O Contrato tem por objeto a aquisição de gás liquefeito de petróleo - GLP, consoante especifica o Edital de Pregão Eletrônico nº 086/2021 (71529430), a Ata de Registro de Preços nº 140/2021 (71623638) que passam a integrar o presente Termo. DO VALOR: O valor total do Contrato é de R$ 11.423,20 (onze mil quatrocentos e vinte e três reais e vinte centavos). DA DOTAÇÃO ORÇAMENTÁRIA: UO: 17101; PT: 08.122.8228.8517.0139, ND 39.90.30; Fonte: 100, conforme Nota de Empenho nº 2021NE00598, no valor de R$ 11.423,20 (onze mil quatrocentos e vinte e três reais e vinte centavos), na modalidade 02-Estimativo, emitida em 27/10/2021. DA VIGÊNCIA: O contrato terá vigência de 90 (noventa) dias a contar da data de sua assinatura. DATA DE ASSINATURA: 29/10/2021. SIGNATÁRIOS: Pela CONTRATANTE: THIAGO VINÍCIUS PINHEIRO DA SILVA, na qualidade de Secretário Executivo de Desenvolvimento Social da Secretaria de Estado de Desenvolvimento Social do Distrito Federal, e pela CONTRATADA: SEBASTIÃO PESSOA DE CARVALHO, na qualidade de Representante Legal.</w:t>
      </w:r>
    </w:p>
    <w:p w:rsidR="00011E25" w:rsidRDefault="00011E25" w:rsidP="00E61AD2">
      <w:pPr>
        <w:jc w:val="both"/>
      </w:pPr>
      <w:r>
        <w:t xml:space="preserve">EXTRATO DO CONTRATO DE EXECUÇÃO DE OBRAS Nº 06/2020 Processo: 141.00001010/2020-09. Partes: DF/ADMINISTRAÇÃO REGIONAL DO PLANO PILOTO- RA I e CEB-Companhia Energética de Brasília. Fundamento Legal: Artigo 24 Inciso VIII da Lei 8.666/93. Objeto: O presente contrato tem por objeto a contratação da Companhia Energética de Brasília para a execução da obra de ampliação e melhorias na iluminação pública na SQN 410- Asa Norte, conforme especificações descritas na Planilha Orçamentária 20CEB173, </w:t>
      </w:r>
      <w:proofErr w:type="gramStart"/>
      <w:r>
        <w:t>SEI</w:t>
      </w:r>
      <w:proofErr w:type="gramEnd"/>
      <w:r>
        <w:t xml:space="preserve"> (49393496). Data da assinatura: 08/12/2020. Prazo de vigência: O contrato terá vigência de 12 meses. Valor: o valor total do contrato é de R$ 878.100,45 (oitocentos e setenta e oito mil e cem reais e quarenta e cinco centavos). DOTAÇÃO ORÇAMENTÁRIA: Natureza da despesa: 449051; Programa de Trabalho: 25.752.6209.1836.7004; Fonte de Recursos: 100; Nota de Empenho nº 2020NE00206. MODALIDADE: Estimativo. Signatários: Pela Administração Regional do Plano Piloto: Ilka Teodoro, na qualidade de Administradora Regional do Plano Piloto, e pela Contratada: Edison Antônio Costa Britto Garcia, Diretor Presidente e Fabiano Cardoso Pinto, diretor Técnico da Companhia Energética de Brasília - CEB, na qualidade de Representantes Legais.</w:t>
      </w:r>
    </w:p>
    <w:p w:rsidR="00011E25" w:rsidRDefault="00011E25" w:rsidP="00E61AD2">
      <w:pPr>
        <w:jc w:val="both"/>
      </w:pPr>
      <w:r>
        <w:t xml:space="preserve">EXTRATO DO CONTRATO DE EXECUÇÃO DE OBRAS Nº 07/2020 Processo: 141.00001008/2020-21. Partes: DF/ADMINISTRAÇÃO REGIONAL DO PLANO PILOTO- RA I e CEB-Companhia Energética de Brasília. Fundamento Legal: Artigo 24 Inciso VIII da Lei 8.666/93. Objeto: O presente contrato tem por objeto a contratação da Companhia Energética de Brasília para a execução da obra de ampliação e melhorias na iluminação pública na SQN 215- Asa Norte, conforme especificações descritas na Planilha Orçamentária 20CEB057, </w:t>
      </w:r>
      <w:proofErr w:type="gramStart"/>
      <w:r>
        <w:t>SEI</w:t>
      </w:r>
      <w:proofErr w:type="gramEnd"/>
      <w:r>
        <w:t xml:space="preserve"> (38362073). Data </w:t>
      </w:r>
      <w:r>
        <w:lastRenderedPageBreak/>
        <w:t>da assinatura: 09/12/2020. Prazo de vigência: O contrato terá vigência de 12 meses. Valor: o valor total do contrato é de R$ 921.523,31 (novecentos e vinte e um mil quinhentos e vinte e três reais e trinta e um centavos). DOTAÇÃO ORÇAMENTÁRIA: Natureza da despesa: 449051; Programa de Trabalho: 25.752.6209.1836.7004; Fonte de Recursos: 100; Nota de Empenho nº 2020NE00207. MODALIDADE: Estimativo. Signatários: Pela Administração Regional do Plano Piloto: Ilka Teodoro, na qualidade de Administradora Regional do Plano Piloto, e pela Contratada: Edison Antônio Costa Britto Garcia, Diretor Presidente e Fabiano Cardoso Pinto, diretor Técnico da Companhia Energética de Brasília - CEB, na qualidade de Representantes Legais.</w:t>
      </w:r>
    </w:p>
    <w:p w:rsidR="00011E25" w:rsidRDefault="00011E25" w:rsidP="00E61AD2">
      <w:pPr>
        <w:jc w:val="both"/>
      </w:pPr>
      <w:r>
        <w:t xml:space="preserve">EXTRATO DO CONTRATO DE EXECUÇÃO DE OBRAS Nº 08/2020 Processo: 141.00001011/2020-45. Partes: DF/ADMINISTRAÇÃO REGIONAL DO PLANO PILOTO- RA I e CEB-Companhia Energética de Brasília. Fundamento Legal: Artigo 24 Inciso VIII da Lei 8.666/93. Objeto: O presente contrato tem por objeto a contratação da Companhia Energética de Brasília para a execução da obra de ampliação e melhorias na iluminação pública no Setor Hoteleiro Sul </w:t>
      </w:r>
      <w:proofErr w:type="gramStart"/>
      <w:r>
        <w:t xml:space="preserve">( </w:t>
      </w:r>
      <w:proofErr w:type="gramEnd"/>
      <w:r>
        <w:t>Etapa - 01): Quadras - 02 e 03), conforme especificações descritas na Planilha Orçamentária 20CEB245, SEI (49468313). Data da assinatura: 09/12/2020. Prazo de vigência: O contrato terá vigência de 12 meses. Valor: o valor total do contrato é de R$ 699.952,53 (seiscentos e noventa e nove mil novecentos e cinquenta e dois reais e cinquenta e três centavos). DOTAÇÃO ORÇAMENTÁRIA: Natureza da despesa: 449051; Programa de Trabalho: 25.752.6209.1836.0098; Fonte de Recursos: 100; Nota de Empenho nº 2020NE00210. MODALIDADE: Estimativo. Signatários: Pela Administração Regional do Plano Piloto: Ilka Teodoro, na qualidade de Administradora Regional do Plano Piloto, e pela Contratada: Edison Antônio Costa Britto Garcia, Diretor Presidente e Fabiano Cardoso Pinto, diretor Técnico da Companhia Energética de Brasília - CEB, na qualidade de Representantes Legais. Ilka Teodoro - Administradora Regional do Plano Piloto.</w:t>
      </w:r>
    </w:p>
    <w:p w:rsidR="00011E25" w:rsidRDefault="00011E25" w:rsidP="00E61AD2">
      <w:pPr>
        <w:jc w:val="both"/>
      </w:pPr>
      <w:r>
        <w:t>EXTRATO DO CONTRATO Nº 41470/2020 Processo: 00040-00015724/2020-61. A SECRETARIA DE ESTADO DE ECONOMIA DO DISTRITO FEDERAL (SEEC), na qualidade de CONTRATANTE e o BANCO DO BRASIL S.A, na qualidade de CONTRATADO. DO OBJETO: prestação de serviço de arrecadação de tributos e demais receitas públicas do Distrito Federal, compreendendo o acolhimento de documentos de arrecadação e (ou) guias de recolhimento, o processamento de documentos e informações de arrecadação, o repasse do produto da arrecadação e a prestação de contas das informações de arrecadação, em relação aos tributos e demais receitas públicas do Distrito Federal, na forma do Decreto nº 36.549/2015. DO VALOR: O valor estimado do presente contrato é de R$ 11.466.448,79 (</w:t>
      </w:r>
      <w:proofErr w:type="gramStart"/>
      <w:r>
        <w:t>onze milhões, quatrocentos e sessenta e</w:t>
      </w:r>
      <w:proofErr w:type="gramEnd"/>
      <w:r>
        <w:t xml:space="preserve"> seis mil, quatrocentos e quarenta e oito reais e setenta e nove centavos). DA DOTAÇÃO ORÇAMENTÁRIA: I – Unidade Orçamentária: 19.101; II – Programa de Trabalho: 04.129.6203.6066.0004; III – Natureza da Despesa: 33.90.39; IV – Fonte de Recursos: 100. O empenho inicial é de R$ 80.000,00 (oitenta mil reais), conforme Nota de Empenho nº 2020NE07122, emitida em 20 de agosto de 2020, sob o evento nº 400091, na </w:t>
      </w:r>
      <w:proofErr w:type="gramStart"/>
      <w:r>
        <w:t>modalidade estimativo</w:t>
      </w:r>
      <w:proofErr w:type="gramEnd"/>
      <w:r>
        <w:t xml:space="preserve">. DO PRAZO DE VIGÊNCIA: O presente Contrato é firmado com prazo de vigência por 60 (sessenta) meses, a contar da data de sua assinatura. Parágrafo único. Em função da assinatura deste contrato, ficam revogados, para todos os efeitos legais, quaisquer outros documentos firmados anteriormente com o mesmo objetivo, ressalvados, entretanto, os direitos e obrigações deles decorrentes, ainda exigíveis. DA ASSINATURA: 30/12/2020. DOS </w:t>
      </w:r>
      <w:r>
        <w:lastRenderedPageBreak/>
        <w:t>SIGNATÁRIOS: Pela SEEC: ANALICE MARQUES DA SILVA, Subsecretária de Compras Governamentais e pela CONTRATADA: CARLOS HENRIQUE JOGAIB, na qualidade de Procurador Legal.</w:t>
      </w:r>
    </w:p>
    <w:p w:rsidR="00011E25" w:rsidRDefault="00011E25" w:rsidP="00E61AD2">
      <w:pPr>
        <w:jc w:val="both"/>
      </w:pPr>
      <w:r>
        <w:t xml:space="preserve">EXTRATO DO CONTRATO Nº 42437/2020 Processo: 00040-00016182/2020-43. A SECRETARIA DE ESTADO DE ECONOMIA DO DISTRITO FEDERAL (SEEC), na qualidade de CONTRATANTE e a TECHNODATA COMPUTADORES LTDA, na qualidade de CONTRATADA. DO OBJETO: aquisição de computadores portáteis (notebooks) - item </w:t>
      </w:r>
      <w:proofErr w:type="gramStart"/>
      <w:r>
        <w:t>1</w:t>
      </w:r>
      <w:proofErr w:type="gramEnd"/>
      <w:r>
        <w:t xml:space="preserve">, incluindo serviços de instalação, configuração, treinamento, e garantia on-site de 36 (trinta e seis) meses, a fim de atender às necessidades da Secretaria de Estado de Economia do Distrito Federal (SEEC/DF), nos termos, condições e especificações estabelecidas no Termo de Referência; no Edital de Pregão Eletrônico nº 112/2020 - COLIC/SCG/SPLAN/SEECDF; e da Proposta de Preço e sua atualização, que passam a integrar o presente Termo, independentemente de sua integral transcrição. DO VALOR: O valor total do contrato é de R$ 473.000,00 (quatrocentos e setenta e três mil reais) e correrá à conta de dotações orçamentárias consignadas no orçamento corrente – Lei Orçamentária Anual, enquanto as parcelas remanescentes serão custeadas à conta de dotações a serem alocadas no orçamento seguinte: DA DOTAÇÃO ORÇAMENTÁRIA: I – Unidade Orçamentária: 19.101; II – Programa de Trabalho: 04.122.6203.3104.0001; III – Natureza da Despesa: 44.90.52; IV – Fonte de Recursos: 136. O empenho é de R$ 473.000,00 (quatrocentos e setenta e três mil reais) conforme Nota de Empenho nº 2020NE11240, emitida em 10/12/2020, sob o evento nº 400091, na </w:t>
      </w:r>
      <w:proofErr w:type="gramStart"/>
      <w:r>
        <w:t>modalidade Ordinário</w:t>
      </w:r>
      <w:proofErr w:type="gramEnd"/>
      <w:r>
        <w:t xml:space="preserve">. DO PRAZO DE VIGÊNCIA: O contrato terá vigência de 36 (trinta e seis) meses, contados a partir da data de sua assinatura. Observado o interregno mínimo de um ano, a partir da data limite para apresentação da proposta, o contrato celebrado poderá ter seus valores anualmente reajustados, pelo Índice Nacional de Preços ao Consumidor Amplo - IPCA. DA ASSINATURA: 30/12/2020. DOS SIGNATÁRIOS: Pela SEEC: ANALICE MARQUES DA SILVA, Subsecretária de Compras Governamentais e pela CONTRATADA: WILSON CARLOS DE ALMEIDA, na qualidade de </w:t>
      </w:r>
      <w:proofErr w:type="spellStart"/>
      <w:r>
        <w:t>Sócio-Administrador</w:t>
      </w:r>
      <w:proofErr w:type="spellEnd"/>
      <w:r>
        <w:t xml:space="preserve"> da Empresa.</w:t>
      </w:r>
    </w:p>
    <w:p w:rsidR="00011E25" w:rsidRDefault="00011E25" w:rsidP="00E61AD2">
      <w:pPr>
        <w:jc w:val="both"/>
      </w:pPr>
      <w:r>
        <w:t xml:space="preserve">EXTRATO DO CONTRATO Nº 73/2020 Processo: 00054.00066524/2019-92. PARTES: DF/PMDF X MANC – MANUTENÇÃO E CONSTRUÇÃO EIRELI EPP. OBJETO: A prestação de serviços de execução da obra de complementação da sede do Batalhão de Aviação Operacional - </w:t>
      </w:r>
      <w:proofErr w:type="spellStart"/>
      <w:proofErr w:type="gramStart"/>
      <w:r>
        <w:t>BAVOp</w:t>
      </w:r>
      <w:proofErr w:type="spellEnd"/>
      <w:proofErr w:type="gramEnd"/>
      <w:r>
        <w:t>, no Setor Residencial Indústria e Abastecimento Área especial 10, lote “A” Guará II – DF,</w:t>
      </w:r>
      <w:r w:rsidRPr="00011E25">
        <w:t xml:space="preserve"> </w:t>
      </w:r>
      <w:r>
        <w:t>conforme especificação do Edital de Concorrência n. 01/2019-PMDF. VALOR: R$ 859.746,17 (oitocentos e cinquenta e nove mil, setecentos e quarenta e seis reais e dezessete centavos). NOTA DE EMPENHO: 2020NE000973 de 10/12/2020. FONTE DE RECURSO: 0100000000. UG/UO: 170393/00001. PROGRAMA DE TRABALHO: 28845090300NR0053. NATUREZA DA DESPESA: 44.90.51. BASE LEGAL: Edital de Concorrência n. 01/2019-PMDF. ASSINATURA: 30/12/2020. VIGÊNCIA: 12 (doze) meses, a contar da data da assinatura do Chefe do Departamento de Logística e Finanças. SIGNATÁRIOS pelo Distrito Federal: STÉFANO ENES LOBÃO, Chefe do Departamento de Logística e Finanças. Pela Contratada: CLAYTON RINALDI DE OLIVEIRA na qualidade de Sócio</w:t>
      </w:r>
    </w:p>
    <w:p w:rsidR="00011E25" w:rsidRDefault="00011E25" w:rsidP="00E61AD2">
      <w:pPr>
        <w:jc w:val="both"/>
      </w:pPr>
      <w:r>
        <w:t xml:space="preserve">EXTRATO DO CONTRATO Nº 25/2020 Processo: 00390-00008243/2019-40. ESPÉCIE: Contrato de Aquisição de Bens nº 25/2020. PARTES: Secretaria de Estado de Desenvolvimento Urbano e Habitação do Distrito Federal - SEDUH/DF e a empresa MODILAC INDÚSTRIA E COMÉRCIO DE </w:t>
      </w:r>
      <w:r>
        <w:lastRenderedPageBreak/>
        <w:t xml:space="preserve">MÓVEIS LTDA, inscrita no CNPJ sob o nº 76.291.251/00001-34. DO </w:t>
      </w:r>
      <w:proofErr w:type="spellStart"/>
      <w:proofErr w:type="gramStart"/>
      <w:r>
        <w:t>OBJETO:</w:t>
      </w:r>
      <w:proofErr w:type="gramEnd"/>
      <w:r>
        <w:t>aquisição</w:t>
      </w:r>
      <w:proofErr w:type="spellEnd"/>
      <w:r>
        <w:t xml:space="preserve"> de materiais permanentes - cadeiras fixas, cadeiras giratórias, poltronas, mesa dobrável, mesa de reunião, sofá dois lugares e sofá três lugares, com fornecimento e </w:t>
      </w:r>
      <w:proofErr w:type="spellStart"/>
      <w:r>
        <w:t>montagem,a</w:t>
      </w:r>
      <w:proofErr w:type="spellEnd"/>
      <w:r>
        <w:t xml:space="preserve"> fim de atender às necessidades desta Secretaria de Estado de Desenvolvimento Urbano e Habitação do Distrito Federal - SEDUH/DF, consoante especificações e condições estabelecidas no Projeto Básico, da Proposta da empresa MODILAC INDÚSTRIA E COMÉRCIO DE MÓVEIS LTDA, de 11/12/2020 e da Lei nº 8.666/93, que passam a integrar o presente Termo. DO VALOR: R$ 36.586,35 (trinta e seis mil, quinhentos e oitenta e seis reais e trinta e cinco centavos), conforme Nota de Empenho nº 2020NE00356, emitida em 18/12/2020. Dotação Orçamentária P.T 15122820885170131 - Natureza da Despesa: 449052 - Fonte: 100. Lei Orçamentária Anual — LOA nº 6.482/2020. DO PRAZO DE VIGÊNCIA: O Contrato terá vigência de 12 (doze) meses, a contar da data da assinatura. DATA DE ASSINATURA: 30/12/2020. SIGNATÁRIOS: Pelo Distrito Federal: Mateus Leandro de Oliveira, na qualidade de Secretário de Estado. Pela Contratada: Fabiano </w:t>
      </w:r>
      <w:proofErr w:type="spellStart"/>
      <w:r>
        <w:t>Braulio</w:t>
      </w:r>
      <w:proofErr w:type="spellEnd"/>
      <w:r>
        <w:t xml:space="preserve"> Machado, na qualidade de Procurador.</w:t>
      </w:r>
    </w:p>
    <w:p w:rsidR="00011E25" w:rsidRDefault="00011E25" w:rsidP="00E61AD2">
      <w:pPr>
        <w:jc w:val="both"/>
      </w:pPr>
      <w:r>
        <w:t xml:space="preserve">EXTRATO DO CONTRATO Nº 26/2020 Processo: 00390-00008243/2019-40. ESPÉCIE: Contrato de Aquisição de Bens nº 26/2020. PARTES: Secretaria de Estado de Desenvolvimento Urbano e Habitação do Distrito Federal - SEDUH/DF e a empresa OMEGA COMÉRCIO DE MÓVEIS E EQUIPAMENTOS EIRELI, inscrita no CNPJ sob o nº 29.089.881/0001-40. DO </w:t>
      </w:r>
      <w:proofErr w:type="spellStart"/>
      <w:proofErr w:type="gramStart"/>
      <w:r>
        <w:t>OBJETO:</w:t>
      </w:r>
      <w:proofErr w:type="gramEnd"/>
      <w:r>
        <w:t>aquisição</w:t>
      </w:r>
      <w:proofErr w:type="spellEnd"/>
      <w:r>
        <w:t xml:space="preserve"> de materiais permanentes - cadeiras fixas, cadeiras giratórias, poltronas, mesa dobrável, mesa de reunião, sofá dois lugares e sofá três lugares, com fornecimento e </w:t>
      </w:r>
      <w:proofErr w:type="spellStart"/>
      <w:r>
        <w:t>montagem,a</w:t>
      </w:r>
      <w:proofErr w:type="spellEnd"/>
      <w:r>
        <w:t xml:space="preserve"> fim de atender às necessidades desta Secretaria de Estado de Desenvolvimento Urbano e Habitação do Distrito Federal - SEDUH/DF, consoante especificações e condições estabelecidas no Projeto Básico, da Proposta da empresa OMEGA COMÉRCIO DE MÓVEIS E EQUIPAMENTOS EIRELI, de 14/12/2020 e da Lei nº 8.666/93, que passam a integrar o presente Termo. DO VALOR: R$ 82.800,00 (oitenta e dois mil e oitocentos reais), conforme Nota de Empenho nº 2020NE00357, emitida em 18/12/2020. Dotação Orçamentária P.T 15122820885170131 - Natureza da Despesa: 449052 - Fonte: 100. Lei Orçamentária Anual — LOA nº 6.482/2020. DO PRAZO DE VIGÊNCIA: O Contrato terá vigência de 12 (doze) meses, a contar da data da assinatura. DATA DE ASSINATURA: 30/12/2020. SIGNATÁRIOS: Pelo Distrito Federal: Mateus Leandro de Oliveira, na qualidade de Secretário de Estado. Pela Contratada: Monica Paula Rios, na qualidade de Titular.</w:t>
      </w:r>
    </w:p>
    <w:p w:rsidR="00011E25" w:rsidRDefault="00011E25" w:rsidP="00E61AD2">
      <w:pPr>
        <w:jc w:val="both"/>
      </w:pPr>
      <w:r>
        <w:t xml:space="preserve">EXTRATO DO CONTRATO Nº 27/2020 Processo: 00390-00008243/2019-40. ESPÉCIE: Contrato de Aquisição de Bens nº 27/2020. PARTES: Secretaria de Estado de Desenvolvimento Urbano e Habitação do Distrito Federal - SEDUH/DF e </w:t>
      </w:r>
      <w:proofErr w:type="gramStart"/>
      <w:r>
        <w:t>a empresa PREMIUM MÓVEIS</w:t>
      </w:r>
      <w:proofErr w:type="gramEnd"/>
      <w:r>
        <w:t xml:space="preserve"> PARA ESCRITÓRIO LTDA, inscrita no CNPJ sob o nº 08.612.803/0001-09. DO </w:t>
      </w:r>
      <w:proofErr w:type="spellStart"/>
      <w:proofErr w:type="gramStart"/>
      <w:r>
        <w:t>OBJETO:</w:t>
      </w:r>
      <w:proofErr w:type="gramEnd"/>
      <w:r>
        <w:t>aquisição</w:t>
      </w:r>
      <w:proofErr w:type="spellEnd"/>
      <w:r>
        <w:t xml:space="preserve"> de materiais permanentes - cadeiras fixas, cadeiras giratórias, poltronas, mesa dobrável, mesa de reunião, sofá dois lugares e sofá três lugares, com fornecimento e </w:t>
      </w:r>
      <w:proofErr w:type="spellStart"/>
      <w:r>
        <w:t>montagem,a</w:t>
      </w:r>
      <w:proofErr w:type="spellEnd"/>
      <w:r>
        <w:t xml:space="preserve"> fim de atender às necessidades desta Secretaria de Estado de Desenvolvimento Urbano e Habitação do Distrito Federal - SEDUH/DF, consoante especificações e condições estabelecidas no Projeto Básico, da Proposta da empresa PREMIUM MÓVEIS PARA ESCRITÓRIO LTDA, de 14/12/2020 e da Lei nº 8.666/93, que passam a integrar o presente Termo. DO VALOR: R$ 2.640,00 (dois mil e seiscentos e quarenta reais), conforme Nota de Empenho nº 2020NE00358, emitida em 18/12/2020. Dotação Orçamentária P.T 15122820885170131 - Natureza da Despesa: 449052 - Fonte: 100. Lei Orçamentária Anual — LOA nº 6.482/2020. DO PRAZO DE VIGÊNCIA: O </w:t>
      </w:r>
      <w:r>
        <w:lastRenderedPageBreak/>
        <w:t xml:space="preserve">Contrato terá vigência de 12 (doze) meses, a contar da data da assinatura. DATA DE ASSINATURA: 30/12/2020. SIGNATÁRIOS: Pelo Distrito Federal: Mateus Leandro de Oliveira, na qualidade de Secretário de Estado. Pela Contratada: Fabiano </w:t>
      </w:r>
      <w:proofErr w:type="spellStart"/>
      <w:r>
        <w:t>Braulio</w:t>
      </w:r>
      <w:proofErr w:type="spellEnd"/>
      <w:r>
        <w:t xml:space="preserve"> Machado, na qualidade de Sócio Administrador.</w:t>
      </w:r>
    </w:p>
    <w:p w:rsidR="00011E25" w:rsidRDefault="00011E25" w:rsidP="00E61AD2">
      <w:pPr>
        <w:jc w:val="both"/>
      </w:pPr>
      <w:r>
        <w:t>EXTRATO DO CONTRATO DE PRESTAÇÃO DE SERVIÇOS Nº 74/2020-SSP/DF, NOS TERMOS DO PADRÃO Nº 01/2002, INSTITUÍDO PELO DECRETO/DF Nº 23.287/2002 Processo: 00050-00027327/2020-02, SIGGO Nº 042488. Partes: o Distrito Federal, por meio do FUNDO DE SEGURANÇA PÚBLICA DO DISTRITO FEDERAL e a empresa CONNECTOR ENGENHARIA LTDA, inscrita no CNPJ Nº 01.114.245/0001-02. Do Objeto: a contratação de empresa especializada para prestação de serviços técnicos especializados de modernização do sistema de ar condicionado do edifício CIOB (Centro Integrado de Operações de Brasília), com fornecimento de equipamentos principais e acessórios, visando modernização/</w:t>
      </w:r>
      <w:proofErr w:type="spellStart"/>
      <w:r>
        <w:t>retrofit</w:t>
      </w:r>
      <w:proofErr w:type="spellEnd"/>
      <w:r>
        <w:t xml:space="preserve"> de sistema de climatização de expansão indireta consoante especifica o Edital de Licitação de Licitação do Pregão Eletrônico nº 50/2020 SSPDF e Proposta da Contratada. Do valor: R$ 1.599.000,00 (um milhão quinhentos e noventa e nove mil reais). Evento: 400091. Modalidade: Global. Unidade Orçamentária: 24909. Programa de Trabalho: 06.181.6217.4220.0010. Naturezas da Despesa: 33.90.30, 44.90.39, 44.90.52 e 33.90.39. Fonte de Recurso: 182. Unidade Gestora: 220909. Gestão: 22909. Notas de Empenho: 2020NE00015, 2020NE00016, 2020NE00017 e Nota de Empenho 2020NE00018. Da vigência: 10 (dez) meses, a partir da data de sua assinatura. Data da assinatura: 29/12/2020. Signatários: pelo Distrito Federal: ANDERSON GUSTAVO TORRES, Presidente do Fundo de Segurança Pública do Distrito Federal e Secretário de Estado de Segurança Pública do Distrito Federal; pela Contratada: NEWTON SILVEIRA CAIAFA, Representante Legal.</w:t>
      </w:r>
    </w:p>
    <w:p w:rsidR="00011E25" w:rsidRDefault="00011E25" w:rsidP="00E61AD2">
      <w:pPr>
        <w:jc w:val="both"/>
      </w:pPr>
      <w:r>
        <w:t xml:space="preserve">EXTRATO DO CONTRATO Nº 70/2020, NOS TERMOS DO PADRÃO Nº 11/2002 – LOCAÇÃO DE IMÓVEL Processo: 052-00009294/2020-54 – PARTES: Distrito Federal/Polícia Civil X Eduardo de Campos Amaral/Marcelo Souza Santiago. FUNDAMENTAÇÃO LEGAL: Projeto Básico (SEI-41282949), da Proposta dos Locadores (SEI-46117554), Parecer 949/2012- PROCAD/PGDF (SEI-44591892), da Justificativa de Dispensa de Licitação (SEI46124639, 46168988, 49780507, 49885338 49885363) com base no Decreto Distrital nº 33.788 de 13 de julho de 2012 e inciso X do art. 24 da Lei n.º 8.666/93. OBJETO: O Contrato tem por objeto a locação de imóvel situado no Setor de Indústria e Abastecimento - SIA, Trecho </w:t>
      </w:r>
      <w:proofErr w:type="gramStart"/>
      <w:r>
        <w:t>6</w:t>
      </w:r>
      <w:proofErr w:type="gramEnd"/>
      <w:r>
        <w:t>, Lotes 105/115 - DF, com área total construída de 1.959,66m2 (mil, novecentos e cinquenta e nove vírgula sessenta e seis metros quadrados), para instalação e funcionamento da Divisão de Operações Especiais - DOE da Polícia Civil do Distrito Federal – DOE/DEPATE/PCDF. VALOR TOTAL: R$ 480.000,00 (quatrocentos e oitenta mil reais). DOTAÇÃO ORÇAMENTÁRIA: Unidade Orçamentária: 73901; Programa de Trabalho: 28.845.0903.00</w:t>
      </w:r>
      <w:proofErr w:type="gramStart"/>
      <w:r>
        <w:t>NR.</w:t>
      </w:r>
      <w:proofErr w:type="gramEnd"/>
      <w:r>
        <w:t xml:space="preserve">0053; Natureza da Despesa: 339039.10. Fonte de Recursos: 100 (FCDF). NOTA DE EMPENHO: 2020NE001513. Data de Emissão: 26/11/2020. Valor: R$ 40.000,00 (quarenta mil reais). Modalidade: Estimativo. PROCEDÊNCIA DOS RECURSOS: Lei Orçamentária da União nº 13.978 de 17 de janeiro de 2020, enquanto a parcela remanescente será custeada à conta de dotações a serem alocadas nos orçamentos seguintes. PRAZO DE VIGÊNCIA: O Contrato terá vigência de 12(doze) meses, a contar da data de sua assinatura, podendo ser prorrogado nos termos da legislação vigente. DATA DE ASSINATURA: 1º/12/2020. SIGNATÁRIOS: Pelo Distrito Federal: Benito Augusto </w:t>
      </w:r>
      <w:proofErr w:type="spellStart"/>
      <w:r>
        <w:t>Galiani</w:t>
      </w:r>
      <w:proofErr w:type="spellEnd"/>
      <w:r>
        <w:t xml:space="preserve"> </w:t>
      </w:r>
      <w:proofErr w:type="spellStart"/>
      <w:r>
        <w:t>Tiezzi</w:t>
      </w:r>
      <w:proofErr w:type="spellEnd"/>
      <w:r>
        <w:t xml:space="preserve">, na qualidade </w:t>
      </w:r>
      <w:r>
        <w:lastRenderedPageBreak/>
        <w:t>de Diretor Geral Adjunto. Pela Locadora: Eduardo de Campos Amaral e Marcelo Souza Santiago, na qualidade de proprietários.</w:t>
      </w:r>
    </w:p>
    <w:p w:rsidR="00011E25" w:rsidRDefault="00011E25" w:rsidP="00E61AD2">
      <w:pPr>
        <w:jc w:val="both"/>
      </w:pPr>
      <w:r>
        <w:t>EXTRATO DO CONTRATO Nº 71/2020, NOS TERMOS DO PADRÃO Nº 07/2002 – AQUISIÇÃO DE BENS Processo: 052-00003212/2019-24 – PARTES: Distrito Federal/Polícia Civil X M da S Martins. FUNDAMENTAÇÃO LEGAL: Edital de Pregão Eletrônico nº 45/2020-PCDF (48582068-SEI), Termo de Referência (45761839-SEI), Proposta da Empresa (49426443-SEI), Lei 10.520/2002, Decreto Federal nº 10.024/2019, Decretos Distritais nº 25.966/2005, nº 26.851/2006, e, subsidiariamente, a Lei nº 8.666/1993 e alterações subsequentes, além de outras normas aplicáveis à espécie. OBJETO: Aquisição de 369 (trezentos e sessenta e nove) unidades de rastreador veicular, com equipamentos de rastreamento e plataforma para monitoramento, para serem utilizados na atividade de investigação e de inteligência da Polícia Civil do Distrito Federal. VALOR TOTAL: R$ 250.499,34 (</w:t>
      </w:r>
      <w:proofErr w:type="gramStart"/>
      <w:r>
        <w:t>duzentos e cinquenta mil, quatrocentos e noventa e</w:t>
      </w:r>
      <w:proofErr w:type="gramEnd"/>
      <w:r>
        <w:t xml:space="preserve"> nove reais e trinta e quatro centavos). DOTAÇÃO ORÇAMENTÁRIA: Unidade Orçamentária: 73901; Programa de Trabalho: 28.845.0903.00</w:t>
      </w:r>
      <w:proofErr w:type="gramStart"/>
      <w:r>
        <w:t>NR.</w:t>
      </w:r>
      <w:proofErr w:type="gramEnd"/>
      <w:r>
        <w:t>0053; Natureza da Despesa: 449052-06; Fonte de Recursos: 100 (FCDF). NOTA DE EMPENHO: 2020NE001610. Data de Emissão: 10/12/2020. Valor: R$ 250.499,34 (</w:t>
      </w:r>
      <w:proofErr w:type="gramStart"/>
      <w:r>
        <w:t>duzentos e cinquenta mil, quatrocentos e noventa e</w:t>
      </w:r>
      <w:proofErr w:type="gramEnd"/>
      <w:r>
        <w:t xml:space="preserve"> nove reais e trinta e quatro centavos). Modalidade: Ordinário. PROCEDÊNCIA DOS RECURSOS: Lei Orçamentária da União nº 13.978 de 17 de janeiro de 2020, enquanto a parcela remanescente será custeada à conta de dotações a serem alocadas nos orçamentos seguintes. PRAZO DE VIGÊNCIA: O contrato terá vigência de 225 (duzentos e vinte e cinco) dias corridos, a partir da sua assinatura. DATA DE ASSINATURA: 16/12/2020. SIGNATÁRIOS: Pelo Distrito Federal: Robson Candido da Silva, na qualidade de Delegado-Geral. Pela Contratada: Manuela da Silva Martins, na qualidade de Representante Legal.</w:t>
      </w:r>
    </w:p>
    <w:p w:rsidR="00011E25" w:rsidRDefault="00011E25" w:rsidP="00E61AD2">
      <w:pPr>
        <w:jc w:val="both"/>
      </w:pPr>
      <w:r>
        <w:t xml:space="preserve">EXTRATO DO CONTRATO Nº 73/2020, NOS TERMOS DO PADRÃO Nº 08/2002 – AQUISIÇÃO DE BENS Processo: 052-0016443/2018-17 – PARTES: Distrito Federal/Polícia Civil X </w:t>
      </w:r>
      <w:proofErr w:type="spellStart"/>
      <w:r>
        <w:t>Phonoway</w:t>
      </w:r>
      <w:proofErr w:type="spellEnd"/>
      <w:r>
        <w:t xml:space="preserve"> Soluções em Teleinformática Ltda. FUNDAMENTAÇÃO LEGAL: Edital de Pregão Eletrônico nº 30/2020- PCDF (42108766-SEI), do Termo de Referência (40548046-SEI), da Proposta da Empresa (52926418 e 52349889-SEI) e da Lei nº 10.520/2002, Decreto Federal nº 5.450/2005, Decretos Distritais nº 25.966/2005, nº 26.851/2006, e subsidiariamente, a Lei 8.666/1993 e alterações subsequentes, além de outras normas aplicadas à espécie. OBJETO: Aquisição de 500 (quinhentas) unidades de aparelho telefônico de mesa tipo IP, com alimentação bivolt – Marca/modelo: </w:t>
      </w:r>
      <w:proofErr w:type="spellStart"/>
      <w:r>
        <w:t>Yealink</w:t>
      </w:r>
      <w:proofErr w:type="spellEnd"/>
      <w:r>
        <w:t xml:space="preserve"> T21P E2, consoante especifica o Edital de Pregão Eletrônico nº 30/2020- PCDF. VALOR TOTAL: de R$ 162.500,00 (cento e sessenta e dois mil e quinhentos reais). DOTAÇÃO ORÇAMENTÁRIA: Unidade Orçamentária: 73901; Programa de Trabalho: 28.845.0903.00</w:t>
      </w:r>
      <w:proofErr w:type="gramStart"/>
      <w:r>
        <w:t>NR.</w:t>
      </w:r>
      <w:proofErr w:type="gramEnd"/>
      <w:r>
        <w:t xml:space="preserve">0053; Natureza da Despesa: 449052.06; Fonte de Recursos: 100 (FCDF). NOTA DE EMPENHO: 2020NE001566. Data de Emissão: 04/12/2020. Valor: de R$ 162.500,00 (cento e sessenta e dois mil e quinhentos reais); Modalidade: Global. PROCEDÊNCIA DOS RECURSOS: Lei Orçamentária da União nº 13.978 de 17 de janeiro de 2020, enquanto a parcela remanescente será custeada à conta de dotações a serem alocadas nos orçamentos seguintes. PRAZO DE VIGÊNCIA: O contrato terá vigência de 12 (doze) meses, a contar da data da sua assinatura DATA DE ASSINATURA: 18/12/2020. SIGNATÁRIOS: Pelo Distrito Federal: Robson Candido da Silva, na qualidade de Delegado-Geral. Pela Contratada: Ricardo </w:t>
      </w:r>
      <w:proofErr w:type="spellStart"/>
      <w:r>
        <w:t>Melli</w:t>
      </w:r>
      <w:proofErr w:type="spellEnd"/>
      <w:r>
        <w:t>, na qualidade de Representante Legal.</w:t>
      </w:r>
    </w:p>
    <w:p w:rsidR="00011E25" w:rsidRDefault="00011E25" w:rsidP="00E61AD2">
      <w:pPr>
        <w:jc w:val="both"/>
      </w:pPr>
      <w:r>
        <w:lastRenderedPageBreak/>
        <w:t xml:space="preserve">EXTRATO DO CONTRATO Nº 74/2020, NOS TERMOS DO PADRÃO Nº 03/2002 – PRESTAÇÃO DE SERVIÇOS Processo: 052-00019882/2018-81 – PARTES: Distrito Federal/Polícia Civil X Abbot Laboratórios do Brasil Ltda. FUNDAMENTAÇÃO LEGAL: Projeto Básico (47815745- SEI), Proposta da Empresa (51515286 e 51515637-SEI), Parecer Jurídico 610/2020- PGCONS/PGDF (47336728-SEI) e Justificativa de Inexigibilidade de Licitação (44888414, 44892277 e 51751328-SEI), baseada no Art. 25, I, da Lei 8.666/1993, além de outras normas aplicáveis à espécie. OBJETO: Contratação de empresa especializada para atualização de licenças com consultoria de compatibilidade para a conversão completa de dados (upgrade e resolução de discrepâncias) sem que as customizações antigas (requisitos de usuários e regras de negócio) sejam perdidas com base em uma análise de GAP entre as versões e consequente modernização da plataforma; suportes técnico e manutenção de forma contínua e </w:t>
      </w:r>
      <w:proofErr w:type="gramStart"/>
      <w:r>
        <w:t>sob demanda</w:t>
      </w:r>
      <w:proofErr w:type="gramEnd"/>
      <w:r>
        <w:t xml:space="preserve"> para o Sistema de Gestão de Informações Laboratoriais. VALOR TOTAL: R$ 934.055,65 (novecentos e trinta e quatro mil, cinquenta e cinco reais e sessenta e cinco centavos). DOTAÇÃO ORÇAMENTÁRIA: Unidade Orçamentária: 73901; Programa de Trabalho: 28.845.0903.00</w:t>
      </w:r>
      <w:proofErr w:type="gramStart"/>
      <w:r>
        <w:t>NR.</w:t>
      </w:r>
      <w:proofErr w:type="gramEnd"/>
      <w:r>
        <w:t xml:space="preserve">0053; Naturezas da Despesa: 339040.07, 339040.11, 339040.20 e 339035.04; Fonte de Recursos: 100 (FCDF). NOTAS DE EMPENHO: 2020NE001651 e 2020NE001652. Data de Emissão: 15/12/2020. Valores: </w:t>
      </w:r>
      <w:proofErr w:type="gramStart"/>
      <w:r>
        <w:t>R$121.893,00 (cento e vinte e um mil, oitocentos e noventa e três reais) e R$ 1,00 (um real), respectivamente</w:t>
      </w:r>
      <w:proofErr w:type="gramEnd"/>
      <w:r>
        <w:t xml:space="preserve">; Modalidade: Global. PROCEDÊNCIA DOS RECURSOS: Lei Orçamentária da União nº 13.978 de 17 de janeiro de 2020, enquanto a parcela remanescente será custeada à conta de dotações a serem alocadas nos orçamentos seguintes. PRAZO DE VIGÊNCIA: O Contrato terá vigência de 12 (doze) meses, a contar da data de sua assinatura, permitida a prorrogação na forma da lei vigente. DATA DE ASSINATURA: 23/12/2020. SIGNATÁRIOS: Pelo Distrito Federal: Robson Candido da Silva, na qualidade de Delegado-Geral. Pela Contratada: </w:t>
      </w:r>
      <w:proofErr w:type="spellStart"/>
      <w:r>
        <w:t>Deusdet</w:t>
      </w:r>
      <w:proofErr w:type="spellEnd"/>
      <w:r>
        <w:t xml:space="preserve"> Pereira Júnior, na qualidade de Representante Legal.</w:t>
      </w:r>
    </w:p>
    <w:p w:rsidR="00011E25" w:rsidRDefault="00011E25" w:rsidP="00E61AD2">
      <w:pPr>
        <w:jc w:val="both"/>
      </w:pPr>
      <w:r>
        <w:t xml:space="preserve">EXTRATO DO CONTRATO Nº 75/2020, NOS TERMOS DO PADRÃO Nº 07/2002 – AQUISIÇÃO DE BENS Processo: 052-000769/2016 – PARTES: Distrito Federal/Polícia Civil X </w:t>
      </w:r>
      <w:proofErr w:type="gramStart"/>
      <w:r>
        <w:t>Módulo Engenharia</w:t>
      </w:r>
      <w:proofErr w:type="gramEnd"/>
      <w:r>
        <w:t xml:space="preserve">, Consultoria e Gerência Predial Ltda. FUNDAMENTAÇÃO LEGAL: Edital de Pregão Eletrônico nº 43/2020-PCDF (47696885-SEI), Termo de Referência (47097309- SEI), Proposta da Empresa (49778767, 49778975, 49779104, 49779263 e 49779469-SEI), Lei 10.520/2002, Decreto Federal nº 10.024/2019, Decretos Distritais nº 25.966/2005, nº 26.851/2006, e, subsidiariamente, a Lei nº 8.666/1993 e alterações subsequentes, além de outras normas aplicáveis à espécie. OBJETO: Contratação de empresa para fornecimento e instalação de elevador, com prestação de garantia e manutenção preditiva, preventiva e corretiva, para atendimento da demanda do prédio do Instituto de Identificação, localizado no Complexo da Polícia Civil do Distrito Federal – PCDF. VALOR TOTAL: R$ 122.000,00 (cento e vinte e dois mil); sendo </w:t>
      </w:r>
      <w:proofErr w:type="gramStart"/>
      <w:r>
        <w:t>R$ 100.000,00 (cem mil reais) referente</w:t>
      </w:r>
      <w:proofErr w:type="gramEnd"/>
      <w:r>
        <w:t xml:space="preserve"> à aquisição, e R$ 22.000,00(vinte de dois mil reais) referente ao serviço. DOTAÇÃO ORÇAMENTÁRIA: Unidade Orçamentária: 73901; Programa de Trabalho: 28.845.0903.00</w:t>
      </w:r>
      <w:proofErr w:type="gramStart"/>
      <w:r>
        <w:t>NR.</w:t>
      </w:r>
      <w:proofErr w:type="gramEnd"/>
      <w:r>
        <w:t xml:space="preserve">0053; Naturezas da Despesa: 449052.34 e 339039.07; Fonte de Recursos: 100 (FCDF). NOTAS DE EMPENHO: 2020NE001739, 2020NE001740 e 2020NE001741. Data de Emissão: 23/12/2020. Valores: R$ 100.000,00 (cem mil reais), R$ 19.000,00(dezenove mil reais) e R$ 1,00 (um real), respectivamente; Modalidade: Ordinário, Ordinário e Estimativo. PROCEDÊNCIA DOS RECURSOS: Lei Orçamentária da União nº 13.978 de 17 de janeiro de 2020, enquanto a parcela remanescente será custeada à conta </w:t>
      </w:r>
      <w:r>
        <w:lastRenderedPageBreak/>
        <w:t xml:space="preserve">de dotações a serem alocadas nos orçamentos seguintes. PRAZO DE VIGÊNCIA: O contrato terá vigência de 02(dois) anos, a partir da sua assinatura. DATA DE ASSINATURA: 23/12/2020. SIGNATÁRIOS: Pelo Distrito Federal: Robson Candido da Silva, na qualidade de Delegado-Geral. Pela Contratada: José </w:t>
      </w:r>
      <w:proofErr w:type="spellStart"/>
      <w:r>
        <w:t>Ignacio</w:t>
      </w:r>
      <w:proofErr w:type="spellEnd"/>
      <w:r>
        <w:t xml:space="preserve"> Ponte </w:t>
      </w:r>
      <w:proofErr w:type="spellStart"/>
      <w:r>
        <w:t>Taboada</w:t>
      </w:r>
      <w:proofErr w:type="spellEnd"/>
      <w:r>
        <w:t>, na qualidade de Representante Legal.</w:t>
      </w:r>
    </w:p>
    <w:p w:rsidR="00011E25" w:rsidRDefault="00011E25" w:rsidP="00E61AD2">
      <w:pPr>
        <w:jc w:val="both"/>
      </w:pPr>
      <w:r>
        <w:t xml:space="preserve">EXTRATO DO CONTRATO Nº 72/2020, NOS TERMOS DO PADRÃO Nº 08/2002 – AQUISIÇÃO DE BENS Processo: 052-0016443/2018-17 – PARTES: Distrito Federal/Polícia Civil X </w:t>
      </w:r>
      <w:proofErr w:type="spellStart"/>
      <w:r>
        <w:t>Nikita</w:t>
      </w:r>
      <w:proofErr w:type="spellEnd"/>
      <w:r>
        <w:t xml:space="preserve"> Sara Lima da Silva Lino. FUNDAMENTAÇÃO LEGAL: Edital de Pregão Eletrônico nº 30/2020- PCDF (42108766-SEI), do Termo de Referência (40548046-SEI), da Proposta da Empresa (52926526 e 52672219-SEI) e da Lei nº 10.520/2002, Decreto Federal nº 5.450/2005, Decretos Distritais nº 25.966/2005, nº 26.851/2006, e subsidiariamente, a Lei 8.666/1993 e alterações subsequentes, além de outras normas aplicadas à espécie. OBJETO: Aquisição de 50 (cinquenta) unidades de aparelho telefônico celular de mesa com entrada para dois </w:t>
      </w:r>
      <w:proofErr w:type="spellStart"/>
      <w:proofErr w:type="gramStart"/>
      <w:r>
        <w:t>SimCards</w:t>
      </w:r>
      <w:proofErr w:type="spellEnd"/>
      <w:proofErr w:type="gramEnd"/>
      <w:r>
        <w:t xml:space="preserve">, display LCD, homologado pela Anatel – Marca/modelo: </w:t>
      </w:r>
      <w:proofErr w:type="spellStart"/>
      <w:r>
        <w:t>Multilaser</w:t>
      </w:r>
      <w:proofErr w:type="spellEnd"/>
      <w:r>
        <w:t xml:space="preserve"> RE504; Conforme condições e especificações constantes no Edital de Pregão Eletrônico nº 30/2020–PCDF. VALOR TOTAL: R$ 15.980,00 (</w:t>
      </w:r>
      <w:proofErr w:type="gramStart"/>
      <w:r>
        <w:t>quinze mil, novecentos e oitenta</w:t>
      </w:r>
      <w:proofErr w:type="gramEnd"/>
      <w:r>
        <w:t xml:space="preserve"> reais). DOTAÇÃO ORÇAMENTÁRIA: Unidade Orçamentária: 73901; Programa de Trabalho: 28.845.0903.00</w:t>
      </w:r>
      <w:proofErr w:type="gramStart"/>
      <w:r>
        <w:t>NR.</w:t>
      </w:r>
      <w:proofErr w:type="gramEnd"/>
      <w:r>
        <w:t>0053; Natureza da Despesa: 449052.06; Fonte de Recursos: 100 (FCDF). NOTA DE EMPENHO: 2020NE001565. Data de Emissão: 04/12/2020. Valor: R$ 15.980,00 (</w:t>
      </w:r>
      <w:proofErr w:type="gramStart"/>
      <w:r>
        <w:t>quinze mil, novecentos e oitenta</w:t>
      </w:r>
      <w:proofErr w:type="gramEnd"/>
      <w:r>
        <w:t xml:space="preserve"> reais); Modalidade: Global. PROCEDÊNCIA DOS RECURSOS: Lei Orçamentária da União nº 13.978 de 17 de janeiro de 2020, enquanto a parcela remanescente será custeada à conta de dotações a serem alocadas nos orçamentos seguintes. PRAZO DE VIGÊNCIA: O contrato terá vigência de 12 (doze) meses, a contar da data da sua assinatura. DATA DE ASSINATURA: 18/12/2020. SIGNATÁRIOS: Pelo Distrito Federal: Robson Candido da Silva, na qualidade de Delegado-Geral. Pela Contratada: </w:t>
      </w:r>
      <w:proofErr w:type="spellStart"/>
      <w:r>
        <w:t>Nikita</w:t>
      </w:r>
      <w:proofErr w:type="spellEnd"/>
      <w:r>
        <w:t xml:space="preserve"> Sara Lima da Silva Lino, na qualidade de Representante Legal.</w:t>
      </w:r>
    </w:p>
    <w:p w:rsidR="00011E25" w:rsidRDefault="00011E25" w:rsidP="00E61AD2">
      <w:pPr>
        <w:jc w:val="both"/>
      </w:pPr>
      <w:r>
        <w:t xml:space="preserve">EXTRATO DO PRIMEIRO TERMO ADITIVO AO CONTRATO DE AQUISIÇÃO DE BENS Nº 80/2019, NOS TERMOS DO PADRÃO Nº 14/2002 Processo: 0052-002218/2016. PARTES: Distrito Federal/Polícia Civil X Thales </w:t>
      </w:r>
      <w:proofErr w:type="spellStart"/>
      <w:r>
        <w:t>Dis</w:t>
      </w:r>
      <w:proofErr w:type="spellEnd"/>
      <w:r>
        <w:t xml:space="preserve"> Brasil Cartões e Soluções de Tecnologia </w:t>
      </w:r>
      <w:proofErr w:type="spellStart"/>
      <w:proofErr w:type="gramStart"/>
      <w:r>
        <w:t>Ltda</w:t>
      </w:r>
      <w:proofErr w:type="spellEnd"/>
      <w:r>
        <w:t>(</w:t>
      </w:r>
      <w:proofErr w:type="gramEnd"/>
      <w:r>
        <w:t xml:space="preserve">líder do Consórcio Thales). OBJETO: prorrogação do prazo de entrega dos produtos e serviços referentes aos itens 1, 8 e 9, do Pregão Eletrônico n° 67/2018 - PCDF - Aquisição de licença perpétua de Sistema Automatizado de Identificação </w:t>
      </w:r>
      <w:proofErr w:type="spellStart"/>
      <w:r>
        <w:t>Multibiométrica</w:t>
      </w:r>
      <w:proofErr w:type="spellEnd"/>
      <w:r>
        <w:t xml:space="preserve"> – ABIS; Serviço de capacitação de 20 (vinte) usuários multiplicadores para o uso das ferramentas e das funcionalidades dos sistemas; e Serviço de capacitação de equipe técnica de TIC, perfazendo total de </w:t>
      </w:r>
      <w:proofErr w:type="gramStart"/>
      <w:r>
        <w:t>6</w:t>
      </w:r>
      <w:proofErr w:type="gramEnd"/>
      <w:r>
        <w:t xml:space="preserve"> (seis) alunos, até os dias 27, 29 e 08 de janeiro de 2021, respectivamente, com fundamento na Manifestação 3118 (52437371- SEI), Despacho (52438356-SEI), e, também, a prorrogação do prazo de vigência do contrato por mais 12 (doze) meses, bem como a aplicação do reajustamento de preços, exclusivamente para o "item 10" (serviço de extensão de suporte técnico, garantia e manutenção da solução fornecida), com fundamento na Manifestação 3119 (52439515-SEI), Despacho (52497442-SEI), e no Art. 57, inciso II, da Lei nº 8.666/93. DA VIGÊNCIA: O presente Termo Aditivo entra em vigência a partir da data de sua assinatura. DA RATIFICAÇÃO: Permanecem inalteradas as demais cláusulas do Contrato a que se refere o presente Termo Aditivo. DATA DE ASSINATURA: 14/12/2020. SIGNATÁRIOS: PELO DISTRITO FEDERAL: Robson Candido da Silva, na qualidade de Diretor Geral. PELA CONTRATADA: Ricardo </w:t>
      </w:r>
      <w:proofErr w:type="spellStart"/>
      <w:r>
        <w:t>Secco</w:t>
      </w:r>
      <w:proofErr w:type="spellEnd"/>
      <w:r>
        <w:t xml:space="preserve"> </w:t>
      </w:r>
      <w:proofErr w:type="spellStart"/>
      <w:r>
        <w:t>Abboud</w:t>
      </w:r>
      <w:proofErr w:type="spellEnd"/>
      <w:r>
        <w:t>, na qualidade de Representante Legal.</w:t>
      </w:r>
    </w:p>
    <w:p w:rsidR="00011E25" w:rsidRDefault="00011E25" w:rsidP="00E61AD2">
      <w:pPr>
        <w:jc w:val="both"/>
      </w:pPr>
      <w:r>
        <w:lastRenderedPageBreak/>
        <w:t xml:space="preserve">EXTRATO DO CONTRATO Nº 22/2020, NOS TERMOS DO PADRÃO Nº 09/2002 EXECUÇÃO DE OBRAS Processo: 00110-00003568/2019-17– PARTES: DF/SODF e a empresa JFE EMPREENDIMENTOS E CONTRUÇÕES LTDA. PROCEDIMENTO: O presente Contrato obedece aos termos do Edital de Tomada de Preço nº. 005/2020 – DECOMP/DA (doc. 44291580), da Proposta de Preços (doc. 47844629) e da Lei nº. 8.666, de 21/06/1993 e o Termo de Referência 76 (doc. 43680597). OBJETO: contratação de empresa para execução dos Serviços de revitalização da W3 Sul Quadras 513 e 514, em Brasília - DF, contemplando a Readequação do Sistema Viário com estacionamentos, a Acessibilidade e Paisagismo, as Obras Complementares de Drenagem e Sinalização na Área Central de Brasília – DF, consoante especifica o Edital de Tomada de Preço nº. 005/2020 – DECOMP/DA (doc. 44291580), Proposta de Preços (doc. 47844629) e o Termo de Referência 76 (doc. 43680597), que passam a integrar o presente Contrato. FORMA E REGIME DE EXECUÇÃO: O Contrato será executado de forma indireta, sob o regime de Empreitada por Preço Unitário, segundo o disposto nos </w:t>
      </w:r>
      <w:proofErr w:type="spellStart"/>
      <w:r>
        <w:t>Arts</w:t>
      </w:r>
      <w:proofErr w:type="spellEnd"/>
      <w:r>
        <w:t>. 6º, VIII, b, da Lei nº. 8.666/93, em conformidade com o Edital, Projetos, Termo de Referência 76 (doc. 43680597) e Normas Técnicas da ABNT. VALOR: R$ 2.508.830,48 (dois milhões, quinhentos e oito mil, oitocentos e trinta reais e quarenta e oito centavos). DOTAÇÃO ORÇAMENTÁRIA: Unidade Orçamentária: 22.101; Programa de Trabalho: 15.451.6209.3089.0002; Natureza da Despesa: 4490-51; Fonte de Recursos: 100 e 131. O empenho inicial a favor da CONTRATADA</w:t>
      </w:r>
      <w:proofErr w:type="gramStart"/>
      <w:r>
        <w:t>, importa</w:t>
      </w:r>
      <w:proofErr w:type="gramEnd"/>
      <w:r>
        <w:t xml:space="preserve"> em R$ 100.000,00 (cem mil reais), conforme Nota de Empenho nº. 0951/2020, emitida em 16/12/2020, sob o evento nº. 400091, na </w:t>
      </w:r>
      <w:proofErr w:type="gramStart"/>
      <w:r>
        <w:t>modalidade estimativo</w:t>
      </w:r>
      <w:proofErr w:type="gramEnd"/>
      <w:r>
        <w:t>, fonte 131. O valor restante será empenhado posteriormente. PRAZO/VIGÊNCIA: O Contrato terá vigência de 240 (duzentos e quarenta) dias, a contar da data de sua assinatura. O prazo para execução das obras é de 120 (cento e vinte) dias corridos, a contar do primeiro dia útil após a emissão da Ordem de Serviço prevista na Cláusula Oitava do Contrato. O prazo para início das obras é de até 05 (cinco) dias corridos, contado a partir da data de recebimento da Ordem de Serviço pela contratada. PUBLICAÇÃO E REGISTRO: A eficácia do Contrato fica condicionada à publicação resumida do instrumento pela Administração, no Diário Oficial do Distrito Federal, até o quinto dia útil do mês seguinte ao de sua assinatura, após o que deverá ser providenciado o registro do instrumento pela Secretaria de Estado de Obras e Infraestrutura do Distrito Federal. DATA DE ASSINATURA: 31 de dezembro de 2020. SIGNATÁRIOS: Pelo DF: LUCIANO CARVALHO DE OLIVEIRA na qualidade de Secretário de Estado de Obras e Infraestrutura. Pela CONTRATADA: PEDRO HENRIQUE MORAIS DOS SANTOS, na qualidade de Representante.</w:t>
      </w:r>
    </w:p>
    <w:p w:rsidR="00011E25" w:rsidRDefault="00011E25" w:rsidP="00E61AD2">
      <w:pPr>
        <w:jc w:val="both"/>
      </w:pPr>
      <w:r>
        <w:t>EXTRATO DO CONTRATO DE PRESTAÇÃO DE SERVIÇOS Nº 27/2020 Partes: DETRAN-DF e a empresa COMPANHIA DE COMUNICAÇÃO E PUBLICIDADE LTDA. Processo: 00055-00068095/2019-60. Objeto: Prestação de serviços de publicidade. Valor estimado contratado: R$ 17.770.000,00 (</w:t>
      </w:r>
      <w:proofErr w:type="gramStart"/>
      <w:r>
        <w:t>dezessete milhões, setecentos e setenta mil</w:t>
      </w:r>
      <w:proofErr w:type="gramEnd"/>
      <w:r>
        <w:t xml:space="preserve"> reais). Dotação Orçamentária: Nota de Empenho nº 2020NE02079, Programa de Trabalho 06131621785050958, Fonte de Recurso 237, Evento 400091, Natureza da despesa: </w:t>
      </w:r>
      <w:proofErr w:type="gramStart"/>
      <w:r>
        <w:t>339039, Modalidade</w:t>
      </w:r>
      <w:proofErr w:type="gramEnd"/>
      <w:r>
        <w:t>: Estimativo, no valor de R$ 50.000,00 (cinquenta mil reais). Vigência: 12 (doze) meses, prorrogáveis. Data da assinatura: 31/12/2020. Das partes: GUSTAVO CARVALHO AMARAL, Diretor Geral em exercício/DETRAN e CAROLINA FERNANDES LAZARETH, Representante Legal.</w:t>
      </w:r>
    </w:p>
    <w:p w:rsidR="00011E25" w:rsidRDefault="00011E25" w:rsidP="00E61AD2">
      <w:pPr>
        <w:jc w:val="both"/>
      </w:pPr>
      <w:r>
        <w:t xml:space="preserve">EXTRATO DO CONTRATO DE CONCESSÃO Nº 02/2012 Processo: 00090-00016955/2017-18. Espécie CONTRATO DE CONCESSÃO Nº 002/2012 – ST/DF. PARTES: SECRETARIA DE ESTADO DE TRANSPORTE E MOBILIDADE DO DISTRITO FEDERAL - SEMOB e a EXPRESSO SÃO JOSÉ. OBJETO: </w:t>
      </w:r>
      <w:r>
        <w:lastRenderedPageBreak/>
        <w:t xml:space="preserve">Alterar a denominação social da CONCEDENTE, de SECRETARIA DE ESTADO DE MOBILIDADE para SECRETARIA DE ESTADO DE TRANSPORTE E MOBILIDADE DO DISTRITO FEDERAL, em razão do Decreto nº 39.610, de 1/1/2019, permanecendo inalterada a inscrição no CNPJ. Alterar, de forma unilateral, o item </w:t>
      </w:r>
      <w:proofErr w:type="gramStart"/>
      <w:r>
        <w:t>5</w:t>
      </w:r>
      <w:proofErr w:type="gramEnd"/>
      <w:r>
        <w:t xml:space="preserve"> da CLÁUSULA DÉCIMA QUARTA – DO SERVIÇO ADEQUADO, que passa a ter a seguinte redação: Não se caracteriza como descontinuidade do serviço a sua interrupção em situações de caso fortuito ou força maior. Incluir, de forma unilateral, na CLÁUSULA DÉCIMA QUARTA – DO SERVIÇO ADEQUADO, o seguinte parágrafo: Parágrafo único. De acordo com o art. 34 da Lei Distrital nº 4.011/2017, não serão permitidas interrupção, nem solução de continuidade ou deficiência grave na prestação dos serviços, estando à concessionária sujeita as sanções administrativas, conforme Cláusula XXXII. PRAZO DE VIGÊNCIA: O presente Termo Aditivo entra em vigência a partir da data de sua assinatura; DATA DE ASSINATURA: 22/09/2020. O Distrito Federal poderá rescindir, unilateralmente, a Concessão, verificado o descumprimento de quaisquer das cláusulas constantes deste Termo ou, ainda, a superveniência de norma legal que impeça sua continuidade. SIGNATÁRIOS: Pelo Distrito Federal – VALTER CASIMIRO SILVEIRA, na qualidade de Secretário de Estado de Transporte e Mobilidade.</w:t>
      </w:r>
    </w:p>
    <w:p w:rsidR="00011E25" w:rsidRDefault="00011E25" w:rsidP="00E61AD2">
      <w:pPr>
        <w:jc w:val="both"/>
      </w:pPr>
      <w:r>
        <w:t xml:space="preserve">EXTRATO DO CONTRATO Nº 040927/2020 Processo: 00090-00003807/2020-21 DAS PARTES: SEMOB x SIMCEREJA GROUP LTDA. DA MODALIDADE: Dispensa de licitação. DO OBJETO: Contratação de serviços de desmontagem, remanejamento e montagem de arquivos deslizantes, pertencentes à Secretaria de Estado de Transporte e Mobilidade - </w:t>
      </w:r>
      <w:proofErr w:type="spellStart"/>
      <w:r>
        <w:t>Semob</w:t>
      </w:r>
      <w:proofErr w:type="spellEnd"/>
      <w:r>
        <w:t xml:space="preserve">, conforme descrições constantes no Termo de Referência (35664201) e descrições constantes no item </w:t>
      </w:r>
      <w:proofErr w:type="gramStart"/>
      <w:r>
        <w:t>4</w:t>
      </w:r>
      <w:proofErr w:type="gramEnd"/>
      <w:r>
        <w:t>, e retificações que constam no Despacho - SEMOB/SM/SUAG (52246976), que passam a integrar o presente Contrato. DA VIGÊNCIA: o prazo para desmontagem e montagem dos arquivos será de até 30 dias úteis após a emissão e aceite da Nota de Empenho, que servirá como instrumento legal de contrato. Caso o Contrato seja assinado de forma eletrônica, considerar-se-á para efeito de início da vigência, a data em que o último signatário do Termo assinar. DO VALOR: O valor total do Contrato é de R$ 14.900,00 (quatorze mil novecentos reais), devem ser atendidas à conta de dotações orçamentárias consignadas no orçamento corrente. DATA DA ASSINATURA: 22/12/2020. DOS SIGNATÁRIOS: Pela Contratante, WALLACE MOREIRA BASTOS, na qualidade de Subsecretário de Administração Geral; e pela Contratada, WELLINGTON DE ARAÚJO CUNHA, na qualidade de Representante Legal.</w:t>
      </w:r>
    </w:p>
    <w:p w:rsidR="00011E25" w:rsidRDefault="00011E25" w:rsidP="00E61AD2">
      <w:pPr>
        <w:jc w:val="both"/>
      </w:pPr>
      <w:r>
        <w:t>EXTRATO DO CONTRATO Nº 41921/2020 Processo n.º 00040-00024310/2020-22. - A SECRETARIA DE ESTADO DE ECONOMIA DO DISTRITO FEDERAL (SEEC), na qualidade de CONTRATANTE e o BANCO BRADESCO S.A, na qualidade de CONTRATADO. DO OBJETO: prestação de serviço de arrecadação de tributos e demais receitas públicas do Distrito Federal, compreendendo o acolhimento de documentos de arrecadação e (ou) guias de recolhimento, o processamento de documentos e informações de arrecadação, o repasse do produto da arrecadação e a prestação de contas das informações de arrecadação, em relação aos tributos e demais receitas públicas do Distrito Federal, na forma do Decreto nº 36.549/2015. DO VALOR: O valor estimado do contrato é de R$ 2.029.951,08 (</w:t>
      </w:r>
      <w:proofErr w:type="gramStart"/>
      <w:r>
        <w:t>dois milhões, vinte e nove mil</w:t>
      </w:r>
      <w:proofErr w:type="gramEnd"/>
      <w:r>
        <w:t xml:space="preserve"> novecentos e cinquenta e um reais e oito centavos). DA DOTAÇÃO ORÇAMENTÁRIA: I – Unidade Orçamentária: 19.101; II – Programa de Trabalho: 04.129.6203.6066.0004; III – Natureza da Despesa: 33.90.39; IV – Fonte de Recursos: 100. O empenho inicial é de R$ </w:t>
      </w:r>
      <w:r>
        <w:lastRenderedPageBreak/>
        <w:t xml:space="preserve">14.195,14 (quatorze mil, cento e noventa e cinco reais e quatorze centavos), conforme Nota de Empenho nº 2020NE11640, emitida em 24 de dezembro de 2020, sob o evento nº 400091, na </w:t>
      </w:r>
      <w:proofErr w:type="gramStart"/>
      <w:r>
        <w:t>modalidade Estimativo</w:t>
      </w:r>
      <w:proofErr w:type="gramEnd"/>
      <w:r>
        <w:t>. DO PRAZO DE VIGÊNCIA: O presente contrato é firmado com prazo de vigência por 60 (sessenta) meses, a contar da data de sua assinatura, podendo ser prorrogado em até 12 (doze) meses, atendidas as condições do § 4º, do artigo 57, da Lei Federal nº 8.666/93, e de acordo com o Parecer Normativo nº 1.030/2009 - PROCAD/PGDF. Parágrafo único. Em função da assinatura deste CONTRATO, ficam revogados, para todos os efeitos legais, quaisquer outros documentos firmados anteriormente com o mesmo objetivo, ressalvados, entretanto, os direitos e obrigações deles decorrentes, ainda exigíveis. DA ASSINATURA: 31/12/2020. DOS SIGNATÁRIOS: Pela SEEC: ANALICE MARQUES DA SILVA, Subsecretária de Compras Governamentais e pela CONTRATADA: JORGE LUIS CARDOUZO e ELIETE MARIA MARTINS DE SOUZA, ambos na qualidade de Procuradores Legais da Empresa.</w:t>
      </w:r>
    </w:p>
    <w:p w:rsidR="00011E25" w:rsidRDefault="00011E25" w:rsidP="00E61AD2">
      <w:pPr>
        <w:jc w:val="both"/>
      </w:pPr>
      <w:r>
        <w:t xml:space="preserve">EXTRATO DO CONTRATO DE PRESTAÇÃO DE SERVIÇOS Nº 21/2020 Processo: 00094-00011351/2018-45. PARTES: Serviço de Limpeza Urbana do Distrito Federal - SLU/DF e a empresa AMAZON FORT SOLUÇÕES AMBIENTAIS E SERVIÇOS DE ENGENHARIA EIRELI, inscrita no CNPJ/MF sob o n° 84.750.538/0001- 03. OBJETO: Prestação de serviços de transporte para destinação final de resíduos da construção civil, podas e volumosos entregues nos Pontos de Entrega Voluntária de Pequenos Volumes (PEV) pela população, situados nas Regiões Administrativas do Distrito Federal, e para a remoção de animais mortos, conforme quantidades, especificações técnicas e demais condições constante do Anexo I do Edital de Licitação do Pregão Eletrônico nº 06/2020-SLU/DF (44882552) e da Proposta de Preços (47387107), que passam a integrar o presente instrumento, sem necessidade de transcrição na íntegra. FUNDAMENTAÇÃO LEGAL: O presente Contrato obedece aos termos do Edital de Licitação do Pregão Eletrônico nº 06/2020-SLU/DF (44882552), da Proposta de Preços (47387107), da Lei nº 10.520/2002 c/c a 8.666/1993, bem como o Decreto Federal nº 10.024/2019, recepcionado pelo Decreto Distrital nº 40.205/2019, e Instrução Normativa nº 05/2017-MPOG, além das demais normas pertinentes. VALOR: O valor total do Contrato é de R$ 2.542.776,00 (dois milhões, quinhentos e quarenta e dois mil, setecentos e setenta e seis reais), devendo ser atendida à conta de dotações orçamentárias consignadas no orçamento corrente, enquanto a parcela remanescente será custeada à conta de dotações a serem alocadas no(s) orçamento(s). DOTAÇÃO ORÇAMENTÁRIA: UO: 22214; PT: 115.452.6210.2079.6118. NATUREZA DA DESPESA: 33.90.39 - 13. FONTE DE RECURSOS: 100. DATA DE ASSINATURA: 10 de dezembro de 2020. DA VIGÊNCIA: O Contrato terá vigência de 12 (doze) meses de 12 de dezembro de 2020 </w:t>
      </w:r>
      <w:proofErr w:type="gramStart"/>
      <w:r>
        <w:t>à</w:t>
      </w:r>
      <w:proofErr w:type="gramEnd"/>
      <w:r>
        <w:t xml:space="preserve"> 12 de dezembro de 2021, podendo ser prorrogado, conforme disposto no artigo 57, inciso II, da Lei 8.666/93. SIGNATÁRIOS: pelo SLU/DF, JAIR VIEIRA TANNÚS JÚNIOR, </w:t>
      </w:r>
      <w:proofErr w:type="spellStart"/>
      <w:proofErr w:type="gramStart"/>
      <w:r>
        <w:t>DiretorPresidente</w:t>
      </w:r>
      <w:proofErr w:type="spellEnd"/>
      <w:proofErr w:type="gramEnd"/>
      <w:r>
        <w:t>, e LUCIANA GIFFONI RODRIGUES PADILHA, Diretora de Administração e Finanças, e, pela CONTRATADA: IURI DANIEL SERRATE FARIA, representante legal.</w:t>
      </w:r>
    </w:p>
    <w:p w:rsidR="00A464A2" w:rsidRDefault="00A464A2" w:rsidP="00E61AD2">
      <w:pPr>
        <w:jc w:val="both"/>
      </w:pPr>
      <w:r>
        <w:t xml:space="preserve">EXTRATO DO CONTRATO Nº 042.460/2020 Processo: 00370-00002533/2020-98- DAS PARTES: SECRETÁRIA DE ESTADO DE DESENVOLVIMENTO ECONÔMICO DO DF, na qualidade de CONTRATANTE: EMPRESA BRASILEIRA DE CORREIOS E TELEGRAFOS, na qualidade de CONTRATADA. DO OBJETO: Contratação da empresa de Prestação de serviços de expedição de correspondências comerciais para atendimento das demandas da Secretaria de Estado de Desenvolvimento Econômico do Distrito Federal - SDE/DF. DO VALOR: R$ 14.000,00 (quatorze </w:t>
      </w:r>
      <w:r>
        <w:lastRenderedPageBreak/>
        <w:t xml:space="preserve">mil reais), e correrá à conta de dotações orçamentárias consignadas no orçamento corrente - Lei Orçamentária Anual. DA DOTAÇÃO ORÇAMENTÁRIA: UO: 240101; PROGRAMA DE TRABALHO: 04.122.8207.8517.0062, FONTE DE RECURSO: 100; EMPENHO 2020NE0000481, DATADO DE: 28/12/2020, VALOR DO EMPENHO: R$ 73,75 (setenta e três reais e setenta e cinco centavos). DO PRAZO EXECUÇÃO/VIGÊNCIA: 60 (sessenta) meses de vigência de contrato. DA ASSINATURA: 11/12/2020. DOS SIGNATÁRIOS: Pelo SECRETÁRIO DE ESTADO DE DESENVOLVIMENTO ECONÔMICO DO DF: JOSÉ EDUARDO PEREIRA FILHO - Secretário de Estado e pela CONTRATADA: Helen Aparecida de Oliveira Cardoso, na qualidade de Gerente - G2, e Alan Valter Tavares, na qualidade de chefe de Seção - </w:t>
      </w:r>
      <w:proofErr w:type="gramStart"/>
      <w:r>
        <w:t>G2 .</w:t>
      </w:r>
      <w:proofErr w:type="gramEnd"/>
    </w:p>
    <w:p w:rsidR="00A464A2" w:rsidRDefault="00A464A2" w:rsidP="00E61AD2">
      <w:pPr>
        <w:jc w:val="both"/>
      </w:pPr>
      <w:r>
        <w:t>EXTRATO DO CONTRATO DE PRESTAÇÃO DE SERVIÇOS Nº 74/2020-SSP/DF, NOS TERMOS DO PADRÃO Nº 01/2002, INSTITUÍDO PELO DECRETO/DF Nº 23.287/2002 Processo: 00050-00027327/2020-02, SIGGO Nº 042488. Partes: o Distrito Federal, por meio do FUNDO DE SEGURANÇA PÚBLICA DO DISTRITO FEDERAL e a empresa CONNECTOR ENGENHARIA LTDA, inscrita no CNPJ Nº 01.114.245/0001-02. Do Objeto: a contratação de empresa especializada para prestação de serviços técnicos especializados de modernização do sistema de ar condicionado do edifício CIOB (Centro Integrado de Operações de Brasília), com fornecimento de equipamentos principais e acessórios, visando modernização/</w:t>
      </w:r>
      <w:proofErr w:type="spellStart"/>
      <w:r>
        <w:t>retrofit</w:t>
      </w:r>
      <w:proofErr w:type="spellEnd"/>
      <w:r>
        <w:t xml:space="preserve"> de sistema de climatização de expansão indireta consoante especifica o Edital de Licitação de Licitação do Pregão Eletrônico nº 50/2020 SSPDF e Proposta da Contratada. Do valor: R$ 1.599.000,00 (um milhão quinhentos e noventa e nove mil reais). Evento: 400091. Modalidade: Global. Unidade Orçamentária: 24909. Programa de Trabalho: 06.181.6217.4220.0010. Naturezas da Despesa: 33.90.30, 44.90.39, 44.90.52 e 33.90.39. Fonte de Recurso: 182. Unidade Gestora: 220909. Gestão: 22909. Notas de Empenho: 2020NE00015, 2020NE00016, 2020NE00017 e Nota de Empenho 2020NE00018. Da vigência: 10 (dez) meses, a partir da data de sua assinatura. Data da assinatura: 29/12/2020. Signatários: pelo Distrito Federal: ANDERSON GUSTAVO TORRES, Presidente do Fundo de Segurança Pública do Distrito Federal e Secretário de Estado de Segurança Pública do Distrito Federal; pela Contratada: NEWTON SILVEIRA CAIAFA, Representante Legal.</w:t>
      </w:r>
    </w:p>
    <w:p w:rsidR="00A464A2" w:rsidRDefault="00A464A2" w:rsidP="00E61AD2">
      <w:pPr>
        <w:jc w:val="both"/>
      </w:pPr>
      <w:r>
        <w:t xml:space="preserve">EXTRATO DO CONTRATO Nº 70/2020, NOS TERMOS DO PADRÃO Nº 11/2002 – LOCAÇÃO DE IMÓVEL Processo: 052-00009294/2020-54 – PARTES: Distrito Federal/Polícia Civil X Eduardo de Campos Amaral/Marcelo Souza Santiago. FUNDAMENTAÇÃO LEGAL: Projeto Básico (SEI-41282949), da Proposta dos Locadores (SEI-46117554), Parecer 949/2012- PROCAD/PGDF (SEI-44591892), da Justificativa de Dispensa de Licitação (SEI46124639, 46168988, 49780507, 49885338 49885363) com base no Decreto Distrital nº 33.788 de 13 de julho de 2012 e inciso X do art. 24 da Lei n.º 8.666/93. OBJETO: O Contrato tem por objeto a locação de imóvel situado no Setor de Indústria e Abastecimento - SIA, Trecho </w:t>
      </w:r>
      <w:proofErr w:type="gramStart"/>
      <w:r>
        <w:t>6</w:t>
      </w:r>
      <w:proofErr w:type="gramEnd"/>
      <w:r>
        <w:t>, Lotes 105/115 - DF, com área total construída de 1.959,66m2 (mil, novecentos e cinquenta e nove vírgula sessenta e seis metros quadrados), para instalação e funcionamento da Divisão de Operações Especiais - DOE da Polícia Civil do Distrito Federal – DOE/DEPATE/PCDF. VALOR TOTAL: R$ 480.000,00 (quatrocentos e oitenta mil reais). DOTAÇÃO ORÇAMENTÁRIA: Unidade Orçamentária: 73901; Programa de Trabalho: 28.845.0903.00</w:t>
      </w:r>
      <w:proofErr w:type="gramStart"/>
      <w:r>
        <w:t>NR.</w:t>
      </w:r>
      <w:proofErr w:type="gramEnd"/>
      <w:r>
        <w:t xml:space="preserve">0053; Natureza da Despesa: 339039.10. Fonte de Recursos: 100 (FCDF). NOTA DE EMPENHO: 2020NE001513. Data de Emissão: 26/11/2020. Valor: R$ 40.000,00 (quarenta mil reais). Modalidade: Estimativo. PROCEDÊNCIA DOS RECURSOS: Lei Orçamentária da União nº 13.978 de 17 de janeiro de 2020, enquanto a parcela </w:t>
      </w:r>
      <w:r>
        <w:lastRenderedPageBreak/>
        <w:t xml:space="preserve">remanescente será custeada à conta de dotações a serem alocadas nos orçamentos seguintes. PRAZO DE VIGÊNCIA: O Contrato terá vigência de 12(doze) meses, a contar da data de sua assinatura, podendo ser prorrogado nos termos da legislação vigente. DATA DE ASSINATURA: 1º/12/2020. SIGNATÁRIOS: Pelo Distrito Federal: Benito Augusto </w:t>
      </w:r>
      <w:proofErr w:type="spellStart"/>
      <w:r>
        <w:t>Galiani</w:t>
      </w:r>
      <w:proofErr w:type="spellEnd"/>
      <w:r>
        <w:t xml:space="preserve"> </w:t>
      </w:r>
      <w:proofErr w:type="spellStart"/>
      <w:r>
        <w:t>Tiezzi</w:t>
      </w:r>
      <w:proofErr w:type="spellEnd"/>
      <w:r>
        <w:t>, na qualidade de Diretor Geral Adjunto. Pela Locadora: Eduardo de Campos Amaral e Marcelo Souza Santiago, na qualidade de proprietários.</w:t>
      </w:r>
    </w:p>
    <w:p w:rsidR="00A464A2" w:rsidRDefault="00A464A2" w:rsidP="00E61AD2">
      <w:pPr>
        <w:jc w:val="both"/>
      </w:pPr>
      <w:r>
        <w:t>EXTRATO DO CONTRATO Nº 71/2020, NOS TERMOS DO PADRÃO Nº 07/2002 – AQUISIÇÃO DE BENS Processo: 052-00003212/2019-24 – PARTES: Distrito Federal/Polícia Civil X M da S Martins. FUNDAMENTAÇÃO LEGAL: Edital de Pregão Eletrônico nº 45/2020-PCDF (48582068-SEI), Termo de Referência (45761839-SEI), Proposta da Empresa (49426443-SEI), Lei 10.520/2002, Decreto Federal nº 10.024/2019, Decretos Distritais nº 25.966/2005, nº 26.851/2006, e, subsidiariamente, a Lei nº 8.666/1993 e alterações subsequentes, além de outras normas aplicáveis à espécie. OBJETO: Aquisição de 369 (trezentos e sessenta e nove) unidades de rastreador veicular, com equipamentos de rastreamento e plataforma para monitoramento, para serem utilizados na atividade de investigação e de inteligência da Polícia Civil do Distrito Federal. VALOR TOTAL: R$ 250.499,34 (</w:t>
      </w:r>
      <w:proofErr w:type="gramStart"/>
      <w:r>
        <w:t>duzentos e cinquenta mil, quatrocentos e noventa e</w:t>
      </w:r>
      <w:proofErr w:type="gramEnd"/>
      <w:r>
        <w:t xml:space="preserve"> nove reais e trinta e quatro centavos). DOTAÇÃO ORÇAMENTÁRIA: Unidade Orçamentária: 73901; Programa de Trabalho: 28.845.0903.00</w:t>
      </w:r>
      <w:proofErr w:type="gramStart"/>
      <w:r>
        <w:t>NR.</w:t>
      </w:r>
      <w:proofErr w:type="gramEnd"/>
      <w:r>
        <w:t>0053; Natureza da Despesa: 449052-06; Fonte de Recursos: 100 (FCDF). NOTA DE EMPENHO: 2020NE001610. Data de Emissão: 10/12/2020. Valor: R$ 250.499,34 (</w:t>
      </w:r>
      <w:proofErr w:type="gramStart"/>
      <w:r>
        <w:t>duzentos e cinquenta mil, quatrocentos e noventa e</w:t>
      </w:r>
      <w:proofErr w:type="gramEnd"/>
      <w:r>
        <w:t xml:space="preserve"> nove reais e trinta e quatro centavos). Modalidade: Ordinário. PROCEDÊNCIA DOS RECURSOS: Lei Orçamentária da União nº 13.978 de 17 de janeiro de 2020, enquanto a parcela remanescente será custeada à conta de dotações a serem alocadas nos orçamentos seguintes. PRAZO DE VIGÊNCIA: O contrato terá vigência de 225 (duzentos e vinte e cinco) dias corridos, a partir da sua assinatura. DATA DE ASSINATURA: 16/12/2020. SIGNATÁRIOS: Pelo Distrito Federal: Robson Candido da Silva, na qualidade de Delegado-Geral. Pela Contratada: Manuela da Silva Martins, na qualidade de Representante Legal.</w:t>
      </w:r>
    </w:p>
    <w:p w:rsidR="00A464A2" w:rsidRDefault="00A464A2" w:rsidP="00E61AD2">
      <w:pPr>
        <w:jc w:val="both"/>
      </w:pPr>
      <w:r>
        <w:t xml:space="preserve">EXTRATO DO CONTRATO Nº 73/2020, NOS TERMOS DO PADRÃO Nº 08/2002 – AQUISIÇÃO DE BENS Processo: 052-0016443/2018-17 – PARTES: Distrito Federal/Polícia Civil X </w:t>
      </w:r>
      <w:proofErr w:type="spellStart"/>
      <w:r>
        <w:t>Phonoway</w:t>
      </w:r>
      <w:proofErr w:type="spellEnd"/>
      <w:r>
        <w:t xml:space="preserve"> Soluções em Teleinformática Ltda. FUNDAMENTAÇÃO LEGAL: Edital de Pregão Eletrônico nº 30/2020- PCDF (42108766-SEI), do Termo de Referência (40548046-SEI), da Proposta da Empresa (52926418 e 52349889-SEI) e da Lei nº 10.520/2002, Decreto Federal nº 5.450/2005, Decretos Distritais nº 25.966/2005, nº 26.851/2006, e subsidiariamente, a Lei 8.666/1993 e alterações subsequentes, além de outras normas aplicadas à espécie. OBJETO: Aquisição de 500 (quinhentas) unidades de aparelho telefônico de mesa tipo IP, com alimentação bivolt – Marca/modelo: </w:t>
      </w:r>
      <w:proofErr w:type="spellStart"/>
      <w:r>
        <w:t>Yealink</w:t>
      </w:r>
      <w:proofErr w:type="spellEnd"/>
      <w:r>
        <w:t xml:space="preserve"> T21P E2, consoante especifica o Edital de Pregão Eletrônico nº 30/2020- PCDF. VALOR TOTAL: de R$ 162.500,00 (cento e sessenta e dois mil e quinhentos reais). DOTAÇÃO ORÇAMENTÁRIA: Unidade Orçamentária: 73901; Programa de Trabalho: 28.845.0903.00</w:t>
      </w:r>
      <w:proofErr w:type="gramStart"/>
      <w:r>
        <w:t>NR.</w:t>
      </w:r>
      <w:proofErr w:type="gramEnd"/>
      <w:r>
        <w:t xml:space="preserve">0053; Natureza da Despesa: 449052.06; Fonte de Recursos: 100 (FCDF). NOTA DE EMPENHO: 2020NE001566. Data de Emissão: 04/12/2020. Valor: de R$ 162.500,00 (cento e sessenta e dois mil e quinhentos reais); Modalidade: Global. PROCEDÊNCIA DOS RECURSOS: Lei Orçamentária da União nº 13.978 de 17 de janeiro de 2020, enquanto a parcela remanescente será custeada à conta de dotações a serem alocadas nos orçamentos seguintes. PRAZO DE VIGÊNCIA: O contrato terá vigência de 12 (doze) meses, a contar da data da sua </w:t>
      </w:r>
      <w:r>
        <w:lastRenderedPageBreak/>
        <w:t xml:space="preserve">assinatura DATA DE ASSINATURA: 18/12/2020. SIGNATÁRIOS: Pelo Distrito Federal: Robson Candido da Silva, na qualidade de Delegado-Geral. Pela Contratada: Ricardo </w:t>
      </w:r>
      <w:proofErr w:type="spellStart"/>
      <w:r>
        <w:t>Melli</w:t>
      </w:r>
      <w:proofErr w:type="spellEnd"/>
      <w:r>
        <w:t>, na qualidade de Representante Legal.</w:t>
      </w:r>
    </w:p>
    <w:p w:rsidR="00A464A2" w:rsidRDefault="00A464A2" w:rsidP="00E61AD2">
      <w:pPr>
        <w:jc w:val="both"/>
      </w:pPr>
      <w:r>
        <w:t xml:space="preserve">EXTRATO DO CONTRATO Nº 74/2020, NOS TERMOS DO PADRÃO Nº 03/2002 – PRESTAÇÃO DE SERVIÇOS Processo: 052-00019882/2018-81 – PARTES: Distrito Federal/Polícia Civil X Abbot Laboratórios do Brasil Ltda. FUNDAMENTAÇÃO LEGAL: Projeto Básico (47815745- SEI), Proposta da Empresa (51515286 e 51515637-SEI), Parecer Jurídico 610/2020- PGCONS/PGDF (47336728-SEI) e Justificativa de Inexigibilidade de Licitação (44888414, 44892277 e 51751328-SEI), baseada no Art. 25, I, da Lei 8.666/1993, além de outras normas aplicáveis à espécie. OBJETO: Contratação de empresa especializada para atualização de licenças com consultoria de compatibilidade para a conversão completa de dados (upgrade e resolução de discrepâncias) sem que as customizações antigas (requisitos de usuários e regras de negócio) sejam perdidas com base em uma análise de GAP entre as versões e consequente modernização da plataforma; suportes técnico e manutenção de forma contínua e </w:t>
      </w:r>
      <w:proofErr w:type="gramStart"/>
      <w:r>
        <w:t>sob demanda</w:t>
      </w:r>
      <w:proofErr w:type="gramEnd"/>
      <w:r>
        <w:t xml:space="preserve"> para o Sistema de Gestão de Informações Laboratoriais. VALOR TOTAL: R$ 934.055,65 (novecentos e trinta e quatro mil, cinquenta e cinco reais e sessenta e cinco centavos). DOTAÇÃO ORÇAMENTÁRIA: Unidade Orçamentária: 73901; Programa de Trabalho: 28.845.0903.00</w:t>
      </w:r>
      <w:proofErr w:type="gramStart"/>
      <w:r>
        <w:t>NR.</w:t>
      </w:r>
      <w:proofErr w:type="gramEnd"/>
      <w:r>
        <w:t xml:space="preserve">0053; Naturezas da Despesa: 339040.07, 339040.11, 339040.20 e 339035.04; Fonte de Recursos: 100 (FCDF). NOTAS DE EMPENHO: 2020NE001651 e 2020NE001652. Data de Emissão: 15/12/2020. Valores: </w:t>
      </w:r>
      <w:proofErr w:type="gramStart"/>
      <w:r>
        <w:t>R$121.893,00 (cento e vinte e um mil, oitocentos e noventa e três reais) e R$ 1,00 (um real), respectivamente</w:t>
      </w:r>
      <w:proofErr w:type="gramEnd"/>
      <w:r>
        <w:t xml:space="preserve">; Modalidade: Global. PROCEDÊNCIA DOS RECURSOS: Lei Orçamentária da União nº 13.978 de 17 de janeiro de 2020, enquanto a parcela remanescente será custeada à conta de dotações a serem alocadas nos orçamentos seguintes. PRAZO DE VIGÊNCIA: O Contrato terá vigência de 12 (doze) meses, a contar da data de sua assinatura, permitida a prorrogação na forma da lei vigente. DATA DE ASSINATURA: 23/12/2020. SIGNATÁRIOS: Pelo Distrito Federal: Robson Candido da Silva, na qualidade de Delegado-Geral. Pela Contratada: </w:t>
      </w:r>
      <w:proofErr w:type="spellStart"/>
      <w:r>
        <w:t>Deusdet</w:t>
      </w:r>
      <w:proofErr w:type="spellEnd"/>
      <w:r>
        <w:t xml:space="preserve"> Pereira Júnior, na qualidade de Representante Legal.</w:t>
      </w:r>
    </w:p>
    <w:p w:rsidR="00A464A2" w:rsidRDefault="00A464A2" w:rsidP="00E61AD2">
      <w:pPr>
        <w:jc w:val="both"/>
      </w:pPr>
      <w:r>
        <w:t xml:space="preserve">EXTRATO DO CONTRATO Nº 75/2020, NOS TERMOS DO PADRÃO Nº 07/2002 – AQUISIÇÃO DE BENS Processo: 052-000769/2016 – PARTES: Distrito Federal/Polícia Civil X </w:t>
      </w:r>
      <w:proofErr w:type="gramStart"/>
      <w:r>
        <w:t>Módulo Engenharia</w:t>
      </w:r>
      <w:proofErr w:type="gramEnd"/>
      <w:r>
        <w:t xml:space="preserve">, Consultoria e Gerência Predial Ltda. FUNDAMENTAÇÃO LEGAL: Edital de Pregão Eletrônico nº 43/2020-PCDF (47696885-SEI), Termo de Referência (47097309- SEI), Proposta da Empresa (49778767, 49778975, 49779104, 49779263 e 49779469-SEI), Lei 10.520/2002, Decreto Federal nº 10.024/2019, Decretos Distritais nº 25.966/2005, nº 26.851/2006, e, subsidiariamente, a Lei nº 8.666/1993 e alterações subsequentes, além de outras normas aplicáveis à espécie. OBJETO: Contratação de empresa para fornecimento e instalação de elevador, com prestação de garantia e manutenção preditiva, preventiva e corretiva, para atendimento da demanda do prédio do Instituto de Identificação, localizado no Complexo da Polícia Civil do Distrito Federal – PCDF. VALOR TOTAL: R$ 122.000,00 (cento e vinte e dois mil); sendo </w:t>
      </w:r>
      <w:proofErr w:type="gramStart"/>
      <w:r>
        <w:t>R$ 100.000,00 (cem mil reais) referente</w:t>
      </w:r>
      <w:proofErr w:type="gramEnd"/>
      <w:r>
        <w:t xml:space="preserve"> à aquisição, e R$ 22.000,00(vinte de dois mil reais) referente ao serviço. DOTAÇÃO ORÇAMENTÁRIA: Unidade Orçamentária: 73901; Programa de Trabalho: 28.845.0903.00</w:t>
      </w:r>
      <w:proofErr w:type="gramStart"/>
      <w:r>
        <w:t>NR.</w:t>
      </w:r>
      <w:proofErr w:type="gramEnd"/>
      <w:r>
        <w:t xml:space="preserve">0053; Naturezas da Despesa: 449052.34 e 339039.07; Fonte de Recursos: 100 (FCDF). NOTAS DE EMPENHO: 2020NE001739, 2020NE001740 e 2020NE001741. Data de Emissão: 23/12/2020. Valores: R$ 100.000,00 (cem </w:t>
      </w:r>
      <w:r>
        <w:lastRenderedPageBreak/>
        <w:t xml:space="preserve">mil reais), R$ 19.000,00(dezenove mil reais) e R$ 1,00 (um real), respectivamente; Modalidade: Ordinário, Ordinário e Estimativo. PROCEDÊNCIA DOS RECURSOS: Lei Orçamentária da União nº 13.978 de 17 de janeiro de 2020, enquanto a parcela remanescente será custeada à conta de dotações a serem alocadas nos orçamentos seguintes. PRAZO DE VIGÊNCIA: O contrato terá vigência de 02(dois) anos, a partir da sua assinatura. DATA DE ASSINATURA: 23/12/2020. SIGNATÁRIOS: Pelo Distrito Federal: Robson Candido da Silva, na qualidade de Delegado-Geral. Pela Contratada: José </w:t>
      </w:r>
      <w:proofErr w:type="spellStart"/>
      <w:r>
        <w:t>Ignacio</w:t>
      </w:r>
      <w:proofErr w:type="spellEnd"/>
      <w:r>
        <w:t xml:space="preserve"> Ponte </w:t>
      </w:r>
      <w:proofErr w:type="spellStart"/>
      <w:r>
        <w:t>Taboada</w:t>
      </w:r>
      <w:proofErr w:type="spellEnd"/>
      <w:r>
        <w:t>, na qualidade de Representante Legal.</w:t>
      </w:r>
    </w:p>
    <w:p w:rsidR="00A464A2" w:rsidRDefault="00A464A2" w:rsidP="00E61AD2">
      <w:pPr>
        <w:jc w:val="both"/>
      </w:pPr>
      <w:r>
        <w:t xml:space="preserve">EXTRATO DO CONTRATO Nº 72/2020, NOS TERMOS DO PADRÃO Nº 08/2002 – AQUISIÇÃO DE BENS Processo: 052-0016443/2018-17 – PARTES: Distrito Federal/Polícia Civil X </w:t>
      </w:r>
      <w:proofErr w:type="spellStart"/>
      <w:r>
        <w:t>Nikita</w:t>
      </w:r>
      <w:proofErr w:type="spellEnd"/>
      <w:r>
        <w:t xml:space="preserve"> Sara Lima da Silva Lino. FUNDAMENTAÇÃO LEGAL: Edital de Pregão Eletrônico nº 30/2020- PCDF (42108766-SEI), do Termo de Referência (40548046-SEI), da Proposta da Empresa (52926526 e 52672219-SEI) e da Lei nº 10.520/2002, Decreto Federal nº 5.450/2005, Decretos Distritais nº 25.966/2005, nº 26.851/2006, e subsidiariamente, a Lei 8.666/1993 e alterações subsequentes, além de outras normas aplicadas à espécie. OBJETO: Aquisição de 50 (cinquenta) unidades de aparelho telefônico celular de mesa com entrada para dois </w:t>
      </w:r>
      <w:proofErr w:type="spellStart"/>
      <w:proofErr w:type="gramStart"/>
      <w:r>
        <w:t>SimCards</w:t>
      </w:r>
      <w:proofErr w:type="spellEnd"/>
      <w:proofErr w:type="gramEnd"/>
      <w:r>
        <w:t xml:space="preserve">, display LCD, homologado pela Anatel – Marca/modelo: </w:t>
      </w:r>
      <w:proofErr w:type="spellStart"/>
      <w:r>
        <w:t>Multilaser</w:t>
      </w:r>
      <w:proofErr w:type="spellEnd"/>
      <w:r>
        <w:t xml:space="preserve"> RE504; Conforme condições e especificações constantes no Edital de Pregão Eletrônico nº 30/2020–PCDF. VALOR TOTAL: R$ 15.980,00 (</w:t>
      </w:r>
      <w:proofErr w:type="gramStart"/>
      <w:r>
        <w:t>quinze mil, novecentos e oitenta</w:t>
      </w:r>
      <w:proofErr w:type="gramEnd"/>
      <w:r>
        <w:t xml:space="preserve"> reais). DOTAÇÃO ORÇAMENTÁRIA: Unidade Orçamentária: 73901; Programa de Trabalho: 28.845.0903.00</w:t>
      </w:r>
      <w:proofErr w:type="gramStart"/>
      <w:r>
        <w:t>NR.</w:t>
      </w:r>
      <w:proofErr w:type="gramEnd"/>
      <w:r>
        <w:t>0053; Natureza da Despesa: 449052.06; Fonte de Recursos: 100 (FCDF). NOTA DE EMPENHO: 2020NE001565. Data de Emissão: 04/12/2020. Valor: R$ 15.980,00 (</w:t>
      </w:r>
      <w:proofErr w:type="gramStart"/>
      <w:r>
        <w:t>quinze mil, novecentos e oitenta</w:t>
      </w:r>
      <w:proofErr w:type="gramEnd"/>
      <w:r>
        <w:t xml:space="preserve"> reais); Modalidade: Global. PROCEDÊNCIA DOS RECURSOS: Lei Orçamentária da União nº 13.978 de 17 de janeiro de 2020, enquanto a parcela remanescente será custeada à conta de dotações a serem alocadas nos orçamentos seguintes. PRAZO DE VIGÊNCIA: O contrato terá vigência de 12 (doze) meses, a contar da data da sua assinatura. DATA DE ASSINATURA: 18/12/2020. SIGNATÁRIOS: Pelo Distrito Federal: Robson Candido da Silva, na qualidade de Delegado-Geral. Pela Contratada: </w:t>
      </w:r>
      <w:proofErr w:type="spellStart"/>
      <w:r>
        <w:t>Nikita</w:t>
      </w:r>
      <w:proofErr w:type="spellEnd"/>
      <w:r>
        <w:t xml:space="preserve"> Sara Lima da Silva Lino, na qualidade de Representante Legal.</w:t>
      </w:r>
    </w:p>
    <w:p w:rsidR="00A464A2" w:rsidRDefault="00A464A2" w:rsidP="00E61AD2">
      <w:pPr>
        <w:jc w:val="both"/>
      </w:pPr>
      <w:r>
        <w:t xml:space="preserve">EXTRATO DO CONTRATO Nº 22/2020, NOS TERMOS DO PADRÃO Nº 09/2002 EXECUÇÃO DE OBRAS Processo: 00110-00003568/2019-17– PARTES: DF/SODF e a empresa JFE EMPREENDIMENTOS E CONTRUÇÕES LTDA. PROCEDIMENTO: O presente Contrato obedece aos termos do Edital de Tomada de Preço nº. 005/2020 – DECOMP/DA (doc. 44291580), da Proposta de Preços (doc. 47844629) e da Lei nº. 8.666, de 21/06/1993 e o Termo de Referência 76 (doc. 43680597). OBJETO: contratação de empresa para execução dos Serviços de revitalização da W3 Sul Quadras 513 e 514, em Brasília - DF, contemplando a Readequação do Sistema Viário com estacionamentos, a Acessibilidade e Paisagismo, as Obras Complementares de Drenagem e Sinalização na Área Central de Brasília – DF, consoante especifica o Edital de Tomada de Preço nº. 005/2020 – DECOMP/DA (doc. 44291580), Proposta de Preços (doc. 47844629) e o Termo de Referência 76 (doc. 43680597), que passam a integrar o presente Contrato. FORMA E REGIME DE EXECUÇÃO: O Contrato será executado de forma indireta, sob o regime de Empreitada por Preço Unitário, segundo o disposto nos </w:t>
      </w:r>
      <w:proofErr w:type="spellStart"/>
      <w:r>
        <w:t>Arts</w:t>
      </w:r>
      <w:proofErr w:type="spellEnd"/>
      <w:r>
        <w:t xml:space="preserve">. 6º, VIII, b, da Lei nº. 8.666/93, em conformidade com o Edital, Projetos, Termo de Referência 76 (doc. 43680597) e Normas Técnicas da ABNT. VALOR: R$ 2.508.830,48 (dois milhões, quinhentos e oito mil, oitocentos e trinta reais e quarenta e oito centavos). DOTAÇÃO ORÇAMENTÁRIA: Unidade Orçamentária: 22.101; Programa de Trabalho: 15.451.6209.3089.0002; Natureza da </w:t>
      </w:r>
      <w:r>
        <w:lastRenderedPageBreak/>
        <w:t>Despesa: 4490-51; Fonte de Recursos: 100 e 131. O empenho inicial a favor da CONTRATADA</w:t>
      </w:r>
      <w:proofErr w:type="gramStart"/>
      <w:r>
        <w:t>, importa</w:t>
      </w:r>
      <w:proofErr w:type="gramEnd"/>
      <w:r>
        <w:t xml:space="preserve"> em R$ 100.000,00 (cem mil reais), conforme Nota de Empenho nº. 0951/2020, emitida em 16/12/2020, sob o evento nº. 400091, na </w:t>
      </w:r>
      <w:proofErr w:type="gramStart"/>
      <w:r>
        <w:t>modalidade estimativo</w:t>
      </w:r>
      <w:proofErr w:type="gramEnd"/>
      <w:r>
        <w:t>, fonte 131. O valor restante será empenhado posteriormente. PRAZO/VIGÊNCIA: O Contrato terá vigência de 240 (duzentos e quarenta) dias, a contar da data de sua assinatura. O prazo para execução das obras é de 120 (cento e vinte) dias corridos, a contar do primeiro dia útil após a emissão da Ordem de Serviço prevista na Cláusula Oitava do Contrato. O prazo para início das obras é de até 05 (cinco) dias corridos, contado a partir da data de recebimento da Ordem de Serviço pela contratada. PUBLICAÇÃO E REGISTRO: A eficácia do Contrato fica condicionada à publicação resumida do instrumento pela Administração, no Diário Oficial do Distrito Federal, até o quinto dia útil do mês seguinte ao de sua assinatura, após o que deverá ser providenciado o registro do instrumento pela Secretaria de Estado de Obras e Infraestrutura do Distrito Federal. DATA DE ASSINATURA: 31 de dezembro de 2020. SIGNATÁRIOS: Pelo DF: LUCIANO CARVALHO DE OLIVEIRA na qualidade de Secretário de Estado de Obras e Infraestrutura. Pela CONTRATADA: PEDRO HENRIQUE MORAIS DOS SANTOS, na qualidade de Representante.</w:t>
      </w:r>
    </w:p>
    <w:p w:rsidR="00A464A2" w:rsidRDefault="00A464A2" w:rsidP="00E61AD2">
      <w:pPr>
        <w:jc w:val="both"/>
      </w:pPr>
      <w:r>
        <w:t>EXTRATO DO CONTRATO DE PRESTAÇÃO DE SERVIÇOS Nº 27/2020 Partes: DETRAN-DF e a empresa COMPANHIA DE COMUNICAÇÃO E PUBLICIDADE LTDA. Processo: 00055-00068095/2019-60. Objeto: Prestação de serviços de publicidade. Valor estimado contratado: R$ 17.770.000,00 (</w:t>
      </w:r>
      <w:proofErr w:type="gramStart"/>
      <w:r>
        <w:t>dezessete milhões, setecentos e setenta mil</w:t>
      </w:r>
      <w:proofErr w:type="gramEnd"/>
      <w:r>
        <w:t xml:space="preserve"> reais). Dotação Orçamentária: Nota de Empenho nº 2020NE02079, Programa de Trabalho 06131621785050958, Fonte de Recurso 237, Evento 400091, Natureza da despesa: </w:t>
      </w:r>
      <w:proofErr w:type="gramStart"/>
      <w:r>
        <w:t>339039, Modalidade</w:t>
      </w:r>
      <w:proofErr w:type="gramEnd"/>
      <w:r>
        <w:t>: Estimativo, no valor de R$ 50.000,00 (cinquenta mil reais). Vigência: 12 (doze) meses, prorrogáveis. Data da assinatura: 31/12/2020. Das partes: GUSTAVO CARVALHO AMARAL, Diretor Geral em exercício/DETRAN e CAROLINA FERNANDES LAZARETH, Representante Legal.</w:t>
      </w:r>
    </w:p>
    <w:p w:rsidR="00A464A2" w:rsidRDefault="00A464A2" w:rsidP="00E61AD2">
      <w:pPr>
        <w:jc w:val="both"/>
      </w:pPr>
      <w:r>
        <w:t xml:space="preserve">EXTRATO DO CONTRATO DE CONCESSÃO Nº 02/2012 Processo: 00090-00016955/2017-18. Espécie CONTRATO DE CONCESSÃO Nº 002/2012 – ST/DF. PARTES: SECRETARIA DE ESTADO DE TRANSPORTE E MOBILIDADE DO DISTRITO FEDERAL - SEMOB e a EXPRESSO SÃO JOSÉ. OBJETO: Alterar a denominação social da CONCEDENTE, de SECRETARIA DE ESTADO DE MOBILIDADE para SECRETARIA DE ESTADO DE TRANSPORTE E MOBILIDADE DO DISTRITO FEDERAL, em razão do Decreto nº 39.610, de 1/1/2019, permanecendo inalterada a inscrição no CNPJ. Alterar, de forma unilateral, o item </w:t>
      </w:r>
      <w:proofErr w:type="gramStart"/>
      <w:r>
        <w:t>5</w:t>
      </w:r>
      <w:proofErr w:type="gramEnd"/>
      <w:r>
        <w:t xml:space="preserve"> da CLÁUSULA DÉCIMA QUARTA – DO SERVIÇO ADEQUADO, que passa a ter a seguinte redação: Não se caracteriza como descontinuidade do serviço a sua interrupção em situações de caso fortuito ou força maior. Incluir, de forma unilateral, na CLÁUSULA DÉCIMA QUARTA – DO SERVIÇO ADEQUADO, o seguinte parágrafo: Parágrafo único. De acordo com o art. 34 da Lei Distrital nº 4.011/2017, não serão permitidas interrupção, nem solução de continuidade ou deficiência grave na prestação dos serviços, estando à concessionária sujeita as sanções administrativas, conforme Cláusula XXXII. PRAZO DE VIGÊNCIA: O presente Termo Aditivo entra em vigência a partir da data de sua assinatura; DATA DE ASSINATURA: 22/09/2020. O Distrito Federal poderá rescindir, unilateralmente, a Concessão, verificado o descumprimento de quaisquer das cláusulas constantes deste Termo ou, ainda, a superveniência de norma legal que impeça sua continuidade. SIGNATÁRIOS: Pelo Distrito Federal – VALTER CASIMIRO SILVEIRA, na qualidade de Secretário de Estado de Transporte e Mobilidade.</w:t>
      </w:r>
    </w:p>
    <w:p w:rsidR="00A464A2" w:rsidRDefault="00A464A2" w:rsidP="00E61AD2">
      <w:pPr>
        <w:jc w:val="both"/>
      </w:pPr>
      <w:r>
        <w:lastRenderedPageBreak/>
        <w:t xml:space="preserve">EXTRATO DO CONTRATO Nº 040927/2020 Processo: 00090-00003807/2020-21 DAS PARTES: SEMOB x SIMCEREJA GROUP LTDA. DA MODALIDADE: Dispensa de licitação. DO OBJETO: Contratação de serviços de desmontagem, remanejamento e montagem de arquivos deslizantes, pertencentes à Secretaria de Estado de Transporte e Mobilidade - </w:t>
      </w:r>
      <w:proofErr w:type="spellStart"/>
      <w:r>
        <w:t>Semob</w:t>
      </w:r>
      <w:proofErr w:type="spellEnd"/>
      <w:r>
        <w:t xml:space="preserve">, conforme descrições constantes no Termo de Referência (35664201) e descrições constantes no item </w:t>
      </w:r>
      <w:proofErr w:type="gramStart"/>
      <w:r>
        <w:t>4</w:t>
      </w:r>
      <w:proofErr w:type="gramEnd"/>
      <w:r>
        <w:t>, e retificações que constam no Despacho - SEMOB/SM/SUAG (52246976), que passam a integrar o presente Contrato. DA VIGÊNCIA: o prazo para desmontagem e montagem dos arquivos será de até 30 dias úteis após a emissão e aceite da Nota de Empenho, que servirá como instrumento legal de contrato. Caso o Contrato seja assinado de forma eletrônica, considerar-se-á para efeito de início da vigência, a data em que o último signatário do Termo assinar. DO VALOR: O valor total do Contrato é de R$ 14.900,00 (quatorze mil novecentos reais), devem ser atendidas à conta de dotações orçamentárias consignadas no orçamento corrente. DATA DA ASSINATURA: 22/12/2020. DOS SIGNATÁRIOS: Pela Contratante, WALLACE MOREIRA BASTOS, na qualidade de Subsecretário de Administração Geral; e pela Contratada, WELLINGTON DE ARAÚJO CUNHA, na qualidade de Representante Legal.</w:t>
      </w:r>
    </w:p>
    <w:p w:rsidR="001D4478" w:rsidRDefault="001D4478" w:rsidP="00E61AD2">
      <w:pPr>
        <w:jc w:val="both"/>
      </w:pPr>
      <w:r>
        <w:t xml:space="preserve">EXTRATO DO CONTRATO DE EXECUÇÃO DE OBRAS Nº 05----------/2020, NOS TERMOS DO PADRÃO Nº 09/2002 Processo: 00144-00001309/2019-37. DAS PARTES: ADMINISTRAÇÃO REGIONAL DE SÃO SEBASTIÃO - RA-XIV &amp; LA DART INDÚSTRIA E COMÉRCIO EIRELI EPP, CNPJ nº 01.251.610/0001-20. DA FUNDAMENTAÇÃO LEGAL: Edital de Tomada de Preços N° 01/2020 - RA-XIV, Projeto Básico Doc. SEI nº 48306487, nas disposições da Lei nº 8.666, de 21 de junho de 1993. DO OBJETO: objeto a contratação de empresa para execução da obra de reforma da “Praça Santo Afonso” localizada na Rua da Igreja/Rua 22, Bairro São José, São Sebastião/DF, com área total de 2.764 m², conforme especificações constantes no Projeto Básico Doc. SEI nº 48306487, Caderno de Especificações Doc. SEI nº 45288923, Caderno de Encargos Gerais Doc. SEI nº 48309244, Planilhas </w:t>
      </w:r>
      <w:proofErr w:type="gramStart"/>
      <w:r>
        <w:t>Orçamentárias/Estimativas</w:t>
      </w:r>
      <w:proofErr w:type="gramEnd"/>
      <w:r>
        <w:t xml:space="preserve"> Doc. SEI nº 45289045, Cronograma Físico-Financeiro Doc. SEI nº 45289378, Benefícios e Despesas Indiretas – BDI Doc. SEI nº 45289421, Tabelas de Composição de Preços Doc. SEI nº 45289490, devidamente especificados no Edital de Tomada de Preços N° 01/2020 - RA-XIV, na Proposta Doc. SEI nº 51443705. DO VALOR: O valor total do contrato é de R$ 185.771,91 (cento e oitenta e cinco mil setecentos e setenta e um reais e noventa e um centavos), devendo a importância ser atendida à conta de dotações orçamentárias consignadas no orçamento corrente – Lei Orçamentária nº 6.482, de 09/01/2020 e suas alterações. DA DOTAÇÃO ORÇAMENTÁRIA: UNIDADE ORÇAMENTÁRIA: 09.116; PROGRAMA DE TRABALHO: 15.451.6209.1110.8142; FONTE: 100; NATUREZA DA DESPESA: 449051. NOTA DE EMPENHO Nº 2020NE00220, emitida em 22/12/2020, na modalidade global. DO PRAZO DE VIGÊNCIA: 300 (trezentos) dias corridos a contar da data da assinatura. O prazo de execução dos serviços será de 90 (noventa) dias corridos, contados a partir do 5º (quinto) dia corrido após o recebimento da Ordem de Serviço. DO EXECUTOR: O Distrito Federal, por meio da Administração Regional de São Sebastião, designará um Executor para o Contrato, que desempenhará as atribuições previstas nas Normas de Execução Orçamentária, Financeira e Contábil do Distrito Federal. DATA DA ASSINATURA: 29/12/2020</w:t>
      </w:r>
    </w:p>
    <w:p w:rsidR="001D4478" w:rsidRDefault="001D4478" w:rsidP="00E61AD2">
      <w:pPr>
        <w:jc w:val="both"/>
      </w:pPr>
      <w:r>
        <w:t xml:space="preserve">EXTRATO DO CONTRATO DE EXECUÇÃO DE OBRAS Nº 71/2020 Processo: 0080-000020/2018 - Partes: SEEDF X ENGEMIL – ENGENHARIA, EMPREENDIMENTOS, MANUTENÇÃO E INSTALAÇÃO </w:t>
      </w:r>
      <w:r>
        <w:lastRenderedPageBreak/>
        <w:t xml:space="preserve">LTDA. Objeto: a contratação de empresa especializada para execução de obra de implantação e construção da Escola Técnica de Santa Maria, destinada à educação profissional, a ser </w:t>
      </w:r>
      <w:proofErr w:type="gramStart"/>
      <w:r>
        <w:t>localizada na QR 119, Conjunto</w:t>
      </w:r>
      <w:proofErr w:type="gramEnd"/>
      <w:r>
        <w:t xml:space="preserve"> A, Lote 01 - RA XIII - Santa Maria/DF. Unidade Orçamentária: 18101. Programa de Trabalho: 12.363.6221.3234.2929. Natureza da Despesa: 4.4.90.51. Fonte de Recursos: 332006826. Nota de Empenho: nº 2020NE06063, no valor de </w:t>
      </w:r>
      <w:proofErr w:type="gramStart"/>
      <w:r>
        <w:t>R$ 964.616,17 (novecentos e sessenta e quatro mil, seiscentos e dezesseis reais e dezessete centavos), emitida</w:t>
      </w:r>
      <w:proofErr w:type="gramEnd"/>
      <w:r>
        <w:t xml:space="preserve"> em 03/12/2020. Evento: 400091. Modalidade: Global. Valor total do contrato: R$ 11.851.515,59 (</w:t>
      </w:r>
      <w:proofErr w:type="gramStart"/>
      <w:r>
        <w:t>onze milhões, oitocentos e cinquenta e</w:t>
      </w:r>
      <w:proofErr w:type="gramEnd"/>
      <w:r>
        <w:t xml:space="preserve"> um mil, quinhentos e quinze reais e cinquenta e nove centavos). Vigência: 1.440 (um mil e quatrocentos e quarenta) dias corridos, a contar da sua assinatura. Assinatura: 31/12/2020. Assinantes: Pela SEEDF: BRUNO RODRIGUES DUARTE. Pela ENGEMIL – ENGENHARIA, EMPREENDIMENTOS, MANUTENÇÃO E INSTALAÇÃO: MATHEUS ANTÔNIO MILITÃO DE MENEZES.</w:t>
      </w:r>
    </w:p>
    <w:p w:rsidR="001D4478" w:rsidRDefault="001D4478" w:rsidP="00E61AD2">
      <w:pPr>
        <w:jc w:val="both"/>
      </w:pPr>
      <w:r>
        <w:t xml:space="preserve">EXTRATO DO CONTRATO Nº 042411/2020 Processo: 00090-00001906/2020-78 - Partes: SECRETARIA DE ESTADO DE MOBILIDADE E A EMPRESA MANC - MANUTENÇÃO E CONSTRUÇÃO EIRELI. Objeto: Contratação de empresa especializada de engenharia para manutenção, reparação, fornecimento e execução de abrigo de passageiros de ônibus e acessibilidade, na área atendida pelo Sistema de Transporte Público do Distrito Federal, consoante especifica o Edital PE 01/2020 (42610014), da Proposta (43920688), da Ata de Registro de Preços 01/2020 (45448877), que passam a integrar o presente Contrato. Valor total em Reais da Contratação: R$ 2.497.340,92 (dois milhões, quatrocentos e noventa e sete mil trezentos e quarenta reais e noventa e dois centavos) - A despesa correrá à conta da seguinte Dotação Orçamentária: Unidade Orçamentária: 200101 - Programa de Trabalho: 26.451.6216.1506.0011 - Natureza da Despesa: 44.90.51 -Obras e Instalações - Fonte de Recursos: 100 – Ordinária não vinculada, o empenho é de R$2.497.340,92 (dois milhões, quatrocentos e noventa e sete mil trezentos e quarenta reais e noventa e dois centavos), conforme Nota de Empenho 2020NE01539, emitida em 22/12/2020, na </w:t>
      </w:r>
      <w:proofErr w:type="gramStart"/>
      <w:r>
        <w:t>modalidade Estimativo</w:t>
      </w:r>
      <w:proofErr w:type="gramEnd"/>
      <w:r>
        <w:t>. Prazo de Vigência: o CONTRATO terá vigência de 12 (doze) meses, a contar de sua assinatura, podendo ser prorrogado por iguais e sucessivos períodos até o limite de 60 (sessenta) meses, conforme artigo 57, inciso II, da Lei nº 8.666/1993. Data de Assinatura: 30 de dezembro de 2020. Signatários: Pelo Distrito Federal: Valter Casimiro Silveira e pela Contratada: Clayton Rinaldi de Oliveira.</w:t>
      </w:r>
    </w:p>
    <w:p w:rsidR="001D4478" w:rsidRDefault="001D4478" w:rsidP="00E61AD2">
      <w:pPr>
        <w:jc w:val="both"/>
      </w:pPr>
      <w:r>
        <w:t xml:space="preserve">EXTRATO DO CONTRATO DE CONCESSÃO DE DIREITO REAL DE USO SOBRE IMÓVEL DO DISTRITO FEDERAL Nº 37/2020 Processo: 0429-000001/2015. DAS PARTES: O DISTRITO FEDERAL, CNPJ Nº 00.394.601/0001-26, por intermédio da Secretaria de Estado de Desenvolvimento Urbano e Habitação do Distrito Federal, representado por RICARDO AUGUSTO DE NORONHA, na qualidade de Subsecretário da Central de Aprovação de Projetos, da Secretaria de Estado de Desenvolvimento Urbano e Habitação do Distrito Federal, com competência prevista no art. 1º do Decreto n.º 35.224, de 13 de março de 2014, que dá nova redação ao art. 29, aos incisos III, V e ao parágrafo 2º, do Decreto nº 29.590, de 09 de outubro de 2008, bem como considerando o disposto no art. 7º do Decreto nº 36.339, de 28 de janeiro de 2015, RH EMPREENDIMENTOS IMOBILIARIOS LTDA, CNPJ nº 05.267.012/0001-09, representada </w:t>
      </w:r>
      <w:proofErr w:type="gramStart"/>
      <w:r>
        <w:t>por ,</w:t>
      </w:r>
      <w:proofErr w:type="gramEnd"/>
      <w:r>
        <w:t xml:space="preserve"> representada por VIVIANE HAJJAR FARAH, brasileira, casada em regime de comunhão parcial de bens, empresária, portadora do RG nº 1.***.947 expedida pela SSP/GO e inscrita no CPF/MF sob o nº 316.***.***-34, na qualidade de sócia administradora.DO </w:t>
      </w:r>
      <w:r>
        <w:lastRenderedPageBreak/>
        <w:t>OBJETO:O Contrato tem por objeto a Concessão de Direito Real de Uso da área contígua ao imóvel do Lote 1 – Bloco “A” – Comércio Regional Noroeste 510 (quinhentos e dez) – CRNW 510, do Setor de Habitações Coletivas Noroeste (SHCNW) – Brasília – Distrito Federal, matriculado sob o nº 105.340 no Cartório do 2º Oficio do Registro de Imóveis do Distrito Federal, de forma não onerosa com fulcro nos incisos III “b” e IV do art. 4º e de forma onerosa com fulcro no inciso I do art. 3 ,ambos da Lei Complementar n.º 755, de 28 de janeiro de 2008, para a utilização de 649,08m² em nível de subsolo para garagem, 37,44m² em nível de solo para Instalação Técnica – Central de GLP, 237,00m² em nível de espaço aéreo para Varanda e Expansão de Compartimento, totalizando 923,52m² conforme o Informativo de Aprovação nº 051/2017 (Documento SEI nº 13859141) e a Justificativa de Inexigibilidade de Licitação (Documento SEI nº 51568989), que integram o processo administrativo acima referenciado. DA DESTINAÇÃO: As áreas em avanço de Subsolo, Solo e Espaço Aéreo objeto do presente Termo, segundo a Justificativa de Inexigibilidade de Licitação (Documento SEI nº 51568989) destina-se exclusivamente para Garagem, Varanda e Expansão de Compartimento e Instalações Técnicas – Central de GLP e Laje Técnica (hipóteses previstas nos incisos I do art. 3º e III “b” e IV do art. 4º, todos da Lei Complementar n.º 755, de 28 de janeiro de 2008) e sua</w:t>
      </w:r>
      <w:r>
        <w:t xml:space="preserve"> </w:t>
      </w:r>
      <w:r>
        <w:t>utilização deve ser feita em estrita obediência às respectivas normas urbanísticas. DO VALOR: 5.1 – O Concessionário pagará, anualmente, até o dia 31 de janeiro de cada ano, a título de preço público, o valor de R$ 4.585,71 (quatro mil quinhentos e oitenta e cinco reais e setenta e um centavos) referente ao subsolo, correspondente a 0,0020% (vinte centésimos por cento) do valor da área situada fora dos limites do lote (artigos 25 a 28 do Decreto nº 29.590/2008</w:t>
      </w:r>
      <w:proofErr w:type="gramStart"/>
      <w:r>
        <w:t>).</w:t>
      </w:r>
      <w:proofErr w:type="gramEnd"/>
      <w:r>
        <w:t xml:space="preserve">5.2 - O pagamento do preço público poderá ser efetuado em até 03 (três) vezes, corrigido conforme disposto na Lei Complementar nº 435/2001, desde que a parcela não seja inferior a R$ 68,00 (sessenta e oito reais).5.3 – No caso de atraso no pagamento do preço público descrito no item 5.1, o valor do débito, corrigido monetariamente, será acrescido de multa de 10% (dez por cento) e de juros moratórios legalmente previstos.5.5 – O preço estipulado será, anualmente, reajustado por índice adotado em lei ou, na falta de previsão específica, pelo Índice Nacional de Preços ao Consumidor – INPC.5.4 – Os Concessionários obrigam-se a informar aos adquirentes das unidades autônomas acerca da responsabilidade pelo pagamento do preço público disposto nos itens anteriores .5.5 - A área em avanço de Solo e Espaço Aéreo para Instalação Técnica – Central de GLP e Varanda e Expansão de Compartimento são não-onerosas conforme disposto na hipótese prevista nos incisos III, “b” e IV do art. 4º da Lei Complementar nº 755/2008, de 28 de janeiro de 2008.DO PRAZO DE VIGÊNCIA: A Concessão terá vigência de 30 (trinta) anos, a contar da data de sua assinatura, podendo ser prorrogada por igual período. DATA DE ASSINATURA: Brasília – DF, 04, de dezembro de </w:t>
      </w:r>
      <w:proofErr w:type="gramStart"/>
      <w:r>
        <w:t>2020.</w:t>
      </w:r>
      <w:proofErr w:type="gramEnd"/>
      <w:r>
        <w:t>SIGANATÁRIOS: O DISTRITO FEDERAL, por intermédio da Secretaria de Estado de Desenvolvimento Urbano e Habitação do Distrito Federal, representado por RICARDO AUGUSTO DE NORONHA, na qualidade de Subsecretário da Central de Aprovação de Projetos, da Secretaria de Estado de Desenvolvimento Urbano e Habitação do Distrito Federal e VIVIANE HAJJAR FARAH, na qualidade de sócia administradora.</w:t>
      </w:r>
    </w:p>
    <w:p w:rsidR="001D4478" w:rsidRDefault="001D4478" w:rsidP="00E61AD2">
      <w:pPr>
        <w:jc w:val="both"/>
      </w:pPr>
      <w:r>
        <w:t xml:space="preserve">EXTRATO DO CONTRATO DE CONCESSÃO DE DIREITO REAL DE USO SOBRE IMÓVEL DO DISTRITO FEDERAL Nº 39/2020 Processo 0429-005123/2015. PARTES: O DISTRITO FEDERAL, CNPJ Nº 00.394.601/0001-26, por intermédio da Secretaria de Estado de Desenvolvimento Urbano e Habitação do Distrito Federal, representado por MARIANA ALVES DE PAULA, na </w:t>
      </w:r>
      <w:r>
        <w:lastRenderedPageBreak/>
        <w:t>qualidade de Subsecretária da Central de Aprovação de Projetos, da Secretaria de Estado de Desenvolvimento Urbano e Habitação do Distrito Federal, Em exercício com competência prevista no art. 1º do Decreto n.º 35.224, de 13 de março de 2014, que dá nova redação ao art. 29, aos incisos III, V e ao parágrafo 2º, do Decreto nº 29.590, de 09 de outubro de 2008, bem como considerando o disposto no art. 7º do Decreto nº 36.339, de 28 de janeiro de 2015, e COL CONSTRUÇÕES E INCORPORAÇÕES E ADMINISTRAÇÃO LTDA., CNPJ nº 00.686.493/0001-65 representada por ROBERTO ORTEGA PEDROSA, brasileiro, engenheiro civil e empresário, divorciado, portador do RG nº ***</w:t>
      </w:r>
      <w:proofErr w:type="gramStart"/>
      <w:r>
        <w:t>.</w:t>
      </w:r>
      <w:proofErr w:type="gramEnd"/>
      <w:r>
        <w:t xml:space="preserve">502 expedida pela SEP/DF e inscrito no CPF/MF sob o nº 296.***.***-53, na qualidade de sócio administrador. DO OBJETO: O Contrato tem por objeto a Concessão de Direito Real de Uso da área contígua aos imóveis dos Lotes 04 e 05, ambos do Bloco “A” – Comércio Regional Noroeste 510 (quinhentos e dez) – CRNW 510, do Setor de Habitações Coletivas Noroeste, matriculados sob </w:t>
      </w:r>
      <w:proofErr w:type="gramStart"/>
      <w:r>
        <w:t>os nº</w:t>
      </w:r>
      <w:proofErr w:type="gramEnd"/>
      <w:r>
        <w:t xml:space="preserve"> 105.343 e 105.344 no Cartório do 3º Oficio do Registro de Imóveis do Distrito Federal, respectivamente, de forma não onerosa com fulcro nos incisos III “b” do art. 4º da Lei Complementar n.º 755, de 28 de janeiro de 2008, para a utilização de 301,47 m² em nível de espaço aéreo para Varanda e Expansão de Compartimento, conforme o Informativo de Aprovação nº 529/2017 (Documento SEI nº 14649263) e a Justificativa de Inexigibilidade de Licitação (Documento SEI nº 53001056), que integram o processo administrativo acima referenciado. DA DESTINAÇÃO: As áreas em avanço de Espaço Aéreo objeto do presente Termo, segundo a Justificativa de Inexigibilidade de Licitação (Documento SEI nº 53001056) destina-se exclusivamente para Varanda e Expansão de Compartimento (hipótese prevista no inciso III “b” do art. 4º, todos da Lei Complementar n.º 755, de 28 de janeiro de 2008) e sua utilização deve ser feita em estrita obediência às respectivas normas urbanísticas. DO VALOR: A área em avanço de Espaço Aéreo para Varanda e Expansão de Compartimento é </w:t>
      </w:r>
      <w:proofErr w:type="gramStart"/>
      <w:r>
        <w:t>não-onerosas</w:t>
      </w:r>
      <w:proofErr w:type="gramEnd"/>
      <w:r>
        <w:t xml:space="preserve"> conforme disposto na hipótese prevista nos incisos III, “b” do art. 4º da Lei Complementar nº 755/2008, de 28 de janeiro de 2008. DO PRAZO DE VIGÊNCIA: A Concessão terá vigência de 30 (trinta) anos, a contar da data de sua assinatura, podendo ser prorrogada por igual período. DATA DE ASSINATURA: Brasília-DF, 29 de dezembro de 2020 SIGNATÁRIOS: O DISTRITO FEDERAL, por intermédio da Secretaria de Estado de Desenvolvimento Urbano e Habitação do Distrito Federal, representado por MARIANA ALVES DE PAULA, na qualidade de Subsecretária da Central de Aprovação de Projetos, da Secretaria de Estado de Desenvolvimento Urbano e Habitação do Distrito Federal, Em exercício e ROBERTO ORTEGA PEDROSA, na qualidade de sócio administrador.</w:t>
      </w:r>
    </w:p>
    <w:p w:rsidR="001D4478" w:rsidRDefault="001D4478" w:rsidP="00E61AD2">
      <w:pPr>
        <w:jc w:val="both"/>
      </w:pPr>
      <w:r>
        <w:t xml:space="preserve">EXTRATO DO CONTRATO DE EXECUÇÃO DE OBRAS Nº 042377 - RAII, NOS TERMOS PADRÃO Nº 10/2010, DECRETO Nº 23.287/2002 (50805490) (*) </w:t>
      </w:r>
      <w:proofErr w:type="gramStart"/>
      <w:r>
        <w:t>Processo:</w:t>
      </w:r>
      <w:proofErr w:type="gramEnd"/>
      <w:r>
        <w:t>00131-00001450/2020-95; Das Partes: DF/RAII, CNPJ 33.524.869/0001-94 e a Companhia Energética de Brasília - CEB,CNPJ nº 00.070.698/0001-11. Fundamento Legal/Procedimento: O presente Contrato nº 042377 (50805490) em cumprimento as exposições do Termo de Referência 14 (51646754), da justificativa de Dispensa de Licitação com fulcro nas disposições contidas no inciso VIII, do art. 24 c/c art. 26, ambos da Lei nº 8.666/93, do Parecer Técnico 134 (50840914), do Parecer 124 (52337564), e demais disposições legais vigentes. Do Objeto: O Contrato tem como objeto a execução da obra de infraestrutura de Iluminação Pública (</w:t>
      </w:r>
      <w:proofErr w:type="spellStart"/>
      <w:r>
        <w:t>Eficientização</w:t>
      </w:r>
      <w:proofErr w:type="spellEnd"/>
      <w:r>
        <w:t xml:space="preserve">), nos seguintes locais: Rua das Figueiras, Avenida JK, Rua do </w:t>
      </w:r>
      <w:proofErr w:type="spellStart"/>
      <w:r>
        <w:t>Rodobelo</w:t>
      </w:r>
      <w:proofErr w:type="spellEnd"/>
      <w:r>
        <w:t xml:space="preserve"> </w:t>
      </w:r>
      <w:proofErr w:type="gramStart"/>
      <w:r>
        <w:t>1</w:t>
      </w:r>
      <w:proofErr w:type="gramEnd"/>
      <w:r>
        <w:t xml:space="preserve">, Rua do </w:t>
      </w:r>
      <w:proofErr w:type="spellStart"/>
      <w:r>
        <w:t>Rodobelo</w:t>
      </w:r>
      <w:proofErr w:type="spellEnd"/>
      <w:r>
        <w:t xml:space="preserve"> II, Avenida das Corujas, DF475, Rua </w:t>
      </w:r>
      <w:proofErr w:type="spellStart"/>
      <w:r>
        <w:t>Bolivar</w:t>
      </w:r>
      <w:proofErr w:type="spellEnd"/>
      <w:r>
        <w:t xml:space="preserve"> 01 - Rua 01, Rua </w:t>
      </w:r>
      <w:proofErr w:type="spellStart"/>
      <w:r>
        <w:t>Bolivar</w:t>
      </w:r>
      <w:proofErr w:type="spellEnd"/>
      <w:r>
        <w:t xml:space="preserve"> 01 - Rua 02 e Rua </w:t>
      </w:r>
      <w:proofErr w:type="spellStart"/>
      <w:r>
        <w:t>Bolivar</w:t>
      </w:r>
      <w:proofErr w:type="spellEnd"/>
      <w:r>
        <w:t xml:space="preserve"> 02, localizadas na Ponte Alta Norte - Gama/DF. Do valor: O valor total do contrato é de R$ 139.865,67 (cento e trinta e </w:t>
      </w:r>
      <w:r>
        <w:lastRenderedPageBreak/>
        <w:t>nove mil oitocentos e sessenta e cinco reais e sessenta e sete centavos). Da Dotação Orçamentária: sob a Nota de Empenho 2020NE00260 - (51883167) sob a Unidade Orçamentária: 09104 – Administração Regional do Gama; Fonte de Recursos: 100; Programa de Trabalho: 15.451.6209.8507.6478; Projeto/Atividade/Denominação: Iluminação com Led nas Avenidas do Gama; Elemento de Despesa: 339039 – Serviços Terceiros - PJ. Da Vigência: O prazo de vigência do Contrato será de 12 (doze) meses, contados a partir de sua assinatura, podendo ter a sua duração prorrogada por iguais e sucessivos períodos, mediante termo aditivo, limitada a 60 (sessenta) meses, após verificação da real necessidade e vantagem para a administração na continuidade do contrato, na forma do art. 57 da Lei 8.666/93. Signatários: Pelo DF/RA II, JOSEANE ARAUJO FEITOSA MONTEIRO, na qualidade de Administradora Regional do Gama e pela contratada: EDISON ANTONIO COSTA BRITTO GARCIA, Diretor Presidente E, FABIANO CARDOSO PINTO, Diretor Técnico.</w:t>
      </w:r>
    </w:p>
    <w:p w:rsidR="001D4478" w:rsidRDefault="001D4478" w:rsidP="00E61AD2">
      <w:pPr>
        <w:jc w:val="both"/>
      </w:pPr>
      <w:r>
        <w:t xml:space="preserve">EXTRATO DO CONTRATO BRB Nº 247/2020 Contratante: BRB - BANCO DE BRASÍLIA S/A. Contratada: CRK S.A. Contrato BRB nº: 247/2020. Modalidade: Dispensa. Objeto: Solução tecnológica, licença, suporte e manutenção, evolutiva, para controladoria de ativos e passivos de Tesouraria, </w:t>
      </w:r>
      <w:proofErr w:type="spellStart"/>
      <w:r>
        <w:t>compliance</w:t>
      </w:r>
      <w:proofErr w:type="spellEnd"/>
      <w:r>
        <w:t xml:space="preserve">, custódia, gestão de carteiras, captação, rentabilidade, contabilidade e suporte técnico. Vigência: 08/01/2021 </w:t>
      </w:r>
      <w:proofErr w:type="gramStart"/>
      <w:r>
        <w:t>à</w:t>
      </w:r>
      <w:proofErr w:type="gramEnd"/>
      <w:r>
        <w:t xml:space="preserve"> 08/01/2021. Valor: R$ 459.472,00 (Quatrocentos e cinquenta e nove mil, quatrocentos e setenta e dois reais e oito centavos</w:t>
      </w:r>
      <w:proofErr w:type="gramStart"/>
      <w:r>
        <w:t xml:space="preserve"> )</w:t>
      </w:r>
      <w:proofErr w:type="gramEnd"/>
      <w:r>
        <w:t xml:space="preserve">. Gestor: Fernando Silva </w:t>
      </w:r>
      <w:proofErr w:type="gramStart"/>
      <w:r>
        <w:t>Jorge .</w:t>
      </w:r>
      <w:proofErr w:type="gramEnd"/>
      <w:r>
        <w:t xml:space="preserve"> Signatário pelo BRB: Cynthia Judite </w:t>
      </w:r>
      <w:proofErr w:type="spellStart"/>
      <w:r>
        <w:t>Perciano</w:t>
      </w:r>
      <w:proofErr w:type="spellEnd"/>
      <w:r>
        <w:t xml:space="preserve"> </w:t>
      </w:r>
      <w:proofErr w:type="spellStart"/>
      <w:r>
        <w:t>Borge</w:t>
      </w:r>
      <w:proofErr w:type="spellEnd"/>
      <w:r>
        <w:t xml:space="preserve">, e pela Contratada: Frank </w:t>
      </w:r>
      <w:proofErr w:type="spellStart"/>
      <w:r>
        <w:t>Yutaka</w:t>
      </w:r>
      <w:proofErr w:type="spellEnd"/>
      <w:r>
        <w:t xml:space="preserve"> </w:t>
      </w:r>
      <w:proofErr w:type="spellStart"/>
      <w:r>
        <w:t>Fujisawa</w:t>
      </w:r>
      <w:proofErr w:type="spellEnd"/>
      <w:r>
        <w:t xml:space="preserve">. Processo nº: 041.001.225/2020. As despesas decorrentes do presente Contrato correrão com base no Orçamento de Investimentos e Dispêndios, Natureza 4 - dispêndio das estatais e Fonte 1 </w:t>
      </w:r>
      <w:proofErr w:type="gramStart"/>
      <w:r>
        <w:t>-geração</w:t>
      </w:r>
      <w:proofErr w:type="gramEnd"/>
      <w:r>
        <w:t xml:space="preserve"> própria. Thiago Rocha Ribeiro. Gerente de Área </w:t>
      </w:r>
      <w:proofErr w:type="spellStart"/>
      <w:r>
        <w:t>e.e</w:t>
      </w:r>
      <w:proofErr w:type="spellEnd"/>
    </w:p>
    <w:p w:rsidR="001D4478" w:rsidRDefault="001D4478" w:rsidP="00E61AD2">
      <w:pPr>
        <w:jc w:val="both"/>
      </w:pPr>
      <w:r>
        <w:t xml:space="preserve">EXTRATO DO CONTRATO DE AQUISIÇÃO DE BENS Nº 04/2020 Processo: 00015-00015360/2020-90. Partes: INSTITUTO DE DEFESA DO </w:t>
      </w:r>
      <w:proofErr w:type="gramStart"/>
      <w:r>
        <w:t>CONSUMIDOR -PROCON</w:t>
      </w:r>
      <w:proofErr w:type="gramEnd"/>
      <w:r>
        <w:t>-DF E A EMPRESA S DA SILVA SANTANA WEB DESIGN E BRINDES. Modalidade: Dispensa de Licitação. OBJETO: Aquisição e instalação de Barreiras de Proteção em Acrílico, destinadas aos guichês de atendimento e recepção do Núcleo de Atendimento Presencial PROCON DF Sede, do Núcleo de Atendimento do Guará e Núcleo de Atendimento de Planaltina, da Diretoria de Atendimento ao Consumidor, do Instituto de Defesa do Consumidor do PROCON/DF como forma de evitar a propagação e o contágio de doenças, especialmente o COVID 19. Data de Assinatura: 28 de dezembro de 2020. Do valor: R$ 10.500,00 (dez mil e quinhentos reais). Nota de Empenho: 2020NE00015; Data de Emissão: 21/12/2020. Programa de Trabalho: 14.422.6211.2267.0004. Natureza de Despesa: 3.3.90.30. Unidade Orçamentária: 110.903. Fonte de Recurso: 171000000. Prazo de Vigência: 90 (noventa) dias contados a partir da assinatura. Signatários: Pelo PROCON-DF: MARCELO DE SOUZA DO NASCIMENTO, na qualidade de Diretor-Geral e pela Contratada: Sergio da Silva Santana, CPF nº ***</w:t>
      </w:r>
      <w:proofErr w:type="gramStart"/>
      <w:r>
        <w:t>.</w:t>
      </w:r>
      <w:proofErr w:type="gramEnd"/>
      <w:r>
        <w:t>039.121-**, na qualidade de Diretor Comercial.</w:t>
      </w:r>
    </w:p>
    <w:p w:rsidR="001D4478" w:rsidRDefault="001D4478" w:rsidP="00E61AD2">
      <w:pPr>
        <w:jc w:val="both"/>
      </w:pPr>
      <w:r>
        <w:t xml:space="preserve">EXTRATO DO CONTRATO Nº 46/2020 Processo: 00392-00004443/2020-19. Contratante: Companhia de Desenvolvimento Habitacional do Distrito Federal/CODHAB- CNPJ 09.335.575/0001-30. Contratada: IDEALFRIO REFRIGERAÇÃO EIRELI, – CNPJ 26.125.891/0001-04. Objeto: contratação de empresa especializada para prestação de serviços de manutenção preventiva e corretiva em aparelhos de ar condicionado tipo Split e cortinas de ar (com </w:t>
      </w:r>
      <w:r>
        <w:lastRenderedPageBreak/>
        <w:t xml:space="preserve">fornecimento, substituição e reposição de peças, componentes e acessórios por outras novas e originais), pertencentes à CODHAB-DF que estão distribuídos no edifício da Sede da Companhia, do Arquivo no SIA e em seus Postos de Assistência Técnica, conforme as disposições e condições descritas no Termo de Referência. A prestação de serviços inclui o fornecimento de materiais e a utilização de equipamentos necessários e adequados à manutenção e à execução dos serviços. Dotação Orçamentária: UO 28.209. Programa de Trabalho: 16.122.8208.2396.5319 e 16.122.8208.8517.9625. Natureza da Despesa: 33.90.30 e 33.90.39. Fonte: 100. Notas de Empenho iniciais </w:t>
      </w:r>
      <w:proofErr w:type="spellStart"/>
      <w:r>
        <w:t>Nºs</w:t>
      </w:r>
      <w:proofErr w:type="spellEnd"/>
      <w:r>
        <w:t xml:space="preserve"> 2020NE00965 e 2020NE01020, emitidas em 18/12/2020 e em 22/12/2020, nos valores </w:t>
      </w:r>
      <w:proofErr w:type="gramStart"/>
      <w:r>
        <w:t xml:space="preserve">de </w:t>
      </w:r>
      <w:proofErr w:type="spellStart"/>
      <w:r>
        <w:t>de</w:t>
      </w:r>
      <w:proofErr w:type="spellEnd"/>
      <w:proofErr w:type="gramEnd"/>
      <w:r>
        <w:t xml:space="preserve"> R$1.000,00 (um mil reais) e R$3.000,00 (três mil reais). Valor do Contrato: R$42.199,99 (quarenta e dois mil cento e noventa e nove reais e noventa e nove centavos). Modalidade: estimativo. Evento: 400091. Data da Assinatura: 11/01/2021. Vigência: 12 (doze) meses. Signatários: Pela CODHAB/DF: Wellington Luiz de Souza Silva, na qualidade de Diretor Presidente; Pela Contratada: Vitor de Oliveira Braga Silva, na qualidade de Representante Legal.</w:t>
      </w:r>
    </w:p>
    <w:p w:rsidR="001D4478" w:rsidRDefault="001D4478" w:rsidP="00E61AD2">
      <w:pPr>
        <w:jc w:val="both"/>
      </w:pPr>
      <w:r>
        <w:t xml:space="preserve">EXTRATO DO CONTRATO BRB Nº 240/2020 Contratante: BRB – Banco de Brasília S.A. Contratada: BRASAL COMBUSTÍVEIS LTDA. Modalidade: Pregão Eletrônico nº 092/2020. Objeto: Fornecimento diário de diesel S10, conforme demanda, objetivando o abastecimento da frota de veículos do BRB - Banco de Brasília S.A, conforme condições e especificações constantes do Edital e seus anexos. Vigência: 11/01/2021 à 31/12/2021. Valor total: R$ 90.137,46 (noventa mil cento e trinta e sete reais e quarenta e seis centavos). Gestor: Rafael Madruga Lopes. Signatário pelo BRB: Cristiane Maria Lima </w:t>
      </w:r>
      <w:proofErr w:type="spellStart"/>
      <w:r>
        <w:t>Bukowitz</w:t>
      </w:r>
      <w:proofErr w:type="spellEnd"/>
      <w:r>
        <w:t xml:space="preserve">; e pela Contratada: </w:t>
      </w:r>
      <w:proofErr w:type="spellStart"/>
      <w:r>
        <w:t>Alsene</w:t>
      </w:r>
      <w:proofErr w:type="spellEnd"/>
      <w:r>
        <w:t xml:space="preserve"> </w:t>
      </w:r>
      <w:proofErr w:type="spellStart"/>
      <w:r>
        <w:t>Beserra</w:t>
      </w:r>
      <w:proofErr w:type="spellEnd"/>
      <w:r>
        <w:t xml:space="preserve"> Da Silva e Fernanda Cruz Jesus. Processo nº: 041.000.935/2020. As despesas decorrentes do presente Contrato correrão com base no Orçamento de Investimentos e Dispêndios, Natureza 4 - dispêndio das estatais e Fonte 1 - geração própria. Thiago Rocha Ribeiro - Gerente de Área </w:t>
      </w:r>
      <w:proofErr w:type="spellStart"/>
      <w:r>
        <w:t>e.e</w:t>
      </w:r>
      <w:proofErr w:type="spellEnd"/>
      <w:r>
        <w:t>.</w:t>
      </w:r>
    </w:p>
    <w:p w:rsidR="001D4478" w:rsidRDefault="001D4478" w:rsidP="00E61AD2">
      <w:pPr>
        <w:jc w:val="both"/>
      </w:pPr>
      <w:r>
        <w:t xml:space="preserve">EXTRATO DO CONTRATO BRB Nº 248/2020 Contratante: BRB – Banco de Brasília S.A. Contratada: </w:t>
      </w:r>
      <w:proofErr w:type="gramStart"/>
      <w:r>
        <w:t>POSITIVO TECNOLOGIA</w:t>
      </w:r>
      <w:proofErr w:type="gramEnd"/>
      <w:r>
        <w:t xml:space="preserve"> S.A. Modalidade: Pregão Eletrônico nº 074/2020. Objeto: aquisição de Microcomputadores portáteis tipo Notebook Corporativo Padrão, incluindo os serviços de garantia e assistência técnica on-site, conforme condições e especificações constantes do Edital e seus anexos. Vigência, 60 meses contados da data de sua assinatura. 28/12/2020 à 28/12/2025. Valor total: R$ 1.779.801,00 (um milhão setecentos e setenta e nove mil oitocentos e um reais). Gestor: Daniel Viana de Oliveira. Signatário pelo BRB: Fabiano Pereira Côrtes; e pela Contratada: </w:t>
      </w:r>
      <w:proofErr w:type="spellStart"/>
      <w:r>
        <w:t>Aldejunio</w:t>
      </w:r>
      <w:proofErr w:type="spellEnd"/>
      <w:r>
        <w:t xml:space="preserve"> De Oliveira. Processo nº: 041.000.691/2020. As despesas decorrentes do presente Contrato correrão com base no Orçamento de Investimentos e Dispêndios, Natureza 4 - dispêndio das estatais e Fonte 1 - geração própria. Thiago Rocha Ribeiro - Gerente de Área </w:t>
      </w:r>
      <w:proofErr w:type="spellStart"/>
      <w:r>
        <w:t>e.e</w:t>
      </w:r>
      <w:proofErr w:type="spellEnd"/>
      <w:r>
        <w:t>.</w:t>
      </w:r>
    </w:p>
    <w:p w:rsidR="001D4478" w:rsidRDefault="001D4478" w:rsidP="00E61AD2">
      <w:pPr>
        <w:jc w:val="both"/>
      </w:pPr>
      <w:r>
        <w:t>EXTRATO DO CONTRATO Nº 01/2021 PRESTAÇÃO DE SERVIÇOS Processo: 00053-00085370/2020-08. Partes: CBMDF X GARDEN CENTER JARDINS LTDA EIRELI, CNPJ nº 05.205.678/0001-24. Objeto: manutenção do gramado do campo de futebol localizado no Centro de Capacitação Física do CBMDF. UO: 73901. PT:</w:t>
      </w:r>
      <w:r>
        <w:t xml:space="preserve"> </w:t>
      </w:r>
      <w:r>
        <w:t xml:space="preserve">28845090300NR0053. ND: 33.90.39. </w:t>
      </w:r>
      <w:proofErr w:type="gramStart"/>
      <w:r>
        <w:t>FR:</w:t>
      </w:r>
      <w:proofErr w:type="gramEnd"/>
      <w:r>
        <w:t xml:space="preserve">100-FCDF. Valor do Contrato R$ 168.000,00; conforme NE nº 1053, emitida em 24/12/2020. Vigência de 12 meses. Fundamento Legal: Edital Pregão Eletrônico nº 97/2020 - DICOA/DEALF/CBMDF. Assinatura: 08/01/2021. Signatários: Pelo Contratante: </w:t>
      </w:r>
      <w:proofErr w:type="spellStart"/>
      <w:r>
        <w:t>Ten</w:t>
      </w:r>
      <w:proofErr w:type="spellEnd"/>
      <w:r>
        <w:t xml:space="preserve">-Cel. </w:t>
      </w:r>
      <w:r>
        <w:lastRenderedPageBreak/>
        <w:t xml:space="preserve">QOBM/Comb. </w:t>
      </w:r>
      <w:proofErr w:type="spellStart"/>
      <w:r>
        <w:t>Helio</w:t>
      </w:r>
      <w:proofErr w:type="spellEnd"/>
      <w:r>
        <w:t xml:space="preserve"> Pereira Lima, Diretor de Contratações e Aquisições; pela Contratada: Ricardo </w:t>
      </w:r>
      <w:proofErr w:type="spellStart"/>
      <w:r>
        <w:t>Kornelius</w:t>
      </w:r>
      <w:proofErr w:type="spellEnd"/>
      <w:r>
        <w:t xml:space="preserve">, na qualidade de </w:t>
      </w:r>
      <w:proofErr w:type="spellStart"/>
      <w:r>
        <w:t>Sócio-Administrador</w:t>
      </w:r>
      <w:proofErr w:type="spellEnd"/>
      <w:r>
        <w:t>.</w:t>
      </w:r>
    </w:p>
    <w:p w:rsidR="001D4478" w:rsidRDefault="001D4478" w:rsidP="00E61AD2">
      <w:pPr>
        <w:jc w:val="both"/>
      </w:pPr>
      <w:r>
        <w:t>EXTRATO DO CONTRATO Nº 2.207.937-8 - CEB EXECUÇÃO DE OBRA Processo: 00053-00072150/2020-14. Partes: CEB DISTRIBUIÇÃO S.A. (CEB-D), CNPJ nº 07.522.669/0001-92, X CORPO DE BOMBEIROS DO DF - 2 GBM. Objeto: Estabelecer a forma e as condições para a execução da obra, referente ao Projeto/Orçamento2020-CEB-1067, nos termos da Resolução ANEEL nº. 414/2010. Valor do Contrato: O CONSUMIDOR pagará à CEB-D, o valor de R$ 0,00 (Não há valor a ser pago pelo cliente). Vigência: A execução ocorrerá em até 120 (cento e vinte) dias, conforme constante no projeto/orçamento. Destaca-se que a obra só terá início após a assinatura deste instrumento e do pagamento da fatura referente ao orçamento ou da apresentação da Nota de Empenho em favor da CEB Distribuição S.A., caso haja valor de participação financeira do consumidor</w:t>
      </w:r>
      <w:proofErr w:type="gramStart"/>
      <w:r>
        <w:t>..</w:t>
      </w:r>
      <w:proofErr w:type="gramEnd"/>
      <w:r>
        <w:t xml:space="preserve"> Fundamento Legal: Dispensa de Licitação nº 01/2021, cuja autorização decorre do Processo nº 00053-00002163/2021-07. Assinatura: 12/01/2021. Signatários: Pelo Contratante: </w:t>
      </w:r>
      <w:proofErr w:type="spellStart"/>
      <w:r>
        <w:t>Ten</w:t>
      </w:r>
      <w:proofErr w:type="spellEnd"/>
      <w:r>
        <w:t xml:space="preserve">-Cel. QOBM/Comb. </w:t>
      </w:r>
      <w:proofErr w:type="spellStart"/>
      <w:r>
        <w:t>Helio</w:t>
      </w:r>
      <w:proofErr w:type="spellEnd"/>
      <w:r>
        <w:t xml:space="preserve"> Pereira Lima, Diretor de Contratações e Aquisições; pela Contratada: Selma Batista do Rêgo Leal, na qualidade de Gerente de Grandes Clientes da CEB.</w:t>
      </w:r>
    </w:p>
    <w:p w:rsidR="001D4478" w:rsidRDefault="001D4478" w:rsidP="00E61AD2">
      <w:pPr>
        <w:jc w:val="both"/>
      </w:pPr>
      <w:r>
        <w:t xml:space="preserve">EXTRATO DO CONTRATO DE USO DE SISTEMA DE DISTRIBUIÇÃO - CCER N. 0148/2020-CEB - SIGGO - </w:t>
      </w:r>
      <w:proofErr w:type="gramStart"/>
      <w:r>
        <w:t>042433 Processo</w:t>
      </w:r>
      <w:proofErr w:type="gramEnd"/>
      <w:r>
        <w:t>: 00400-00033628/2020-68. DAS PARTES: SECRETARIA DE ESTADO DE JUSTIÇA E CIDADANIA DO DF X CEB DISTRIBUIÇÃO S.A. DO OBJETO: O presente CONTRATO tem por objeto regular o fornecimento de energia elétrica, pela DISTRIBUIDORA ao CONTRATANTE, para uso exclusivo em sua unidade consumidora, pertencente ao grupo A, segundo a estrutura tarifária, modalidade, subgrupo de tensão, nas quantidades e períodos estabelecidos. DO VALOR DO CONTRATO: O valor total do Contrato é R$ 77.269,26 (setenta e sete mil duzentos e sessenta e nove reais e vinte e seis centavos) para um período de 12 (doze) meses. DA VIGÊNCIA: O prazo de</w:t>
      </w:r>
      <w:r>
        <w:t xml:space="preserve"> </w:t>
      </w:r>
      <w:r>
        <w:t>vigência do presente CONTRATO será de 12 (doze) meses contados a partir da assinatura, compreendendo o período de 17 de dezembro de 2020 a 17 de dezembro de 2021. DATA DA ASSINATURA: 17/12/2020. Pela: SEJUS/DF: PAULO CÉSAR GOMES DE MEDEIRO, na qualidade de Secretário Executivo de Estado de Justiça e Cidadania. Pela CEB: SELMA BATISTA DO REGO LEAL, na qualidade de Gerente de Grandes Clientes.</w:t>
      </w:r>
    </w:p>
    <w:p w:rsidR="001D4478" w:rsidRDefault="001D4478" w:rsidP="00E61AD2">
      <w:pPr>
        <w:jc w:val="both"/>
      </w:pPr>
      <w:r>
        <w:t xml:space="preserve">EXTRATO DO CONTRATO DE PRESTAÇÃO DE SERVIÇOS Nº 01/2021 Processo: 00413-00002284/2020-23 - DAS PARTES: INSTITUTO DE PREVIDÊNCIA DOS SERVIDORES DO DISTRITO FEDERAL - </w:t>
      </w:r>
      <w:proofErr w:type="spellStart"/>
      <w:r>
        <w:t>Iprev</w:t>
      </w:r>
      <w:proofErr w:type="spellEnd"/>
      <w:r>
        <w:t xml:space="preserve">/DF e a OI S.A. EM RECUPERAÇÃO JUDICIAL: O presente Contrato obedece aos termos do Edital de Licitação de Pregão Eletrônico nº 0116/2020 SEEC (Doc. Sei 51383794), Autorização de Adesão Nº 2012 - FAPDF (Doc. Sei 54158427) e Termo de Referência </w:t>
      </w:r>
      <w:proofErr w:type="gramStart"/>
      <w:r>
        <w:t>2</w:t>
      </w:r>
      <w:proofErr w:type="gramEnd"/>
      <w:r>
        <w:t xml:space="preserve"> (Doc. Sei 54129242) da Lei nº 8.666 21/06/93, da Lei 10.520/2002 e do Decreto Federal 10.024/2019. OBJETO: Contratação de empresa especializada na Prestação de Serviços com central telefônica </w:t>
      </w:r>
      <w:proofErr w:type="gramStart"/>
      <w:r>
        <w:t>PABX(</w:t>
      </w:r>
      <w:proofErr w:type="gramEnd"/>
      <w:r>
        <w:t xml:space="preserve">DDR) - feixes digitais E1, Serviço Telefônico Fixo Comutado (STFC) local para linhas diretas não residenciais, Serviço Telefônico Fixo Comutado (STFC) Longa Distância Nacional (LDN) e Longa Distância Internacional (LDI) para atender ao Instituto de Previdência dos Servidores do Distrito Federal </w:t>
      </w:r>
      <w:proofErr w:type="spellStart"/>
      <w:r>
        <w:t>Iprev</w:t>
      </w:r>
      <w:proofErr w:type="spellEnd"/>
      <w:r>
        <w:t xml:space="preserve">/DF. Data da Assinatura: 14/01/2021. Vigência do Contrato: 12 (doze) meses, podendo ser prorrogado nos termos do Inciso II, do Art. 57, da Lei Federal nº 8.666/1993. Valor Total do Contrato: R$ 26.278,36 (vinte e seis mil duzentos e setenta e oito reais e trinta e seis centavos), Dotação Orçamentária: Código U.O: 19.213, </w:t>
      </w:r>
      <w:r>
        <w:lastRenderedPageBreak/>
        <w:t xml:space="preserve">Programa de Trabalho nº 09.122.8203.8517.0053 – Manutenção de Serviços Administrativos, Natureza de Despesa: 33.90.39, Fonte de Recursos: 280 e Nota de Empenho 2021NE00033, emitida em 13/01/2021, sob o evento nº 400091, na </w:t>
      </w:r>
      <w:proofErr w:type="gramStart"/>
      <w:r>
        <w:t>modalidade Estimativo</w:t>
      </w:r>
      <w:proofErr w:type="gramEnd"/>
      <w:r>
        <w:t xml:space="preserve">. SIGNATÁRIOS: Pelo </w:t>
      </w:r>
      <w:proofErr w:type="spellStart"/>
      <w:r>
        <w:t>Iprev</w:t>
      </w:r>
      <w:proofErr w:type="spellEnd"/>
      <w:r>
        <w:t xml:space="preserve">/DF: NEY FERRAZ JÚNIOR na qualidade de Diretor Presidente e pela OI S.A. EM RECUPERAÇÃO </w:t>
      </w:r>
      <w:proofErr w:type="spellStart"/>
      <w:proofErr w:type="gramStart"/>
      <w:r>
        <w:t>JUDICIAL,</w:t>
      </w:r>
      <w:proofErr w:type="gramEnd"/>
      <w:r>
        <w:t>neste</w:t>
      </w:r>
      <w:proofErr w:type="spellEnd"/>
      <w:r>
        <w:t xml:space="preserve"> ato representado por NELSON NAOZO MOREIRA KUMEDA e VANÊSSA BORGES RAUPP FONSECA, na qualidade de Procuradores.</w:t>
      </w:r>
    </w:p>
    <w:p w:rsidR="001D4478" w:rsidRDefault="001D4478" w:rsidP="00E61AD2">
      <w:pPr>
        <w:jc w:val="both"/>
      </w:pPr>
      <w:r>
        <w:t xml:space="preserve">EXTRATO DO CONTRATO DE PRESTAÇÃO DE SERVIÇOS Nº 001/2021 Processo: 04012-00003706/2020-70- Partes: SECRETARIA DE ESTADO DE TRABALHO DO DISTRITO FEDERAL/SETRAB-DF X ATLANTIC MUDANÇAS E SERVIÇOS EIRELI. Contrato nº 001/2021 (SIGGO nº: 042596). Objeto: contratação de empresa especializada em serviço de transporte rodoviário local de carga (mudança), com caminhão do tipo “baú”, com fornecimento de mão de obra, embalagens, equipamentos e ferramentas necessárias para efetuar a mudança para nova sede da Secretaria de Estado de Trabalho do Distrito Federal, visando o transporte de mobiliários, equipamentos em geral, equipamentos de informática, inclusive do Centro de Processamento de Dados, materiais de escritório, processos e documentos em geral, cofres, materiais de consumo e demais bens pertencentes ao patrimônio da Secretaria de Estado de Trabalho do Distrito Federal (SETRAB), conforme condições e especificações constantes no Termo de Referência nº 26 e seus Anexos e demais documentos acostados ao Processo SEI nº 04012- 00003706/2020-70. Unidade Orçamentária: 25101. Programas de Trabalho: 11.122.8228.8517.0161. Natureza da Despesa: 33.90.39. Fonte de Recurso: 100. Nota de Empenho nº: 2021NE00001, no valor de </w:t>
      </w:r>
      <w:proofErr w:type="gramStart"/>
      <w:r>
        <w:t>R$ 27.300,00 (vinte e sete mil e trezentos reais), emitida</w:t>
      </w:r>
      <w:proofErr w:type="gramEnd"/>
      <w:r>
        <w:t xml:space="preserve"> em 12/01/2021. Evento: 400091. Modalidade: Originário. Valor do Contrato: R$ 27.300,00 (vinte e sete mil e trezentos reais). Vigência: 30 (trinta) dias a contar da data de sua assinatura. Assinatura: 18/01/2021. Assinantes: Pela SETRAB: THALES MENDES FERREIRA. Pela ATLANTIC: WARLEY BRUNO ALVES TIMÓTEO.</w:t>
      </w:r>
    </w:p>
    <w:p w:rsidR="001D4478" w:rsidRDefault="001D4478" w:rsidP="00E61AD2">
      <w:pPr>
        <w:jc w:val="both"/>
      </w:pPr>
      <w:r>
        <w:t xml:space="preserve">EXTRATO DO CONTRATO MÚLTIPLO DE PRESTAÇÃO DE SERVIÇOS E VENDA DE PRODUTOS Nº </w:t>
      </w:r>
      <w:proofErr w:type="gramStart"/>
      <w:r>
        <w:t>9912349259 Processo</w:t>
      </w:r>
      <w:proofErr w:type="gramEnd"/>
      <w:r>
        <w:t>: 00020-00029184/2020-77. PARTES: PROCURADORIA-GERAL DO DISTRITO FEDERAL E EMPRESA BRASILEIRA DE CORREIOS E TELÉGRAFOS - ECT. (CNPJ nº 34.028.316/0007-07). Inexigibilidade nº 02/2020-PGDF. OBJETO: O presente instrumento tem por objeto a contratação de produtos e serviços por meio de Pacote de serviços dos CORREIOS mediante adesão ao Termo de Condições Comerciais e Anexos, quando contratados serviços específicos, que permite a compra de produtos e</w:t>
      </w:r>
      <w:r>
        <w:t xml:space="preserve"> </w:t>
      </w:r>
      <w:r>
        <w:t xml:space="preserve">utilização dos diversos serviços dos CORREIOS por meio dos canais de atendimento disponibilizados. ASSINATURA: 30/12/2020. VIGÊNCIA: O prazo de vigência do presente contrato, em conformidade com o inciso II, do Artigo 57, da Lei nº 8.666/93, será de 12 (doze) meses a partir da data de sua assinatura, podendo prorrogar-se por meio de termo aditivo, por períodos iguais e sucessivos até o limite de 60 (sessenta) meses. NOTA DE EMPENHO: O empenho inicial é de R$ 5.000,00 (cinco mil reais), conforme Nota de Empenho nº 2020NE00428, emitida em 29/12/2020, sob o evento nº 400091, na </w:t>
      </w:r>
      <w:proofErr w:type="gramStart"/>
      <w:r>
        <w:t>modalidade estimativo</w:t>
      </w:r>
      <w:proofErr w:type="gramEnd"/>
      <w:r>
        <w:t xml:space="preserve">. COBERTURA ORÇAMENTÁRIA: A despesa correrá à conta da seguinte Dotação Orçamentária: I – Unidade Orçamentária: 120101 – PROCURADORIA-GERAL DO DISTRITO FEDERAL; II – Programa de Trabalho: 03.122.8203.8517.9689; III – Natureza da Despesa: 33.90.39. SIGNATÁRIOS: Pelo DISTRITO FEDERAL: HELDER DE ARAÚJO BARROS, Secretário Geral da Procuradoria-Geral do Distrito Federal. Pela CONTRATADA: ALAN </w:t>
      </w:r>
      <w:r>
        <w:lastRenderedPageBreak/>
        <w:t>VALTER TAVARES e HELEN APARECIDA DE OLIVEIRA CARDOSO, ambos na qualidade de Representante Legal.</w:t>
      </w:r>
    </w:p>
    <w:p w:rsidR="001D4478" w:rsidRDefault="001D4478" w:rsidP="00E61AD2">
      <w:pPr>
        <w:jc w:val="both"/>
      </w:pPr>
      <w:r>
        <w:t xml:space="preserve">EXTRATO DO CONTRATO PARA EXECUÇÃO DE OBRA CEOPF-GRGC/CEB-D N° 54/2020 Partes: CEB Distribuição e DETRAN-DF. Processo: 00055-00024415/2020-11. Objeto: </w:t>
      </w:r>
      <w:proofErr w:type="gramStart"/>
      <w:r>
        <w:t>implementação</w:t>
      </w:r>
      <w:proofErr w:type="gramEnd"/>
      <w:r>
        <w:t xml:space="preserve"> da rede de energia elétrica na área do Parque Rodoviário do Departamento de Estradas e Rodagem do Distrito Federal-DER, localizado na DF-001, Km 0,5 da BR 020, para a remoção dos veículos recolhidos no Depósito de Veículos Apreendidos - Brasília/DVA-I. Valor contratado: R$ 14.431,40 (quatorze mil, quatrocentos e trinta e </w:t>
      </w:r>
      <w:proofErr w:type="gramStart"/>
      <w:r>
        <w:t>um reais</w:t>
      </w:r>
      <w:proofErr w:type="gramEnd"/>
      <w:r>
        <w:t xml:space="preserve"> e quarenta centavos). Dotação Orçamentária: Nota de Empenho nº 2020NE02014, de 07/12/2020, Programa de Trabalho 06122821785170022, Fonte de Recurso 220, Evento 400091, Natureza da despesa: </w:t>
      </w:r>
      <w:proofErr w:type="gramStart"/>
      <w:r>
        <w:t>339039, Modalidade</w:t>
      </w:r>
      <w:proofErr w:type="gramEnd"/>
      <w:r>
        <w:t xml:space="preserve">: Ordinário, no valor de R$ 14.431,40 (quatorze mil, quatrocentos e trinta e um reais e quarenta centavos). Vigência: A vigência e a execução contratual ocorrerá em até 120 (cento e vinte) dias, a contar da </w:t>
      </w:r>
      <w:proofErr w:type="gramStart"/>
      <w:r>
        <w:t>assinatura .</w:t>
      </w:r>
      <w:proofErr w:type="gramEnd"/>
      <w:r>
        <w:t xml:space="preserve"> Data da assinatura: 12/01/2021. Das partes: GUSTAVO CARVALHO AMARAL, Diretor Geral em exercício/DETRAN e SELMA BATISTA DO REGO LEAL, Gerente de Grandes Clientes/CEB.</w:t>
      </w:r>
    </w:p>
    <w:p w:rsidR="001D4478" w:rsidRDefault="001D4478" w:rsidP="00E61AD2">
      <w:pPr>
        <w:jc w:val="both"/>
      </w:pPr>
      <w:r>
        <w:t>EXTRATO DO CONTRATO Nº 02/2021 Processo: 00113-00005459/2018-79, SIGGO: 042642; ESPÉCIE: Contrato nº 002/2021; CONTRATANTE: DEPARTAMENTO DE ESTRADAS DE RODAGEM DO DISTRITO FEDERAL, CNPJ 00.070.532/0001-03, CONTRATADA: PRISMA CONSULTORIA E ENGENHARIA LTDA., CNPJ nº 02.429.986/0001-45; OBJETO: Contratação de empresa para elaboração do projeto básico e executivo de recuperação de área degradada, na faixa de domínio da rodovia DF-250 (BR-479), compreendendo, necessariamente o tratamento à drenagem no lado esquerdo da referida faixa de domínio, sentido Planaltina do DF, no segmento compreendido entre o km 1.35 ao km 5.20, com extensão de 3,85 km; VALOR: R$ 251.817,25 (</w:t>
      </w:r>
      <w:proofErr w:type="gramStart"/>
      <w:r>
        <w:t>duzentos e cinquenta e um mil, oitocentos e dezessete reais e vinte e cinco centavos</w:t>
      </w:r>
      <w:proofErr w:type="gramEnd"/>
      <w:r>
        <w:t>); DOTAÇÃO ORÇAMENTÁRIA: I –Unidade Orçamentária: 26.205 –DER-DF; II –Programa de Trabalho: 26.782.6216.1968.0013 – Elaboração de Projetos de Engenharia – DER- Distrito Federal; III –Natureza da Despesa: 44.90.51; IV –Fonte de Recursos: 237, ID-0 - recursos provenientes de Multas de Trânsito; NOTA DE EMPENHO: 2021NE00119, emitida em 20/01/2021, na modalidade Global, no valor de R$ 251.817,25 (duzentos e cinquenta e um mil oitocentos e dezessete reais e vinte e cinco centavos), Fonte 237 (SEI 54491398); EXECUÇÃO: 80 (oitenta) dias consecutivos, contados do dia do efetivo recebimento da Ordem de Serviço; VIGÊNCIA: Início na data da assinatura do Contrato, expirando 30 (trinta) dias após o término do prazo de execução; GARANTIA: Garantia de 5% (cinco por cento) do valor do Contrato; DATA DA ASSINATURA: 18/01/2021; ASSINANTES: Pelo DER/DF: Diretor Geral (Substituto) Eng. FÁBIO CARDOSO DA SILVA; Pela Contratada: MARCO ANTONIO MACEDO DINIZ.</w:t>
      </w:r>
    </w:p>
    <w:p w:rsidR="001D4478" w:rsidRDefault="001D4478" w:rsidP="00E61AD2">
      <w:pPr>
        <w:jc w:val="both"/>
      </w:pPr>
      <w:r>
        <w:t xml:space="preserve">EXTRATO DO CONTRATO Nº 01/2021 NOS TERMOS DO PADRÃO Nº 07/2002 – AQUISIÇÃO DE BENS Processo: 052-00019637/2019-55 – PARTES: Distrito Federal/Polícia Civil X TMB Comércio de Equipamentos de Segurança EPP. FUNDAMENTAÇÃO LEGAL: Edital de Pregão Eletrônico nº 36/2020-PCDF (45312119-SEI), do Termo de Referência (44441631-SEI), da Proposta da Empresa (49335977-SEI), da Lei 10.520/2002, Decreto Federal nº 10.024/2019, </w:t>
      </w:r>
      <w:proofErr w:type="gramStart"/>
      <w:r>
        <w:t>dos Decreto</w:t>
      </w:r>
      <w:proofErr w:type="gramEnd"/>
      <w:r>
        <w:t xml:space="preserve"> Distrital nº 26.851/2006, e, subsidiariamente, a Lei nº 8.666/1993 e alterações subsequentes, além de outras normas aplicáveis à espécie. OBJETO: Aquisição de 375 (trezentos e setenta e cinco) quilos de pó negro a base de óxido de carbono - tipo Stick </w:t>
      </w:r>
      <w:proofErr w:type="spellStart"/>
      <w:r>
        <w:t>Side</w:t>
      </w:r>
      <w:proofErr w:type="spellEnd"/>
      <w:r>
        <w:t xml:space="preserve"> </w:t>
      </w:r>
      <w:r>
        <w:lastRenderedPageBreak/>
        <w:t xml:space="preserve">Power, 75 (setenta e cinco) litros de </w:t>
      </w:r>
      <w:proofErr w:type="spellStart"/>
      <w:r>
        <w:t>cianoacrilato</w:t>
      </w:r>
      <w:proofErr w:type="spellEnd"/>
      <w:r>
        <w:t xml:space="preserve"> para coleta e revelação de impressões digitais latentes, 300 (trezentos) gramas de amido </w:t>
      </w:r>
      <w:proofErr w:type="spellStart"/>
      <w:proofErr w:type="gramStart"/>
      <w:r>
        <w:t>black</w:t>
      </w:r>
      <w:proofErr w:type="spellEnd"/>
      <w:proofErr w:type="gramEnd"/>
      <w:r>
        <w:t xml:space="preserve"> – corante para revelar digitais em manchas de sangue, 04 (quatro) litros de reagente SPR (</w:t>
      </w:r>
      <w:proofErr w:type="spellStart"/>
      <w:r>
        <w:t>Small</w:t>
      </w:r>
      <w:proofErr w:type="spellEnd"/>
      <w:r>
        <w:t xml:space="preserve"> </w:t>
      </w:r>
      <w:proofErr w:type="spellStart"/>
      <w:r>
        <w:t>Particle</w:t>
      </w:r>
      <w:proofErr w:type="spellEnd"/>
      <w:r>
        <w:t xml:space="preserve"> </w:t>
      </w:r>
      <w:proofErr w:type="spellStart"/>
      <w:r>
        <w:t>Reagent</w:t>
      </w:r>
      <w:proofErr w:type="spellEnd"/>
      <w:r>
        <w:t>) - cor preta, 04 (quatro) litros de reagente SPR (</w:t>
      </w:r>
      <w:proofErr w:type="spellStart"/>
      <w:r>
        <w:t>Small</w:t>
      </w:r>
      <w:proofErr w:type="spellEnd"/>
      <w:r>
        <w:t xml:space="preserve"> </w:t>
      </w:r>
      <w:proofErr w:type="spellStart"/>
      <w:r>
        <w:t>Particle</w:t>
      </w:r>
      <w:proofErr w:type="spellEnd"/>
      <w:r>
        <w:t xml:space="preserve"> </w:t>
      </w:r>
      <w:proofErr w:type="spellStart"/>
      <w:r>
        <w:t>Reagent</w:t>
      </w:r>
      <w:proofErr w:type="spellEnd"/>
      <w:r>
        <w:t>) - cor branca, 20 (vinte) litros de reagente SPR (</w:t>
      </w:r>
      <w:proofErr w:type="spellStart"/>
      <w:r>
        <w:t>Small</w:t>
      </w:r>
      <w:proofErr w:type="spellEnd"/>
      <w:r>
        <w:t xml:space="preserve"> </w:t>
      </w:r>
      <w:proofErr w:type="spellStart"/>
      <w:r>
        <w:t>Particle</w:t>
      </w:r>
      <w:proofErr w:type="spellEnd"/>
      <w:r>
        <w:t xml:space="preserve"> </w:t>
      </w:r>
      <w:proofErr w:type="spellStart"/>
      <w:r>
        <w:t>Reagent</w:t>
      </w:r>
      <w:proofErr w:type="spellEnd"/>
      <w:r>
        <w:t>) - cor fluorescente. VALOR TOTAL: R$ 1.128.210,00 (</w:t>
      </w:r>
      <w:proofErr w:type="gramStart"/>
      <w:r>
        <w:t>um milhão, cento e vinte e</w:t>
      </w:r>
      <w:proofErr w:type="gramEnd"/>
      <w:r>
        <w:t xml:space="preserve"> oito mil, duzentos e dez reais). DOTAÇÃO ORÇAMENTÁRIA: Unidade Orçamentária: 73901; Programa de Trabalho: 28.845.0903.00</w:t>
      </w:r>
      <w:proofErr w:type="gramStart"/>
      <w:r>
        <w:t>NR.</w:t>
      </w:r>
      <w:proofErr w:type="gramEnd"/>
      <w:r>
        <w:t>0053; Natureza da Despesa: 339030.35 e 339030.11; Fonte de Recursos: 100 (FCDF). NOTA DE EMPENHO: 2021NE000021. Data de Emissão: 08/01/2021. Valor: R$ 1.128.210,00 (</w:t>
      </w:r>
      <w:proofErr w:type="gramStart"/>
      <w:r>
        <w:t>um milhão, cento e vinte e</w:t>
      </w:r>
      <w:proofErr w:type="gramEnd"/>
      <w:r>
        <w:t xml:space="preserve"> oito mil, duzentos e dez reais); Modalidade: Ordinário. PROCEDÊNCIA DOS RECURSOS: Projeto de Lei Orçamentária da União para o exercício de 2021, enquanto a parcela remanescente será custeada à conta de dotações a serem alocadas nos orçamentos seguintes. PRAZO DE VIGÊNCIA: O contrato terá vigência de 225 (duzentos e vinte e cinco) dias, a partir da sua assinatura. DATA DE ASSINATURA: 12/01/2021. SIGNATÁRIOS: Pelo Distrito Federal: Benito Augusto </w:t>
      </w:r>
      <w:proofErr w:type="spellStart"/>
      <w:r>
        <w:t>Galiani</w:t>
      </w:r>
      <w:proofErr w:type="spellEnd"/>
      <w:r>
        <w:t xml:space="preserve"> </w:t>
      </w:r>
      <w:proofErr w:type="spellStart"/>
      <w:r>
        <w:t>Tiezzi</w:t>
      </w:r>
      <w:proofErr w:type="spellEnd"/>
      <w:r>
        <w:t>, na qualidade de Delegado-Geral Em Exercício. Pela contratada: Tomas Moraes Barros, na qualidade de Representante Legal.</w:t>
      </w:r>
    </w:p>
    <w:p w:rsidR="001D4478" w:rsidRDefault="001D4478" w:rsidP="00E61AD2">
      <w:pPr>
        <w:jc w:val="both"/>
      </w:pPr>
      <w:r>
        <w:t xml:space="preserve">EXTRATO DO CONTRATO Nº 02/2021 NOS TERMOS DO PADRÃO Nº 07/2002 – AQUISIÇÃO DE BENS Processo: 052-00019637/2019-55 – PARTES: Distrito Federal/Polícia Civil X Pirâmide Informática e Equipamentos Ltda. FUNDAMENTAÇÃO LEGAL: Edital de Pregão Eletrônico nº 36/2020-PCDF (45312119-SEI), do Termo de Referência (44441631-SEI), da Proposta da Empresa (49335827-SEI), da Lei 10.520/2002, Decreto Federal nº 10.024/2019, </w:t>
      </w:r>
      <w:proofErr w:type="gramStart"/>
      <w:r>
        <w:t>dos Decreto</w:t>
      </w:r>
      <w:proofErr w:type="gramEnd"/>
      <w:r>
        <w:t xml:space="preserve"> Distrital nº 26.851/2006, e, subsidiariamente, a Lei nº 8.666/1993 e alterações subsequentes, além de outras normas aplicáveis à espécie. OBJETO: Aquisição de 125 (cento e vinte e cinco) quilos de pó negro a base de óxido de carbono - tipo Stick </w:t>
      </w:r>
      <w:proofErr w:type="spellStart"/>
      <w:r>
        <w:t>Side</w:t>
      </w:r>
      <w:proofErr w:type="spellEnd"/>
      <w:r>
        <w:t xml:space="preserve"> Power e, 1.500 (mil e quinhentas) unidades de pincel de fibra de vidro. VALOR TOTAL: R$ 393.165,00 (trezentos e noventa e três mil, cento e sessenta e cinco reais). DOTAÇÃO ORÇAMENTÁRIA: Unidade Orçamentária: 73901; Programa de Trabalho: 28.845.0903.00</w:t>
      </w:r>
      <w:proofErr w:type="gramStart"/>
      <w:r>
        <w:t>NR.</w:t>
      </w:r>
      <w:proofErr w:type="gramEnd"/>
      <w:r>
        <w:t>0053; Natureza da Despesa: 339030.35; Fonte de Recursos: 100 (FCDF). NOTA DE EMPENHO: 2021NE000020. Data de Emissão: 08/01/2021. Valor: R$ 393.165,00 (trezentos e noventa e três mil, cento e sessenta e cinco reais); Modalidade: Ordinário. PROCEDÊNCIA DOS RECURSOS: Projeto de Lei Orçamentária da União para o exercício de 2021, enquanto a parcela remanescente será custeada à conta de dotações a serem alocadas nos orçamentos seguintes. PRAZO DE VIGÊNCIA: O contrato terá vigência de 225 (duzentos e vinte e cinco) dias, a partir da</w:t>
      </w:r>
      <w:r w:rsidR="00915DC2">
        <w:t xml:space="preserve"> </w:t>
      </w:r>
      <w:r w:rsidR="00915DC2">
        <w:t xml:space="preserve">sua assinatura. DATA DE ASSINATURA: 12/01/2021. SIGNATÁRIOS: Pelo Distrito Federal: Benito Augusto </w:t>
      </w:r>
      <w:proofErr w:type="spellStart"/>
      <w:r w:rsidR="00915DC2">
        <w:t>Galiani</w:t>
      </w:r>
      <w:proofErr w:type="spellEnd"/>
      <w:r w:rsidR="00915DC2">
        <w:t xml:space="preserve"> </w:t>
      </w:r>
      <w:proofErr w:type="spellStart"/>
      <w:r w:rsidR="00915DC2">
        <w:t>Tiezzi</w:t>
      </w:r>
      <w:proofErr w:type="spellEnd"/>
      <w:r w:rsidR="00915DC2">
        <w:t xml:space="preserve">, na qualidade de Delegado-Geral Em Exercício. Pela contratada: </w:t>
      </w:r>
      <w:proofErr w:type="spellStart"/>
      <w:r w:rsidR="00915DC2">
        <w:t>Ligneul</w:t>
      </w:r>
      <w:proofErr w:type="spellEnd"/>
      <w:r w:rsidR="00915DC2">
        <w:t xml:space="preserve"> Cesar Alves de Sousa, na qualidade de Representante Legal.</w:t>
      </w:r>
    </w:p>
    <w:p w:rsidR="00915DC2" w:rsidRDefault="00915DC2" w:rsidP="00E61AD2">
      <w:pPr>
        <w:jc w:val="both"/>
      </w:pPr>
      <w:r>
        <w:t xml:space="preserve">EXTRATO DO CONTRATO Nº 03/2021 NOS TERMOS DO PADRÃO Nº 06/2002 – PRESTAÇÃO DE SERVIÇOS Processo: 052-00012862/2019-61 – PARTES: Distrito Federal/Polícia Civil X Link Data Informática e Serviços S/A. FUNDAMENTAÇÃO LEGAL: Projeto Básico (51845783- SEI), Proposta da Empresa (51575797-SEI), Parecer Jurídico nº 674/2020- PGDF/PGCONS (51180992-SEI), Justificativa de Inexigibilidade de Licitação (51549161, 51951226 e 51953388-SEI), Nota Técnica N.º 154/2020 - PCDF/DGPC/ASS (52503336) e Despacho (52503598-SEI), baseados no art. 25, caput c/c art. 26 da Lei nº 8.666/1993 e alterações subsequentes, além de outras normas aplicáveis à espécie. OBJETO: Contratação de empresa especializada para </w:t>
      </w:r>
      <w:r>
        <w:lastRenderedPageBreak/>
        <w:t xml:space="preserve">executar serviços de Manutenções Preventiva e Corretiva, evolutiva e Adaptativa </w:t>
      </w:r>
      <w:proofErr w:type="gramStart"/>
      <w:r>
        <w:t>sob demanda</w:t>
      </w:r>
      <w:proofErr w:type="gramEnd"/>
      <w:r>
        <w:t xml:space="preserve">, Suporte Técnico com atualização de licenças e Help Desk de forma continuada para o Sistema Integrado de Gestão Automation System </w:t>
      </w:r>
      <w:proofErr w:type="spellStart"/>
      <w:r>
        <w:t>Inventory</w:t>
      </w:r>
      <w:proofErr w:type="spellEnd"/>
      <w:r>
        <w:t xml:space="preserve"> – ASI, contemplando os módulos de Almoxarifado, Patrimônio e Compras. VALOR TOTAL: R$ 521.549,64 (</w:t>
      </w:r>
      <w:proofErr w:type="gramStart"/>
      <w:r>
        <w:t>quinhentos e vinte e um mil, quinhentos e quarenta e</w:t>
      </w:r>
      <w:proofErr w:type="gramEnd"/>
      <w:r>
        <w:t xml:space="preserve"> nove reais e sessenta e quatro centavos). DOTAÇÃO ORÇAMENTÁRIA: Unidade Orçamentária: 73901; Programa de Trabalho: 28.845.0903.00</w:t>
      </w:r>
      <w:proofErr w:type="gramStart"/>
      <w:r>
        <w:t>NR.</w:t>
      </w:r>
      <w:proofErr w:type="gramEnd"/>
      <w:r>
        <w:t>0053; Natureza da Despesa: 339040-07; Fonte de Recursos: 100 (FCDF). NOTA DE EMPENHO: 2021NE000022. Data de Emissão: 08/01/2021. Valor: R$ 430.829,64 (</w:t>
      </w:r>
      <w:proofErr w:type="gramStart"/>
      <w:r>
        <w:t>quatrocentos e trinta mil, oitocentos e vinte e</w:t>
      </w:r>
      <w:proofErr w:type="gramEnd"/>
      <w:r>
        <w:t xml:space="preserve"> nove reais e sessenta e quatro centavos); Modalidade: Estimativo. PROCEDÊNCIA DOS RECURSOS: Projeto de Lei Orçamentária da União para o exercício de 2021, enquanto a parcela remanescente será custeada à conta de dotações a serem alocadas nos orçamentos seguintes. PRAZO DE VIGÊNCIA: O contrato terá vigência de 12 (doze) meses a contar da data de sua assinatura, permitida a prorrogação nos termos do art. 57, inciso II, da Lei 8.666/93. DATA DE ASSINATURA: 18/01/2021. SIGNATÁRIOS: Pelo Distrito Federal: Robson Candido da Silva, na qualidade de Delegado-Geral. Pela contratada: Alexander Duarte </w:t>
      </w:r>
      <w:proofErr w:type="spellStart"/>
      <w:r>
        <w:t>Paniago</w:t>
      </w:r>
      <w:proofErr w:type="spellEnd"/>
      <w:r>
        <w:t>, na qualidade de Representante Legal.</w:t>
      </w:r>
    </w:p>
    <w:p w:rsidR="00915DC2" w:rsidRDefault="00915DC2" w:rsidP="00E61AD2">
      <w:pPr>
        <w:jc w:val="both"/>
      </w:pPr>
      <w:r>
        <w:t>EXTRATO DO CONTRATO Nº 04/2021 NOS TERMOS DO PADRÃO Nº 01/2002 – PRESTAÇÃO DE SERVIÇO Processo: 052-00022023/2019-51 – PARTES: Distrito Federal/Polícia Civil X EFAI - Escola de Aviação Civil Ltda. FUNDAMENTAÇÃO LEGAL: Edital de licitação de Pregão Eletrônico nº 41/2020 – PCDF (SEI - 46482586), Termo de Referência (SEI - 37764317), Proposta da Empresa (SEI - 47417292), e Lei n.º 8.666/1993. OBJETO: O Contrato tem por objeto a contratação de escola de aviação que ministre treinamento prático de voo, em aeronave própria, dos Procedimentos de Emergência especificados no Manual da Aeronave AS-50 BA/B2 utilizadas pela Polícia Civil do Distrito Federal. VALOR TOTAL: R$ 276.000,00 (duzentos e setenta e seis mil reais). DOTAÇÃO ORÇAMENTÁRIA: Unidade Orçamentária: 73901; Programa de Trabalho: 28.845.0903.00</w:t>
      </w:r>
      <w:proofErr w:type="gramStart"/>
      <w:r>
        <w:t>NR.</w:t>
      </w:r>
      <w:proofErr w:type="gramEnd"/>
      <w:r>
        <w:t>0053; Natureza da Despesa: 339039.48. Fonte de Recursos: 100 (FCDF). NOTA DE EMPENHO: 2021NE000067. Data de Emissão: 12/01/2021. Valor: R$ 276.000,00 (duzentos e setenta e seis mil reais). Modalidade: Ordinário. PROCEDÊNCIA DOS RECURSOS: Projeto de Lei Orçamentária da União para o exercício de 2021, enquanto a parcela remanescente será custeada à conta de dotações a serem alocadas nos orçamentos seguintes. PRAZO DE VIGÊNCIA: O Contrato terá vigência de 470 (quatrocentos e setenta) dias corridos a partir de sua assinatura. DATA DE ASSINATURA: 19/01/2021. SIGNATÁRIOS: Pelo Distrito Federal: Robson Candido da Silva, na qualidade de Delegado-Geral. Pela contratada: Juliana Sozinho Ferreira Kraft, na qualidade de Representante Legal.</w:t>
      </w:r>
    </w:p>
    <w:p w:rsidR="00915DC2" w:rsidRDefault="00915DC2" w:rsidP="00E61AD2">
      <w:pPr>
        <w:jc w:val="both"/>
      </w:pPr>
      <w:r>
        <w:t xml:space="preserve">EXTRATO DO CONTRATO Nº 05/2021 NOS TERMOS DO PADRÃO Nº 08/2002 – AQUISIÇÃO DE BENS Processo: 052-00020106/2019-13 – PARTES: Distrito Federal/Polícia Civil X </w:t>
      </w:r>
      <w:proofErr w:type="spellStart"/>
      <w:r>
        <w:t>Mercedão</w:t>
      </w:r>
      <w:proofErr w:type="spellEnd"/>
      <w:r>
        <w:t xml:space="preserve"> Distribuidora de Auto Peças e Serviços Ltda. FUNDAMENTAÇÃO LEGAL: Edital de Pregão Eletrônico nº 28/2020- PCDF (41682321-SEI), do Termo de Referência (41677730-SEI), da Proposta da Empresa (43275308, 42889661 e 51971233-SEI) e Lei nº 10.520/2002, Decreto Federal nº 10.024/2019, dos Decretos Distritais no 25.966/2005, nº 26.851/2006, e, subsidiariamente, a Lei nº 8.666/1993 e alterações subsequentes, além de outras normas aplicáveis à espécie. OBJETO: O Contrato tem por objeto o fornecimento de peças, componentes e acessórios originais para veículos que compõem a frota da Polícia Civil do Distrito Federal - marcas: </w:t>
      </w:r>
      <w:proofErr w:type="spellStart"/>
      <w:r>
        <w:t>Citroen</w:t>
      </w:r>
      <w:proofErr w:type="spellEnd"/>
      <w:r>
        <w:t xml:space="preserve"> linha leve, Fiat, Ford linha pesado caminhão, Hyundai, </w:t>
      </w:r>
      <w:proofErr w:type="spellStart"/>
      <w:r>
        <w:t>Iveco</w:t>
      </w:r>
      <w:proofErr w:type="spellEnd"/>
      <w:r>
        <w:t xml:space="preserve">, </w:t>
      </w:r>
      <w:r>
        <w:lastRenderedPageBreak/>
        <w:t xml:space="preserve">Kawasaki linha motociclos, Mercedes-Benz, </w:t>
      </w:r>
      <w:proofErr w:type="spellStart"/>
      <w:r>
        <w:t>Mitisubishi</w:t>
      </w:r>
      <w:proofErr w:type="spellEnd"/>
      <w:r>
        <w:t>, Toyota linha leve, Volvo, VW linha leve e pesado caminhão; conforme condições e especificações constantes no Edital de Pregão Eletrônico nº 28/2020 – PCDF. VALOR TOTAL: R$ 849.787,71 (oitocentos e quarenta e nove mil, setecentos e oitenta e sete reais e setenta e um centavos). DOTAÇÃO ORÇAMENTÁRIA: Unidade Orçamentária: 73901; Programa de Trabalho: 28.845.0903.00</w:t>
      </w:r>
      <w:proofErr w:type="gramStart"/>
      <w:r>
        <w:t>NR.</w:t>
      </w:r>
      <w:proofErr w:type="gramEnd"/>
      <w:r>
        <w:t>0053; Natureza da Despesa: 339030.39; Fonte de Recursos: 100 (FCDF). NOTAS DE EMPENHO: 2021NE000094 a 2020NE000105. Data de Emissão: 13/01/2021. Valores: R$ 22.105,26 (vinte e dois mil, cento e cinco reais e vinte e seis centavos), R$ 237.631,58 (duzentos e trinta e sete mil, seiscentos e trinta e um reais e cinquenta e oito centavos), R$ 113.659,79 (cento e treze mil, seiscentos e cinquenta e nove reais e setenta e nove centavos), R$ 16.494,84 (dezesseis mil, quatrocentos e noventa e quatro reais e oitenta e quatro centavos), R$ 31.546,39 (trinta e um mil, quinhentos e quarenta e seis reais e trinta e nove centavos), R$ 4.423,21 (quatro mil, quatrocentos e vinte e três reais e vinte e um centavos), R$ 86.412,37 (oitenta e seis mil, quatrocentos e doze reais e trinta e sete centavos), R$</w:t>
      </w:r>
      <w:r>
        <w:t xml:space="preserve"> </w:t>
      </w:r>
      <w:r>
        <w:t>57.154,64 (cinquenta e sete mil, cento e cinquenta e quatros reais e sessenta e quatro centavos), R$ 119.895,47 (cento e dezenove mil, oitocentos e noventa e cinco reais e quarenta e sete centavos), R$ 44.232,08 (quarenta e quatro mil, duzentos e trinta e dois reais e oito centavos), R$ 77.324,21 (setenta e sete mil, trezentos e vinte e quatro reais e vinte e um centavos), R$ 38.907,85 (</w:t>
      </w:r>
      <w:proofErr w:type="gramStart"/>
      <w:r>
        <w:t>trinta e oito mil, novecentos e sete reais e oitenta e cinco centavos</w:t>
      </w:r>
      <w:proofErr w:type="gramEnd"/>
      <w:r>
        <w:t>). Modalidade: Estimativo. PROCEDÊNCIA DOS RECURSOS: Projeto de Lei Orçamentária da União para o exercício de 2021, enquanto a parcela remanescente será custeada à conta de dotações a serem alocadas nos orçamentos seguintes. PRAZO DE VIGÊNCIA: O contrato terá vigência de 12 (doze) meses, a contar da data da sua assinatura. DATA DE ASSINATURA: 20/01/2021. SIGNATÁRIOS: Pelo Distrito Federal: Robson Candido da Silva, na qualidade de Delegado-Geral. Pela contratada: Jeferson Silva de Castro, na qualidade de Representante Legal.</w:t>
      </w:r>
    </w:p>
    <w:p w:rsidR="00915DC2" w:rsidRDefault="00915DC2" w:rsidP="00E61AD2">
      <w:pPr>
        <w:jc w:val="both"/>
      </w:pPr>
      <w:r>
        <w:t xml:space="preserve">EXTRATO DO CONTRATO Nº 07/2021 NOS TERMOS DO PADRÃO Nº 08/2002 – AQUISIÇÃO DE BENS Processo: 052-00020106/2019-13 – PARTES: Distrito Federal/Polícia Civil X M.R.S. da Rocha - ME. FUNDAMENTAÇÃO LEGAL: Edital de Pregão Eletrônico nº 28/2020- PCDF (41682321-SEI), do Termo de Referência (41677730-SEI), da Proposta da Empresa (43231491 e 50398873-SEI) e da Lei nº 10.520/2002, Decreto Federal nº 10.024/2019, dos Decretos Distritais no 25.966/2005, nº 26.851/2006, e, subsidiariamente, a Lei nº 8.666/1993 e alterações subsequentes, além de outras normas aplicáveis à espécie. OBJETO: O Contrato tem por objeto o fornecimento de peças, componentes e acessórios genuínos para veículos </w:t>
      </w:r>
      <w:proofErr w:type="spellStart"/>
      <w:r>
        <w:t>Liugong</w:t>
      </w:r>
      <w:proofErr w:type="spellEnd"/>
      <w:r>
        <w:t xml:space="preserve"> Empilhadeira; conforme condições e especificações constantes no Edital de Pregão Eletrônico nº 28/2020 – PCDF. VALOR TOTAL: R$ 39.880,55 (</w:t>
      </w:r>
      <w:proofErr w:type="gramStart"/>
      <w:r>
        <w:t>trinta e nove mil, oitocentos e oitenta reais e cinquenta e cinco centavos</w:t>
      </w:r>
      <w:proofErr w:type="gramEnd"/>
      <w:r>
        <w:t>). DOTAÇÃO ORÇAMENTÁRIA: Unidade Orçamentária: 73901; Programa de Trabalho: 28.845.0903.00</w:t>
      </w:r>
      <w:proofErr w:type="gramStart"/>
      <w:r>
        <w:t>NR.</w:t>
      </w:r>
      <w:proofErr w:type="gramEnd"/>
      <w:r>
        <w:t>0053; Natureza da Despesa: 339030.39; Fonte de Recursos: 100 (FCDF). NOTA DE EMPENHO: 2021NE000089. Data de Emissão: 13/01/2021. Valor: R$ 39.880,55 (</w:t>
      </w:r>
      <w:proofErr w:type="gramStart"/>
      <w:r>
        <w:t>trinta e nove mil, oitocentos e oitenta reais e cinquenta e cinco centavos</w:t>
      </w:r>
      <w:proofErr w:type="gramEnd"/>
      <w:r>
        <w:t xml:space="preserve">); Modalidade: Estimativo. PROCEDÊNCIA DOS RECURSOS: Projeto de Lei Orçamentária da União para o exercício de 2021, enquanto a parcela remanescente será custeada à conta de dotações a serem alocadas nos orçamentos seguintes. PRAZO DE VIGÊNCIA: O contrato terá vigência de 12 (doze) meses, a contar da data da sua assinatura DATA DE ASSINATURA: 20/01/2021. SIGNATÁRIOS: Pelo Distrito Federal: Robson Candido da </w:t>
      </w:r>
      <w:r>
        <w:lastRenderedPageBreak/>
        <w:t>Silva, na qualidade de Delegado-Geral. Pela contratada: Marcos Rogério Salgueiro da Rocha, na qualidade de Representante Legal.</w:t>
      </w:r>
    </w:p>
    <w:p w:rsidR="00915DC2" w:rsidRDefault="00915DC2" w:rsidP="00E61AD2">
      <w:pPr>
        <w:jc w:val="both"/>
      </w:pPr>
      <w:r>
        <w:t xml:space="preserve">EXTRATO DO SEGUNDO TERMO ADITIVO AO CONTRATO DE PRESTAÇÃO DE SERVIÇOS Nº 19/2019 NOS TERMOS DO PADRÃO Nº 14/2002 Processo: 052-00021117/2018-21. PARTES: Distrito Federal/Polícia Civil X </w:t>
      </w:r>
      <w:proofErr w:type="spellStart"/>
      <w:r>
        <w:t>Dígitro</w:t>
      </w:r>
      <w:proofErr w:type="spellEnd"/>
      <w:r>
        <w:t xml:space="preserve"> Tecnologia S.A. OBJETO: Prorrogação do prazo de vigência do contrato por mais 12 (doze) meses, conforme Manifestação 3313/2021-</w:t>
      </w:r>
      <w:proofErr w:type="gramStart"/>
      <w:r>
        <w:t>Ass.</w:t>
      </w:r>
      <w:proofErr w:type="gramEnd"/>
      <w:r>
        <w:t>DAG (55015760-SEI), Despacho (55020742-SEI), nos termos artigo 57, inciso II, § 2º da Lei Nº 8.666/93. DA VIGÊNCIA: O presente Termo Aditivo entra em vigência a partir da data de sua assinatura. DA RATIFICAÇÃO: Permanecem inalteradas as demais cláusulas do Contrato a que se refere o presente Termo Aditivo. DATA DE ASSINATURA: 29/01/2021. SIGNATÁRIOS: PELO DISTRITO FEDERAL: Robson Candido da Silva, na qualidade de Delegado-Geral. PELA CONTRATADA: Milton João de Espíndola, na qualidade de Representante Legal.</w:t>
      </w:r>
    </w:p>
    <w:p w:rsidR="00915DC2" w:rsidRDefault="00915DC2" w:rsidP="00E61AD2">
      <w:pPr>
        <w:jc w:val="both"/>
      </w:pPr>
      <w:r>
        <w:t xml:space="preserve">EXTRATO DO CONTRATO Nº 06/2021 NOS TERMOS DO PADRÃO Nº 08/2002 – AQUISIÇÃO DE BENS Processo: 052-00020106/2019-13 – PARTES: Distrito Federal/Polícia Civil X </w:t>
      </w:r>
      <w:proofErr w:type="spellStart"/>
      <w:r>
        <w:t>Engemaq</w:t>
      </w:r>
      <w:proofErr w:type="spellEnd"/>
      <w:r>
        <w:t xml:space="preserve"> Componentes para Tratores </w:t>
      </w:r>
      <w:proofErr w:type="spellStart"/>
      <w:r>
        <w:t>Ltda</w:t>
      </w:r>
      <w:proofErr w:type="spellEnd"/>
      <w:r>
        <w:t xml:space="preserve"> - ME. FUNDAMENTAÇÃO LEGAL: Edital de Pregão Eletrônico nº 28/2020- PCDF (41682321-SEI), do Termo de Referência (41677730-SEI), da Proposta da Empresa (43227604, 42889153 e 51478851-SEI) e da Lei nº 10.520/2002, Decreto Federal nº 10.024/2019, dos Decretos Distritais no 25.966/2005, nº 26.851/2006, e, subsidiariamente, a Lei nº 8.666/1993 e alterações subsequentes, além de outras normas aplicáveis à espécie. OBJETO: O Contrato tem por objeto o fornecimento de peças, componentes e acessórios originais para veículos que compõem a frota da Polícia Civil do Distrito Federal – marcas: Audi e Honda linha leve; conforme condições e especificações constantes no Edital de Pregão Eletrônico nº 28/2020 – PCDF. VALOR TOTAL: R$ 13.993,82 (</w:t>
      </w:r>
      <w:proofErr w:type="gramStart"/>
      <w:r>
        <w:t>treze mil, novecentos e noventa e</w:t>
      </w:r>
      <w:proofErr w:type="gramEnd"/>
      <w:r>
        <w:t xml:space="preserve"> três reais e oitenta e dois centavos). DOTAÇÃO ORÇAMENTÁRIA: Unidade Orçamentária: 73901; Programa de Trabalho: 28.845.0903.00</w:t>
      </w:r>
      <w:proofErr w:type="gramStart"/>
      <w:r>
        <w:t>NR.</w:t>
      </w:r>
      <w:proofErr w:type="gramEnd"/>
      <w:r>
        <w:t>0053; Natureza da Despesa: 339030.39; Fonte de Recursos: 100(FCDF). NOTAS DE EMPENHO: 2021NE000083 e 2021NE000086. Data de Emissão: 13/01/2021. Valores: R$ 4.200,00 (quatro mil e duzentos reais) e R$ 9.793,82 (nove mil, setecentos e noventa e três reais e oitenta e dois centavos), respectivamente; Modalidade: Estimativo. PROCEDÊNCIA DOS RECURSOS: Projeto de Lei Orçamentária da União para o exercício de 2021, enquanto a parcela remanescente será custeada à conta de dotações a serem alocadas nos orçamentos seguintes. PRAZO DE VIGÊNCIA: O contrato terá vigência de 12 (doze) meses, a contar da data da sua assinatura DATA DE ASSINATURA: 20/01/2021. SIGNATÁRIOS: Pelo Distrito Federal: Robson Candido da Silva, na qualidade de Delegado-Geral. Pela contratada: Talita de Souza Fontes, na qualidade de Representante Legal.</w:t>
      </w:r>
    </w:p>
    <w:p w:rsidR="00915DC2" w:rsidRDefault="00915DC2" w:rsidP="00E61AD2">
      <w:pPr>
        <w:jc w:val="both"/>
      </w:pPr>
      <w:r>
        <w:t xml:space="preserve">EXTRATO DO CONTRATO Nº 08/2021 NOS TERMOS DO PADRÃO Nº 08/2002 – AQUISIÇÃO DE BENS Processo: 052-00020106/2019-13 – PARTES: Distrito Federal/Polícia Civil X </w:t>
      </w:r>
      <w:proofErr w:type="spellStart"/>
      <w:r>
        <w:t>Parts</w:t>
      </w:r>
      <w:proofErr w:type="spellEnd"/>
      <w:r>
        <w:t xml:space="preserve"> </w:t>
      </w:r>
      <w:proofErr w:type="spellStart"/>
      <w:r>
        <w:t>Lub</w:t>
      </w:r>
      <w:proofErr w:type="spellEnd"/>
      <w:r>
        <w:t xml:space="preserve"> Distribuidora e Serviços </w:t>
      </w:r>
      <w:proofErr w:type="spellStart"/>
      <w:r>
        <w:t>Eireli</w:t>
      </w:r>
      <w:proofErr w:type="spellEnd"/>
      <w:r>
        <w:t xml:space="preserve">. FUNDAMENTAÇÃO LEGAL: Edital de Pregão Eletrônico nº 28/2020- PCDF (41682321-SEI), do Termo de Referência (41677730- </w:t>
      </w:r>
      <w:proofErr w:type="gramStart"/>
      <w:r>
        <w:t>SEI</w:t>
      </w:r>
      <w:proofErr w:type="gramEnd"/>
      <w:r>
        <w:t xml:space="preserve">), da Proposta da Empresa (43227697, 42889572 e 51858463-SEI) e da Lei nº 10.520/2002, Decreto Federal nº 10.024/2019, dos Decretos Distritais no 25.966/2005, nº 26.851/2006, e, subsidiariamente, a Lei nº 8.666/1993 e alterações subsequentes, além de outras normas aplicáveis à espécie. OBJETO: O Contrato tem por objeto o fornecimento de peças, componentes e acessórios originais para veículos que compõem a frota da Polícia Civil do Distrito Federal - marcas: Ford, </w:t>
      </w:r>
      <w:r>
        <w:lastRenderedPageBreak/>
        <w:t>Chevrolet GM e Nissan; conforme condições e especificações constantes no Edital de Pregão Eletrônico nº 28/2020 – PCDF. VALOR TOTAL: R$ 825.932,18 (oitocentos e vinte e cinco mil, novecentos e trinta e dois reais e dezoito centavos). DOTAÇÃO ORÇAMENTÁRIA: Unidade Orçamentária: 73901; Programa de Trabalho: 28.845.0903.00</w:t>
      </w:r>
      <w:proofErr w:type="gramStart"/>
      <w:r>
        <w:t>NR.</w:t>
      </w:r>
      <w:proofErr w:type="gramEnd"/>
      <w:r>
        <w:t>0053; Natureza da Despesa: 339030.39; Fonte de Recursos: 100 (FCDF). NOTAS DE EMPENHO: 2021NE000090, 2021NE000092 e 2021NE000093. Data de Emissão: 13/01/2021. Valores: R$ 221.397,92 (duzentos e vinte e um mil, trezentos e noventa e sete reais e noventa e dois centavos), R$ 297.600,00 (duzentos e noventa e sete mil e seiscentos reais) e R$ 306.934,26 (</w:t>
      </w:r>
      <w:proofErr w:type="gramStart"/>
      <w:r>
        <w:t>trezentos e seis mil, novecentos e trinta e</w:t>
      </w:r>
      <w:proofErr w:type="gramEnd"/>
      <w:r>
        <w:t xml:space="preserve"> quatro reais e vinte e seis centavos); Modalidade: Estimativo. PROCEDÊNCIA DOS RECURSOS: Projeto de Lei Orçamentária da União para o exercício de 2021, enquanto a parcela remanescente será custeada à conta de dotações a serem alocadas nos orçamentos seguintes. PRAZO DE VIGÊNCIA: O contrato terá vigência de 12 (doze) meses, a contar da data da sua assinatura. DATA DE ASSINATURA: 20/01/2021. SIGNATÁRIOS: Pelo Distrito Federal: Robson Candido da Silva, na qualidade de Delegado-Geral. Pela contratada: Leandro de Abreu, na qualidade de Representante Legal.</w:t>
      </w:r>
    </w:p>
    <w:p w:rsidR="00915DC2" w:rsidRDefault="00915DC2" w:rsidP="00E61AD2">
      <w:pPr>
        <w:jc w:val="both"/>
      </w:pPr>
      <w:r>
        <w:t>EXTRATO DO CONTRATO Nº 09/2021 NOS TERMOS DO PADRÃO Nº 08/2002 – AQUISIÇÃO DE BENS Processo: 052-00020106/2019-13 – PARTES: Distrito Federal/Polícia Civil X José Roberto Salgueiro da Rocha - ME. FUNDAMENTAÇÃO LEGAL: Edital de Pregão Eletrônico nº 28/2020- PCDF (41682321-SEI), do Termo de Referência (41677730-SEI), da Proposta da Empresa (51961598-SEI) e da Lei nº 10.520/2002, Decreto Federal nº 10.024/2019, dos Decretos Distritais no 25.966/2005, nº 26.851/2006, e, subsidiariamente, a Lei nº 8.666/1993 e alterações subsequentes, além de outras normas aplicáveis à espécie. OBJETO: O Contrato tem por objeto o fornecimento de peças, componentes e acessórios originais para veículos que compõem a frota da Polícia Civil do</w:t>
      </w:r>
      <w:r>
        <w:t xml:space="preserve"> </w:t>
      </w:r>
      <w:r>
        <w:t xml:space="preserve">Distrito Federal marcas: Lana </w:t>
      </w:r>
      <w:proofErr w:type="spellStart"/>
      <w:r>
        <w:t>Venus</w:t>
      </w:r>
      <w:proofErr w:type="spellEnd"/>
      <w:r>
        <w:t xml:space="preserve"> e Empilhadeira </w:t>
      </w:r>
      <w:proofErr w:type="spellStart"/>
      <w:r>
        <w:t>Shangli</w:t>
      </w:r>
      <w:proofErr w:type="spellEnd"/>
      <w:r>
        <w:t>; conforme condições e especificações constantes no Edital de Pregão Eletrônico nº 28/2020 – PCDF. VALOR TOTAL: 19.088,92 (</w:t>
      </w:r>
      <w:proofErr w:type="gramStart"/>
      <w:r>
        <w:t>dezenove mil, oitenta e oito reais e noventa e dois centavos</w:t>
      </w:r>
      <w:proofErr w:type="gramEnd"/>
      <w:r>
        <w:t>). DOTAÇÃO ORÇAMENTÁRIA: Unidade Orçamentária: 73901; Programa de Trabalho: 28.845.0903.00</w:t>
      </w:r>
      <w:proofErr w:type="gramStart"/>
      <w:r>
        <w:t>NR.</w:t>
      </w:r>
      <w:proofErr w:type="gramEnd"/>
      <w:r>
        <w:t xml:space="preserve">0053; Natureza da Despesa: 339030.39; Fonte de Recursos: 100 (FCDF). NOTAS DE EMPENHO: 2021NE000087 e </w:t>
      </w:r>
      <w:proofErr w:type="gramStart"/>
      <w:r>
        <w:t>2021NE000088 .</w:t>
      </w:r>
      <w:proofErr w:type="gramEnd"/>
      <w:r>
        <w:t xml:space="preserve"> Data de Emissão: 13/01/2021. Valores: R$ 2.457,34 (dois mil, quatrocentos e cinquenta e sete reais e trinta e quatro centavos) e R$ 16.631,58 (</w:t>
      </w:r>
      <w:proofErr w:type="gramStart"/>
      <w:r>
        <w:t>dezesseis mil, seiscentos e trinta e</w:t>
      </w:r>
      <w:proofErr w:type="gramEnd"/>
      <w:r>
        <w:t xml:space="preserve"> um reais e cinquenta e oito centavos); Modalidade: Estimativo. PROCEDÊNCIA DOS RECURSOS: Projeto de Lei Orçamentária da União para o exercício de 2021, enquanto a parcela remanescente será custeada à conta de dotações a serem alocadas nos orçamentos seguintes. PRAZO DE VIGÊNCIA: O contrato terá vigência de 12 (doze) meses, a contar da data da sua assinatura. DATA DE ASSINATURA: 20/01/2021. SIGNATÁRIOS: Pelo Distrito Federal: Robson Candido da Silva, na qualidade de Delegado-Geral. Pela contratada: José Roberto Salgueiro da Rocha, na qualidade de Representante Legal.</w:t>
      </w:r>
    </w:p>
    <w:p w:rsidR="00915DC2" w:rsidRDefault="00915DC2" w:rsidP="00E61AD2">
      <w:pPr>
        <w:jc w:val="both"/>
      </w:pPr>
      <w:r>
        <w:t xml:space="preserve">EXTRATO DO CONTRATO DE PRESTAÇÃO DE SERVIÇOS Nº 01/2021 Processo: 00020-00008179/2019-97. PARTES: PROCURADORIA-GERAL DO DISTRITO FEDERAL E GG MARKETING PROMOÇÕES E PUBLICIDADE LTDA (CNPJ nº 34.759.319/0001-17). Edital de Pregão Eletrônico nº 06/2020 - PGDF. OBJETO: Contratação de empresa especializada para prestação de serviço de profissional de repórter-fotográfico, com mão de obra residente para realizar produção, edição, tratamento, arquivamento e envio de registro dos eventos institucionais, sob </w:t>
      </w:r>
      <w:r>
        <w:lastRenderedPageBreak/>
        <w:t xml:space="preserve">demanda, que poderá ocorrer nas dependências da </w:t>
      </w:r>
      <w:proofErr w:type="spellStart"/>
      <w:proofErr w:type="gramStart"/>
      <w:r>
        <w:t>ProcuradoriaGeral</w:t>
      </w:r>
      <w:proofErr w:type="spellEnd"/>
      <w:proofErr w:type="gramEnd"/>
      <w:r>
        <w:t xml:space="preserve"> do Distrito Federal ou em outras localidades do DF em que esta Casa Jurídica se faça presente. ASSINATURA: 25/01/2021. VIGÊNCIA: A contratação terá vigência de 12 (doze) meses a contar de sua assinatura, com eficácia a partir de sua publicação, sendo seu extrato publicado no diário Oficial do Distrito Federal. NOTA DE EMPENHO: O empenho inicial é de R$ 29.350 (vinte e nove mil trezentos e cinquenta reais), conforme Nota de Empenho nº 2021NE00011, emitida em 22/01/2021, sob o evento nº 400091, na modalidade Global. COBERTURA ORÇAMENTÁRIA: A despesa correrá à conta da seguinte Dotação Orçamentária: I – Unidade Orçamentária: 12901 – FUNDO DA PROCURADORIA-GERAL DO DISTRITO FEDERAL; II – Programa de Trabalho: 03.122.8203.4220.0007; III – Natureza da Despesa: 33.90.39. SIGNATÁRIOS: Pelo DISTRITO FEDERAL: ANDRÉ DUTRA DÓREA ÁVILA DA SILVA, Secretário Geral Substituto da Procuradoria-Geral do Distrito Federal. Pela CONTRATADA: MARCELO DIAS GODOY, na qualidade de Representante Legal.</w:t>
      </w:r>
    </w:p>
    <w:p w:rsidR="00915DC2" w:rsidRDefault="00915DC2" w:rsidP="00E61AD2">
      <w:pPr>
        <w:jc w:val="both"/>
      </w:pPr>
      <w:r>
        <w:t xml:space="preserve">EXTRATO DO CONTRATO DE AQUISIÇÃO DE BENS Nº 75/2020, NOS TERMOS DO PADRÃO Nº 07/2002, INSTITUÍDO PELO DECRETO/DF Nº 23.287/2002 Processo: 00050-00003004/2020-15, SIGGO Nº 042561. Das Partes: o Distrito Federal, por meio do FUNDO DE SEGURANÇA PÚBLICA DO DISTRITO FEDERAL e a empresa FCA - </w:t>
      </w:r>
      <w:proofErr w:type="gramStart"/>
      <w:r>
        <w:t>FIAT CHRYSLER AUTOMÓVEIS</w:t>
      </w:r>
      <w:proofErr w:type="gramEnd"/>
      <w:r>
        <w:t xml:space="preserve"> BRASIL LTDA, inscrita no CNPJ Nº 16.701.716/0001-56. Do Objeto: aquisição de 02 (dois) veículos automotores, modelo </w:t>
      </w:r>
      <w:proofErr w:type="spellStart"/>
      <w:r>
        <w:t>Mobi</w:t>
      </w:r>
      <w:proofErr w:type="spellEnd"/>
      <w:r>
        <w:t xml:space="preserve"> </w:t>
      </w:r>
      <w:proofErr w:type="spellStart"/>
      <w:r>
        <w:t>Like</w:t>
      </w:r>
      <w:proofErr w:type="spellEnd"/>
      <w:r>
        <w:t xml:space="preserve"> 1.0 l flex. Do valor: R$ 88.000,00 (oitenta e oito mil reais). Evento: 400091. Modalidade: Ordinário. Unidade Orçamentária: 24909. Programa de Trabalho: 06.181.6217.4220.0010. Natureza da Despesa: 44.90.52. Fonte de Recurso: 100. Unidade</w:t>
      </w:r>
      <w:r>
        <w:t xml:space="preserve"> </w:t>
      </w:r>
      <w:r>
        <w:t>Gestora: 22909. Gestão: 22909. Nota de Empenho: 2020NE00022. Da vigência: 270 (duzentos e setenta) dias a contar de sua assinatura. Data da assinatura: 25/01/2021. Signatários: pelo Distrito Federal: ANDERSON GUSTAVO TORRES, Presidente do Fundo de Segurança Pública do Distrito Federal e Secretário de Estado de Segurança Pública do Distrito Federal; pela Contratada: LUIZ FERNANDO DE BARROS NOVITA, Representante Legal.</w:t>
      </w:r>
    </w:p>
    <w:p w:rsidR="00915DC2" w:rsidRDefault="00915DC2" w:rsidP="00E61AD2">
      <w:pPr>
        <w:jc w:val="both"/>
      </w:pPr>
      <w:r>
        <w:t>EXTRATO DO CONTRATO BRB Nº 241/2020 Contratante: BRB - BANCO DE BRASÍLIA S/A. Contratada: SYSTECH SISTEMAS E TECNOLOGIA EM INFORMÁTICA LTDA. Contrato BRB nº: 241/2020. Modalidade: Pregão Eletrônico nº 070/2020. Objeto: contratação de serviços de extensão de garantia, suporte e manutenção para os componentes de hardware (servidores) e software embarcados para servidores DELL. Vigência: 10/12/2020 à 10/12/2022. Valor: R$ 211.992,00 (</w:t>
      </w:r>
      <w:proofErr w:type="gramStart"/>
      <w:r>
        <w:t>Duzentos e onze mil, novecentos e noventa e</w:t>
      </w:r>
      <w:proofErr w:type="gramEnd"/>
      <w:r>
        <w:t xml:space="preserve"> dois reais). Gestor: José Maria Correia Dias Junior. Signatário pelo BRB: Fabiano Pereira Cortes; e pela Contratada: Bruno Rodrigues de Mattos. Processo nº: 041.000.763/2020. As despesas decorrentes do presente Contrato correrão com base no Orçamento de Investimentos e Dispêndios, Natureza 4 - dispêndio das estatais e Fonte 1 - geração própria. Thiago Rocha Ribeiro. Gerente de Área </w:t>
      </w:r>
      <w:proofErr w:type="spellStart"/>
      <w:r>
        <w:t>e.e</w:t>
      </w:r>
      <w:proofErr w:type="spellEnd"/>
    </w:p>
    <w:p w:rsidR="00661440" w:rsidRDefault="00661440" w:rsidP="00E61AD2">
      <w:pPr>
        <w:jc w:val="both"/>
      </w:pPr>
      <w:r>
        <w:t xml:space="preserve">EXTRATO DO CONTRATO DE PRESTAÇÃO DE SERVIÇOS Nº 01/2021 Partes: DETRAN-DF e a empresa LCSTECH COMERCIAL LTDA. Processo: 00055- 00021260/2020-53. Objeto: Prestação de serviços de manutenção preditiva, preventiva, corretiva, suporte técnico presencial, transferência de tecnologia e fornecimento de componentes, peças, materiais e insumos do tipo grupo motor gerador, nobreak e climatização de precisão para sustentação </w:t>
      </w:r>
      <w:proofErr w:type="gramStart"/>
      <w:r>
        <w:t>do Data</w:t>
      </w:r>
      <w:proofErr w:type="gramEnd"/>
      <w:r>
        <w:t xml:space="preserve"> Center. Valor contratado: R$ 175.920,00 (cento e setenta e cinco mil, novecentos e vinte reais) anuais. Dotação Orçamentária: Nota de Empenho nº 2021NE00094, de 19/01/2021, Programa </w:t>
      </w:r>
      <w:r>
        <w:lastRenderedPageBreak/>
        <w:t xml:space="preserve">de Trabalho 06126621725572564, Fonte de Recurso 220, Evento 400091, Natureza da despesa: </w:t>
      </w:r>
      <w:proofErr w:type="gramStart"/>
      <w:r>
        <w:t>339039, Modalidade</w:t>
      </w:r>
      <w:proofErr w:type="gramEnd"/>
      <w:r>
        <w:t>: Estimativo, no valor de R$ 175.920,00 (cento e setenta e cinco mil, novecentos e vinte reais). Vigência: 12 (doze) meses, prorrogáveis. Data da assinatura: 27/01/2021. Das partes: ZÉLIO MAIA DA ROCHA, Diretor Geral/DETRAN e ROBERTO GUIMARÃES CAMPOS, Representante Legal.</w:t>
      </w:r>
    </w:p>
    <w:p w:rsidR="00661440" w:rsidRDefault="00661440" w:rsidP="00E61AD2">
      <w:pPr>
        <w:jc w:val="both"/>
      </w:pPr>
      <w:r>
        <w:t xml:space="preserve">EXTRATO DO CONTRATO DE PRESTAÇÃO DE SERVIÇOS Nº 02/2021 Processo: 04000-00000026/2021-79. - MODALIDADE: INEXIGIBILIDADE DE LICITAÇÃO. PARTES: DF/SECRETARIA DE ESTADO DE COMUNICAÇÃO DO DISTRITO FEDERAL-SECOM E IMPRENSA NACIONAL. - OBJETO: O objeto do contrato é a prestação de serviços de publicação no Diário Oficial da União de atos oficiais e demais matérias de interesse da SECOM por intermédio dos sistemas </w:t>
      </w:r>
      <w:proofErr w:type="spellStart"/>
      <w:proofErr w:type="gramStart"/>
      <w:r>
        <w:t>INCom</w:t>
      </w:r>
      <w:proofErr w:type="spellEnd"/>
      <w:proofErr w:type="gramEnd"/>
      <w:r>
        <w:t xml:space="preserve">, via web, e SIDEC – Sistema de Divulgação de Compras e Contratações, ligado ao portal de compras do Governo Federal – </w:t>
      </w:r>
      <w:proofErr w:type="spellStart"/>
      <w:r>
        <w:t>Comprasnet</w:t>
      </w:r>
      <w:proofErr w:type="spellEnd"/>
      <w:r>
        <w:t>, conforme estabelecido no Decreto nº 9.215, de 29/11/2017, combinado com a Portaria nº 283, de 2/10/2018, alterações posteriores e demais cominações legais. - UNIDADE ORÇAMENTÁRIA: 15101. - PROGRAMA DE TRABALHO: 04.131.6203.8505.0002. - NATUREZA DA DESPESA: 339039. - FONTE DE RECURSO: 100. - VALOR: O valor contratual total é de R$ 196.000,00 (cento e noventa e seis mil reais). - PRAZO DE VIGÊNCIA: O contrato terá duração de 12 (doze) meses, a contar de 11/02/2021 até 11/02/2022. - DATA DE ASSINATURA: 02 de fevereiro de 2021. - SIGNATÁRIOS: Pela Secretária de Estado de Comunicação do Distrito Federal, WELIGTON LUIZ MORAES, na qualidade de Secretário de Estado de Comunicação do Distrito Federal. Pela Imprensa Nacional, MARLEI VITORINO DA SILVA, na qualidade de Coordenadora de Relacionamento Externo.</w:t>
      </w:r>
    </w:p>
    <w:p w:rsidR="00661440" w:rsidRDefault="00661440" w:rsidP="00E61AD2">
      <w:pPr>
        <w:jc w:val="both"/>
      </w:pPr>
      <w:r>
        <w:t xml:space="preserve">EXTRATO DO CONTRATO Nº 02/2021 Processo: 00401-00022116/2020-48. Partes: DEFENSORIA PÚBLICA DO DISTRITO FEDERAL X JEB COMÉRCIO DE ELETRÔNICOS EIRELI. Objeto: fornecimento de </w:t>
      </w:r>
      <w:proofErr w:type="spellStart"/>
      <w:r>
        <w:t>tablet's</w:t>
      </w:r>
      <w:proofErr w:type="spellEnd"/>
      <w:r>
        <w:t xml:space="preserve"> para suprir a atual demanda das unidades da Defensoria Pública do Distrito Federal-DPDF. Fundamento Legal: Edital PE SRP nº 012/2020. Valor: R$ 48.250,00 (quarenta e oito mil e duzentos e cinquenta reais). Dotação Orçamentária: Unidade Orçamentária: 48101; Programa de Trabalho: 03.122.6211.3030.9630. Natureza da despesa: 44.90.52; Fonte de Recursos: 100. Vigência: 12 (doze) meses a contar da data de sua assinatura. Assinatura: 28/01/2021. Signatários: pela CONTRATANTE, JOÃO CARNEIRO AIRES, Defensor Público-Geral, Substituto, e pela CONTRATADA, DIOGO MAGALHÃES AGUIAR DE MOURA, na qualidade de Empresário Individual.</w:t>
      </w:r>
    </w:p>
    <w:p w:rsidR="00661440" w:rsidRDefault="00661440" w:rsidP="00E61AD2">
      <w:pPr>
        <w:jc w:val="both"/>
      </w:pPr>
      <w:r>
        <w:t xml:space="preserve">EXTRATO DO CONTRATO BRB Nº 033/2021 Contratante: BRB – Banco de Brasília S.A. Contratada: LM FLUMINENSE SERVICOS DE LIMPEZA EIRELI. Modalidade: Pregão Eletrônico nº 103/2020. Objeto: prestação dos serviços de apoio administrativo, conservação e limpeza, com fornecimento dos materiais de limpeza e equipamentos necessários para a execução dos serviços nas dependências da Agência Rio de Janeiro do BRB - Banco de Brasília S.A, conforme condições e especificações constantes do Edital e seus anexos. Vigência, 30 meses contados a partir de 27/02/2021. 27/02/2021 a 27/08/2023. Valor total: R$ 338.999,70 (trezentos e trinta e oito mil novecentos e noventa e nove reais e setenta centavos). Gestor: Rafael Madruga Lopes. Signatário pelo BRB: Cristiane Maria Lima </w:t>
      </w:r>
      <w:proofErr w:type="spellStart"/>
      <w:r>
        <w:t>Bukowitz</w:t>
      </w:r>
      <w:proofErr w:type="spellEnd"/>
      <w:r>
        <w:t xml:space="preserve">; e pela Contratada: </w:t>
      </w:r>
      <w:proofErr w:type="spellStart"/>
      <w:r>
        <w:t>Julio</w:t>
      </w:r>
      <w:proofErr w:type="spellEnd"/>
      <w:r>
        <w:t xml:space="preserve"> Cesar Menezes Viana. Processo nº: 041.001.073/2020. As despesas decorrentes do presente Contrato correrão com base no Orçamento de Investimentos e Dispêndios, Natureza 4 - dispêndio das estatais e Fonte 1 - geração própria. Thiago Rocha Ribeiro - Gerente de Área </w:t>
      </w:r>
      <w:proofErr w:type="spellStart"/>
      <w:r>
        <w:t>e.e</w:t>
      </w:r>
      <w:proofErr w:type="spellEnd"/>
      <w:r>
        <w:t>.</w:t>
      </w:r>
    </w:p>
    <w:p w:rsidR="00661440" w:rsidRDefault="00661440" w:rsidP="00E61AD2">
      <w:pPr>
        <w:jc w:val="both"/>
      </w:pPr>
      <w:r>
        <w:lastRenderedPageBreak/>
        <w:t>EXTRATO DO CONTRATO Nº 02/2021 Processo: 00054.00099299/2019-71. PARTES: DF/PMDF x BELCHAIR COMÉRCIO DE MÓVEIS EIRELI EPP. OBJETO: A aquisição de 100 (cem) Cadeiras Giratória</w:t>
      </w:r>
      <w:proofErr w:type="gramStart"/>
      <w:r>
        <w:t>, marca</w:t>
      </w:r>
      <w:proofErr w:type="gramEnd"/>
      <w:r>
        <w:t xml:space="preserve">: TOK, giratória, com encosto de espaldar alto, destinadas a atender as necessidades do Centro de Operações da Polícia Militar do Distrito Federal (COPOM/PMDF), conforme especificações do item 08 do Termo de Referência, anexo I do Edital de Eletrônico n. 10/2020 - PMDF. VALOR: R$ 139.900,00 (cento e trinta e nove mil e novecentos reais). NOTA DE EMPENHO: 2021NE84 de 20/01/2021. FONTE DE RECURSO: 0100000000. UG/UO: 170393. </w:t>
      </w:r>
      <w:proofErr w:type="spellStart"/>
      <w:proofErr w:type="gramStart"/>
      <w:r>
        <w:t>PTRes</w:t>
      </w:r>
      <w:proofErr w:type="spellEnd"/>
      <w:proofErr w:type="gramEnd"/>
      <w:r>
        <w:t>: 89306. NATUREZA DA DESPESA: 44.90.52. BASE LEGAL: Edital de Eletrônico n. 10/2020 - PMDF. ASSINATURA: 29/01/2021. VIGÊNCIA: 12 (doze) meses, a contar da data de sua assinatura do Chefe do Departamento de Logística e Finanças. SIGNATÁRIOS pelo Distrito Federal: STÉFANO ENES LOBÃO, Chefe do Departamento de Logística e Finanças. Pela Contratada: GILBERTO PERINI na qualidade de Sócio administrador</w:t>
      </w:r>
    </w:p>
    <w:p w:rsidR="00CE7B7C" w:rsidRDefault="00CE7B7C" w:rsidP="00E61AD2">
      <w:pPr>
        <w:jc w:val="both"/>
      </w:pPr>
      <w:r>
        <w:t xml:space="preserve">EXTRATO DO CONTRATO Nº 42666/2021 Processo: 00090-00033993/2019-99. DAS PARTES: SEMOB x CONSTRUTEQ CONSTRUÇÕES TERRAPLENAGENS E COMÉRCIO DE EQUIPAMENTOS EIRELI. DA MODALIDADE: Concorrência. DO OBJETO: Contratação de empresa para execução de Obra de Construção do Terminal de Ônibus Urbano do </w:t>
      </w:r>
      <w:proofErr w:type="spellStart"/>
      <w:r>
        <w:t>Itapoã</w:t>
      </w:r>
      <w:proofErr w:type="spellEnd"/>
      <w:r>
        <w:t>. DA VIGÊNCIA: O prazo de vigência do contrato será de 630 (seiscentos e trinta dias), a partir da publicação do extrato do contrato no Diário Oficial do Distrito Federal. DO VALOR: O valor total do contrato é de R$ 3.180.171,13 (</w:t>
      </w:r>
      <w:proofErr w:type="gramStart"/>
      <w:r>
        <w:t>três milhões, cento e oitenta mil</w:t>
      </w:r>
      <w:proofErr w:type="gramEnd"/>
      <w:r>
        <w:t xml:space="preserve"> cento e setenta e um reais e treze centavos). DATA DA ASSINATURA: </w:t>
      </w:r>
      <w:proofErr w:type="gramStart"/>
      <w:r>
        <w:t>02/02/2021 .</w:t>
      </w:r>
      <w:proofErr w:type="gramEnd"/>
      <w:r>
        <w:t xml:space="preserve"> DOS SIGNATÁRIOS: Pela Contratante, VALTER CASIMIRO SILVEIRA, na qualidade de Secretário de Estado de Transporte e Mobilidade; e pela Contratada, LUCIO ANDRE DE NOVAES, na qualidade de Representante Legal.</w:t>
      </w:r>
    </w:p>
    <w:p w:rsidR="00CE7B7C" w:rsidRDefault="00CE7B7C" w:rsidP="00E61AD2">
      <w:pPr>
        <w:jc w:val="both"/>
      </w:pPr>
      <w:r>
        <w:t xml:space="preserve">EXTRATO DO CONTRATO PARA AQUISIÇÃO DE BENS Nº 01/2021 Processo: 00070-00000071/2021-94. Partes: SEAGRI/DF e HBL CARIMBOS E PLACAS INDÚSTRIA E COMÉRCIO LTDA ME. Objeto: O Contrato tem por objeto a aquisição dos seguintes itens: Item 2- CARIMBO, Descrição: Tipo comum, base e cabo em madeira, borracha com espessura mínima de </w:t>
      </w:r>
      <w:proofErr w:type="gramStart"/>
      <w:r>
        <w:t>3mm</w:t>
      </w:r>
      <w:proofErr w:type="gramEnd"/>
      <w:r>
        <w:t xml:space="preserve">, personalizada com impressão em </w:t>
      </w:r>
      <w:proofErr w:type="spellStart"/>
      <w:r>
        <w:t>fotopolímero</w:t>
      </w:r>
      <w:proofErr w:type="spellEnd"/>
      <w:r>
        <w:t xml:space="preserve">, formato quadrado, retangular ou redondo. - Unidade: centímetro quadrado - Marca HBL Carimbos e Placas. Unidades 2520. Item 3- CARIMBO, Descrição: CARIMBO, Descrição: Tipo automático ou auto entintado, estrutura rígida em acrílico ou plástico, medindo 38x14mm, mecanismo retrátil, almofada em cor preta substituível, borracha com espessura mínima de </w:t>
      </w:r>
      <w:proofErr w:type="gramStart"/>
      <w:r>
        <w:t>3mm</w:t>
      </w:r>
      <w:proofErr w:type="gramEnd"/>
      <w:r>
        <w:t xml:space="preserve">, personalizada com impressão em </w:t>
      </w:r>
      <w:proofErr w:type="spellStart"/>
      <w:r>
        <w:t>fotopolímero</w:t>
      </w:r>
      <w:proofErr w:type="spellEnd"/>
      <w:r>
        <w:t xml:space="preserve">, formato retangular. Unidades 32. Item 4- CARIMBO, Descrição: Tipo automático ou auto entintado, estrutura rígida em acrílico ou plástico, medindo 38x14mm, mecanismo retrátil, montável, com </w:t>
      </w:r>
      <w:proofErr w:type="gramStart"/>
      <w:r>
        <w:t>3</w:t>
      </w:r>
      <w:proofErr w:type="gramEnd"/>
      <w:r>
        <w:t xml:space="preserve"> linhas de texto, formato retangular, composto por um kit com 2 tamanhos de letras e números, 1 almofada e 1 pinça para montagem de palavras. Marca </w:t>
      </w:r>
      <w:proofErr w:type="spellStart"/>
      <w:r>
        <w:t>Nykon</w:t>
      </w:r>
      <w:proofErr w:type="spellEnd"/>
      <w:r>
        <w:t xml:space="preserve">. Unidade 15. Item 5- CARIMBO, Descrição: tipo automático ou auto entintado, estrutura rígida em acrílico ou plástico, medindo 47x18mm, mecanismo retrátil, almofada em cor preta substituível, borracha com espessura mínima de </w:t>
      </w:r>
      <w:proofErr w:type="gramStart"/>
      <w:r>
        <w:t>3mm</w:t>
      </w:r>
      <w:proofErr w:type="gramEnd"/>
      <w:r>
        <w:t xml:space="preserve">, personalizada com impressão em </w:t>
      </w:r>
      <w:proofErr w:type="spellStart"/>
      <w:r>
        <w:t>fotopolímero</w:t>
      </w:r>
      <w:proofErr w:type="spellEnd"/>
      <w:r>
        <w:t xml:space="preserve">, formato retangular. Marca </w:t>
      </w:r>
      <w:proofErr w:type="spellStart"/>
      <w:r>
        <w:t>Nykon</w:t>
      </w:r>
      <w:proofErr w:type="spellEnd"/>
      <w:r>
        <w:t xml:space="preserve">. Unidades 25. Item 6- CARIMBO, Descrição: Tipo automático ou auto entintado, estrutura rígida em acrílico ou plástico, medindo 55x22mm, mecanismo retrátil, almofada em cor preta substituível, borracha com espessura mínima de </w:t>
      </w:r>
      <w:proofErr w:type="gramStart"/>
      <w:r>
        <w:t>3mm</w:t>
      </w:r>
      <w:proofErr w:type="gramEnd"/>
      <w:r>
        <w:t xml:space="preserve">, personalizada com impressão em </w:t>
      </w:r>
      <w:proofErr w:type="spellStart"/>
      <w:r>
        <w:t>fotopolímero</w:t>
      </w:r>
      <w:proofErr w:type="spellEnd"/>
      <w:r>
        <w:t xml:space="preserve">, formato retangular. Marca </w:t>
      </w:r>
      <w:proofErr w:type="spellStart"/>
      <w:r>
        <w:t>Nykon</w:t>
      </w:r>
      <w:proofErr w:type="spellEnd"/>
      <w:r>
        <w:t xml:space="preserve">. Unidades 25. Item 7- CARIMBO, Descrição: Tipo automático ou auto entintado, estrutura rígida em acrílico ou plástico, medindo 76x37mm, mecanismo retrátil, almofada em </w:t>
      </w:r>
      <w:r>
        <w:lastRenderedPageBreak/>
        <w:t xml:space="preserve">cor preta substituível, borracha com espessura mínima de </w:t>
      </w:r>
      <w:proofErr w:type="gramStart"/>
      <w:r>
        <w:t>3mm</w:t>
      </w:r>
      <w:proofErr w:type="gramEnd"/>
      <w:r>
        <w:t xml:space="preserve">, personalizada com impressão em </w:t>
      </w:r>
      <w:proofErr w:type="spellStart"/>
      <w:r>
        <w:t>fotopolímero</w:t>
      </w:r>
      <w:proofErr w:type="spellEnd"/>
      <w:r>
        <w:t xml:space="preserve">, formato retangular. Marca </w:t>
      </w:r>
      <w:proofErr w:type="spellStart"/>
      <w:r>
        <w:t>Nykon</w:t>
      </w:r>
      <w:proofErr w:type="spellEnd"/>
      <w:r>
        <w:t xml:space="preserve">. Unidades 10, consoante especifica o Edital de Pregão Eletrônico nº 103/2020 </w:t>
      </w:r>
      <w:proofErr w:type="gramStart"/>
      <w:r>
        <w:t>id.</w:t>
      </w:r>
      <w:proofErr w:type="gramEnd"/>
      <w:r>
        <w:t xml:space="preserve">54840324 da Proposta id. 54883005 da Ata de Registro de Preços 0273/2020 que passam a integrar o presente Termo. Valor: O valor total do Contrato é de R$ 3.347,40 (Três Mil e Trezentos e Quarenta e Sete reais e Quarenta Centavos). O empenho é de R$ 3.347,40 (Três Mil e Trezentos e Quarenta e Sete reais e Quarenta Centavos), conforme Nota de Empenho nº 2021NE00020, emitida em 20/01/2021, sob </w:t>
      </w:r>
      <w:proofErr w:type="gramStart"/>
      <w:r>
        <w:t>os evento</w:t>
      </w:r>
      <w:proofErr w:type="gramEnd"/>
      <w:r>
        <w:t xml:space="preserve"> nº 400091, na modalidade Global, Unidade Orçamentária: 14101, Programa de Trabalho: 20122820185170004, Natureza da Despesa 339030, Fonte de Recurso: 10000000. Prazo de Vigência: O contrato terá vigência desde a sua assinatura por até 12 (doze) meses. Data de assinatura: 02/02/2021. Signatários: Pela SEAGRI/DF: </w:t>
      </w:r>
      <w:proofErr w:type="gramStart"/>
      <w:r>
        <w:t>CANDIDO TELES</w:t>
      </w:r>
      <w:proofErr w:type="gramEnd"/>
      <w:r>
        <w:t xml:space="preserve"> DE ARAUJO, na qualidade de Secretário de Estado. Pela Contratada: ROGÉRIO VIEIRA DA SILVA, na qualidade Representante Legal.</w:t>
      </w:r>
    </w:p>
    <w:p w:rsidR="00CE7B7C" w:rsidRDefault="00CE7B7C" w:rsidP="00E61AD2">
      <w:pPr>
        <w:jc w:val="both"/>
      </w:pPr>
      <w:r>
        <w:t xml:space="preserve">EXTRATO DO CONTRATO Nº 042664/2021 </w:t>
      </w:r>
      <w:proofErr w:type="gramStart"/>
      <w:r>
        <w:t>Processo:</w:t>
      </w:r>
      <w:proofErr w:type="gramEnd"/>
      <w:r>
        <w:t xml:space="preserve">00431-00004072/2020-62. DAS PARTES: SECRETARIA DE ESTADO DE DESENVOLVIMENTO SOCIAL DO DISTRITO FEDERAL </w:t>
      </w:r>
      <w:proofErr w:type="spellStart"/>
      <w:proofErr w:type="gramStart"/>
      <w:r>
        <w:t>xMÁXIMA</w:t>
      </w:r>
      <w:proofErr w:type="spellEnd"/>
      <w:proofErr w:type="gramEnd"/>
      <w:r>
        <w:t xml:space="preserve"> REFEIÇÕES E SEGURANÇA ELETRÔNICA LTDA. DA MODALIDADE: Ata de Registro de Preços nº 001/2020 do Pregão Eletrônico SRP nº 06/2020. DO OBJETO: O Contrato tem por objeto a contratação de empresa especializada na prestação de serviços de preparo, fornecimento, transporte e distribuição de 165.600 (cento e sessenta e cinco mil e seiscentos) lanches prontos, com execução mediante o regime de prestação de serviços continuados com mão de obra sem dedicação exclusiva, para atender as necessidades das unidades </w:t>
      </w:r>
      <w:proofErr w:type="spellStart"/>
      <w:r>
        <w:t>socioassistenciais</w:t>
      </w:r>
      <w:proofErr w:type="spellEnd"/>
      <w:r>
        <w:t xml:space="preserve"> do Distrito Federal, consoante especifica o Edital de Pregão Eletrônico SRP nº 06/2020 (47227097), a Ata de Registro de Preços nº 001/2020 (49475087), e a Proposta Comercial (49002518), que são </w:t>
      </w:r>
      <w:proofErr w:type="gramStart"/>
      <w:r>
        <w:t>parte integrantes desse contrato</w:t>
      </w:r>
      <w:proofErr w:type="gramEnd"/>
      <w:r>
        <w:t>,</w:t>
      </w:r>
      <w:r>
        <w:t xml:space="preserve"> </w:t>
      </w:r>
      <w:r>
        <w:t xml:space="preserve">independentemente de transcrição. DO VALOR: O valor total do contrato é de R$ 678.960,00 (seiscentos e setenta e oito mil novecentos e sessenta reais). DA DOTAÇÃO ORÇAMENTÁRIA: 1) UO: 17902; PT: 08.244.6228.2914.0006, ND 33.90.39; Fonte: 100, conforme Nota de Empenho nº 2021NE00057, no valor de </w:t>
      </w:r>
      <w:proofErr w:type="gramStart"/>
      <w:r>
        <w:t>R$ 52.480,00 (cinquenta e dois mil quatrocentos e oitenta reais), emitida</w:t>
      </w:r>
      <w:proofErr w:type="gramEnd"/>
      <w:r>
        <w:t xml:space="preserve"> em 25/01/2021; 2) UO: 17902; PT: 08.244.6228.2944.0006, ND 33.90.39; Fonte: 100, conforme Nota de Empenho nº 2021NE00058, no valor de R$ 4.100,00 (quatro mil e cem reais), emitida em 25/01/2021. DA VIGÊNCIA: O contrato terá vigência de 12 (doze) meses, a contar da data de sua assinatura, podendo por interesse das partes, ser prorrogado por períodos sucessivos, limitado a sua duração a </w:t>
      </w:r>
      <w:proofErr w:type="gramStart"/>
      <w:r>
        <w:t>60 (sessenta) meses, nos termos do inciso II do artigo 57, da Lei nº</w:t>
      </w:r>
      <w:proofErr w:type="gramEnd"/>
      <w:r>
        <w:t xml:space="preserve"> 8.666, de 1993. DATA DE ASSINATURA: 28/01/2021. SIGNATÁRIOS: Pela CONTRATANTE: THIAGO VINÍCIUS PINHEIRO DA SILVA, na qualidade de Secretário Executivo de Desenvolvimento Social, da Secretaria de Estado de Desenvolvimento Social do Distrito Federal, e pela CONTRATADA: MAURÍCIO PEREIRA DUARTE, na qualidade de Representante Legal.</w:t>
      </w:r>
    </w:p>
    <w:p w:rsidR="00CE7B7C" w:rsidRDefault="00CE7B7C" w:rsidP="00E61AD2">
      <w:pPr>
        <w:jc w:val="both"/>
      </w:pPr>
      <w:r>
        <w:t xml:space="preserve">EXTRATO DO CONTRATO Nº 042691/2021 </w:t>
      </w:r>
      <w:proofErr w:type="gramStart"/>
      <w:r>
        <w:t>Processo:</w:t>
      </w:r>
      <w:proofErr w:type="gramEnd"/>
      <w:r>
        <w:t xml:space="preserve">00431-00016107/2019-72. DAS PARTES: SECRETARIA DE ESTADO DE DESENVOLVIMENTO SOCIAL DO DISTRITO FEDERAL </w:t>
      </w:r>
      <w:proofErr w:type="spellStart"/>
      <w:proofErr w:type="gramStart"/>
      <w:r>
        <w:t>xALGAR</w:t>
      </w:r>
      <w:proofErr w:type="spellEnd"/>
      <w:proofErr w:type="gramEnd"/>
      <w:r>
        <w:t xml:space="preserve"> TELECOM S/A. DA MODALIDADE: Ata de Registro de Preços nº 001/2021 do Pregão Eletrônico SRP nº 10/2020. DO OBJETO: O Contrato tem por objeto a contratação de empresa especializada para a prestação dos serviços Telefônico Fixo Comutado STFC, contemplando ligações do tipo FIXO-FIXO e FIXO-MÓVEL, sob a modalidade LOCAL e Longa distância-LDN, por </w:t>
      </w:r>
      <w:r>
        <w:lastRenderedPageBreak/>
        <w:t xml:space="preserve">meio de acessos bidirecionais de 05 (cinco) feixes (E1-30) com serviço de DDR – Discagem Direta a Ramal- para 300 (trezentos) ramais, consoante especifica o Edital de Pregão Eletrônico SRP nº 10/2020 (52957212), a Ata de Registro de Preços nº 001/2021 (54264520), e a Proposta Comercial (53961856), que são </w:t>
      </w:r>
      <w:proofErr w:type="gramStart"/>
      <w:r>
        <w:t>parte integrantes desse contrato</w:t>
      </w:r>
      <w:proofErr w:type="gramEnd"/>
      <w:r>
        <w:t xml:space="preserve">, independentemente de transcrição. DO VALOR: O valor total do contrato é de R$ 488.520,00 (quatrocentos e oitenta e oito mil quinhentos e vinte reais). DA DOTAÇÃO ORÇAMENTÁRIA: UO: 17101; PT: 08.122.8228.8517.0139, ND: 33.90.39; Fonte: 100, conforme Nota de Empenho nº 2021NE00049, no valor de </w:t>
      </w:r>
      <w:proofErr w:type="gramStart"/>
      <w:r>
        <w:t>R$ 47.495,00 (quarenta e sete mil quatrocentos e noventa e cinco reais), emitida</w:t>
      </w:r>
      <w:proofErr w:type="gramEnd"/>
      <w:r>
        <w:t xml:space="preserve"> em 26/01/2021. DA VIGÊNCIA: O contrato terá vigência de 12 (doze) meses, a contar da data de sua assinatura, podendo, por interesse das partes, ser prorrogado por períodos sucessivos, limitado a sua duração a </w:t>
      </w:r>
      <w:proofErr w:type="gramStart"/>
      <w:r>
        <w:t>60 (sessenta) meses, nos termos do inciso II do artigo 57 da Lei nº</w:t>
      </w:r>
      <w:proofErr w:type="gramEnd"/>
      <w:r>
        <w:t xml:space="preserve"> 8.666, de 1993. DATA DE ASSINATURA: 28/01/2021. SIGNATÁRIOS: Pela CONTRATANTE: THIAGO VINÍCIUS PINHEIRO DA SILVA, na qualidade de Secretário Executivo de Desenvolvimento Social, da Secretaria de Estado de Desenvolvimento Social do Distrito Federal, e pela CONTRATADA: JEANKARLO RODRIGUES DA CUNHA e OSVALDO CESAR CARRIJO, na qualidade de Representantes Legais</w:t>
      </w:r>
      <w:r>
        <w:t>.</w:t>
      </w:r>
    </w:p>
    <w:p w:rsidR="00CE7B7C" w:rsidRDefault="00CE7B7C" w:rsidP="00E61AD2">
      <w:pPr>
        <w:jc w:val="both"/>
      </w:pPr>
      <w:r>
        <w:t xml:space="preserve">EXTRATO DO CONTRATO Nº 01/2021 NOS TERMOS DO PADRÃO Nº 07/2002 – AQUISIÇÃO DE BENS Processo: 052-00019637/2019-55 – PARTES: Distrito Federal/Polícia Civil X TMB Comércio de Equipamentos de Segurança EPP. FUNDAMENTAÇÃO LEGAL: Edital de Pregão Eletrônico nº 36/2020-PCDF (45312119-SEI), do Termo de Referência (44441631-SEI), da Proposta da Empresa (49335977-SEI), da Lei 10.520/2002, Decreto Federal nº 10.024/2019, </w:t>
      </w:r>
      <w:proofErr w:type="gramStart"/>
      <w:r>
        <w:t>dos Decreto</w:t>
      </w:r>
      <w:proofErr w:type="gramEnd"/>
      <w:r>
        <w:t xml:space="preserve"> Distrital nº 26.851/2006, e, subsidiariamente, a Lei nº 8.666/1993 e alterações subsequentes, além de outras normas aplicáveis à espécie. OBJETO: Aquisição de 375 (trezentos e setenta e cinco) quilos de pó negro a base de óxido de carbono - tipo Stick </w:t>
      </w:r>
      <w:proofErr w:type="spellStart"/>
      <w:r>
        <w:t>Side</w:t>
      </w:r>
      <w:proofErr w:type="spellEnd"/>
      <w:r>
        <w:t xml:space="preserve"> Power, 75 (setenta e cinco) litros de </w:t>
      </w:r>
      <w:proofErr w:type="spellStart"/>
      <w:r>
        <w:t>cianoacrilato</w:t>
      </w:r>
      <w:proofErr w:type="spellEnd"/>
      <w:r>
        <w:t xml:space="preserve"> para coleta e revelação de impressões digitais latentes, 300 (trezentos) gramas de amido </w:t>
      </w:r>
      <w:proofErr w:type="spellStart"/>
      <w:proofErr w:type="gramStart"/>
      <w:r>
        <w:t>black</w:t>
      </w:r>
      <w:proofErr w:type="spellEnd"/>
      <w:proofErr w:type="gramEnd"/>
      <w:r>
        <w:t xml:space="preserve"> – corante para revelar digitais em manchas de sangue, 04 (quatro) litros de reagente SPR (</w:t>
      </w:r>
      <w:proofErr w:type="spellStart"/>
      <w:r>
        <w:t>Small</w:t>
      </w:r>
      <w:proofErr w:type="spellEnd"/>
      <w:r>
        <w:t xml:space="preserve"> </w:t>
      </w:r>
      <w:proofErr w:type="spellStart"/>
      <w:r>
        <w:t>Particle</w:t>
      </w:r>
      <w:proofErr w:type="spellEnd"/>
      <w:r>
        <w:t xml:space="preserve"> </w:t>
      </w:r>
      <w:proofErr w:type="spellStart"/>
      <w:r>
        <w:t>Reagent</w:t>
      </w:r>
      <w:proofErr w:type="spellEnd"/>
      <w:r>
        <w:t>) - cor preta, 04 (quatro) litros de reagente SPR (</w:t>
      </w:r>
      <w:proofErr w:type="spellStart"/>
      <w:r>
        <w:t>Small</w:t>
      </w:r>
      <w:proofErr w:type="spellEnd"/>
      <w:r>
        <w:t xml:space="preserve"> </w:t>
      </w:r>
      <w:proofErr w:type="spellStart"/>
      <w:r>
        <w:t>Particle</w:t>
      </w:r>
      <w:proofErr w:type="spellEnd"/>
      <w:r>
        <w:t xml:space="preserve"> </w:t>
      </w:r>
      <w:proofErr w:type="spellStart"/>
      <w:r>
        <w:t>Reagent</w:t>
      </w:r>
      <w:proofErr w:type="spellEnd"/>
      <w:r>
        <w:t>) - cor branca, 20 (vinte) litros de reagente SPR (</w:t>
      </w:r>
      <w:proofErr w:type="spellStart"/>
      <w:r>
        <w:t>Small</w:t>
      </w:r>
      <w:proofErr w:type="spellEnd"/>
      <w:r>
        <w:t xml:space="preserve"> </w:t>
      </w:r>
      <w:proofErr w:type="spellStart"/>
      <w:r>
        <w:t>Particle</w:t>
      </w:r>
      <w:proofErr w:type="spellEnd"/>
      <w:r>
        <w:t xml:space="preserve"> </w:t>
      </w:r>
      <w:proofErr w:type="spellStart"/>
      <w:r>
        <w:t>Reagent</w:t>
      </w:r>
      <w:proofErr w:type="spellEnd"/>
      <w:r>
        <w:t>) - cor fluorescente. VALOR TOTAL: R$ 1.128.210,00 (</w:t>
      </w:r>
      <w:proofErr w:type="gramStart"/>
      <w:r>
        <w:t>um milhão, cento e vinte e</w:t>
      </w:r>
      <w:proofErr w:type="gramEnd"/>
      <w:r>
        <w:t xml:space="preserve"> oito mil, duzentos e dez reais). DOTAÇÃO ORÇAMENTÁRIA: Unidade Orçamentária: 73901; Programa de Trabalho: 28.845.0903.00</w:t>
      </w:r>
      <w:proofErr w:type="gramStart"/>
      <w:r>
        <w:t>NR.</w:t>
      </w:r>
      <w:proofErr w:type="gramEnd"/>
      <w:r>
        <w:t>0053; Natureza da Despesa: 339030.35 e 339030.11; Fonte de Recursos: 100 (FCDF). NOTA DE EMPENHO: 2021NE000021. Data de Emissão: 08/01/2021. Valor: R$ 1.128.210,00 (</w:t>
      </w:r>
      <w:proofErr w:type="gramStart"/>
      <w:r>
        <w:t>um milhão, cento e vinte e</w:t>
      </w:r>
      <w:proofErr w:type="gramEnd"/>
      <w:r>
        <w:t xml:space="preserve"> oito mil, duzentos e dez reais); Modalidade: Ordinário. PROCEDÊNCIA DOS RECURSOS: Projeto de Lei Orçamentária da União para o exercício de 2021, enquanto a parcela remanescente será custeada à conta de dotações a serem alocadas nos orçamentos seguintes. PRAZO DE VIGÊNCIA: O contrato terá vigência de 225 (duzentos e vinte e cinco) dias, a partir da sua assinatura. DATA DE ASSINATURA: 12/01/2021. SIGNATÁRIOS: Pelo Distrito Federal: Benito Augusto </w:t>
      </w:r>
      <w:proofErr w:type="spellStart"/>
      <w:r>
        <w:t>Galiani</w:t>
      </w:r>
      <w:proofErr w:type="spellEnd"/>
      <w:r>
        <w:t xml:space="preserve"> </w:t>
      </w:r>
      <w:proofErr w:type="spellStart"/>
      <w:r>
        <w:t>Tiezzi</w:t>
      </w:r>
      <w:proofErr w:type="spellEnd"/>
      <w:r>
        <w:t>, na qualidade de Delegado-Geral Em Exercício. Pela contratada: Tomas Moraes Barros, na qualidade de Representante Legal.</w:t>
      </w:r>
    </w:p>
    <w:p w:rsidR="00CE7B7C" w:rsidRDefault="00CE7B7C" w:rsidP="00E61AD2">
      <w:pPr>
        <w:jc w:val="both"/>
      </w:pPr>
      <w:r>
        <w:t xml:space="preserve">EXTRATO DO CONTRATO Nº 02/2021 NOS TERMOS DO PADRÃO Nº 07/2002 – AQUISIÇÃO DE BENS Processo: 052-00019637/2019-55 – PARTES: Distrito Federal/Polícia Civil X Pirâmide Informática e Equipamentos Ltda. FUNDAMENTAÇÃO LEGAL: Edital de Pregão Eletrônico nº 36/2020-PCDF (45312119-SEI), do Termo de Referência (44441631-SEI), da Proposta da </w:t>
      </w:r>
      <w:r>
        <w:lastRenderedPageBreak/>
        <w:t xml:space="preserve">Empresa (49335827-SEI), da Lei 10.520/2002, Decreto Federal nº 10.024/2019, </w:t>
      </w:r>
      <w:proofErr w:type="gramStart"/>
      <w:r>
        <w:t>dos Decreto</w:t>
      </w:r>
      <w:proofErr w:type="gramEnd"/>
      <w:r>
        <w:t xml:space="preserve"> Distrital nº 26.851/2006, e, subsidiariamente, a Lei nº 8.666/1993 e alterações subsequentes, além de outras normas aplicáveis à espécie. OBJETO: Aquisição de 125 (cento e vinte e cinco) quilos de pó negro a base de óxido de carbono - tipo Stick </w:t>
      </w:r>
      <w:proofErr w:type="spellStart"/>
      <w:r>
        <w:t>Side</w:t>
      </w:r>
      <w:proofErr w:type="spellEnd"/>
      <w:r>
        <w:t xml:space="preserve"> Power e, 1.500 (mil e quinhentas) unidades de pincel de fibra de vidro. VALOR TOTAL: R$ 393.165,00 (trezentos e noventa e três mil, cento e sessenta e cinco reais). DOTAÇÃO ORÇAMENTÁRIA: Unidade Orçamentária: 73901; Programa de Trabalho: 28.845.0903.00</w:t>
      </w:r>
      <w:proofErr w:type="gramStart"/>
      <w:r>
        <w:t>NR.</w:t>
      </w:r>
      <w:proofErr w:type="gramEnd"/>
      <w:r>
        <w:t>0053; Natureza da Despesa: 339030.35; Fonte de Recursos: 100 (FCDF). NOTA DE EMPENHO: 2021NE000020. Data de Emissão: 08/01/2021. Valor: R$ 393.165,00 (trezentos e noventa e três mil, cento e sessenta e cinco reais); Modalidade: Ordinário. PROCEDÊNCIA DOS RECURSOS: Projeto de Lei Orçamentária da União para o exercício de 2021, enquanto a parcela remanescente será custeada à conta de dotações a serem alocadas nos orçamentos seguintes. PRAZO DE VIGÊNCIA: O contrato terá vigência de 225 (duzentos e vinte e cinco) dias, a partir da</w:t>
      </w:r>
      <w:r>
        <w:t xml:space="preserve"> </w:t>
      </w:r>
      <w:r>
        <w:t xml:space="preserve">sua assinatura. DATA DE ASSINATURA: 12/01/2021. SIGNATÁRIOS: Pelo Distrito Federal: Benito Augusto </w:t>
      </w:r>
      <w:proofErr w:type="spellStart"/>
      <w:r>
        <w:t>Galiani</w:t>
      </w:r>
      <w:proofErr w:type="spellEnd"/>
      <w:r>
        <w:t xml:space="preserve"> </w:t>
      </w:r>
      <w:proofErr w:type="spellStart"/>
      <w:r>
        <w:t>Tiezzi</w:t>
      </w:r>
      <w:proofErr w:type="spellEnd"/>
      <w:r>
        <w:t xml:space="preserve">, na qualidade de Delegado-Geral Em Exercício. Pela contratada: </w:t>
      </w:r>
      <w:proofErr w:type="spellStart"/>
      <w:r>
        <w:t>Ligneul</w:t>
      </w:r>
      <w:proofErr w:type="spellEnd"/>
      <w:r>
        <w:t xml:space="preserve"> Cesar Alves de Sousa, na qualidade de Representante Legal.</w:t>
      </w:r>
    </w:p>
    <w:p w:rsidR="00CE7B7C" w:rsidRDefault="00CE7B7C" w:rsidP="00E61AD2">
      <w:pPr>
        <w:jc w:val="both"/>
      </w:pPr>
      <w:r>
        <w:t xml:space="preserve">EXTRATO DO CONTRATO Nº 03/2021 NOS TERMOS DO PADRÃO Nº 06/2002 – PRESTAÇÃO DE SERVIÇOS Processo: 052-00012862/2019-61 – PARTES: Distrito Federal/Polícia Civil X Link Data Informática e Serviços S/A. FUNDAMENTAÇÃO LEGAL: Projeto Básico (51845783- SEI), Proposta da Empresa (51575797-SEI), Parecer Jurídico nº 674/2020- PGDF/PGCONS (51180992-SEI), Justificativa de Inexigibilidade de Licitação (51549161, 51951226 e 51953388-SEI), Nota Técnica N.º 154/2020 - PCDF/DGPC/ASS (52503336) e Despacho (52503598-SEI), baseados no art. 25, caput c/c art. 26 da Lei nº 8.666/1993 e alterações subsequentes, além de outras normas aplicáveis à espécie. OBJETO: Contratação de empresa especializada para executar serviços de Manutenções Preventiva e Corretiva, evolutiva e Adaptativa </w:t>
      </w:r>
      <w:proofErr w:type="gramStart"/>
      <w:r>
        <w:t>sob demanda</w:t>
      </w:r>
      <w:proofErr w:type="gramEnd"/>
      <w:r>
        <w:t xml:space="preserve">, Suporte Técnico com atualização de licenças e Help Desk de forma continuada para o Sistema Integrado de Gestão Automation System </w:t>
      </w:r>
      <w:proofErr w:type="spellStart"/>
      <w:r>
        <w:t>Inventory</w:t>
      </w:r>
      <w:proofErr w:type="spellEnd"/>
      <w:r>
        <w:t xml:space="preserve"> – ASI, contemplando os módulos de Almoxarifado, Patrimônio e Compras. VALOR TOTAL: R$ 521.549,64 (</w:t>
      </w:r>
      <w:proofErr w:type="gramStart"/>
      <w:r>
        <w:t>quinhentos e vinte e um mil, quinhentos e quarenta e</w:t>
      </w:r>
      <w:proofErr w:type="gramEnd"/>
      <w:r>
        <w:t xml:space="preserve"> nove reais e sessenta e quatro centavos). DOTAÇÃO ORÇAMENTÁRIA: Unidade Orçamentária: 73901; Programa de Trabalho: 28.845.0903.00</w:t>
      </w:r>
      <w:proofErr w:type="gramStart"/>
      <w:r>
        <w:t>NR.</w:t>
      </w:r>
      <w:proofErr w:type="gramEnd"/>
      <w:r>
        <w:t>0053; Natureza da Despesa: 339040-07; Fonte de Recursos: 100 (FCDF). NOTA DE EMPENHO: 2021NE000022. Data de Emissão: 08/01/2021. Valor: R$ 430.829,64 (</w:t>
      </w:r>
      <w:proofErr w:type="gramStart"/>
      <w:r>
        <w:t>quatrocentos e trinta mil, oitocentos e vinte e</w:t>
      </w:r>
      <w:proofErr w:type="gramEnd"/>
      <w:r>
        <w:t xml:space="preserve"> nove reais e sessenta e quatro centavos); Modalidade: Estimativo. PROCEDÊNCIA DOS RECURSOS: Projeto de Lei Orçamentária da União para o exercício de 2021, enquanto a parcela remanescente será custeada à conta de dotações a serem alocadas nos orçamentos seguintes. PRAZO DE VIGÊNCIA: O contrato terá vigência de 12 (doze) meses a contar da data de sua assinatura, permitida a prorrogação nos termos do art. 57, inciso II, da Lei 8.666/93. DATA DE ASSINATURA: 18/01/2021. SIGNATÁRIOS: Pelo Distrito Federal: Robson Candido da Silva, na qualidade de Delegado-Geral. Pela contratada: Alexander Duarte </w:t>
      </w:r>
      <w:proofErr w:type="spellStart"/>
      <w:r>
        <w:t>Paniago</w:t>
      </w:r>
      <w:proofErr w:type="spellEnd"/>
      <w:r>
        <w:t>, na qualidade de Representante Legal.</w:t>
      </w:r>
    </w:p>
    <w:p w:rsidR="00CE7B7C" w:rsidRDefault="00CE7B7C" w:rsidP="00E61AD2">
      <w:pPr>
        <w:jc w:val="both"/>
      </w:pPr>
      <w:r>
        <w:t xml:space="preserve">EXTRATO DO CONTRATO Nº 04/2021 NOS TERMOS DO PADRÃO Nº 01/2002 – PRESTAÇÃO DE SERVIÇO Processo: 052-00022023/2019-51 – PARTES: Distrito Federal/Polícia Civil X EFAI - Escola de Aviação Civil Ltda. FUNDAMENTAÇÃO LEGAL: Edital de licitação de Pregão Eletrônico nº 41/2020 – PCDF (SEI - 46482586), Termo de Referência (SEI - 37764317), Proposta da </w:t>
      </w:r>
      <w:r>
        <w:lastRenderedPageBreak/>
        <w:t>Empresa (SEI - 47417292), e Lei n.º 8.666/1993. OBJETO: O Contrato tem por objeto a contratação de escola de aviação que ministre treinamento prático de voo, em aeronave própria, dos Procedimentos de Emergência especificados no Manual da Aeronave AS-50 BA/B2 utilizadas pela Polícia Civil do Distrito Federal. VALOR TOTAL: R$ 276.000,00 (duzentos e setenta e seis mil reais). DOTAÇÃO ORÇAMENTÁRIA: Unidade Orçamentária: 73901; Programa de Trabalho: 28.845.0903.00</w:t>
      </w:r>
      <w:proofErr w:type="gramStart"/>
      <w:r>
        <w:t>NR.</w:t>
      </w:r>
      <w:proofErr w:type="gramEnd"/>
      <w:r>
        <w:t>0053; Natureza da Despesa: 339039.48. Fonte de Recursos: 100 (FCDF). NOTA DE EMPENHO: 2021NE000067. Data de Emissão: 12/01/2021. Valor: R$ 276.000,00 (duzentos e setenta e seis mil reais). Modalidade: Ordinário. PROCEDÊNCIA DOS RECURSOS: Projeto de Lei Orçamentária da União para o exercício de 2021, enquanto a parcela remanescente será custeada à conta de dotações a serem alocadas nos orçamentos seguintes. PRAZO DE VIGÊNCIA: O Contrato terá vigência de 470 (quatrocentos e setenta) dias corridos a partir de sua assinatura. DATA DE ASSINATURA: 19/01/2021. SIGNATÁRIOS: Pelo Distrito Federal: Robson Candido da Silva, na qualidade de Delegado-Geral. Pela contratada: Juliana Sozinho Ferreira Kraft, na qualidade de Representante Legal.</w:t>
      </w:r>
    </w:p>
    <w:p w:rsidR="00CE7B7C" w:rsidRDefault="00CE7B7C" w:rsidP="00E61AD2">
      <w:pPr>
        <w:jc w:val="both"/>
      </w:pPr>
      <w:r>
        <w:t xml:space="preserve">EXTRATO DO CONTRATO Nº 05/2021 NOS TERMOS DO PADRÃO Nº 08/2002 – AQUISIÇÃO DE BENS Processo: 052-00020106/2019-13 – PARTES: Distrito Federal/Polícia Civil X </w:t>
      </w:r>
      <w:proofErr w:type="spellStart"/>
      <w:r>
        <w:t>Mercedão</w:t>
      </w:r>
      <w:proofErr w:type="spellEnd"/>
      <w:r>
        <w:t xml:space="preserve"> Distribuidora de Auto Peças e Serviços Ltda. FUNDAMENTAÇÃO LEGAL: Edital de Pregão Eletrônico nº 28/2020- PCDF (41682321-SEI), do Termo de Referência (41677730-SEI), da Proposta da Empresa (43275308, 42889661 e 51971233-SEI) e Lei nº 10.520/2002, Decreto Federal nº 10.024/2019, dos Decretos Distritais no 25.966/2005, nº 26.851/2006, e, subsidiariamente, a Lei nº 8.666/1993 e alterações subsequentes, além de outras normas aplicáveis à espécie. OBJETO: O Contrato tem por objeto o fornecimento de peças, componentes e acessórios originais para veículos que compõem a frota da Polícia Civil do Distrito Federal - marcas: </w:t>
      </w:r>
      <w:proofErr w:type="spellStart"/>
      <w:r>
        <w:t>Citroen</w:t>
      </w:r>
      <w:proofErr w:type="spellEnd"/>
      <w:r>
        <w:t xml:space="preserve"> linha leve, Fiat, Ford linha pesado caminhão, Hyundai, </w:t>
      </w:r>
      <w:proofErr w:type="spellStart"/>
      <w:r>
        <w:t>Iveco</w:t>
      </w:r>
      <w:proofErr w:type="spellEnd"/>
      <w:r>
        <w:t xml:space="preserve">, Kawasaki linha motociclos, Mercedes-Benz, </w:t>
      </w:r>
      <w:proofErr w:type="spellStart"/>
      <w:r>
        <w:t>Mitisubishi</w:t>
      </w:r>
      <w:proofErr w:type="spellEnd"/>
      <w:r>
        <w:t>, Toyota linha leve, Volvo, VW linha leve e pesado caminhão; conforme condições e especificações constantes no Edital de Pregão Eletrônico nº 28/2020 – PCDF. VALOR TOTAL: R$ 849.787,71 (oitocentos e quarenta e nove mil, setecentos e oitenta e sete reais e setenta e um centavos). DOTAÇÃO ORÇAMENTÁRIA: Unidade Orçamentária: 73901; Programa de Trabalho: 28.845.0903.00</w:t>
      </w:r>
      <w:proofErr w:type="gramStart"/>
      <w:r>
        <w:t>NR.</w:t>
      </w:r>
      <w:proofErr w:type="gramEnd"/>
      <w:r>
        <w:t>0053; Natureza da Despesa: 339030.39; Fonte de Recursos: 100 (FCDF). NOTAS DE EMPENHO: 2021NE000094 a 2020NE000105. Data de Emissão: 13/01/2021. Valores: R$ 22.105,26 (vinte e dois mil, cento e cinco reais e vinte e seis centavos), R$ 237.631,58 (duzentos e trinta e sete mil, seiscentos e trinta e um reais e cinquenta e oito centavos), R$ 113.659,79 (cento e treze mil, seiscentos e cinquenta e nove reais e setenta e nove centavos), R$ 16.494,84 (dezesseis mil, quatrocentos e noventa e quatro reais e oitenta e quatro centavos), R$ 31.546,39 (trinta e um mil, quinhentos e quarenta e seis reais e trinta e nove centavos), R$ 4.423,21 (quatro mil, quatrocentos e vinte e três reais e vinte e um centavos), R$ 86.412,37 (oitenta e seis mil, quatrocentos e doze reais e trinta e sete centavos), R$</w:t>
      </w:r>
      <w:r>
        <w:t xml:space="preserve"> </w:t>
      </w:r>
      <w:r>
        <w:t>57.154,64 (cinquenta e sete mil, cento e cinquenta e quatros reais e sessenta e quatro centavos), R$ 119.895,47 (cento e dezenove mil, oitocentos e noventa e cinco reais e quarenta e sete centavos), R$ 44.232,08 (quarenta e quatro mil, duzentos e trinta e dois reais e oito centavos), R$ 77.324,21 (setenta e sete mil, trezentos e vinte e quatro reais e vinte e um centavos), R$ 38.907,85 (</w:t>
      </w:r>
      <w:proofErr w:type="gramStart"/>
      <w:r>
        <w:t>trinta e oito mil, novecentos e sete reais e oitenta e cinco centavos</w:t>
      </w:r>
      <w:proofErr w:type="gramEnd"/>
      <w:r>
        <w:t xml:space="preserve">). Modalidade: Estimativo. PROCEDÊNCIA DOS RECURSOS: Projeto de Lei Orçamentária da União para o exercício de 2021, enquanto a parcela remanescente será </w:t>
      </w:r>
      <w:r>
        <w:lastRenderedPageBreak/>
        <w:t>custeada à conta de dotações a serem alocadas nos orçamentos seguintes. PRAZO DE VIGÊNCIA: O contrato terá vigência de 12 (doze) meses, a contar da data da sua assinatura. DATA DE ASSINATURA: 20/01/2021. SIGNATÁRIOS: Pelo Distrito Federal: Robson Candido da Silva, na qualidade de Delegado-Geral. Pela contratada: Jeferson Silva de Castro, na qualidade de Representante Legal.</w:t>
      </w:r>
    </w:p>
    <w:p w:rsidR="00CE7B7C" w:rsidRDefault="00CE7B7C" w:rsidP="00E61AD2">
      <w:pPr>
        <w:jc w:val="both"/>
      </w:pPr>
      <w:r>
        <w:t xml:space="preserve">EXTRATO DO CONTRATO Nº 07/2021 NOS TERMOS DO PADRÃO Nº 08/2002 – AQUISIÇÃO DE BENS Processo: 052-00020106/2019-13 – PARTES: Distrito Federal/Polícia Civil X M.R.S. da Rocha - ME. FUNDAMENTAÇÃO LEGAL: Edital de Pregão Eletrônico nº 28/2020- PCDF (41682321-SEI), do Termo de Referência (41677730-SEI), da Proposta da Empresa (43231491 e 50398873-SEI) e da Lei nº 10.520/2002, Decreto Federal nº 10.024/2019, dos Decretos Distritais no 25.966/2005, nº 26.851/2006, e, subsidiariamente, a Lei nº 8.666/1993 e alterações subsequentes, além de outras normas aplicáveis à espécie. OBJETO: O Contrato tem por objeto o fornecimento de peças, componentes e acessórios genuínos para veículos </w:t>
      </w:r>
      <w:proofErr w:type="spellStart"/>
      <w:r>
        <w:t>Liugong</w:t>
      </w:r>
      <w:proofErr w:type="spellEnd"/>
      <w:r>
        <w:t xml:space="preserve"> Empilhadeira; conforme condições e especificações constantes no Edital de Pregão Eletrônico nº 28/2020 – PCDF. VALOR TOTAL: R$ 39.880,55 (</w:t>
      </w:r>
      <w:proofErr w:type="gramStart"/>
      <w:r>
        <w:t>trinta e nove mil, oitocentos e oitenta reais e cinquenta e cinco centavos</w:t>
      </w:r>
      <w:proofErr w:type="gramEnd"/>
      <w:r>
        <w:t>). DOTAÇÃO ORÇAMENTÁRIA: Unidade Orçamentária: 73901; Programa de Trabalho: 28.845.0903.00</w:t>
      </w:r>
      <w:proofErr w:type="gramStart"/>
      <w:r>
        <w:t>NR.</w:t>
      </w:r>
      <w:proofErr w:type="gramEnd"/>
      <w:r>
        <w:t>0053; Natureza da Despesa: 339030.39; Fonte de Recursos: 100 (FCDF). NOTA DE EMPENHO: 2021NE000089. Data de Emissão: 13/01/2021. Valor: R$ 39.880,55 (</w:t>
      </w:r>
      <w:proofErr w:type="gramStart"/>
      <w:r>
        <w:t>trinta e nove mil, oitocentos e oitenta reais e cinquenta e cinco centavos</w:t>
      </w:r>
      <w:proofErr w:type="gramEnd"/>
      <w:r>
        <w:t>); Modalidade: Estimativo. PROCEDÊNCIA DOS RECURSOS: Projeto de Lei Orçamentária da União para o exercício de 2021, enquanto a parcela remanescente será custeada à conta de dotações a serem alocadas nos orçamentos seguintes. PRAZO DE VIGÊNCIA: O contrato terá vigência de 12 (doze) meses, a contar da data da sua assinatura DATA DE ASSINATURA: 20/01/2021. SIGNATÁRIOS: Pelo Distrito Federal: Robson Candido da Silva, na qualidade de Delegado-Geral. Pela contratada: Marcos Rogério Salgueiro da Rocha, na qualidade de Representante Legal.</w:t>
      </w:r>
    </w:p>
    <w:p w:rsidR="00CE7B7C" w:rsidRDefault="00CE7B7C" w:rsidP="00E61AD2">
      <w:pPr>
        <w:jc w:val="both"/>
      </w:pPr>
      <w:r>
        <w:t xml:space="preserve">EXTRATO DO CONTRATO Nº 08/2021 NOS TERMOS DO PADRÃO Nº 08/2002 – AQUISIÇÃO DE BENS Processo: 052-00020106/2019-13 – PARTES: Distrito Federal/Polícia Civil X </w:t>
      </w:r>
      <w:proofErr w:type="spellStart"/>
      <w:r>
        <w:t>Parts</w:t>
      </w:r>
      <w:proofErr w:type="spellEnd"/>
      <w:r>
        <w:t xml:space="preserve"> </w:t>
      </w:r>
      <w:proofErr w:type="spellStart"/>
      <w:r>
        <w:t>Lub</w:t>
      </w:r>
      <w:proofErr w:type="spellEnd"/>
      <w:r>
        <w:t xml:space="preserve"> Distribuidora e Serviços </w:t>
      </w:r>
      <w:proofErr w:type="spellStart"/>
      <w:r>
        <w:t>Eireli</w:t>
      </w:r>
      <w:proofErr w:type="spellEnd"/>
      <w:r>
        <w:t xml:space="preserve">. FUNDAMENTAÇÃO LEGAL: Edital de Pregão Eletrônico nº 28/2020- PCDF (41682321-SEI), do Termo de Referência (41677730- </w:t>
      </w:r>
      <w:proofErr w:type="gramStart"/>
      <w:r>
        <w:t>SEI</w:t>
      </w:r>
      <w:proofErr w:type="gramEnd"/>
      <w:r>
        <w:t>), da Proposta da Empresa (43227697, 42889572 e 51858463-SEI) e da Lei nº 10.520/2002, Decreto Federal nº 10.024/2019, dos Decretos Distritais no 25.966/2005, nº 26.851/2006, e, subsidiariamente, a Lei nº 8.666/1993 e alterações subsequentes, além de outras normas aplicáveis à espécie. OBJETO: O Contrato tem por objeto o fornecimento de peças, componentes e acessórios originais para veículos que compõem a frota da Polícia Civil do Distrito Federal - marcas: Ford, Chevrolet GM e Nissan; conforme condições e especificações constantes no Edital de Pregão Eletrônico nº 28/2020 – PCDF. VALOR TOTAL: R$ 825.932,18 (oitocentos e vinte e cinco mil, novecentos e trinta e dois reais e dezoito centavos). DOTAÇÃO ORÇAMENTÁRIA: Unidade Orçamentária: 73901; Programa de Trabalho: 28.845.0903.00</w:t>
      </w:r>
      <w:proofErr w:type="gramStart"/>
      <w:r>
        <w:t>NR.</w:t>
      </w:r>
      <w:proofErr w:type="gramEnd"/>
      <w:r>
        <w:t>0053; Natureza da Despesa: 339030.39; Fonte de Recursos: 100 (FCDF). NOTAS DE EMPENHO: 2021NE000090, 2021NE000092 e 2021NE000093. Data de Emissão: 13/01/2021. Valores: R$ 221.397,92 (duzentos e vinte e um mil, trezentos e noventa e sete reais e noventa e dois centavos), R$ 297.600,00 (duzentos e noventa e sete mil e seiscentos reais) e R$ 306.934,26 (</w:t>
      </w:r>
      <w:proofErr w:type="gramStart"/>
      <w:r>
        <w:t>trezentos e seis mil, novecentos e trinta e</w:t>
      </w:r>
      <w:proofErr w:type="gramEnd"/>
      <w:r>
        <w:t xml:space="preserve"> quatro reais e vinte e seis centavos); Modalidade: Estimativo. </w:t>
      </w:r>
      <w:r>
        <w:lastRenderedPageBreak/>
        <w:t>PROCEDÊNCIA DOS RECURSOS: Projeto de Lei Orçamentária da União para o exercício de 2021, enquanto a parcela remanescente será custeada à conta de dotações a serem alocadas nos orçamentos seguintes. PRAZO DE VIGÊNCIA: O contrato terá vigência de 12 (doze) meses, a contar da data da sua assinatura. DATA DE ASSINATURA: 20/01/2021. SIGNATÁRIOS: Pelo Distrito Federal: Robson Candido da Silva, na qualidade de Delegado-Geral. Pela contratada: Leandro de Abreu, na qualidade de Representante Legal.</w:t>
      </w:r>
    </w:p>
    <w:p w:rsidR="00CE7B7C" w:rsidRDefault="00CE7B7C" w:rsidP="00E61AD2">
      <w:pPr>
        <w:jc w:val="both"/>
      </w:pPr>
      <w:r>
        <w:t xml:space="preserve">EXTRATO DO CONTRATO DE PRESTAÇÃO DE SERVIÇOS DE ABASTECIMENTO DE ÁGUA E ESGOTAMENTO SANITÁRIO N° 01/2021 Processo: 141.001102/2016: Partes: ADMINISTRAÇÃO REGIONAL DA CANDANGOLÂNDIA - RA-CAND X COMPANHIA DE SANEAMENTO AMBIENTAL DO DISTRITO FEDERAL - CAESB. Fundamento Legal: art. 25. Caput; Art. 57, inciso II, c, art. 62, § 3°, inciso II, todos da Lei n° 8666, de 21 de junho de 1993; Objeto: Prestação de forma contínua dos serviços públicos de abastecimento de água, esgotamento sanitário e outros serviços, a fim de atender as necessidades dos próprios da Administração Regional da </w:t>
      </w:r>
      <w:proofErr w:type="spellStart"/>
      <w:r>
        <w:t>Candangolândia</w:t>
      </w:r>
      <w:proofErr w:type="spellEnd"/>
      <w:r>
        <w:t xml:space="preserve"> do Distrito Federal. Programa de Trabalho: 04.122.8205.8517.0080 - Manutenção de Serviços Administrativos Gerais; Natureza da</w:t>
      </w:r>
      <w:r>
        <w:t xml:space="preserve"> </w:t>
      </w:r>
      <w:r>
        <w:t xml:space="preserve">Despesa: 33.90.39; Fonte de Recurso: 100; Prazo de Vigência: O presente contrato terá a vigência de 12 (doze) meses a contar de 25/01/2021: Signatários: Pela Administração Regional da </w:t>
      </w:r>
      <w:proofErr w:type="spellStart"/>
      <w:r>
        <w:t>Candangolândia</w:t>
      </w:r>
      <w:proofErr w:type="spellEnd"/>
      <w:r>
        <w:t xml:space="preserve">: José Luiz Gonzalez Rodriguez, Administrador Regional da </w:t>
      </w:r>
      <w:proofErr w:type="spellStart"/>
      <w:r>
        <w:t>Candangolândia</w:t>
      </w:r>
      <w:proofErr w:type="spellEnd"/>
      <w:r>
        <w:t xml:space="preserve"> e pela contratada: Diretor Financeiro e </w:t>
      </w:r>
      <w:proofErr w:type="gramStart"/>
      <w:r>
        <w:t>Comercial ,</w:t>
      </w:r>
      <w:proofErr w:type="gramEnd"/>
      <w:r>
        <w:t xml:space="preserve"> Pedro Cardoso de Santana Filho, e o Superintendente de Comercialização: Diego Rezende Ferreira.</w:t>
      </w:r>
    </w:p>
    <w:p w:rsidR="00CE7B7C" w:rsidRDefault="00CE7B7C" w:rsidP="00E61AD2">
      <w:pPr>
        <w:jc w:val="both"/>
      </w:pPr>
      <w:r>
        <w:t xml:space="preserve">EXTRATO DO CONTRATO DE PRESTAÇÃO DE SERVIÇOS Nº 02/2021 Processo: 00080-00004673/2020-01 - Partes: SEEDF X BANCO DE BRASÍLIA - BRB. Objeto: a operacionalização dos serviços necessários à implementação do Programa de Benefício Educacional-Social - PBES, denominado Cartão Creche, relativo à ampliação de vagas em creches de tempo integral do Sistema de Ensino do Distrito Federal, de forma a atender no mínimo 60% (sessenta por cento) da população de </w:t>
      </w:r>
      <w:proofErr w:type="gramStart"/>
      <w:r>
        <w:t>0</w:t>
      </w:r>
      <w:proofErr w:type="gramEnd"/>
      <w:r>
        <w:t xml:space="preserve"> (zero) a 3 (três) anos e 11 (onze) meses a completar até 31 de março do ano do benefício, sendo no mínimo 5% (cinco por cento) a cada ano até o final de vigência do Plano Distrital de Educação – PDE em 2023, e ao menos 90% (noventa por cento) em período integral, materializando o atendimento na Rede Privada de Ensino do Distrito Federal. Unidade Orçamentária: 18101. Programa de Trabalho: 12.365.6221.2442.0001. Natureza da Despesa: 3.3.90.39. Fonte de Recursos: 100. Nota de Empenho: nº 2021NE00313, no</w:t>
      </w:r>
      <w:r>
        <w:t xml:space="preserve"> </w:t>
      </w:r>
      <w:r>
        <w:t xml:space="preserve">valor de </w:t>
      </w:r>
      <w:proofErr w:type="gramStart"/>
      <w:r>
        <w:t>R$ 1.186.600,00 (um milhão, cento e oitenta e seis mil e seiscentos reais), emitida</w:t>
      </w:r>
      <w:proofErr w:type="gramEnd"/>
      <w:r>
        <w:t xml:space="preserve"> em 21/01/2021. Evento: 400091. Modalidade: Global. Valor total do Contrato: R$ 4.793.000,00 (quatro milhões e setecentos e noventa e três mil reais). Vigência: 36 (trinta e seis) meses, a contar da data de sua assinatura, podendo ser prorrogado por iguais e sucessivos períodos, limitada a 60 (sessenta) meses. Assinatura: 10/02/2021. Assinantes: Pela SEEDF: LEANDRO CRUZ FRÓES DA SILVA. Pelo BRB: PAULO HENRIQUE BEZERRA RODRIGUES COSTA.</w:t>
      </w:r>
    </w:p>
    <w:p w:rsidR="00CE7B7C" w:rsidRDefault="00CE7B7C" w:rsidP="00E61AD2">
      <w:pPr>
        <w:jc w:val="both"/>
      </w:pPr>
      <w:r>
        <w:t xml:space="preserve">EXTRATO DO CONTRATO Nº 08/2021 Processo: 00054-00033515/2019-15. PARTES: DF/PMDF x AGS COMÉRCIO E SERVIÇOS LTDA. OBJETO: Aquisição de 100 (cem) </w:t>
      </w:r>
      <w:proofErr w:type="spellStart"/>
      <w:r>
        <w:t>Etilômetros</w:t>
      </w:r>
      <w:proofErr w:type="spellEnd"/>
      <w:proofErr w:type="gramStart"/>
      <w:r>
        <w:t>, Marca</w:t>
      </w:r>
      <w:proofErr w:type="gramEnd"/>
      <w:r>
        <w:t xml:space="preserve">: ALCOLIZER, Fabricante: ALCOLIZER PTY, Modelo / Versão: LE5. VALOR: R$ 939.900,00 (novecentos e trinta e nove mil e novecentos reais), procedentes do Orçamento do Distrito Federal para o corrente exercício. NOTA DE EMPENHO: 2021NE00048, de 04/02/2021. FONTE DE RECURSO: 131016283. Unidade Gestora/Orçamentária: 220103/24103. Programa de </w:t>
      </w:r>
      <w:r>
        <w:lastRenderedPageBreak/>
        <w:t>Trabalho: 06181621730299511. NATUREZA DA DESPESA: 44.90.52. BASE LEGAL: Edital de Pregão Eletrônico nº 52/2020-PMDF. ASSINATURA: 09/02/2021. VIGÊNCIA: 12 (doze) meses a contar da data de sua assinatura. SIGNATÁRIOS: Pelo DISTRITO FEDERAL: STÉFANO ENES LOBÃO, Chefe do Departamento de Logística e Finanças. Pela Contratada: LUCIANO JOSÉ GUIMARÃES PIMENTEL, na qualidade de Procurador.</w:t>
      </w:r>
    </w:p>
    <w:p w:rsidR="00CE7B7C" w:rsidRDefault="00CE7B7C" w:rsidP="00E61AD2">
      <w:pPr>
        <w:jc w:val="both"/>
      </w:pPr>
      <w:r>
        <w:t>EXTRATO DO CONTRATO Nº 42648/2021 Processo: 00040-00039522/2020-12. SEEC, na qualidade de CONTRATANTE e a empresa TIM S.A, na qualidade de CONTRATADA. DO OBJETO: Contratação de empresa para a prestação de Serviços de Telefonia Móvel Pessoal (SMP) nas modalidades Local, Longa Distância Nacional (LDN), Longa Distância Internacional (LDI), Roaming Internacional e Internet Móvel, com fornecimento de equipamentos de telecomunicações, em regime de comodato, conforme condições e especificações constantes no Edital de Licitação de Pregão Eletrônico Nº 086/2020- COLIC/SCG/SPLAN/SEEC-DF. DO VALOR: R$ 2.774.926,09 (</w:t>
      </w:r>
      <w:proofErr w:type="gramStart"/>
      <w:r>
        <w:t>dois milhões, setecentos e setenta e</w:t>
      </w:r>
      <w:proofErr w:type="gramEnd"/>
      <w:r>
        <w:t xml:space="preserve"> quatro mil novecentos e vinte e seis reais e nove centavos). DA DOTAÇÃO ORÇAMENTÁRIA: I – Unidade Orçamentária: 19.101; II – Programa de Trabalho: 04.122.8203.8517.0051; III – Natureza da Despesa: 33.90.39; IV – Fonte de Recursos: 101. O empenho é de R$ 231.243,84 (duzentos e trinta e um mil duzentos e quarenta e três reais e oitenta e quatro centavos), conforme Nota de Empenho nº 2021NE00734, emitida em 27/01/2021, sob o evento nº 400091, na </w:t>
      </w:r>
      <w:proofErr w:type="gramStart"/>
      <w:r>
        <w:t>modalidade Estimativo</w:t>
      </w:r>
      <w:proofErr w:type="gramEnd"/>
      <w:r>
        <w:t>. DO PRAZO DE VIGÊNCIA: 12 (doze) meses, a contar de sua assinatura, podendo ser prorrogado, por interesse das partes, observado o limite estabelecido no Inciso II do Art. 57, da Lei Federal nº 8.666, de 1993. DA ASSINATURA: 10/02/2021. DOS SIGNATÁRIOS: Pela SEEC: ANALICE MARQUES DA SILVA, Subsecretária de Compras Governamentais e pela CONTRATADA: ANDRÉ BRANDOLISE FORESTO, na qualidade de Representante Legal da Empresa</w:t>
      </w:r>
      <w:r>
        <w:t>.</w:t>
      </w:r>
    </w:p>
    <w:p w:rsidR="00CE7B7C" w:rsidRDefault="00CE7B7C" w:rsidP="00E61AD2">
      <w:pPr>
        <w:jc w:val="both"/>
      </w:pPr>
      <w:r>
        <w:t xml:space="preserve">EXTRATO DO CONTRATO Nº 42753/2021 Processo: 00480-00001188/2020-91. SEEC, na qualidade de CONTRATANTE e a empresa DECISION SERVIÇOS DE TECNOLOGIA DA INFORMAÇÃO LTDA, na qualidade de CONTRATADA. DO OBJETO: aquisição de equipamentos de informática, discos e gaveta para </w:t>
      </w:r>
      <w:proofErr w:type="spellStart"/>
      <w:r>
        <w:t>Storage</w:t>
      </w:r>
      <w:proofErr w:type="spellEnd"/>
      <w:r>
        <w:t xml:space="preserve"> VNX 5300, </w:t>
      </w:r>
      <w:proofErr w:type="gramStart"/>
      <w:r>
        <w:t>novos e em primeiro uso, incluindo os serviços de instalação, configuração, suporte técnico</w:t>
      </w:r>
      <w:proofErr w:type="gramEnd"/>
      <w:r>
        <w:t xml:space="preserve"> e garantia </w:t>
      </w:r>
      <w:proofErr w:type="spellStart"/>
      <w:r>
        <w:t>on</w:t>
      </w:r>
      <w:proofErr w:type="spellEnd"/>
      <w:r>
        <w:t xml:space="preserve"> site mínima de 36 (trinta e seis) meses, para atender a demanda da Controladoria-Geral do Distrito Federal (CGDF), nos termos do Edital de Pregão Eletrônico nº 001/2021. DO VALOR: R$ 29.356,98 (vinte e nove mil trezentos e cinquenta e seis reais e noventa e oito centavos). DA DOTAÇÃO ORÇAMENTÁRIA: I – Unidade Orçamentária: 19.101; II – Programa de Trabalho: 04.122.6203.3104.0001; III – Natureza da Despesa: 44.90.52; IV – Fonte de Recursos: 136. O empenho é de R$ 29.356,98 (vinte e nove mil trezentos e cinquenta e seis reais e noventa e oito centavos), conforme Nota de Empenho nº 2021NE01285, emitida em 05/02/2021, sob o evento nº 400091, na </w:t>
      </w:r>
      <w:proofErr w:type="gramStart"/>
      <w:r>
        <w:t>modalidade ordinário</w:t>
      </w:r>
      <w:proofErr w:type="gramEnd"/>
      <w:r>
        <w:t>. DO PRAZO DE VIGÊNCIA: 36 (trinta e seis) meses, contados a partir da data de sua assinatura. DA ASSINATURA: 11/02/2021. DOS SIGNATÁRIOS: Pela SEEC: ANALICE MARQUES DA SILVA, Subsecretária de Compras Governamentais e pela CONTRATADA: JADER EDWARDO LOPES ANDRADE, na qualidade de Procurador Legal da Empresa.</w:t>
      </w:r>
    </w:p>
    <w:p w:rsidR="00CE7B7C" w:rsidRDefault="00CE7B7C" w:rsidP="00E61AD2">
      <w:pPr>
        <w:jc w:val="both"/>
      </w:pPr>
      <w:r>
        <w:t xml:space="preserve">EXTRATO DO CONTRATO Nº 01/2021 Processo: 04006-00000103/2020-41 – DAS PARTES: DF-PREVICOM, na qualidade de CONTRATANTE, GREEN CARD S/A REFEIÇÕES COMÉRCIO E SERVIÇOS, na qualidade de CONTRATADA. DO OBJETO: Contratação de empresa para </w:t>
      </w:r>
      <w:r>
        <w:lastRenderedPageBreak/>
        <w:t xml:space="preserve">prestação de serviços de </w:t>
      </w:r>
      <w:proofErr w:type="gramStart"/>
      <w:r>
        <w:t>implementação</w:t>
      </w:r>
      <w:proofErr w:type="gramEnd"/>
      <w:r>
        <w:t>, gerenciamento, e administração de auxílio alimentação e refeição, através de cartão magnético e/ou cartão eletrônico, com tecnologia de chip, e respectivas recargas de créditos mensais, destinados aos empregados da Fundação de Previdência Complementar dos Servidores do Distrito Federal – DF-PREVICOM, que possibilitem a aquisição de gêneros alimentícios “in natura” e refeições prontas, por meio de rede de estabelecimentos credenciados, por meio de dispensa de licitação, fundamentada no inciso II do art. 24 da Lei nº 8.666/1993, e nos moldes das demais legislações em vigor aplicáveis a DFPREVICOM. DO VALOR TOTAL: R$ 612,00 (seiscentos e doze reais). DO PRAZO DE VIGÊNCIA: 12 (doze) meses, com possibilidade de prorrogação. DOS SIGNATÁRIOS: Pela DF-PREVICOM: REGINA CÉLIA DIAS, na qualidade de Diretora-Presidente, e pela CONTRATADA: CARLOS ALEX DAVILA DE AVILA, na qualidade de Presidente.</w:t>
      </w:r>
    </w:p>
    <w:p w:rsidR="00CE7B7C" w:rsidRDefault="00CE7B7C" w:rsidP="00E61AD2">
      <w:pPr>
        <w:jc w:val="both"/>
      </w:pPr>
      <w:r>
        <w:t xml:space="preserve">EXTRATO DO CONTRATO DE CREDENCIAMENTO Nº 02/2021 PRESTAÇÃO DE SERVIÇOS Processo: 00053-00056129/2019-20. Partes: CBMDF X VERSE CLÍNICA DE SAÚDE MENTAL EIRELI EPP, CNPJ nº 26.762.130/0001-55. Objeto: prestação de serviços de psicologia e psiquiatria, conforme item </w:t>
      </w:r>
      <w:proofErr w:type="gramStart"/>
      <w:r>
        <w:t>4</w:t>
      </w:r>
      <w:proofErr w:type="gramEnd"/>
      <w:r>
        <w:t xml:space="preserve"> do Projeto Básico, subitem 4.7, anexo I do Edital de Credenciamento nº 01/2018 - CBMDF. O empenho inicial é de R$ 1,00 (Um real), conforme Nota de Empenho nº 53/2021, emitida em 01/02/2021, na modalidade ESTIMATIVA. Vigência de 60 (sessenta) meses, a contar da data de assinatura. Fundamento Legal: Inexigibilidade de Licitação nº 04/2021. Assinatura: 09/02/2021. Signatários: Pelo Contratante: </w:t>
      </w:r>
      <w:proofErr w:type="spellStart"/>
      <w:r>
        <w:t>Ten</w:t>
      </w:r>
      <w:proofErr w:type="spellEnd"/>
      <w:r>
        <w:t xml:space="preserve">-Cel. QOBM/Comb. </w:t>
      </w:r>
      <w:proofErr w:type="spellStart"/>
      <w:r>
        <w:t>Helio</w:t>
      </w:r>
      <w:proofErr w:type="spellEnd"/>
      <w:r>
        <w:t xml:space="preserve"> Pereira Lima, Diretor de Contratações e Aquisições; pela Contratada: Mônica Falcão de Farias, na qualidade de Representante Legal.</w:t>
      </w:r>
    </w:p>
    <w:p w:rsidR="00CE7B7C" w:rsidRDefault="00CE7B7C" w:rsidP="00E61AD2">
      <w:pPr>
        <w:jc w:val="both"/>
      </w:pPr>
      <w:r>
        <w:t xml:space="preserve">EXTRATO DO CONTRATO DE PRESTAÇÃO DE SERVIÇOS Nº 01/2021 Processo: 00193-00000741/2020-96 PARTES: FUNDAÇÃO DE APOIO À PESQUISA DO DISTRITO FEDERAL - FAPDF, como CONTRATANTE, e a empresa CONSELHO CULTURAL THOMAS JEFFERSON, como CONTRATADA. DO OBJETO: contratação de prestação de serviços educacionais, referente </w:t>
      </w:r>
      <w:proofErr w:type="gramStart"/>
      <w:r>
        <w:t>a</w:t>
      </w:r>
      <w:proofErr w:type="gramEnd"/>
      <w:r>
        <w:t xml:space="preserve"> capacitação em língua inglesa. VALOR: R$ 185.265,60 (cento e oitenta e cinco mil duzentos e sessenta e cinco reais e sessenta centavos) e correrá à conta de dotações orçamentárias consignadas no orçamento corrente previsto em Lei Orçamentária Anual. DA DOTAÇÃO ORÇAMENTÁRIA: UO: 20.401; PROGRAMA DE TRABALHO: 19.128.8207.4088.0077, FONTE DE RECURSO: 100; UG: 150.201; GESTÃO: 15201; EMPENHO: 2021NE00018, DATADO DE: 27/01/2021 VALOR DO EMPENHO: R$ 185.265,60 (cento e oitenta e cinco mil duzentos e sessenta</w:t>
      </w:r>
      <w:r>
        <w:t xml:space="preserve"> </w:t>
      </w:r>
      <w:r>
        <w:t>e cinco reais e sessenta centavos); VIGÊNCIA: 12 (doze) meses. DA ASSINATURA: 05/02/2021. DOS SIGNATÁRIOS: Pela FAPDF MARCO ANTONIO COSTA JUNIOR, na qualidade de Diretor-Presidente e pela CONTRATADA: PAULA PACHECO COSTA REIS, na qualidade de Representante Legal.</w:t>
      </w:r>
    </w:p>
    <w:p w:rsidR="0010431B" w:rsidRDefault="0010431B" w:rsidP="00E61AD2">
      <w:pPr>
        <w:jc w:val="both"/>
      </w:pPr>
      <w:r>
        <w:t>EXTRATO DO CONTRATO DE AQUISIÇÃO DE BENS Nº 003/2021 Nos Termos do Padrão Nº 07/2002, instituído pelo Decreto/DF nº 23.287/2002. Processo SEIGDF Nº 00050-00011038/2020-83-SSP, SIGGO Nº 042798. Das Partes: o Distrito Federal, por meio da SECRETARIA DE ESTADO DE SEGURANÇA PÚBLICA DO DISTRITO FEDERAL e a empresa GASKAM COMÉRCIO E CONSTRUÇÃO CIVIL EIRELI, inscrita no CNPJ Nº 32.519.346/0001-97. Do Objeto: aquisição de 01 (um) projetor multimídia de alto brilho, de acordo com as especificações e condições estabelecidas no Edital de Licitação do Pregão Eletrônico nº 55/2020 - SSP. Do valor: R$17.599,05 (dezessete mil quinhentos e noventa e nove reais e cinco centavos</w:t>
      </w:r>
      <w:proofErr w:type="gramStart"/>
      <w:r>
        <w:t>) .</w:t>
      </w:r>
      <w:proofErr w:type="gramEnd"/>
      <w:r>
        <w:t xml:space="preserve"> Evento: </w:t>
      </w:r>
      <w:r>
        <w:lastRenderedPageBreak/>
        <w:t>400091. Modalidade: Ordinário. Unidade Orçamentária: 24101. Programa de Trabalho: 06.181.6217.3029.0015. Natureza da Despesa: 4.4.90.52. Fonte de Recurso: 100. Unidade Gestora: 220101. Gestão: 00001. Nota de Empenho: 2021NE00157. Da vigência: 90 (noventa) dias, a partir da sua assinatura, podendo ser prorrogado por igual período. Data da assinatura: 22/02/2021. Signatários: pelo Distrito Federal: ALCIOMAR GOERSCH, Secretário Executivo de Gestão Integrada da Secretaria de Estado de Segurança Pública do Distrito Federal; pela Contratada: AUGUSTO CESAR MAKOUL GASPERIN, Representante Legal.</w:t>
      </w:r>
    </w:p>
    <w:p w:rsidR="0010431B" w:rsidRDefault="0010431B" w:rsidP="00E61AD2">
      <w:pPr>
        <w:jc w:val="both"/>
      </w:pPr>
      <w:r>
        <w:t xml:space="preserve">EXTRATO DO CONTRATO DE EXECUÇÃO DE OBRAS PARA O DISTRITO FEDERAL Nº 04/2021 Processo: 00080-00185689/2019-63 - Partes: SEEDF X CONTARPP ENGENHARIA LTDA. Objeto: a contratação de empresa especializada para realização da obra de reforma do Centro de Ensino Médio 10 de Ceilândia, com área construída de 3.872,50 m², localizado na QNP 30 – AE 01, Ceilândia/RA IX – DF, constando: instalação de portas de acesso à área externa; construção de escada e rampa de acesso à quadra poliesportiva; instalação de </w:t>
      </w:r>
      <w:proofErr w:type="spellStart"/>
      <w:r>
        <w:t>guardacorpos</w:t>
      </w:r>
      <w:proofErr w:type="spellEnd"/>
      <w:r>
        <w:t xml:space="preserve">, corrimãos, piso antiderrapante, sinalização e piso tátil; instalação de sanitários acessíveis; elevação do piso do pátio descoberto a ser nivelado com os demais pisos externos; instalação de novo castelo d’água a ser construído atendendo à RTI de </w:t>
      </w:r>
      <w:proofErr w:type="gramStart"/>
      <w:r>
        <w:t>9.000L</w:t>
      </w:r>
      <w:proofErr w:type="gramEnd"/>
      <w:r>
        <w:t xml:space="preserve">; reforma geral de todas as instalações: elétrica, rede lógica, </w:t>
      </w:r>
      <w:proofErr w:type="spellStart"/>
      <w:r>
        <w:t>hidrossanitária</w:t>
      </w:r>
      <w:proofErr w:type="spellEnd"/>
      <w:r>
        <w:t xml:space="preserve">, gás e incêndio; reforma do estacionamento interno; reposição do tratamento paisagístico; instalação de </w:t>
      </w:r>
      <w:proofErr w:type="spellStart"/>
      <w:r>
        <w:t>bicicletários</w:t>
      </w:r>
      <w:proofErr w:type="spellEnd"/>
      <w:r>
        <w:t xml:space="preserve">; reforço estrutural da edificação; troca de telhados e forros; instalação de novas esquadrias; reparos nos pisos e demais revestimentos; pintura geral. Unidade Orçamentária: 18101. Programa de Trabalho: 12.368.6221.3991.0001. Natureza da Despesa: 4.4.90.51. Fonte de Recursos: 103. Nota de Empenho: nº 2021NE00770, no valor de </w:t>
      </w:r>
      <w:proofErr w:type="gramStart"/>
      <w:r>
        <w:t>R$ 2.612.417,67 (dois milhões, seiscentos e doze mil quatrocentos e dezessete reais e sessenta e sete centavos), emitida</w:t>
      </w:r>
      <w:proofErr w:type="gramEnd"/>
      <w:r>
        <w:t xml:space="preserve"> em 05/02/2021. Evento: 400091. Modalidade: Global. Valor total do contrato: R$ 5.078.233,60 (</w:t>
      </w:r>
      <w:proofErr w:type="gramStart"/>
      <w:r>
        <w:t>cinco milhões, setenta e oito mil duzentos e trinta e três reais e sessenta centavos</w:t>
      </w:r>
      <w:proofErr w:type="gramEnd"/>
      <w:r>
        <w:t>). Vigência: 1.460 (um mil e quatrocentos e sessenta) dias corridos, contados a partir da data da assinatura do Contrato. Assinatura: 26/02/2021. Assinantes: Pela SEEDF: ARLÊNIO DE OLIVEIRA MINEU. Pela CONTARPP ENGENHARIA: RODRIGO CLAVIS PEREZ DE ALMEIDA.</w:t>
      </w:r>
    </w:p>
    <w:p w:rsidR="0010431B" w:rsidRDefault="0010431B" w:rsidP="00E61AD2">
      <w:pPr>
        <w:jc w:val="both"/>
      </w:pPr>
      <w:r>
        <w:t xml:space="preserve">EXTRATO DO CONTRATO Nº 09/2021 Processo: 00054.00029245/2019-48. PARTES: DF/PMDF x NRTT – SOLUÇÕES E SERVIÇOS LTDA. OBJETO: A aquisição de 44 (quarenta e quatro) viaturas para atendimento das demandas da Polícia Militar do Distrito Federal, da marca Renault, modelo Logan Zen 1.6, tipo sedan, combustível: álcool/gasolina, capacidade do tanque de combustível: mínimo 60 (sessenta) litros, </w:t>
      </w:r>
      <w:proofErr w:type="gramStart"/>
      <w:r>
        <w:t>4</w:t>
      </w:r>
      <w:proofErr w:type="gramEnd"/>
      <w:r>
        <w:t xml:space="preserve"> (quatro) portas, câmbio automático, capacidade de 5 (cinco) pessoas, potência mínima de 104 (cento e quatro) </w:t>
      </w:r>
      <w:proofErr w:type="spellStart"/>
      <w:r>
        <w:t>cv</w:t>
      </w:r>
      <w:proofErr w:type="spellEnd"/>
      <w:r>
        <w:t>, zero quilômetro – ano e modelo de fabricação igual ou superior ao ano de emissão do empenho; nas cores metálicas, modelo constante na linha de montagem e disponível aos demais consumidores, equipado com todos os acessórios de segurança exigidos pela legislação de trânsito vigente e que atenda às características técnicas mínimas do item 01 do Edital de Pregão Eletrônico n. 45/2020-PMDF e da Proposta. VALOR: R$ 3.222.326,36 (</w:t>
      </w:r>
      <w:proofErr w:type="gramStart"/>
      <w:r>
        <w:t>três milhões, duzentos e vinte e</w:t>
      </w:r>
      <w:proofErr w:type="gramEnd"/>
      <w:r>
        <w:t xml:space="preserve"> dois mil, trezentos e vinte seis reais e trinta e seis centavos). NOTA DE EMPENHO: 2021NE0004 de 10/02/2021, UG/UO: </w:t>
      </w:r>
      <w:proofErr w:type="gramStart"/>
      <w:r>
        <w:t>220904, PROGRAMA</w:t>
      </w:r>
      <w:proofErr w:type="gramEnd"/>
      <w:r>
        <w:t xml:space="preserve"> DE TRABALHO: 06181621730290014, NATUREZA DA DESPESA: 44.90.52 FONTE DE RECURSO: 117000000. BASE LEGAL: Edital de Pregão Eletrônico n. 45/2020 PMDF. ASSINATURA: 25/02/2021. VIGÊNCIA: O Contrato terá vigência de 12 (doze) meses a contar da data de assinatura do Chefe do Departamento de Logística e Finanças. SIGNATÁRIOS </w:t>
      </w:r>
      <w:r>
        <w:lastRenderedPageBreak/>
        <w:t>pelo Distrito Federal: STÉFANO ENES LOBÃO, Chefe do Departamento de Logística e Finanças. Pela contratada: ROBSON DE OLIVEIRA RIBEIRO e THEO DE NIGRIS, na qualidade de Sócios.</w:t>
      </w:r>
    </w:p>
    <w:p w:rsidR="0010431B" w:rsidRDefault="0010431B" w:rsidP="00E61AD2">
      <w:pPr>
        <w:jc w:val="both"/>
      </w:pPr>
      <w:r>
        <w:t>EXTRATO DO CONTRATO DE CREDENCIAMENTO Nº 03/2021 PRESTAÇÃO DE SERVIÇOS Processo: 00053-00058039/2019-73. Partes: CBMDF X BELA VISTA - DIAGNÓSTICO POR IMAGEM LTDA., CNPJ nº 05.354.596/0001-41. Objeto: prestação de serviços de radiologia. O empenho inicial é de R$ 1,00 (Um real), conforme Nota de Empenho nº 52,</w:t>
      </w:r>
      <w:r>
        <w:t xml:space="preserve"> </w:t>
      </w:r>
      <w:r>
        <w:t xml:space="preserve">emitida em 01/02/2021, na modalidade ESTIMATIVA. Vigência de 60 (sessenta) meses, a contar da data de assinatura. Fundamento Legal: Inexigibilidade de Licitação nº 03/2021. Assinatura: 23/02/2021. Signatários: Pelo Contratante: </w:t>
      </w:r>
      <w:proofErr w:type="spellStart"/>
      <w:r>
        <w:t>Ten</w:t>
      </w:r>
      <w:proofErr w:type="spellEnd"/>
      <w:r>
        <w:t xml:space="preserve">-Cel. QOBM/Comb. </w:t>
      </w:r>
      <w:proofErr w:type="spellStart"/>
      <w:r>
        <w:t>Helio</w:t>
      </w:r>
      <w:proofErr w:type="spellEnd"/>
      <w:r>
        <w:t xml:space="preserve"> Pereira Lima, Diretor de Contratações e Aquisições; pela Contratada: Lorena Francisca Moura de F. Carvalho Cordeiro, na qualidade de Representante Legal.</w:t>
      </w:r>
    </w:p>
    <w:p w:rsidR="0010431B" w:rsidRDefault="0010431B" w:rsidP="00E61AD2">
      <w:pPr>
        <w:jc w:val="both"/>
      </w:pPr>
      <w:r>
        <w:t xml:space="preserve">EXTRATO DO CONTRATO DE CREDENCIAMENTO Nº 05/2021 PRESTAÇÃO DE SERVIÇOS Processo: 00053-00003789/2020-41. Partes: CBMDF X DIAGNÓSTICO CLÍNICA DE IMAGENS MÉDICAS EIRELLI EPP, CNPJ nº 00.102.285/0001-71. Objeto: </w:t>
      </w:r>
      <w:proofErr w:type="gramStart"/>
      <w:r>
        <w:t>prestação de serviços especializadas em radiologia</w:t>
      </w:r>
      <w:proofErr w:type="gramEnd"/>
      <w:r>
        <w:t xml:space="preserve">, conforme item 4 do Projeto Básico, subitem 4,19, anexo I do Edital de Credenciamento nº 01/2018. O empenho inicial é de R$ 1,00 (Um real), conforme Nota de Empenho nº 50/2021, emitida em 01/02/2021, na modalidade ESTIMATIVA. Vigência de 60 (sessenta) meses, a contar da data de assinatura. Fundamento Legal: Inexigibilidade de Licitação nº 01/2021. Assinatura: 19/02/2021. Signatários: Pelo Contratante: </w:t>
      </w:r>
      <w:proofErr w:type="spellStart"/>
      <w:r>
        <w:t>Ten</w:t>
      </w:r>
      <w:proofErr w:type="spellEnd"/>
      <w:r>
        <w:t xml:space="preserve">-Cel. QOBM/Comb. </w:t>
      </w:r>
      <w:proofErr w:type="spellStart"/>
      <w:r>
        <w:t>Helio</w:t>
      </w:r>
      <w:proofErr w:type="spellEnd"/>
      <w:r>
        <w:t xml:space="preserve"> Pereira Lima, Diretor de Contratações e Aquisições; pela Contratada: </w:t>
      </w:r>
      <w:proofErr w:type="spellStart"/>
      <w:r>
        <w:t>Ranon</w:t>
      </w:r>
      <w:proofErr w:type="spellEnd"/>
      <w:r>
        <w:t xml:space="preserve"> Domingues da Costa, na qualidade de Representan</w:t>
      </w:r>
      <w:r>
        <w:t>te Legal.</w:t>
      </w:r>
    </w:p>
    <w:p w:rsidR="0010431B" w:rsidRDefault="0010431B" w:rsidP="00E61AD2">
      <w:pPr>
        <w:jc w:val="both"/>
      </w:pPr>
      <w:r>
        <w:t xml:space="preserve">EXTRATO DO CONTRATO DE CREDENCIAMENTO Nº 08/2021 PRESTAÇÃO DE SERVIÇOS Processo: 00053-00073877/2020-19. Partes: CBMDF X CENTRO CLÍNICO LUITÁ - L &amp; L SERVIÇOS MÉDICOS E ESTÉTICOS LTDA, CNPJ nº 34.142.450/0001-30. Objeto: prestação de serviços de radiologia, angiologia, cardiologia, endocrinologia e metabologia, ginecologia e obstetrícia, pediatria, nutrição, e clínica médica, conforme item </w:t>
      </w:r>
      <w:proofErr w:type="gramStart"/>
      <w:r>
        <w:t>4</w:t>
      </w:r>
      <w:proofErr w:type="gramEnd"/>
      <w:r>
        <w:t xml:space="preserve"> do Projeto Básico, subitens 4.19, 4.23, 4.25, 4.28, 4.33, 4.38, 4.48 e 4.51, anexo I do Edital de Credenciamento nº 01/2018. O empenho inicial é de R$ 1,00 (Um real), conforme Nota de Empenho nº 96/2021, emitida em 09/02/2021, na modalidade ESTIMATIVA. Vigência de 60 (sessenta) meses, a contar da data de assinatura. Fundamento Legal: Inexigibilidade de Licitação nº 07/2021. Assinatura: 23/02/2021. Signatários: Pelo Contratante: </w:t>
      </w:r>
      <w:proofErr w:type="spellStart"/>
      <w:r>
        <w:t>Ten</w:t>
      </w:r>
      <w:proofErr w:type="spellEnd"/>
      <w:r>
        <w:t xml:space="preserve">-Cel. QOBM/Comb. </w:t>
      </w:r>
      <w:proofErr w:type="spellStart"/>
      <w:r>
        <w:t>Helio</w:t>
      </w:r>
      <w:proofErr w:type="spellEnd"/>
      <w:r>
        <w:t xml:space="preserve"> Pereira Lima, Diretor de Contratações e Aquisições; pela Contratada: </w:t>
      </w:r>
      <w:proofErr w:type="spellStart"/>
      <w:r>
        <w:t>Leika</w:t>
      </w:r>
      <w:proofErr w:type="spellEnd"/>
      <w:r>
        <w:t xml:space="preserve"> </w:t>
      </w:r>
      <w:proofErr w:type="spellStart"/>
      <w:r>
        <w:t>Milenna</w:t>
      </w:r>
      <w:proofErr w:type="spellEnd"/>
      <w:r>
        <w:t xml:space="preserve"> </w:t>
      </w:r>
      <w:proofErr w:type="spellStart"/>
      <w:r>
        <w:t>Lôbo</w:t>
      </w:r>
      <w:proofErr w:type="spellEnd"/>
      <w:r>
        <w:t xml:space="preserve"> Ferreira, na qualidade de Representante Legal.</w:t>
      </w:r>
    </w:p>
    <w:p w:rsidR="0010431B" w:rsidRDefault="0010431B" w:rsidP="00E61AD2">
      <w:pPr>
        <w:jc w:val="both"/>
      </w:pPr>
      <w:r>
        <w:t xml:space="preserve">EXTRATO DO CONTRATO DE CREDENCIAMENTO Nº 09/2021 Processo: 00053-00057950/2020-05. Partes: CBMDF X CLÍNICA DE FISIOTERAPIA REABILITAÇÃO TOTAL LTDA, CNPJ nº 06.315.096.0001/63. Objeto: prestação de serviços de serviços de fisioterapia, conforme item </w:t>
      </w:r>
      <w:proofErr w:type="gramStart"/>
      <w:r>
        <w:t>4</w:t>
      </w:r>
      <w:proofErr w:type="gramEnd"/>
      <w:r>
        <w:t xml:space="preserve"> do Projeto Básico, subitem 4.11, anexo I do Edital de Credenciamento nº 01/2018. O empenho inicial é de R$ 1,00 (Um real), conforme Nota de Empenho nº 97/2021, emitida em 09/02/2021, na modalidade ESTIMATIVA. Vigência de 60 (sessenta) meses, a contar da data de assinatura. Fundamento Legal: Inexigibilidade de Licitação nº 06/2021. Assinatura: 19/02/2021. Signatários: Pelo Contratante: </w:t>
      </w:r>
      <w:proofErr w:type="spellStart"/>
      <w:r>
        <w:t>Ten</w:t>
      </w:r>
      <w:proofErr w:type="spellEnd"/>
      <w:r>
        <w:t xml:space="preserve">-Cel. QOBM/Comb. </w:t>
      </w:r>
      <w:proofErr w:type="spellStart"/>
      <w:r>
        <w:t>Helio</w:t>
      </w:r>
      <w:proofErr w:type="spellEnd"/>
      <w:r>
        <w:t xml:space="preserve"> Pereira Lima, Diretor </w:t>
      </w:r>
      <w:r>
        <w:lastRenderedPageBreak/>
        <w:t>de Contratações e Aquisições; pela Contratada: Ana Maria Barros Lima de Freitas, na qualidade de Representante Legal.</w:t>
      </w:r>
    </w:p>
    <w:p w:rsidR="0010431B" w:rsidRDefault="0010431B" w:rsidP="00E61AD2">
      <w:pPr>
        <w:jc w:val="both"/>
      </w:pPr>
      <w:r>
        <w:t xml:space="preserve">EXTRATO DE NOTA DE EMPENHO Processo: 00053-00124797/2020-21. Nota de Empenho Ordinário, n.º 89, emitida em 11/02/2021. Contratada: ZEUS COMERCIAL EIRELI. CNPJ: 34.840.358/0001-44, no valor de R$ 22.592,00. Objeto: aquisição de 48 pneus Radial 215/50 R17 </w:t>
      </w:r>
      <w:proofErr w:type="gramStart"/>
      <w:r>
        <w:t>91V</w:t>
      </w:r>
      <w:proofErr w:type="gramEnd"/>
      <w:r>
        <w:t xml:space="preserve"> para as viaturas GM Cruze, marca TRIANGLE TC10195Y (item 14) e 20 pneus Radial 205/55 R16 91V, marca XBRI ECOLOGY para as viaturas </w:t>
      </w:r>
      <w:proofErr w:type="spellStart"/>
      <w:r>
        <w:t>Citröen</w:t>
      </w:r>
      <w:proofErr w:type="spellEnd"/>
      <w:r>
        <w:t xml:space="preserve"> C4 (item 15). Fundamento Legal: Pregão Eletrônico nº 03/2020- DICOA/DEALF/CBMDF. Elemento de Despesa: 339030. Signatários: Pelo Contratante: </w:t>
      </w:r>
      <w:proofErr w:type="spellStart"/>
      <w:r>
        <w:t>Ten</w:t>
      </w:r>
      <w:proofErr w:type="spellEnd"/>
      <w:r>
        <w:t>-Cel. QOBM/Comb. Hélio Pereira Lima, na qualidade de Diretor de Contratações e Aquisições do CBMDF</w:t>
      </w:r>
      <w:r>
        <w:t>.</w:t>
      </w:r>
    </w:p>
    <w:p w:rsidR="0010431B" w:rsidRDefault="0010431B" w:rsidP="00E61AD2">
      <w:pPr>
        <w:jc w:val="both"/>
      </w:pPr>
      <w:r>
        <w:t xml:space="preserve">EXTRATO DO CONTRATO Nº 06/2021 AQUISIÇÃO DE BENS </w:t>
      </w:r>
      <w:proofErr w:type="gramStart"/>
      <w:r>
        <w:t>Processo:</w:t>
      </w:r>
      <w:proofErr w:type="gramEnd"/>
      <w:r>
        <w:t>00053-00062869/2020-39. Partes: CBMDF X FPM HOSPITALAR LTDA, CNPJ nº 31.532.911/0001-70. Objeto: aquisição 02 (duas) unidades de Sistemas de Radiografia Digital, modelo "</w:t>
      </w:r>
      <w:proofErr w:type="spellStart"/>
      <w:proofErr w:type="gramStart"/>
      <w:r>
        <w:t>VistaScan</w:t>
      </w:r>
      <w:proofErr w:type="spellEnd"/>
      <w:proofErr w:type="gramEnd"/>
      <w:r>
        <w:t xml:space="preserve"> Mini </w:t>
      </w:r>
      <w:proofErr w:type="spellStart"/>
      <w:r>
        <w:t>View</w:t>
      </w:r>
      <w:proofErr w:type="spellEnd"/>
      <w:r>
        <w:t xml:space="preserve">", fabricante DÜRR DENTAL. </w:t>
      </w:r>
      <w:proofErr w:type="gramStart"/>
      <w:r>
        <w:t>UO:</w:t>
      </w:r>
      <w:proofErr w:type="gramEnd"/>
      <w:r>
        <w:t xml:space="preserve">73901. PT: </w:t>
      </w:r>
      <w:proofErr w:type="gramStart"/>
      <w:r>
        <w:t>PT28.</w:t>
      </w:r>
      <w:proofErr w:type="gramEnd"/>
      <w:r>
        <w:t xml:space="preserve">845.0903.00FM.0053. ND: 44.90.52. </w:t>
      </w:r>
      <w:proofErr w:type="gramStart"/>
      <w:r>
        <w:t>FR:</w:t>
      </w:r>
      <w:proofErr w:type="gramEnd"/>
      <w:r>
        <w:t xml:space="preserve">100- (FCDF). Valor do Contrato R$ 144.448,00; conforme NE nº 98/2021, emitida em 09/02/2021. Vigência de 12 meses. Fundamento Legal: P.E. </w:t>
      </w:r>
      <w:proofErr w:type="gramStart"/>
      <w:r>
        <w:t>nº</w:t>
      </w:r>
      <w:proofErr w:type="gramEnd"/>
      <w:r>
        <w:t xml:space="preserve"> 08/2021. Assinatura: 22/02/2021. Signatários: Pelo Contratante: </w:t>
      </w:r>
      <w:proofErr w:type="spellStart"/>
      <w:r>
        <w:t>Ten</w:t>
      </w:r>
      <w:proofErr w:type="spellEnd"/>
      <w:r>
        <w:t xml:space="preserve">-Cel. QOBM/Comb. </w:t>
      </w:r>
      <w:proofErr w:type="spellStart"/>
      <w:r>
        <w:t>Helio</w:t>
      </w:r>
      <w:proofErr w:type="spellEnd"/>
      <w:r>
        <w:t xml:space="preserve"> Pereira Lima, Diretor de Contratações e Aquisições; pela Contratada: Marcelo Duarte Vilaça, na qualidade de Representante Legal.</w:t>
      </w:r>
    </w:p>
    <w:p w:rsidR="0010431B" w:rsidRDefault="0010431B" w:rsidP="00E61AD2">
      <w:pPr>
        <w:jc w:val="both"/>
      </w:pPr>
      <w:r>
        <w:t xml:space="preserve">EXTRATO DO CONTRATO Nº 07/2021 AQUISIÇÃO DE BENS Processo: 00053-00040530/2020-81. Partes: CBMDF X DORANICE BRAGA DE MENEZES ME, CNPJ nº 26.606.992/0001-99. Objeto: Aquisição de </w:t>
      </w:r>
      <w:proofErr w:type="gramStart"/>
      <w:r>
        <w:t>8</w:t>
      </w:r>
      <w:proofErr w:type="gramEnd"/>
      <w:r>
        <w:t xml:space="preserve"> (oito) barcos de alumínio tipo escaler para o CBMDF. UO: 73901. PT: 89302. ND: 449052. </w:t>
      </w:r>
      <w:proofErr w:type="gramStart"/>
      <w:r>
        <w:t>FR:</w:t>
      </w:r>
      <w:proofErr w:type="gramEnd"/>
      <w:r>
        <w:t xml:space="preserve">100- (FCDF). Valor do Contrato R$ 60.000,00; conforme NE nº 88, emitida em 10/02/2021. Vigência de 12 meses. Fundamento Legal: Edital de Pregão Eletrônico nº 02/2021- DICOA/DEALF/CBMDF. Assinatura: 24/02/2021. Signatários: Pelo Contratante: </w:t>
      </w:r>
      <w:proofErr w:type="spellStart"/>
      <w:proofErr w:type="gramStart"/>
      <w:r>
        <w:t>TenCel</w:t>
      </w:r>
      <w:proofErr w:type="spellEnd"/>
      <w:proofErr w:type="gramEnd"/>
      <w:r>
        <w:t xml:space="preserve">. QOBM/Comb. </w:t>
      </w:r>
      <w:proofErr w:type="spellStart"/>
      <w:r>
        <w:t>Helio</w:t>
      </w:r>
      <w:proofErr w:type="spellEnd"/>
      <w:r>
        <w:t xml:space="preserve"> Pereira Lima, Diretor de Contratações e Aquisições; pela Contratada: </w:t>
      </w:r>
      <w:proofErr w:type="spellStart"/>
      <w:r>
        <w:t>Doranice</w:t>
      </w:r>
      <w:proofErr w:type="spellEnd"/>
      <w:r>
        <w:t xml:space="preserve"> Braga de Menezes, na qualidade de Representante Legal</w:t>
      </w:r>
      <w:r>
        <w:t>.</w:t>
      </w:r>
    </w:p>
    <w:p w:rsidR="0010431B" w:rsidRDefault="0010431B" w:rsidP="00E61AD2">
      <w:pPr>
        <w:jc w:val="both"/>
      </w:pPr>
      <w:r>
        <w:t xml:space="preserve">EXTRATO DO CONTRATO Nº 11/2021, NOS TERMOS DO PADRÃO Nº 01/2002 – PRESTAÇÃO DE SERVIÇOS Processo: 052-00008539/2020-26 – PARTES: Distrito Federal/Polícia Civil X </w:t>
      </w:r>
      <w:proofErr w:type="spellStart"/>
      <w:r>
        <w:t>Fullbless</w:t>
      </w:r>
      <w:proofErr w:type="spellEnd"/>
      <w:r>
        <w:t xml:space="preserve"> Eventos </w:t>
      </w:r>
      <w:proofErr w:type="spellStart"/>
      <w:r>
        <w:t>Eireli</w:t>
      </w:r>
      <w:proofErr w:type="spellEnd"/>
      <w:r>
        <w:t xml:space="preserve">. FUNDAMENTAÇÃO LEGAL: Edital de Pregão Eletrônico nº 44/2020- PCDF (47962421), Termo de Referência </w:t>
      </w:r>
      <w:proofErr w:type="gramStart"/>
      <w:r>
        <w:t>3</w:t>
      </w:r>
      <w:proofErr w:type="gramEnd"/>
      <w:r>
        <w:t xml:space="preserve"> (47420832), Proposta da Empresa (54054808) e Lei nº 8.666/1993. OBJETO: Contratação de empresa especializada na prestação de serviços de produção, filmagem e edição de 70 (setenta) vídeos institucionais para redes sociais com </w:t>
      </w:r>
      <w:proofErr w:type="gramStart"/>
      <w:r>
        <w:t>1</w:t>
      </w:r>
      <w:proofErr w:type="gramEnd"/>
      <w:r>
        <w:t xml:space="preserve"> (um) minuto de duração, conforme especificações e condições estabelecidas no Edital de licitação do Pregão Eletrônico nº 44/2020. VALOR TOTAL: R$ 105.000,00 (cento e cinco mil reais). DOTAÇÃO ORÇAMENTÁRIA: Unidade Orçamentária: 73901; Programa de Trabalho: 28.845.0903.00</w:t>
      </w:r>
      <w:proofErr w:type="gramStart"/>
      <w:r>
        <w:t>NR.</w:t>
      </w:r>
      <w:proofErr w:type="gramEnd"/>
      <w:r>
        <w:t xml:space="preserve">0053; Natureza da Despesa: 339039-59; Fonte de Recursos: 100 (FCDF). NOTA DE EMPENHO: 2021NE000286. Data de Emissão: 03/02/2021. Valor: R$ 105.000,00 (cento e cinco mil reais); Modalidade: Estimativo. PROCEDÊNCIA DOS RECURSOS: Projeto de Lei Orçamentária da União para o exercício de 2021, enquanto a parcela remanescente será custeada à conta de dotações a serem alocadas nos orçamentos seguintes. PRAZO DE VIGÊNCIA: O contrato terá vigência de 12 (doze) meses a partir de sua assinatura. DATA DE ASSINATURA: 08/02/2021. SIGNATÁRIOS: Pelo Distrito Federal: Robson Candido da Silva, na </w:t>
      </w:r>
      <w:r>
        <w:lastRenderedPageBreak/>
        <w:t xml:space="preserve">qualidade de Delegado-Geral. Pela Contratada: Gisele Domingues </w:t>
      </w:r>
      <w:proofErr w:type="spellStart"/>
      <w:r>
        <w:t>Udre</w:t>
      </w:r>
      <w:proofErr w:type="spellEnd"/>
      <w:r>
        <w:t xml:space="preserve"> Varela, na qualidade de Representante Legal.</w:t>
      </w:r>
    </w:p>
    <w:p w:rsidR="0010431B" w:rsidRDefault="0010431B" w:rsidP="00E61AD2">
      <w:pPr>
        <w:jc w:val="both"/>
      </w:pPr>
      <w:r>
        <w:t xml:space="preserve">EXTRATO DO CONTRATO Nº 12/202, NOS TERMOS DO PADRÃO Nº 01/2002 – PRESTAÇÃO DE SERVIÇOS Processo: 052-00008539/2020-26 – PARTES: Distrito Federal/Polícia Civil X Regina Pacheco &amp; Coelho Consultoria em Informática Ltda. FUNDAMENTAÇÃO LEGAL: Edital de Pregão Eletrônico nº 44/2020-PCDF (47962421), Termo de Referência </w:t>
      </w:r>
      <w:proofErr w:type="gramStart"/>
      <w:r>
        <w:t>3</w:t>
      </w:r>
      <w:proofErr w:type="gramEnd"/>
      <w:r>
        <w:t xml:space="preserve"> (47420832), Proposta da Empresa (54053572) e Lei nº 8.666/1993. OBJETO: Contratação de empresa especializada na prestação de serviços de produção, filmagem e edição de 10 (dez) vídeos institucionais para redes sociais com </w:t>
      </w:r>
      <w:proofErr w:type="gramStart"/>
      <w:r>
        <w:t>2</w:t>
      </w:r>
      <w:proofErr w:type="gramEnd"/>
      <w:r>
        <w:t xml:space="preserve"> (dois) minutos de duração, conforme especificações e condições estabelecidas no Edital de Licitação do Pregão Eletrônico nº 44/2020. VALOR TOTAL: R$ 41.400,00 (quarenta e um mil e quatrocentos reais). DOTAÇÃO ORÇAMENTÁRIA: Unidade Orçamentária: 73901; Programa de Trabalho: 28.845.0903.00</w:t>
      </w:r>
      <w:proofErr w:type="gramStart"/>
      <w:r>
        <w:t>NR.</w:t>
      </w:r>
      <w:proofErr w:type="gramEnd"/>
      <w:r>
        <w:t xml:space="preserve">0053; Natureza da Despesa: 339039-59; Fonte de Recursos: 100 (FCDF). NOTA DE EMPENHO: 2021NE000287. Data de Emissão: 03/02/2021. Valor: R$ 41.400,00 (quarenta e um mil e quatrocentos reais); Modalidade: Estimativo. PROCEDÊNCIA DOS RECURSOS: Projeto de Lei Orçamentária da União para o exercício de 2021, enquanto a parcela remanescente será custeada à conta de dotações a serem alocadas nos orçamentos seguintes. PRAZO DE VIGÊNCIA: O contrato terá vigência de 12 (doze) meses a partir de sua assinatura. DATA DE ASSINATURA: 08/02/2021. SIGNATÁRIOS: Pelo Distrito Federal: Robson Candido da Silva, na qualidade de </w:t>
      </w:r>
      <w:proofErr w:type="spellStart"/>
      <w:proofErr w:type="gramStart"/>
      <w:r>
        <w:t>DelegadoGeral</w:t>
      </w:r>
      <w:proofErr w:type="spellEnd"/>
      <w:proofErr w:type="gramEnd"/>
      <w:r>
        <w:t>. Pela Contratada: Pablo Coelho Ferreira, na qualidade de Representante Legal.</w:t>
      </w:r>
    </w:p>
    <w:p w:rsidR="0010431B" w:rsidRDefault="0010431B" w:rsidP="00E61AD2">
      <w:pPr>
        <w:jc w:val="both"/>
      </w:pPr>
      <w:r>
        <w:t>EXTRATO DO CONTRATO Nº 13/202, NOS TERMOS DO PADRÃO Nº 11/2002 – LOCAÇÃO DE IMÓVEL Processo: 052-00017489/2020-78 – PARTES: Distrito Federal/Polícia Civil X Juiz de Fora Empresa de Vigilância Ltda. FUNDAMENTAÇÃO LEGAL: Projeto Básico (SEI47769224), da Proposta da Empresa (SEI- 51648071), Parecer 949/2012-PROCAD/PGDF (SEI- 51658881), da Justificativa de Dispensa de Licitação (SEI-51659186, 51709842, 52021085 e 55442779) com base no Decreto Distrital nº 33.788 de</w:t>
      </w:r>
      <w:r>
        <w:t xml:space="preserve"> </w:t>
      </w:r>
      <w:r>
        <w:t xml:space="preserve">13 de julho de 2012 e inciso X do art. 24 da Lei n.º 8.666/93. OBJETO: O Contrato tem por objeto </w:t>
      </w:r>
      <w:proofErr w:type="gramStart"/>
      <w:r>
        <w:t xml:space="preserve">a </w:t>
      </w:r>
      <w:proofErr w:type="spellStart"/>
      <w:r>
        <w:t>a</w:t>
      </w:r>
      <w:proofErr w:type="spellEnd"/>
      <w:proofErr w:type="gramEnd"/>
      <w:r>
        <w:t xml:space="preserve"> locação de imóvel situado no SCIA Quadra 08, Conjunto 07, Lote 08 – Cidade do Automóvel, Guará/DF, com área total construída de 1.018,72 m2 (mil e dezoito vírgula setenta e dois metros quadrados), para instalação da 8ª Delegacia de Polícia do Departamento de Polícia Circunscricional. VALOR TOTAL: R$ 264.000,00 (duzentos e sessenta e quatro mil reais). DOTAÇÃO ORÇAMENTÁRIA: Unidade Orçamentária: 73901; Programa de Trabalho: 28.845.0903.00</w:t>
      </w:r>
      <w:proofErr w:type="gramStart"/>
      <w:r>
        <w:t>NR.</w:t>
      </w:r>
      <w:proofErr w:type="gramEnd"/>
      <w:r>
        <w:t xml:space="preserve">0053; Natureza da Despesa: 339039.10. Fonte de Recursos: 100 (FCDF). NOTA DE EMPENHO: 2021NE000355. Data de Emissão: 10/02/2021. Valor: R$ 220.000,00 (duzentos e vinte mil reais). Modalidade: Global. PROCEDÊNCIA DOS RECURSOS: Projeto de Lei Orçamentária da União para o exercício de 2021, enquanto a parcela remanescente será custeada à conta de dotações a serem alocadas nos orçamentos seguintes. PRAZO DE VIGÊNCIA: O Contrato terá vigência de 12 (doze) meses, a contar da data de sua assinatura, podendo ser prorrogado nos termos da legislação vigente. DATA DE ASSINATURA: 17/02/2021. SIGNATÁRIOS: Pelo Distrito Federal: Benito Augusto </w:t>
      </w:r>
      <w:proofErr w:type="spellStart"/>
      <w:r>
        <w:t>Galiani</w:t>
      </w:r>
      <w:proofErr w:type="spellEnd"/>
      <w:r>
        <w:t xml:space="preserve"> </w:t>
      </w:r>
      <w:proofErr w:type="spellStart"/>
      <w:r>
        <w:t>Tiezzi</w:t>
      </w:r>
      <w:proofErr w:type="spellEnd"/>
      <w:r>
        <w:t>, na qualidade de Delegado-Geral em exercício. Pela Contratada: Maria Teresa de Castro Alves Neves, na qualidade de Representantes Legal.</w:t>
      </w:r>
    </w:p>
    <w:p w:rsidR="0010431B" w:rsidRDefault="0010431B" w:rsidP="00E61AD2">
      <w:pPr>
        <w:jc w:val="both"/>
      </w:pPr>
      <w:r>
        <w:t xml:space="preserve">EXTRATO DO CONTRATO Nº 14/2021, NOS TERMOS DO PADRÃO Nº 04/2002 – PRESTAÇÃO DE SERVIÇO Processo: 052-00002866/2019-31 – PARTES: Distrito Federal/Polícia Civil X RT </w:t>
      </w:r>
      <w:r>
        <w:lastRenderedPageBreak/>
        <w:t xml:space="preserve">Máquinas Comércio e Serviços Ltda. FUNDAMENTAÇÃO LEGAL: Edital de Pregão Eletrônico nº 48/2020 – PCDF (SEI - 49493693), do Termo de Referência (SEI - 49051019), da Proposta da Empresa (SEI - 52129115), e da Lei n.º 8.666/93. OBJETO: O Contrato tem por objeto a contratação de empresa para prestação de serviço técnico de manutenção corretiva com reposição de peças em Fragmentadoras de Papel Security, modelo RS-215-C, adquiridas pela Polícia Civil do Distrito Federal. VALOR TOTAL: R$ 59.379,74 (cinquenta e nove mil, trezentos e setenta e nove reais e setenta e quatro centavos), sendo </w:t>
      </w:r>
      <w:proofErr w:type="gramStart"/>
      <w:r>
        <w:t>R$ 34.360,59 (trinta e quatro mil, trezentos e sessenta reais e cinquenta e nove centavos), referente</w:t>
      </w:r>
      <w:proofErr w:type="gramEnd"/>
      <w:r>
        <w:t xml:space="preserve"> a serviços de manutenção e R$ 25.019,15 (vinte e cinco mil, dezenove reais e quinze centavos), referente a peças. DOTAÇÃO ORÇAMENTÁRIA: Unidade Orçamentária: 73901; Programa de Trabalho: 28.845.0903.00</w:t>
      </w:r>
      <w:proofErr w:type="gramStart"/>
      <w:r>
        <w:t>NR.</w:t>
      </w:r>
      <w:proofErr w:type="gramEnd"/>
      <w:r>
        <w:t xml:space="preserve">0053; Natureza da Despesa: 33.90.39.17 e 33.90.30.25. Fonte de Recursos: 100 (FCDF). NOTAS DE EMPENHO: 2021NE000363 e 2021NE000364. Data de Emissão: 11/02/2021. Valor: </w:t>
      </w:r>
      <w:proofErr w:type="gramStart"/>
      <w:r>
        <w:t>R$ 34.180,65 (trinta e quatro mil, cento e oitenta reais e sessenta e cinco centavos), referente</w:t>
      </w:r>
      <w:proofErr w:type="gramEnd"/>
      <w:r>
        <w:t xml:space="preserve"> a serviço de manutenção e, R$ 25.019,15 (vinte e cinco mil, dezenove reais e quinze centavos) referente a peças. Modalidade: Estimativo. PROCEDÊNCIA DOS RECURSOS: Projeto de Lei Orçamentária da União para o exercício de 2021, enquanto a parcela remanescente será custeada à conta de dotações a serem alocadas nos orçamentos seguintes. PRAZO DE VIGÊNCIA: O Contrato terá vigência </w:t>
      </w:r>
      <w:proofErr w:type="gramStart"/>
      <w:r>
        <w:t xml:space="preserve">de </w:t>
      </w:r>
      <w:proofErr w:type="spellStart"/>
      <w:r>
        <w:t>de</w:t>
      </w:r>
      <w:proofErr w:type="spellEnd"/>
      <w:proofErr w:type="gramEnd"/>
      <w:r>
        <w:t xml:space="preserve"> 12 meses a contar da data de assinatura, permitida a prorrogação na forma da lei vigente. DATA DE ASSINATURA: 12/02/2021. SIGNATÁRIOS: Pelo Distrito Federal: Robson Candido da Silva, na qualidade de Delegado-Geral. Pela Contratada: Rogério Paz Campelo, na qualidade de Representante Legal.</w:t>
      </w:r>
    </w:p>
    <w:p w:rsidR="0010431B" w:rsidRDefault="0010431B" w:rsidP="00E61AD2">
      <w:pPr>
        <w:jc w:val="both"/>
      </w:pPr>
      <w:r>
        <w:t xml:space="preserve">EXTRATO DO CONTRATO Nº 041025/2021 </w:t>
      </w:r>
      <w:proofErr w:type="gramStart"/>
      <w:r>
        <w:t>Processo:</w:t>
      </w:r>
      <w:proofErr w:type="gramEnd"/>
      <w:r>
        <w:t xml:space="preserve">00431-00007557/2019-74. DAS PARTES: SECRETARIA DE ESTADO DE DESENVOLVIMENTO SOCIAL DO DISTRITO FEDERAL x AAZ COMERCIAL EIRELI. DA MODALIDADE: Ata de Registro de Preços nº 06/2020 do Pregão Eletrônico SRP nº 04/2019. DO OBJETO: O Contrato tem por objeto a aquisição de bens de consumo, itens de higiene e vestuário, para compor 1.730 (um mil setecentos e trinta) Kits Natalidade, em atendimento ao Benefício Eventual - Auxílio Natalidade, na modalidade bens de consumo, instituído pela Lei nº 5.165 publicada em </w:t>
      </w:r>
      <w:proofErr w:type="gramStart"/>
      <w:r>
        <w:t>5</w:t>
      </w:r>
      <w:proofErr w:type="gramEnd"/>
      <w:r>
        <w:t xml:space="preserve"> de setembro de 2013, consoante especifica o Edital de Pregão Eletrônico SRP nº 04/2019 (27934594), a Ata de Registro de Preços nº 06/2020 (35667551), e a Proposta Comercial (54783060), que são parte integrantes desse contrato, independentemente de transcrição.. DO VALOR: O valor total do Contrato é de R$ 632.332,30 (seiscentos e trinta e dois mil trezentos e trinta e dois reais e trinta centavos). DA DOTAÇÃO ORÇAMENTÁRIA: 1) UO: 17902; PT: 08.244.6228.4187.0008, ND 33.90.32; Fonte: 100, conforme Nota de Empenho nº 2021NE00075, no valor de </w:t>
      </w:r>
      <w:proofErr w:type="gramStart"/>
      <w:r>
        <w:t>R$ 36.551,00 (trinta e seis mil quinhentos e cinquenta e um reais), emitida</w:t>
      </w:r>
      <w:proofErr w:type="gramEnd"/>
      <w:r>
        <w:t xml:space="preserve"> em 03.02.2021. DA VIGÊNCIA: O contrato terá vigência de 12 (doze) meses, a partir da data de sua assinatura. DATA DE ASSINATURA: 11/02/2021. SIGNATÁRIOS: Pela CONTRATANTE: THIAGO VINÍCIUS PINHEIRO DA SILVA, na qualidade de Secretário Executivo de Desenvolvimento Social da Secretaria de Estado de Desenvolvimento Social do Distrito Federal, e pela CONTRATADA: LEONARDO LIMA DE ALMEIDA, na qualidade de Representante Legal.</w:t>
      </w:r>
    </w:p>
    <w:p w:rsidR="0010431B" w:rsidRDefault="0010431B" w:rsidP="00E61AD2">
      <w:pPr>
        <w:jc w:val="both"/>
      </w:pPr>
      <w:r>
        <w:t xml:space="preserve">EXTRATO DO 1º TERMO ADITIVO AO CONTRATO Nº 040587/2020 </w:t>
      </w:r>
      <w:proofErr w:type="gramStart"/>
      <w:r>
        <w:t>Processo:</w:t>
      </w:r>
      <w:proofErr w:type="gramEnd"/>
      <w:r>
        <w:t xml:space="preserve">00431-00001734/2020-42. DAS PARTES: SECRETARIA DE ESTADO DE DESENVOLVIMENTO SOCIAL DO DISTRITO FEDERAL x VOGUE ALIMENTAÇÃO E NUTRIÇÃO LTDA. DO OBJETO: 1) Retificar os valores relativos ao valor global do contrato e do valor global do subsídio pago </w:t>
      </w:r>
      <w:proofErr w:type="gramStart"/>
      <w:r>
        <w:t>pela SEDES</w:t>
      </w:r>
      <w:proofErr w:type="gramEnd"/>
      <w:r>
        <w:t xml:space="preserve">, </w:t>
      </w:r>
      <w:r>
        <w:lastRenderedPageBreak/>
        <w:t xml:space="preserve">constante no 1º </w:t>
      </w:r>
      <w:proofErr w:type="spellStart"/>
      <w:r>
        <w:t>Apostilamento</w:t>
      </w:r>
      <w:proofErr w:type="spellEnd"/>
      <w:r>
        <w:t xml:space="preserve"> (45329346), em atenção à Nota Jurídica nº 002/2020-PGDF/PGCONS (38178280) de forma a corrigir a precificação correta ou ideal do contrato, levando em consideração a quantidade total de refeições contratadas multiplicado pelo “Preço Único por Refeição” que constitui o valor total contratado; 2) Prorrogação do prazo de vigência do contrato por 12 (doze) meses, com base no art. 57, inciso II, da Lei nº 8.666, de 21 de junho de 1993, e nos termos previstos na Cláusula Oitava do contrato.; 3) Inclusão da Filial 28, com sede na Quadra 36 – Área Especial 1 – Vila São José, </w:t>
      </w:r>
      <w:proofErr w:type="spellStart"/>
      <w:r>
        <w:t>Brazlândia</w:t>
      </w:r>
      <w:proofErr w:type="spellEnd"/>
      <w:r>
        <w:t>/DF, inscrita no CNPJ sob nº 04.675.771/0029-30, constante na 36ª Alteração e Consolidação de Contrato Social, como unidade faturadora do referido contrato; 4) Resguardar o direito ao reajuste, conforme solicitação da contratada constante no Ofício nº 319/2020 (51528744), com fulcro no art. 40, inciso XI c/c art. 65, §8°, ambos da Lei nº 8.666, de 21 de junho de 1993 c/c Decreto nº 37.121/2016, aplicando-se a variação do Índice Nacional de Preços ao Consumidor Amplo (IPCA) referente ao período de Junho/2020 a Maio/2021, desde que atendidos os requisitos legais e tão logo seja disponibilizado pelo IBGE o índice do período, em atenção ao princípio da anualidade. DO VALOR: O valor total do contrato é de R$ 262.080,00 (duzentos e sessenta e dois mil oitenta reais). DA DOTAÇÃO ORÇAMENTÁRIA: UO: 17.101; PT: 08.306.6228.4175.0002, ND 33.90.39.41; Fonte: 100, conforme Nota de Empenho nº 2021NE00071, no valor de R$ 61.360,00 (sessenta e um mil trezentos e sessenta reais), na modalidade 02-Estimativo, emitida em 23/02/2021. DA VIGÊNCIA: O presente Termo Aditivo tem a vigência compreendida entre o período de 03/03/2021 a 02/03/2022. DATA DE ASSINATURA: 26/02/2021. SIGNATÁRIOS: Pela CONTRATANTE: THIAGO VINÍCIUS PINHEIRO DA SILVA, na qualidade de Secretário Executivo de Desenvolvimento Social da Secretaria de Estado de Desenvolvimento Social do Distrito Federal, e pela CONTRATADA: DALIERME APARECIDO BARBOSA RIBEIRO e FREDERICO AUGUSTO DE MORAES VALENTE, na qualidade de Representantes Legais.</w:t>
      </w:r>
    </w:p>
    <w:p w:rsidR="0010431B" w:rsidRDefault="0010431B" w:rsidP="00E61AD2">
      <w:pPr>
        <w:jc w:val="both"/>
      </w:pPr>
      <w:r>
        <w:t xml:space="preserve">EXTRATO DO CONTRATO Nº 042852/2021 </w:t>
      </w:r>
      <w:proofErr w:type="gramStart"/>
      <w:r>
        <w:t>Processo:</w:t>
      </w:r>
      <w:proofErr w:type="gramEnd"/>
      <w:r>
        <w:t xml:space="preserve">00431-00003769/2021-05. DAS PARTES: SECRETARIA DE ESTADO DE DESENVOLVIMENTO SOCIAL DO DISTRITO FEDERAL x AIRES TURISMO LTDA. DA MODALIDADE: Ata de Registro de Preços nº 020/2021 do Pregão Eletrônico SRP nº 143/2020. DO OBJETO: O Contrato tem por objeto a prestação de serviços de agenciamento de viagens, que compreende a reserva, emissão, marcação, remarcação e cancelamento de bilhetes de passagens aéreas nacionais e internacionais, consoante especificam o Edital do Pregão Eletrônico nº 143/2020 (55622720), da Ata de Registro de Preços nº 020/2021 (55622757) da Autorização SRP n° 704/2021 (56167812), que passam a integrar o presente Termo, independente de transcrição. DO VALOR: O valor total do Contrato é de R$ 80.000,00 (oitenta mil reais). DA DOTAÇÃO ORÇAMENTÁRIA: 1) UO: 17101; PT: 08.122.8228.8517.0139, ND 33.90.33; Fonte: 100, conforme Nota de Empenho nº 2021NE00069, no valor de </w:t>
      </w:r>
      <w:proofErr w:type="gramStart"/>
      <w:r>
        <w:t>R$ 15.000,00 (quinze mil reais), emitida</w:t>
      </w:r>
      <w:proofErr w:type="gramEnd"/>
      <w:r>
        <w:t xml:space="preserve"> em 19.02.2021. DA VIGÊNCIA: O contrato terá vigência de 12 (doze) meses, a contar da data de assinatura. DATA DE ASSINATURA: 22/02/2021. SIGNATÁRIOS: Pela CONTRATANTE: THIAGO VINÍCIUS PINHEIRO DA SILVA, na qualidade de Secretário Executivo de Desenvolvimento Social da Secretaria de Estado de Desenvolvimento Social do Distrito Federal, e pela CONTRATADA: MARIA TERESINHA PEREIRA AIRES, na qualidade de Representante Legal.</w:t>
      </w:r>
    </w:p>
    <w:p w:rsidR="0010431B" w:rsidRDefault="0010431B" w:rsidP="00E61AD2">
      <w:pPr>
        <w:jc w:val="both"/>
      </w:pPr>
      <w:r>
        <w:t xml:space="preserve">EXTRATO DO CONTRATO DE PRESTAÇÃO DE SERVIÇOS Nº 02/2021 PROCESSO SEI nº: 00094-00004071/2019-61. PARTES: Serviço de Limpeza Urbana do Distrito Federal - SLU/DF e a </w:t>
      </w:r>
      <w:r>
        <w:lastRenderedPageBreak/>
        <w:t xml:space="preserve">empresa GAE CONSTRUÇÃO E COMÉRCIO LTDA, inscrita no CNPJ/MF sob o n° 02.083.764/0001-13. OBJETO: Contratação de empresa especializada na execução dos serviços para construção dos Reservatórios de Quantidade e Qualidade (RQQ 01 e RQQ 02), localizados no Aterro Sanitário de Brasília - ASB, Rodovia DF 180, Km 21, Brasília - DF, conforme especificações e condições estabelecidas no Termo de Referência (51069777) e demais condições constantes do Edital de Licitação do Pregão Eletrônico nº 01/2021-SLU/DF (52894850) e da Proposta de Preços (53526948 e 53683411). FUNDAMENTAÇÃO LEGAL: O presente Contrato obedece aos termos do Edital de Licitação do Pregão Eletrônico nº 01/2021-SLU/DF (52894850), da Proposta de Preços (53526948 e 53683411), da Lei nº 10.520/2002 c/c a 8.666/1993, bem como o Decreto Federal nº 10.024/2019, recepcionado pelo Decreto Distrital nº 40.205/2019, além das demais normas pertinentes. VALOR: O valor total do Contrato é de R$ 861.557,41(oitocentos e sessenta e um mil quinhentos e cinquenta e sete reais e quarenta e um centavos), devendo ser atendida à conta de dotações orçamentárias consignadas no orçamento corrente, enquanto a parcela remanescente será custeada à conta de dotações a serem alocadas no(s) orçamento(s) seguinte(s). DOTAÇÃO ORÇAMENTÁRIA: UO: 22214; PT: 15.452.6209.3016.0001. NATUREZA DA DESPESA: 449051. FONTE DE RECURSOS: 100. DATA DE ASSINATURA: 23 de fevereiro de 2021. DA VIGÊNCIA: O contrato terá vigência de 12 (doze) meses, a contar da última assinatura das Partes no SEI/GDF, podendo ser prorrogado nos termos do art. 57, § 1º, da Lei nº 8.666/93, </w:t>
      </w:r>
      <w:proofErr w:type="gramStart"/>
      <w:r>
        <w:t>ou seja</w:t>
      </w:r>
      <w:proofErr w:type="gramEnd"/>
      <w:r>
        <w:t xml:space="preserve"> até 23 de fevereiro de 2022. SIGNATÁRIOS: pelo SLU/DF, SILVIO DE MORAIS VIEIRA, Diretor-Presidente, LUCIANA GIFFONI RODRIGUES PADILHA, Diretora da Diretoria de Administração e Finanças; e, pela CONTRATADA: ANDRÉ EUGENE LAPERCHE e DANIEL JEAN LAPERCHE, representantes legais.</w:t>
      </w:r>
    </w:p>
    <w:p w:rsidR="0010431B" w:rsidRDefault="0010431B" w:rsidP="00E61AD2">
      <w:pPr>
        <w:jc w:val="both"/>
      </w:pPr>
      <w:r>
        <w:t>EXTRATO DO CONTRATO Nº 04/2021 Processo: 00401-00007624/2020-04. Partes: DEFENSORIA PÚBLICA DO DISTRITO FEDERAL X UDI EMPREENDIMENTOS E PARTICIPAÇÕES S.A. Objeto: prestação de serviços de locação de imóvel para abrigar o Núcleo de Assistência Jurídica de Sobradinho da Defensoria Pública do Distrito Federal, situado na Quadra 03, Lote Especial 05, salas números de 101 a 109, 139 e 140, Sobradinho/DF, perfazendo 451,40m² de área útil (incluindo corredor). Valor: R$ 334.280,00 (trezentos e trinta e quatro mil e duzentos e oitenta reais). Dotação Orçamentária: Unidade Orçamentária: 48101; Programa de Trabalho: 03.122.8211.8517.0138. Natureza da despesa: 33.90.39; Fonte de Recursos: 100. Vigência: 12 (doze) meses, a contar da data de sua assinatura, podendo ter a sua duração prorrogada por sucessivos períodos com vistas à obtenção de preços e condições mais vantajosas para a administração, por prazo conforme Lei Federal 8.245/91, bem como a Orientação Normativa AGU nº 6, de abril de 2009 e Parecer PGDF 871/2018. Assinatura: 26/02/2021. Signatários: pela CONTRATANTE, MARIA JOSÉ SILVA SOUZA DE NÁPOLIS, Defensora Pública-Geral, e pela CONTRATADA, RENATO ANDRÉ DE PAULA, Diretor Presidente</w:t>
      </w:r>
      <w:r>
        <w:t>.</w:t>
      </w:r>
    </w:p>
    <w:p w:rsidR="0010431B" w:rsidRDefault="0010431B" w:rsidP="00E61AD2">
      <w:pPr>
        <w:jc w:val="both"/>
      </w:pPr>
      <w:r>
        <w:t xml:space="preserve">EXTRATO DO CONTRATO Nº 42772/2021 Processo: 00040-00024382/2020-70. A SECRETARIA DE ESTADO DE ECONOMIA DO DISTRITO FEDERAL (SEEC), na qualidade de CONTRATANTE e a J.C DA SILVA DEDETIZACAO - EIRELI, na qualidade de CONTRATADA. DO OBJETO: prestação de serviço de controle de vetores e pragas urbanas, compreendendo dedetização, </w:t>
      </w:r>
      <w:proofErr w:type="spellStart"/>
      <w:r>
        <w:t>desinsetização</w:t>
      </w:r>
      <w:proofErr w:type="spellEnd"/>
      <w:r>
        <w:t xml:space="preserve">, desratização, </w:t>
      </w:r>
      <w:proofErr w:type="spellStart"/>
      <w:r>
        <w:t>descupinização</w:t>
      </w:r>
      <w:proofErr w:type="spellEnd"/>
      <w:r>
        <w:t xml:space="preserve"> e controle/manejo de pombos, para atender aos órgãos que compõem a Secretaria de Estado de Economia Distrito Federal, conforme especificações e condições constantes no Termo de Referência, no Edital de Pregão Eletrônico nº 132/2020 - COLIC/SCG/SPLAN/SEEC-DF e seus anexos, na Ata de Registro de Preços SEI-GDF n.º 294/2020, </w:t>
      </w:r>
      <w:r>
        <w:lastRenderedPageBreak/>
        <w:t>e na Proposta de Preços, que passam a integrar o presente Termo. DO VALOR: O valor total do CONTRATO é de R$ 1.560,0553 (um mil quinhentos e sessenta reais e cinco centavos) e correrá à conta de dotações orçamentárias consignadas no orçamento corrente – Lei Orçamentária Anual, enquanto as parcelas remanescentes serão custeadas à conta de dotações a serem alocadas no orçamento seguinte. DA DOTAÇÃO ORÇAMENTÁRIA: I – Unidade Orçamentária: 19.101; II – Programa de Trabalho: 04.122.8203.8517.0051; III – Natureza da Despesa: 33.90.39; IV – Fonte de Recursos: 100. O empenho é de R$ 1.560,05 (um mil quinhentos e sessenta reais e cinco centavos), conforme Nota de Empenho nº 2020NE01639, emitida em 11/02/2021, sob o evento nº 400091, na modalidade Global. DO PRAZO DE VIGÊNCIA: O contrato terá vigência de 12 (doze) meses, contados a partir da data de sua assinatura. DA ASSINATURA: 26/02/2021. DOS SIGNATÁRIOS: Pela SEEC: ANALICE MARQUES DA SILVA, Subsecretária de Compras Governamentais e pela CONTRATADA: JOSÉ CAMELO DA SILVA, na qualidade de Sócio Administrador da Empresa.</w:t>
      </w:r>
    </w:p>
    <w:p w:rsidR="0010431B" w:rsidRDefault="0010431B" w:rsidP="00E61AD2">
      <w:pPr>
        <w:jc w:val="both"/>
      </w:pPr>
      <w:r>
        <w:t xml:space="preserve">EXTRATO DO CONTRATO Nº 42966/2021 Processo: 00040-00006704/2021-80. A SECRETARIA DE ESTADO DE ECONOMIA DO DISTRITO FEDERAL (SEEC), na qualidade de CONTRATANTE e a OMEGA TECNOLOGIA DA INFORMAÇÃO LTDA, na qualidade de CONTRATADA. DO OBJETO: fornecimento de hardware e serviços de subscrição open </w:t>
      </w:r>
      <w:proofErr w:type="spellStart"/>
      <w:r>
        <w:t>source</w:t>
      </w:r>
      <w:proofErr w:type="spellEnd"/>
      <w:r>
        <w:t xml:space="preserve"> Apache </w:t>
      </w:r>
      <w:proofErr w:type="spellStart"/>
      <w:r>
        <w:t>Hadoop</w:t>
      </w:r>
      <w:proofErr w:type="spellEnd"/>
      <w:r>
        <w:t xml:space="preserve"> para engenharia de dados visando a construção de um Data Lake para o processamento massivo em alta </w:t>
      </w:r>
      <w:proofErr w:type="gramStart"/>
      <w:r>
        <w:t>performance</w:t>
      </w:r>
      <w:proofErr w:type="gramEnd"/>
      <w:r>
        <w:t xml:space="preserve"> de documentos fiscais eletrônicos e dados governamentais por meio da tecnologia de Big Data, para atender aos órgãos que compõem a Secretaria de Estado de Economia Distrito Federal, conforme especificações e condições constantes no Termo de Referência, no Edital de Pregão Eletrônico nº 144/2020 - SEEC/SPLAN/SCG/COLIC/PREGÃO e seus anexos, na Ata de Registro de Preços SEIGDF n.º 0026/2021, e na Proposta de Preços, que passam a integrar o presente Termo. DO VALOR: O valor total do contrato é de R$ 6.317.000,00 (seis milhões trezentos e dezessete mil reais) e correrá à conta de dotações orçamentárias consignadas no orçamento corrente – Lei Orçamentária Anual, enquanto as parcelas remanescentes serão custeadas à conta de dotações a serem alocadas no orçamento seguinte. DA DOTAÇÃO ORÇAMENTÁRIA: I – Unidade Orçamentária: 19.101; II – Programa de Trabalho: 04.122.6203.3104.0001; III – Natureza da Despesa: 44.90.52; IV – Fonte de Recursos: 136. O empenho é de R$ 6.317.000,00 (seis milhões trezentos e dezessete mil reais), conforme Nota de Empenho nº 2021NE02293, emitida em 26/02/2021, sob o evento nº 400091, na </w:t>
      </w:r>
      <w:proofErr w:type="gramStart"/>
      <w:r>
        <w:t>modalidade Ordinário</w:t>
      </w:r>
      <w:proofErr w:type="gramEnd"/>
      <w:r>
        <w:t>. DO PRAZO DE VIGÊNCIA: O contrato terá vigência de 12 (doze) meses, a contar da sua assinatura. A CONTRATADA deverá apresentar, para aprovação do CONTRATANTE, no prazo máximo de 15 dias corridos, contados a partir da assinatura do contrato, Plano de Implantação dos Serviços, contendo cronograma detalhado de atividades a serem executadas pela CONTRATADA. DA ASSINATURA: 28/02/2021. DOS SIGNATÁRIOS: Pela SEEC: ANALICE MARQUES DA SILVA, Subsecretária de Compras Governamentais e pela CONTRATADA: MANOEL FONSECA NETO, na qualidade de Representante da Empresa.</w:t>
      </w:r>
    </w:p>
    <w:p w:rsidR="0010431B" w:rsidRDefault="0010431B" w:rsidP="00E61AD2">
      <w:pPr>
        <w:jc w:val="both"/>
      </w:pPr>
      <w:r>
        <w:t xml:space="preserve">EXTRATO DO CONTRATO Nº 42967/2021 Processo: 00040-00006706/2021-79. A SECRETARIA DE ESTADO DE ECONOMIA (SEEC), na qualidade de CONTRATANTE e a empresa TECNISYS INFORMATICA E ASSESSORIA EMPRESARIAL LTDA, na qualidade de CONTRATADA. DO OBJETO: o fornecimento de hardware e serviços de subscrição open </w:t>
      </w:r>
      <w:proofErr w:type="spellStart"/>
      <w:r>
        <w:t>source</w:t>
      </w:r>
      <w:proofErr w:type="spellEnd"/>
      <w:r>
        <w:t xml:space="preserve"> Apache </w:t>
      </w:r>
      <w:proofErr w:type="spellStart"/>
      <w:r>
        <w:t>Hadoop</w:t>
      </w:r>
      <w:proofErr w:type="spellEnd"/>
      <w:r>
        <w:t xml:space="preserve"> para engenharia de dados visando a construção de um Data Lake para o processamento massivo em alta </w:t>
      </w:r>
      <w:proofErr w:type="gramStart"/>
      <w:r>
        <w:t>performance</w:t>
      </w:r>
      <w:proofErr w:type="gramEnd"/>
      <w:r>
        <w:t xml:space="preserve"> de documentos fiscais eletrônicos e dados governamentais por meio da </w:t>
      </w:r>
      <w:r>
        <w:lastRenderedPageBreak/>
        <w:t>tecnologia de Big Data, para atender aos órgãos que compõem a Secretaria de Estado de Economia Distrito Federal, conforme especificações e condições constantes no Termo de Referência, no Edital de Pregão Eletrônico nº 144/2020 -</w:t>
      </w:r>
      <w:r>
        <w:t xml:space="preserve"> </w:t>
      </w:r>
      <w:r>
        <w:t xml:space="preserve">SEEC/SPLAN/SCG/COLIC/PREGÃO e seus anexos, na Ata de Registro de Preços SEI-GDF nº 026/2021, e na Proposta de Preços. DO VALOR: o valor total do contrato é de R$ 1.484.505,00 (um milhão, quatrocentos e oitenta e quatro mil, quinhentos e cinco reais) e correrá à conta de dotações orçamentárias consignadas no orçamento corrente – Lei Orçamentária Anual, enquanto as parcelas remanescentes serão custeadas à conta de dotações a serem alocadas no orçamento seguinte. DA DOTAÇÃO ORÇAMENTÁRIA: a) I – Unidade Orçamentária: 19.101; II – Programa de Trabalho: 04.122.6203.3104.0001; III – Natureza da Despesa: 44.90.40; IV – Fonte de Recursos: 336. O empenho é de R$ 891.455,00 (oitocentos e noventa e um mil quatrocentos e cinquenta e cinco reais), conforme Nota de Empenho nº 2021NE02296, emitida em 26/02/2021, sob o evento nº 400091, na </w:t>
      </w:r>
      <w:proofErr w:type="gramStart"/>
      <w:r>
        <w:t>modalidade Ordinário</w:t>
      </w:r>
      <w:proofErr w:type="gramEnd"/>
      <w:r>
        <w:t xml:space="preserve">; e b) I – Unidade Orçamentária: 19.101; II – Programa de Trabalho: 04.122.6203.3046.0004; III – Natureza da Despesa: 33.90.40; IV – Fonte de Recursos: 183. O empenho é de R$ 593.050,00 (quinhentos e noventa e três mil e cinquenta reais), conforme Nota de Empenho nº 2021NE02297, emitida em 26/02/2021, sob o evento nº 400091, na </w:t>
      </w:r>
      <w:proofErr w:type="gramStart"/>
      <w:r>
        <w:t>modalidade Ordinário</w:t>
      </w:r>
      <w:proofErr w:type="gramEnd"/>
      <w:r>
        <w:t xml:space="preserve">. DO PRAZO DE VIGÊNCIA: vigência de 12 (doze) meses, a contar de sua assinatura, com possibilidade de prorrogação por igual período apenas para os itens 04 e 05 referentes ao lote 02, nos termos do art. 57, inciso II, da Lei 8.666/93. DA ASSINATURA: 27/02/2021. DOS SIGNATÁRIOS: Pela SEEC: ANALICE MARQUES DA SILVA, Subsecretária de Compras Governamentais e pela CONTRATADA: GIOVANNI COELHO DA SILVA, na qualidade de </w:t>
      </w:r>
      <w:proofErr w:type="spellStart"/>
      <w:r>
        <w:t>Sócio-Administrador</w:t>
      </w:r>
      <w:proofErr w:type="spellEnd"/>
      <w:r>
        <w:t xml:space="preserve"> da Empresa.</w:t>
      </w:r>
    </w:p>
    <w:p w:rsidR="0010431B" w:rsidRDefault="0010431B" w:rsidP="00E61AD2">
      <w:pPr>
        <w:jc w:val="both"/>
      </w:pPr>
      <w:r>
        <w:t xml:space="preserve">EXTRATO DO CONTRATO Nº 42964/2021 Processo: 00040-00006838/2021-09. SECRETARIA DE ESTADO DE ECONOMIA - </w:t>
      </w:r>
      <w:proofErr w:type="gramStart"/>
      <w:r>
        <w:t>SEEC, na qualidade de CONTRATANTE e a empresa ATA COMERCIO</w:t>
      </w:r>
      <w:proofErr w:type="gramEnd"/>
      <w:r>
        <w:t xml:space="preserve"> E SERVICOS DE INFORMATICA LTDA, na qualidade de CONTRATADA. DO OBJETO: a contratação de empresa para atualização da Solução de </w:t>
      </w:r>
      <w:proofErr w:type="spellStart"/>
      <w:r>
        <w:t>Balanceadores</w:t>
      </w:r>
      <w:proofErr w:type="spellEnd"/>
      <w:r>
        <w:t xml:space="preserve"> de Carga do fabricante A10, contemplando ampliação para implantação de GSLB com adição de dispositivos adicionais do fabricante A10, operação assistida, serviços técnicos especializados sob demanda com instalação e configuração, garantia e suporte técnico por 36 (trinta e seis) meses aos equipamentos, visando atender às necessidades dos datacenters da Secretaria de Estado de Economia do Distrito Federal (SEEC-DF), conforme condições e especificações </w:t>
      </w:r>
      <w:proofErr w:type="gramStart"/>
      <w:r>
        <w:t>constante do Termo de Referência (Anexo I), do Edital de Pregão Eletrônico</w:t>
      </w:r>
      <w:proofErr w:type="gramEnd"/>
      <w:r>
        <w:t xml:space="preserve"> nº 007/2021- SEEC/SPLAN/SCG/COLIC/PREGÃO, e seus Anexos, da Ata de Registro de Preços 0024/2021 da Proposta de Preço. DO VALOR: o valor total do contrato é de </w:t>
      </w:r>
      <w:proofErr w:type="gramStart"/>
      <w:r>
        <w:t>R$ 3.983.400,00 (três milhões, novecentos e oitenta e três mil e quatrocentos reais), procedente</w:t>
      </w:r>
      <w:proofErr w:type="gramEnd"/>
      <w:r>
        <w:t xml:space="preserve"> do Orçamento do Distrito Federal para o corrente exercício, nos termos da correspondente Lei Orçamentária Anual, enquanto a parcela remanescente será custeada à conta de dotações a serem alocadas nos orçamentos seguintes. DA DOTAÇÃO ORÇAMENTÁRIA: a) I – Unidade Orçamentária: 19101; II – Programa de Trabalho: 04.122.6203.3104.0001; III – Natureza da Despesa: 44.90.40; IV – Fonte de Recursos: 336. O empenho inicial é de R$ 659.600,00 (seiscentos e cinquenta e nove mil e seiscentos reais), conforme Nota de Empenho nº 2021NE02298, emitida em 26/02/2021, sob o evento nº 400091, na </w:t>
      </w:r>
      <w:proofErr w:type="gramStart"/>
      <w:r>
        <w:t>modalidade Ordinário</w:t>
      </w:r>
      <w:proofErr w:type="gramEnd"/>
      <w:r>
        <w:t xml:space="preserve">; b) I – Unidade Orçamentária: 19101; II – Programa de Trabalho: 04.122.6203.3104.0001; III – Natureza da Despesa: 33.90.40; IV – Fonte de Recursos: 336. O empenho inicial é de R$ 3.250.000,00 (três milhões duzentos e cinquenta </w:t>
      </w:r>
      <w:r>
        <w:lastRenderedPageBreak/>
        <w:t xml:space="preserve">mil reais), conforme Nota de Empenho nº 2021NE02299, emitida em 26/02/2021, sob o evento nº 400091, na </w:t>
      </w:r>
      <w:proofErr w:type="gramStart"/>
      <w:r>
        <w:t>modalidade Ordinário</w:t>
      </w:r>
      <w:proofErr w:type="gramEnd"/>
      <w:r>
        <w:t xml:space="preserve">; e c) I – Unidade Orçamentária: 19101, II – Programa de Trabalho: 04.122.6203.3104.0001, III – Natureza da Despesa: 33.90.40, IV - Fonte de Recursos: 336. O empenho inicial é de R$ 73.800,00 (setenta e três mil e oitocentos reais), conforme Nota de Empenho nº 2021NE02300, emitida em 26/02/2021, sob o evento nº 400091, na </w:t>
      </w:r>
      <w:proofErr w:type="gramStart"/>
      <w:r>
        <w:t>modalidade Ordinário</w:t>
      </w:r>
      <w:proofErr w:type="gramEnd"/>
      <w:r>
        <w:t xml:space="preserve">. DO PRAZO DE VIGÊNCIA: 36 (trinta e seis) meses a contar da data da sua assinatura. DA ASSINATURA: 27/02/2021. DOS SIGNATÁRIOS: Pela SEEC: ANALICE MARQUES DA SILVA, Subsecretária de Compras Governamentais e pela CONTRATADA: FREDERICO ALMEIDA DE MENDONÇA KUSEL, na qualidade de </w:t>
      </w:r>
      <w:proofErr w:type="spellStart"/>
      <w:proofErr w:type="gramStart"/>
      <w:r>
        <w:t>SócioAdministrador</w:t>
      </w:r>
      <w:proofErr w:type="spellEnd"/>
      <w:proofErr w:type="gramEnd"/>
      <w:r>
        <w:t xml:space="preserve"> da Empresa.</w:t>
      </w:r>
    </w:p>
    <w:p w:rsidR="0010431B" w:rsidRDefault="0010431B" w:rsidP="00E61AD2">
      <w:pPr>
        <w:jc w:val="both"/>
      </w:pPr>
      <w:r>
        <w:t xml:space="preserve">EXTRATO DO QUINTO TERMO ADITIVO AO CONTRATO Nº 35848/2018 Processo: 00410-00015470/2017-10. A SECRETARIA DE ESTADO DE ECONOMIA (SEEC), na qualidade de CONTRATANTE e a empresa CENTRO DE INTEGRAÇÃO EMPRESA ESCOLA (CIEE), na qualidade de CONTRATADA. DO OBJETO: a) prorrogar o prazo de vigência do contrato por </w:t>
      </w:r>
      <w:proofErr w:type="gramStart"/>
      <w:r>
        <w:t>12 (doze) meses, a partir de 02/03/2021 a 01/03/2022, nos termos do art. 57, inciso II, da Lei nº</w:t>
      </w:r>
      <w:proofErr w:type="gramEnd"/>
      <w:r>
        <w:t xml:space="preserve"> 8.666, de 21 de junho de 1993; b) resguardar o direito ao reajuste, conforme solicitação da contratada, com fulcro no art. 40, inciso XI c/c art. 65, §8º, ambos da Lei nº 8.666, de 21 de junho de 1993, conforme previsto na Cláusula Oitava do Contrato, aplicando-se a variação do Índice Nacional de Preços ao Consumidor Amplo (IPCA) apurado pelo Instituto Brasileiro de Geografia e Estatística (IBGE), nos termos do Decreto nº 37.121, de 16 de fevereiro de 2016 e suas alterações, desde que atendidos os requisitos legais e tão logo seja finalizada a análise desta CONTRATANTE. DO VALOR: R$ 22.658.880,72 (</w:t>
      </w:r>
      <w:proofErr w:type="gramStart"/>
      <w:r>
        <w:t>vinte e dois milhões, seiscentos e cinquenta e</w:t>
      </w:r>
      <w:proofErr w:type="gramEnd"/>
      <w:r>
        <w:t xml:space="preserve"> oito mil, oitocentos e oitenta reais e setenta e dois centavos). DA DOTAÇÃO ORÇAMENTÁRIA: I – Unidade Orçamentária: 19.101; II – Programa de Trabalho: 04122820324220006; III – Natureza da Despesa: 33.90.39; IV – Fonte de Recursos: 183. O empenho é de R$ 3.776.480,12 (três milhões, setecentos e setenta e seis mil quatrocentos e oitenta reais e doze centavos), conforme Nota de Empenho nº 2021NE02185, emitida em 25/02/2021, sob o evento nº 400091, na </w:t>
      </w:r>
      <w:proofErr w:type="gramStart"/>
      <w:r>
        <w:t>modalidade Estimativo</w:t>
      </w:r>
      <w:proofErr w:type="gramEnd"/>
      <w:r>
        <w:t>. DO PRAZO DE VIGÊNCIA: o presente Termo Aditivo entra em vigência a partir de 02/03/2021 a 01/03/2022. DA ASSINATURA: 26/02/2021. DOS SIGNATÁRIOS: Pela SEEC: ANALICE MARQUES DA SILVA, Subsecretária de Compras Governamentais e pela CONTRATADA: CLÁUDIO RODRIGO DE OLIVEIRA, na qualidade de Procurador legal da Empresa.</w:t>
      </w:r>
    </w:p>
    <w:p w:rsidR="0010431B" w:rsidRDefault="0010431B" w:rsidP="00E61AD2">
      <w:pPr>
        <w:jc w:val="both"/>
      </w:pPr>
      <w:r>
        <w:t xml:space="preserve">EXTRATO DO CONTRATO DE EXECUÇÃO DE OBRAS PARA O DISTRITO FEDERAL Nº 04/2021 Processo: 00080-00185689/2019-63 - Partes: SEEDF X CONTARPP ENGENHARIA LTDA. Objeto: a contratação de empresa especializada para realização da obra de reforma do Centro de Ensino Médio 10 de Ceilândia, com área construída de 3.872,50 m², localizado na QNP 30 – AE 01, Ceilândia/RA IX – DF, constando: instalação de portas de acesso à área externa; construção de escada e rampa de acesso à quadra poliesportiva; instalação de guarda-corpos, corrimãos, piso antiderrapante, sinalização e piso tátil; instalação de sanitários acessíveis; elevação do piso do pátio descoberto a ser nivelado com os demais pisos externos; instalação de novo castelo d’água a ser construído atendendo à RTI de </w:t>
      </w:r>
      <w:proofErr w:type="gramStart"/>
      <w:r>
        <w:t>9.000L</w:t>
      </w:r>
      <w:proofErr w:type="gramEnd"/>
      <w:r>
        <w:t xml:space="preserve">; reforma geral de todas as instalações: elétrica, rede lógica, </w:t>
      </w:r>
      <w:proofErr w:type="spellStart"/>
      <w:r>
        <w:t>hidrossanitária</w:t>
      </w:r>
      <w:proofErr w:type="spellEnd"/>
      <w:r>
        <w:t xml:space="preserve">, gás e incêndio; reforma do estacionamento interno; reposição do tratamento paisagístico; instalação de </w:t>
      </w:r>
      <w:proofErr w:type="spellStart"/>
      <w:r>
        <w:t>bicicletários</w:t>
      </w:r>
      <w:proofErr w:type="spellEnd"/>
      <w:r>
        <w:t xml:space="preserve">; reforço estrutural da edificação; troca de telhados e forros; instalação de novas esquadrias; reparos nos pisos e demais revestimentos; pintura geral. Unidade Orçamentária: 18101. Programa de Trabalho: </w:t>
      </w:r>
      <w:r>
        <w:lastRenderedPageBreak/>
        <w:t xml:space="preserve">12.368.6221.3991.0001. Natureza da Despesa: 4.4.90.51. Fonte de Recursos: 103. Nota de Empenho: nº 2021NE00770, no valor de </w:t>
      </w:r>
      <w:proofErr w:type="gramStart"/>
      <w:r>
        <w:t>R$ 2.612.417,67 (dois milhões, seiscentos e doze mil quatrocentos e dezessete reais e sessenta e sete centavos), emitida</w:t>
      </w:r>
      <w:proofErr w:type="gramEnd"/>
      <w:r>
        <w:t xml:space="preserve"> em 05/02/2021. Evento: 400091. Modalidade: Global. Valor total do contrato: R$ 5.078.233,60 (</w:t>
      </w:r>
      <w:proofErr w:type="gramStart"/>
      <w:r>
        <w:t>cinco milhões, setenta e oito mil duzentos e trinta e três reais e sessenta</w:t>
      </w:r>
      <w:r>
        <w:t xml:space="preserve"> </w:t>
      </w:r>
      <w:r>
        <w:t>centavos</w:t>
      </w:r>
      <w:proofErr w:type="gramEnd"/>
      <w:r>
        <w:t>). Vigência: 1.460 (um mil e quatrocentos e sessenta) dias corridos, contados a partir da data da assinatura do Contrato. Assinatura: 26/02/2021. Assinantes: Pela SEEDF: ARLÊNIO DE OLIVEIRA MINEU. Pela CONTARPP ENGENHARIA: RODRIGO CLAVIS PEREZ DE ALMEIDA.</w:t>
      </w:r>
    </w:p>
    <w:p w:rsidR="0010431B" w:rsidRDefault="0010431B" w:rsidP="00E61AD2">
      <w:pPr>
        <w:jc w:val="both"/>
      </w:pPr>
      <w:r>
        <w:t xml:space="preserve">EXTRATO DO CONTRATO Nº 003/2021 Processo n.º 392.00003797/2020-38 – COMPANHIA DE DESENVOLVIMENTO HABITACIONAL DO DISTRITO FEDERAL – CODHAB, CNPJ nº 09.335.575/0001-30, na qualidade de CONTRATANTE e a empresa MANC – MANUTENÇÃO E CONSTRUÇÃO EIRELI, CNPJ nº. 11.450.144/0001-66, na qualidade de CONTRATADA. DO OBJETO: Contratação de empresa especializada para prestação de serviço, de forma contínua, de manutenção predial, preventiva, corretiva e reformas, </w:t>
      </w:r>
      <w:proofErr w:type="gramStart"/>
      <w:r>
        <w:t>sob demanda</w:t>
      </w:r>
      <w:proofErr w:type="gramEnd"/>
      <w:r>
        <w:t xml:space="preserve">, especificamente para o Edifício Sede da Companhia de Desenvolvimento Habitacional do Distrito Federal, Prédio do SIA e Postos de Assistência Técnica desta Companhia, conforme especificado no Termo de Referência, Anexo I do Edital do Pregão Eletrônico SRP nº 015/2020 que é parte integrante da Ata de Registro de Preço nº 01/2021. DO VALOR: o valor total do Contrato é de </w:t>
      </w:r>
      <w:proofErr w:type="gramStart"/>
      <w:r>
        <w:t>R$ 3.520.000,00 (três milhões, quinhentos e vinte mil reais), à conta de dotações orçamentárias consignadas no orçamento corrente – Lei</w:t>
      </w:r>
      <w:proofErr w:type="gramEnd"/>
      <w:r>
        <w:t xml:space="preserve"> Orçamentária Anual, enquanto as parcelas remanescentes serão custeadas à conta de dotações a serem alocadas no(s) orçamento(s) seguinte(s). DA DOTAÇÃO ORÇAMENTÁRIA: I – Unidade Orçamentária: 28209 II – Programa de Trabalho: 1612282082396519 III – Natureza da Despesa: 339039; IV – Fonte de Recursos: 100. A Nota de Empenho inicial nº 2020NE00065 no valor de R$ 20.000,00 (vinte mil reais), emitida em 08/02/2021, sob o evento nº 400091, na </w:t>
      </w:r>
      <w:proofErr w:type="gramStart"/>
      <w:r>
        <w:t>modalidade estimativo</w:t>
      </w:r>
      <w:proofErr w:type="gramEnd"/>
      <w:r>
        <w:t xml:space="preserve">. DO PRAZO DE VIGÊNCIA: O presente contrato terá vigência de 12 (doze) meses, a contar de sua assinatura, podendo ser prorrogado por sucessivos períodos iguais por um prazo total de até 60 (meses), mediante formalização de Termos Aditivos, após consentimento prévio das partes, com antecedência mínima de 30 (trinta) dias do término da vigência desde que atendidos os requisitos constantes no art. 127 e 129 do Regulamento Interno de Licitações, Contratos e Convênios da CODHAB (RILC) e no art. 71 da Lei nº 13.303/2016. DATA DA ASSINATURA: 02/03/2021. DOS SIGNATÁRIOS: Pela COMPANHIA DE DESENVOLVIMENTO HABITACIONAL DO DISTRITO FEDERAL – </w:t>
      </w:r>
      <w:proofErr w:type="gramStart"/>
      <w:r>
        <w:t>CODHAB :</w:t>
      </w:r>
      <w:proofErr w:type="gramEnd"/>
      <w:r>
        <w:t xml:space="preserve"> WELLINGTON LUIZ DE SOUZA SILVA, Diretor-Presidente e pela CONTRATADA: CLAYTON RINALDI DE OLIVEIRA, na qualidade de Sócio Administrador.</w:t>
      </w:r>
    </w:p>
    <w:p w:rsidR="0010431B" w:rsidRDefault="0010431B" w:rsidP="00E61AD2">
      <w:pPr>
        <w:jc w:val="both"/>
      </w:pPr>
      <w:r>
        <w:t xml:space="preserve">EXTRATO DO CONTRATO Nº 04, DE 04 DE MARÇO DE </w:t>
      </w:r>
      <w:proofErr w:type="gramStart"/>
      <w:r>
        <w:t>2021 Processo</w:t>
      </w:r>
      <w:proofErr w:type="gramEnd"/>
      <w:r>
        <w:t xml:space="preserve">: 00002-00000083/2021-13. PARTES: Casa Civil do Distrito Federal e J.C DA SILVA DEDETIZAÇÃO - EIRELI ME. OBJETO: Prestação de serviços de controle de vetores e pragas urbanas, compreendendo dedetização, </w:t>
      </w:r>
      <w:proofErr w:type="spellStart"/>
      <w:r>
        <w:t>desinsetização</w:t>
      </w:r>
      <w:proofErr w:type="spellEnd"/>
      <w:r>
        <w:t xml:space="preserve">, desratização, </w:t>
      </w:r>
      <w:proofErr w:type="spellStart"/>
      <w:r>
        <w:t>descupinização</w:t>
      </w:r>
      <w:proofErr w:type="spellEnd"/>
      <w:r>
        <w:t xml:space="preserve">, controle/manejo de pombos, considerando </w:t>
      </w:r>
      <w:proofErr w:type="gramStart"/>
      <w:r>
        <w:t>4</w:t>
      </w:r>
      <w:proofErr w:type="gramEnd"/>
      <w:r>
        <w:t xml:space="preserve"> (quatro) aplicações manuais, em áreas internas e externas, consoante especifica o Edital de nº 0132/2020 - SCG/SEEC (SEI-GDF nº 55428567), o Termo de referência, a Autorização SRP nº 163/2021 (SEI-GDF nº 54813011) e a Proposta da empresa (SEIGDF nº 55530779). DA VIGÊNCIA: 12 (doze) meses, a contar da data de sua assinatura, com eficácia a partir de sua publicação, sendo seu extrato publicado no DODF, podendo ser prorrogado por iguais e sucessivos períodos até o limite de 60 (sessenta) meses, conforme artigo 57, inciso II, da lei nº. </w:t>
      </w:r>
      <w:r>
        <w:lastRenderedPageBreak/>
        <w:t>8666. DATA DE ASSINATURA: 26/02/2021. SIGNATÁRIOS: Pelo Distrito Federal: JOSÉ EDUARDO COUTO RIBEIRO, Subsecretário de Administração Geral da Casa Civil. Pela J.C DA SILVA DEDETIZAÇÃO - EIRELI ME: JOSÉ CAMELO DA SILVA, na qualidade de Represente Legal.</w:t>
      </w:r>
    </w:p>
    <w:p w:rsidR="001407B1" w:rsidRDefault="001407B1" w:rsidP="00E61AD2">
      <w:pPr>
        <w:jc w:val="both"/>
      </w:pPr>
      <w:r>
        <w:t xml:space="preserve">EXTRATO DO CONTRATO BRB Nº 039/2021 Contratante: BRB – BANCO DE BRASÍLIA S.A. Contratada: CONSTRUTORA MAXIMUS LTDA. Modalidade: Pregão Eletrônico Nº 077/2020. Objeto: prestação de serviços de adaptação de espaços para implantação do novo modelo de agências em diversas unidades do BRB, localizadas no Distrito Federal, Goiás e Minas Gerais, Conforme condições e especificações constantes do edital e seus anexos. Vigência: 02/03/2021 à 02/03/2022. Valor Total: R$ 100.000,00 (cem mil reais). Gestor: Mariana Rodrigues </w:t>
      </w:r>
      <w:proofErr w:type="spellStart"/>
      <w:r>
        <w:t>Cordova</w:t>
      </w:r>
      <w:proofErr w:type="spellEnd"/>
      <w:r>
        <w:t xml:space="preserve">. Signatário pelo BRB: Cristiane Maria Lima </w:t>
      </w:r>
      <w:proofErr w:type="spellStart"/>
      <w:r>
        <w:t>Bukowitz</w:t>
      </w:r>
      <w:proofErr w:type="spellEnd"/>
      <w:r>
        <w:t xml:space="preserve">; e pela Contratada: João Mariano Vieira. Processo nº: 041.000.721/2020. As despesas decorrentes do presente contrato correrão com base no orçamento de investimentos e dispêndios, Natureza 4 - Dispêndio das Estatais e Fonte 1 - geração própria. Thiago Rocha Ribeiro - Gerente de área </w:t>
      </w:r>
      <w:proofErr w:type="spellStart"/>
      <w:r>
        <w:t>e.e</w:t>
      </w:r>
      <w:proofErr w:type="spellEnd"/>
      <w:r>
        <w:t>.</w:t>
      </w:r>
    </w:p>
    <w:p w:rsidR="003B563A" w:rsidRDefault="003B563A" w:rsidP="00E61AD2">
      <w:pPr>
        <w:jc w:val="both"/>
      </w:pPr>
      <w:r>
        <w:t>EXTRATO DO 1º TERMO ADITIVO AO CONTRATO Nº 41620/2020 Processo: 00040-00063377/2018-68. A SECRETARIA DE ESTADO DE ECONOMIA DO DISTRITO FEDERAL (SEEC), na qualidade de CONTRATANTE e a GRG TECH ASSESSORIA EM INFORMÁTICA LTDA, na qualidade de CONTRATADA. DO OBJETO: alterar o contrato nos termos do art. 65, inciso I, alínea b, da Lei nº 8.666/93, com fundamento nas justificativas contidas na Nota Técnica N.º 5/2021 - SEEC/SPLAN/SUTIC/USARC/COSER, apresentada pela Subsecretaria de Tecnologia da Informação e Comunicação, conforme orientação jurídica proferida na Nota Jurídica N.º 46/2021 - SEEC/GAB/AJL/ULIC, para acrescer aproximadamente 24,74% do valor inicial atualizado, passando o valor total do contrato de R$ 5.091.499,80 (cinco milhões, noventa e um mil quatrocentos e noventa e nove reais e oitenta centavos) para o montante de R$ 6.351.199,80 (</w:t>
      </w:r>
      <w:proofErr w:type="gramStart"/>
      <w:r>
        <w:t>seis milhões, trezentos e cinquenta e</w:t>
      </w:r>
      <w:proofErr w:type="gramEnd"/>
      <w:r>
        <w:t xml:space="preserve"> um mil cento e noventa e nove reais e oitenta centavos). DA DOTAÇÃO ORÇAMENTÁRIA: A despesa decorrente da presente prorrogação correrá à conta das seguintes Dotações Orçamentárias: a) I – Unidade Orçamentária: 19.101; II – Programa de Trabalho: 04.122.6203.3104.0001; III – Natureza da Despesa: 4.4.90.52; IV – Fonte de Recursos: 336. O empenho inicial é de R$ 1.144.200,00 (um milhão, cento e quarenta e quatro mil e duzentos reais) conforme Nota de Empenho nº 2021NE02306, emitida em 26/02/2021, sob o evento nº 400091, na </w:t>
      </w:r>
      <w:proofErr w:type="gramStart"/>
      <w:r>
        <w:t>modalidade Ordinário</w:t>
      </w:r>
      <w:proofErr w:type="gramEnd"/>
      <w:r>
        <w:t xml:space="preserve">; e b) I – Unidade Orçamentária: 19.101; II – Programa de Trabalho: 04.122.6203.3104.0001; III – Natureza da Despesa: 4.4.90.40; IV – Fonte de Recursos: 336. O empenho inicial é de R$ 115.500,00 (cento e quinze mil e quinhentos reais) conforme Nota de Empenho nº 2021NE02307, emitida em 26/02/2021, sob o evento nº 400091, na </w:t>
      </w:r>
      <w:proofErr w:type="gramStart"/>
      <w:r>
        <w:t>modalidade Ordinário</w:t>
      </w:r>
      <w:proofErr w:type="gramEnd"/>
      <w:r>
        <w:t>. DO PRAZO DE VIGÊNCIA: O presente Termo Aditivo entra em vigência a partir de sua assinatura. DA ASSINATURA: 02/03/2021. DOS SIGNATÁRIOS: Pela SEEC: ANALICE MARQUES DA SILVA, Subsecretária de Compras Governamentais e pela CONTRATADA: FELIPE RABANÉA DE SOUZA, na qualidade de Sócio Administrativo da Empresa.</w:t>
      </w:r>
    </w:p>
    <w:p w:rsidR="003B563A" w:rsidRDefault="003B563A" w:rsidP="00E61AD2">
      <w:pPr>
        <w:jc w:val="both"/>
      </w:pPr>
      <w:r>
        <w:t xml:space="preserve">EXTRATO DO CONTRATO BRB Nº 048/2021 Contratante: BRB – BANCO DE BRASÍLIA S.A. Contratada: ALVORADA SERVIÇOS DE REFORMA EM GERAL LTDA. Modalidade: Pregão Eletrônico Nº 035/2019. Objeto: prestação de serviços de impermeabilização e cobertura nas diversas dependências do BRB localizadas no Distrito Federal, Goiás E Minas Gerais, conforme condições e especificações constantes do edital e seus anexos. Vigência: 02/03/2021 à </w:t>
      </w:r>
      <w:r>
        <w:lastRenderedPageBreak/>
        <w:t xml:space="preserve">02/03/2022. Valor Total: R$ 100.000,00 (Cem Mil Reais). Gestor: Mariana Rodrigues </w:t>
      </w:r>
      <w:proofErr w:type="spellStart"/>
      <w:r>
        <w:t>Cordova</w:t>
      </w:r>
      <w:proofErr w:type="spellEnd"/>
      <w:r>
        <w:t xml:space="preserve">. Signatário pelo BRB: Cristiane Maria Lima </w:t>
      </w:r>
      <w:proofErr w:type="spellStart"/>
      <w:r>
        <w:t>Bukowitz</w:t>
      </w:r>
      <w:proofErr w:type="spellEnd"/>
      <w:r>
        <w:t xml:space="preserve">; e pela Contratada: Edmilson Rosa Martins de Carvalho. Processo nº: 041.001.358/2018. As despesas decorrentes do presente contrato correrão com base no orçamento de investimentos e dispêndios, Natureza 4 - Dispêndio das Estatais e Fonte 1 - geração própria. Thiago Rocha Ribeiro - Gerente de Área </w:t>
      </w:r>
      <w:proofErr w:type="spellStart"/>
      <w:r>
        <w:t>e.e</w:t>
      </w:r>
      <w:proofErr w:type="spellEnd"/>
      <w:r>
        <w:t>.</w:t>
      </w:r>
    </w:p>
    <w:p w:rsidR="003B563A" w:rsidRDefault="003B563A" w:rsidP="00E61AD2">
      <w:pPr>
        <w:jc w:val="both"/>
      </w:pPr>
      <w:r>
        <w:t xml:space="preserve">EXTRATO DO CONTRATO CORRETORA SEGUROS BRB Nº 02/2021 Contratante: BRB ADMINISTRADORA E CORRETORA DE SEGUROS S.A. Contratada: GILVAN ALVES DE OLIVEIRA EPP. Modalidade: Pregão Eletrônico. Objeto do Contrato: Prestação de serviços especializados de horas técnicas, em soluções de tecnologia, que compreendem a manutenção dos módulos do sistema TOTVS-RM. Vigência: 01/02/2021 a 01/02/2022. Valor total: R$ 163.296,00 (cento e sessenta e três mil, duzentos e noventa e seis reais). Gestor: Wellington Ferreira da Silva Junior. A despesa decorrente do presente Contrato correrá com base no Planejamento Estratégico e Orçamentário 2021/2025, registrada na rubrica </w:t>
      </w:r>
      <w:proofErr w:type="gramStart"/>
      <w:r>
        <w:t xml:space="preserve">“ </w:t>
      </w:r>
      <w:proofErr w:type="gramEnd"/>
      <w:r>
        <w:t xml:space="preserve">Suporte e Manutenção de Sistema”. Signatários pela </w:t>
      </w:r>
      <w:proofErr w:type="gramStart"/>
      <w:r>
        <w:t>CORRETORA SEGUROS</w:t>
      </w:r>
      <w:proofErr w:type="gramEnd"/>
      <w:r>
        <w:t xml:space="preserve"> BRB: Humberto José Teófilo Magalhães e Luciano </w:t>
      </w:r>
      <w:proofErr w:type="spellStart"/>
      <w:r>
        <w:t>Henn</w:t>
      </w:r>
      <w:proofErr w:type="spellEnd"/>
      <w:r>
        <w:t xml:space="preserve"> Bernardi, e pela CONTRATADA: Gilvan Alves de Oliveira. Processo nº: 2100/2016.</w:t>
      </w:r>
    </w:p>
    <w:p w:rsidR="003B563A" w:rsidRDefault="003B563A" w:rsidP="00E61AD2">
      <w:pPr>
        <w:jc w:val="both"/>
      </w:pPr>
      <w:r>
        <w:t>EXTRATO DO CONTRATO CORRETORA SEGUROS BRB Nº 03/2021 Contratante: BRB ADMINISTRADORA E CORRETORA DE SEGUROS S.A. Contratada: ORLANDO ARAUJO DOS SANTOS – EPP. Modalidade: Pregão Eletrônico. Objeto do Contrato: Contratação de Leiloeiro Público Oficial para a realização, incluindo a preparação, avaliação, transporte, organização e condução, de</w:t>
      </w:r>
      <w:r>
        <w:t xml:space="preserve"> </w:t>
      </w:r>
      <w:r>
        <w:t xml:space="preserve">futuros leilões públicos de bens imóveis pertencentes ao patrimônio desta Companhia. Vigência: 09/02/2021 a 09/02/2022. Taxa de Comissão: 0% (zero por cento) do valor de arrematação. Gestor: Wellington Ferreira da Silva Junior. A despesa decorrente do presente Contrato correrá com base no Planejamento Estratégico e Orçamentário 2021/2025. Signatários, pela </w:t>
      </w:r>
      <w:proofErr w:type="gramStart"/>
      <w:r>
        <w:t>CORRETORA SEGUROS</w:t>
      </w:r>
      <w:proofErr w:type="gramEnd"/>
      <w:r>
        <w:t xml:space="preserve"> BRB: Humberto José Teófilo Magalhães e Luciano </w:t>
      </w:r>
      <w:proofErr w:type="spellStart"/>
      <w:r>
        <w:t>Henn</w:t>
      </w:r>
      <w:proofErr w:type="spellEnd"/>
      <w:r>
        <w:t xml:space="preserve"> Bernardi e pela CONTRATADA: Orlando Araújo dos Santos. Processo nº: 2862/2020.</w:t>
      </w:r>
    </w:p>
    <w:p w:rsidR="003B563A" w:rsidRDefault="003B563A" w:rsidP="00E61AD2">
      <w:pPr>
        <w:jc w:val="both"/>
      </w:pPr>
      <w:r>
        <w:t xml:space="preserve">EXTRATO DO CONTRATO BRB Nº 066/2021 Contratante: BRB – BANCO DE BRASÍLIA S.A. Contratada: </w:t>
      </w:r>
      <w:proofErr w:type="gramStart"/>
      <w:r>
        <w:t>QUADRADO IMOBILIÁRIA</w:t>
      </w:r>
      <w:proofErr w:type="gramEnd"/>
      <w:r>
        <w:t xml:space="preserve"> LTDA. Contrato BRB 066/2021. Modalidade: Credenciamento 001/2018. Objeto: Intermediação de venda de Imóveis não de uso de propriedade do BRB – Banco de Brasília S.A., localizados no distrito federal e outros estados da federação. Vigência: 02.03.2021 À 02.03.2026. Valor: conforme Cláusula terceira do Contrato. Gestor: Rafael Madruga Lopes. Signatária pelo BRB: Cristiane Maria Lima </w:t>
      </w:r>
      <w:proofErr w:type="spellStart"/>
      <w:r>
        <w:t>Bukowitz</w:t>
      </w:r>
      <w:proofErr w:type="spellEnd"/>
      <w:r>
        <w:t xml:space="preserve">; e pela Contratada: </w:t>
      </w:r>
      <w:proofErr w:type="spellStart"/>
      <w:r>
        <w:t>Erroflan</w:t>
      </w:r>
      <w:proofErr w:type="spellEnd"/>
      <w:r>
        <w:t xml:space="preserve"> </w:t>
      </w:r>
      <w:proofErr w:type="spellStart"/>
      <w:r>
        <w:t>Milen</w:t>
      </w:r>
      <w:proofErr w:type="spellEnd"/>
      <w:r>
        <w:t xml:space="preserve"> Viegas Filho. Processo nº: 041.000.034/2018. As despesas decorrentes do presente Contrato correrão com base no orçamento de Investimentos e dispêndios, Natureza 4 - dispêndio das estatais, e fonte 1 - geração própria. Thiago Rocha Ribeiro - Gerente de Área </w:t>
      </w:r>
      <w:proofErr w:type="spellStart"/>
      <w:r>
        <w:t>e.e</w:t>
      </w:r>
      <w:proofErr w:type="spellEnd"/>
      <w:r>
        <w:t>.</w:t>
      </w:r>
    </w:p>
    <w:p w:rsidR="003B563A" w:rsidRDefault="003B563A" w:rsidP="00E61AD2">
      <w:pPr>
        <w:jc w:val="both"/>
      </w:pPr>
      <w:r>
        <w:t xml:space="preserve">EXTRATO DO CONTRATO CORRETORA SEGUROS BRB Nº 04/2021 Contratante: BRB ADMINISTRADORA E CORRETORA DE SEGUROS S.A. Contratada: ATA COMÉRCIO E SERVIÇOS DE INFORMÁTICA LTDA. Modalidade: Pregão Eletrônico. Objeto do Contrato: Renovação de licenças, garantias, serviços de assistência e suporte técnico para a Solução de Segurança de Rede da </w:t>
      </w:r>
      <w:proofErr w:type="spellStart"/>
      <w:r>
        <w:t>Seded</w:t>
      </w:r>
      <w:proofErr w:type="spellEnd"/>
      <w:r>
        <w:t xml:space="preserve"> da Companhia – </w:t>
      </w:r>
      <w:proofErr w:type="spellStart"/>
      <w:r>
        <w:t>Fortigate</w:t>
      </w:r>
      <w:proofErr w:type="spellEnd"/>
      <w:r>
        <w:t xml:space="preserve"> </w:t>
      </w:r>
      <w:proofErr w:type="gramStart"/>
      <w:r>
        <w:t>600D</w:t>
      </w:r>
      <w:proofErr w:type="gramEnd"/>
      <w:r>
        <w:t>. Vigência: 08/02/2021 a 08/02/2022. Valor total: R$ 115.460,00 (</w:t>
      </w:r>
      <w:proofErr w:type="gramStart"/>
      <w:r>
        <w:t>cento e quinze mil, quatrocentos e sessenta</w:t>
      </w:r>
      <w:proofErr w:type="gramEnd"/>
      <w:r>
        <w:t xml:space="preserve"> reais). Gestor: Rafael Pinto Ferreira. </w:t>
      </w:r>
      <w:proofErr w:type="gramStart"/>
      <w:r>
        <w:t xml:space="preserve">A despesa decorrente do presente Contrato correrá com base no Planejamento </w:t>
      </w:r>
      <w:r>
        <w:lastRenderedPageBreak/>
        <w:t>Estratégico e Orçamentário 2021/2025, registrada nas rubricas “Licenças de Software” e “</w:t>
      </w:r>
      <w:proofErr w:type="gramEnd"/>
      <w:r>
        <w:t xml:space="preserve"> Suporte de Manutenção de Sistema”. Signatários pela </w:t>
      </w:r>
      <w:proofErr w:type="gramStart"/>
      <w:r>
        <w:t>CORRETORA SEGUROS</w:t>
      </w:r>
      <w:proofErr w:type="gramEnd"/>
      <w:r>
        <w:t xml:space="preserve"> BRB: Humberto José Teófilo Magalhães e Luciano </w:t>
      </w:r>
      <w:proofErr w:type="spellStart"/>
      <w:r>
        <w:t>Henn</w:t>
      </w:r>
      <w:proofErr w:type="spellEnd"/>
      <w:r>
        <w:t xml:space="preserve"> Bernardi, e pela CONTRATADA: Frederico Almeida de Mendonça </w:t>
      </w:r>
      <w:proofErr w:type="spellStart"/>
      <w:r>
        <w:t>Küsel</w:t>
      </w:r>
      <w:proofErr w:type="spellEnd"/>
      <w:r>
        <w:t>. Processo nº: 2062/2016.</w:t>
      </w:r>
    </w:p>
    <w:p w:rsidR="003B563A" w:rsidRDefault="003B563A" w:rsidP="00E61AD2">
      <w:pPr>
        <w:jc w:val="both"/>
      </w:pPr>
      <w:r>
        <w:t xml:space="preserve">EXTRATO DO CONTRATO CORRETORA SEGUROS BRB Nº 05/2021 Contratante: BRB ADMINISTRADORA E CORRETORA DE SEGUROS S.A. Contratada: BRB SERVIÇOS S.A. Modalidade: Dispensa. Objeto do Contrato: Contratação de uma Central de Serviços para execução de serviços de suporte técnico ao ambiente da Companhia. Vigência: 03/02/2021 a 03/02/2022. Valor total: R$ 363.770,64 (trezentos e sessenta e três mil, setecentos e setenta reais e sessenta e quatro centavos). Gestor: Rafael Pinto Ferreira. A despesa decorrente do presente Contrato correrá com base no Planejamento Estratégico e Orçamentário 2021/2025, registrada na rubrica “Central de Relacionamento Serviço Desk”. Signatários, pela </w:t>
      </w:r>
      <w:proofErr w:type="gramStart"/>
      <w:r>
        <w:t>CORRETORA SEGUROS</w:t>
      </w:r>
      <w:proofErr w:type="gramEnd"/>
      <w:r>
        <w:t xml:space="preserve"> BRB: Humberto José Teófilo Magalhães e Luciano </w:t>
      </w:r>
      <w:proofErr w:type="spellStart"/>
      <w:r>
        <w:t>Henn</w:t>
      </w:r>
      <w:proofErr w:type="spellEnd"/>
      <w:r>
        <w:t xml:space="preserve"> Bernardi e pela CONTRATADA: Mário Ferreira Neto e Juliana Gonçalves Navarro. Processo nº: 2196/2016</w:t>
      </w:r>
    </w:p>
    <w:p w:rsidR="003B563A" w:rsidRDefault="003B563A" w:rsidP="00E61AD2">
      <w:pPr>
        <w:jc w:val="both"/>
      </w:pPr>
      <w:r>
        <w:t>EXTRATO DO CONTRATO DE PRESTAÇÃO DE SERVIÇOS N° 02/2021 Processo: 00054-00039134/2020-83; CONTRATANTE: DISTRITO FEDERAL / DSAP, CONTRATADA: APECÊ SERVICOS GERAIS LTDA, CNPJ: 00.087.163/0001-53; OBJETO: PRESTAÇÃO DE SERVIÇOS CONTINUADOS DE LIMPEZA DE ÁREAS HOSPITALARES E ASSEMELHADAS COM FORNECIMENTO DE INSUMOS (MATERIAIS, UTENSÍLIOS, EPI'S, UNIFORMES E EQUIPAMENTOS) E MÃO DE OBRA, DAS UNIDADES DE SAÚDE INTEGRANTES DO DEPARTAMENTO DE SAÚDE E ASSISTÊNCIA AO PESSOAL DA POLÍCIA MILITAR DO DISTRITO FEDERAL – DSAP/PMDF; EDITAL DO PREGÃO ELETRÔNICO Nº 10/2020; EMBASAMENTO LEGAL: Lei Federal n. 8.666/1993; VALOR: No valor total de R$ 3.531.413,90 (três milhões quinhentos em trinta e um mil quatrocentos e treze reais e noventa centavos); EMPENHO: Empenho inicial de R$ 2.854.568,90 (dois milhões, oitocentos e cinquenta e quatro mil quinhentos e sessenta e oito reais e noventa centavos), NE 2021NE000430, emitida em 17/02/2021, Fundo Constitucional do Distrito Federal; Unidade Orçamentária: 73901; Programa de Trabalho: 28845090300FM0053; Natureza da Despesa: 3.3.90.39.78; VIGÊNCIA: O Contrato terá vigência de 12 (doze) meses a contar da data de assinatura; DATA DA ASSINATURA: 23FEV2021, ASSINANTES: ALEXANDRE HENRIQUE GARCIA VIANNA - CEL QOPM, Chefe do Departamento de Saúde e Assistência ao Pessoal, em Exercício. Pela Contratada: FLÁVIO CESAR FONSECA DE OLIVEIRA, Representante legal.</w:t>
      </w:r>
    </w:p>
    <w:p w:rsidR="003B563A" w:rsidRDefault="003B563A" w:rsidP="00E61AD2">
      <w:pPr>
        <w:jc w:val="both"/>
      </w:pPr>
      <w:r>
        <w:t xml:space="preserve">EXTRATO DO CONTRATO Nº 01/2021, NOS TERMOS DO PADRÃO Nº 07/2002 - AQUISIÇÃO DE BENS Processo: 00054-00095043/2021-91; CONTRATANTE: DISTRITO FEDERAL / DSAP, CONTRATADA: PRISMA COMUNICAÇÃO VISUAL E EVENTOS LTDA, CNPJ: 20.824.159/0001-38; OBJETO: AQUISIÇÃO DE 56 (CINQUENTA E SEIS) PLACAS DE IDENTIFICAÇÃO PARA AS PORTAS DAS UNIDADES POLICIAIS MILITARES DO DSAP, PARA ATENDER DEMANDA DO DEPARTAMENTO DE SAÚDE E ASSISTÊNCIA AO PESSOAL DA POLÍCIA MILITAR DO DISTRITO FEDERAL, – DSAP/PMDF; conforme Termo de Referência (48716222), EMBASAMENTO LEGAL: Lei Federal n. 8.666/1993; VALOR TOTAL: </w:t>
      </w:r>
      <w:proofErr w:type="gramStart"/>
      <w:r>
        <w:t>R$ 1.987,60 (um mil novecentos e oitenta e sete reais e sessenta centavos), Nota</w:t>
      </w:r>
      <w:proofErr w:type="gramEnd"/>
      <w:r>
        <w:t xml:space="preserve"> de Empenho n° 2021NE000771, emitida em 10/12/2021; Dotação Orçamentária: Unidade Orçamentária: 73901; Programa de Trabalho: 28845090300FM0053; Natureza da Despesa: 3.3.90.39.44; Fonte de Recursos: 151 (FCDF); VIGÊNCIA: O presente Contrato tem 12 (doze) meses de vigência a contar a partir da data de </w:t>
      </w:r>
      <w:r>
        <w:lastRenderedPageBreak/>
        <w:t>sua assinatura; DATA DA ASSINATURA: 22FEV2021, ASSINANTES: ALEXANDRE HENRIQUE GARCIA VIANNA - CEL QOPM, Chefe do Departamento de Saúde e Assistência ao Pessoal. Pela contratada: JULIO CEZAR DEUSCHLE DE SOUZA, Representante legal.</w:t>
      </w:r>
    </w:p>
    <w:p w:rsidR="003B563A" w:rsidRDefault="003B563A" w:rsidP="00E61AD2">
      <w:pPr>
        <w:jc w:val="both"/>
      </w:pPr>
      <w:r>
        <w:t xml:space="preserve">EXTRATO DO CONTRATO DE PRESTAÇÃO DE SERVIÇOS Nº 02/2021 Partes: DETRAN-DF e a empresa ALLTECH - SOLUCOES EM TECNOLOGIA LTDA. Processo: 00055-00063765/2020-95. Objeto: Aquisição de solução de antivírus para proteção de estações de trabalho e dispositivos móveis. Valor contratado: R$ 766.390,00 (setecentos e sessenta e seis mil, trezentos e noventa reais) anuais. Dotação Orçamentária: Nota de Empenho nº 2021NE00157, de 22/01/2021, Programa de Trabalho 06126621725572564, Fonte de Recurso 220, Evento 400091, Natureza da despesa: </w:t>
      </w:r>
      <w:proofErr w:type="gramStart"/>
      <w:r>
        <w:t>449039, Modalidade</w:t>
      </w:r>
      <w:proofErr w:type="gramEnd"/>
      <w:r>
        <w:t>: Ordinário, no valor de R$ 766.390,00 (setecentos e sessenta e seis mil, trezentos e noventa reais). Vigência: 12 (doze) meses, prorrogáveis. Data da assinatura: 01/02/2021. Das partes: ZÉLIO MAIA DA ROCHA, Diretor Geral/DETRAN e MURILO ROSSETTO, Representante Legal.</w:t>
      </w:r>
    </w:p>
    <w:p w:rsidR="003B563A" w:rsidRDefault="003B563A" w:rsidP="00E61AD2">
      <w:pPr>
        <w:jc w:val="both"/>
      </w:pPr>
      <w:r>
        <w:t xml:space="preserve">EXTRATO DO CONTRATO DE AQUISIÇÃO Nº 04/2021 Partes: DETRAN-DF e a empresa TERRA </w:t>
      </w:r>
      <w:proofErr w:type="gramStart"/>
      <w:r>
        <w:t>UTIL -COMERCIO</w:t>
      </w:r>
      <w:proofErr w:type="gramEnd"/>
      <w:r>
        <w:t xml:space="preserve"> DE MAQUINAS, FERRAMENTAS E UTILIDADES LTDA. Processo: 00055-00060018/2019-61. Objeto: Aquisição de duas enceradeiras industriais com escova. Valor contratado: R$ 3.720,00 (três mil, setecentos e vinte reais) anuais. Dotação Orçamentária: Nota de Empenho nº 2021NE00042, de 15/01/2021, Programa de Trabalho 06181621724699520, Fonte de Recurso 237, Evento 400091, Natureza da despesa: </w:t>
      </w:r>
      <w:proofErr w:type="gramStart"/>
      <w:r>
        <w:t>449052, Modalidade</w:t>
      </w:r>
      <w:proofErr w:type="gramEnd"/>
      <w:r>
        <w:t>: Ordinário, no valor de R$ 3.720,00 (três mil, setecentos e vinte reais). Vigência: 12 (doze) meses. Data da assinatura: 10/02/2021. Das partes: ZÉLIO MAIA DA ROCHA, Diretor Geral/DETRAN e TATIANA RESENDE CAIXETA MINUCCI, Representante Legal.</w:t>
      </w:r>
    </w:p>
    <w:p w:rsidR="003B563A" w:rsidRPr="001D4478" w:rsidRDefault="003B563A" w:rsidP="00E61AD2">
      <w:pPr>
        <w:jc w:val="both"/>
      </w:pPr>
      <w:r>
        <w:t xml:space="preserve">EXTRATO DO CONTRATO Nº 003/2021 Processo: 00401-00000917/2021-33. Partes: DEFENSORIA PÚBLICA DO DISTRITO FEDERAL X HBL CARIMBOS E PLACAS </w:t>
      </w:r>
      <w:proofErr w:type="gramStart"/>
      <w:r>
        <w:t>INDUSTRIA</w:t>
      </w:r>
      <w:proofErr w:type="gramEnd"/>
      <w:r>
        <w:t xml:space="preserve"> E COMERCIO LTDA. Objeto: Aquisição de carimbos. Fundamento Legal: Pregão Eletrônico nº 103/2020-SEEC. Valor: R$ 6.870,00 (seis mil oitocentos e setenta reais). Dotação Orçamentária: Unidade Orçamentária: 48101; Programa de Trabalho: 03.122.8211.8517.0138. Natureza da despesa: 33.90.39.16; Fonte de Recursos: 100. Vigência: 12 (doze) meses a contar da data de sua assinatura. Assinatura: 03/03/2021. Signatários: pela CONTRATANTE, MARIA JOSÉ SILVA SOUZA DE NÁPOLIS, Defensora Pública-Geral, e pela CONTRATADA, ROGERIO VIEIRA DA SILVA, Representante Legal.</w:t>
      </w:r>
      <w:bookmarkStart w:id="0" w:name="_GoBack"/>
      <w:bookmarkEnd w:id="0"/>
    </w:p>
    <w:sectPr w:rsidR="003B563A" w:rsidRPr="001D44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336"/>
    <w:rsid w:val="000031E6"/>
    <w:rsid w:val="00011E25"/>
    <w:rsid w:val="0007385D"/>
    <w:rsid w:val="00082CCF"/>
    <w:rsid w:val="0010431B"/>
    <w:rsid w:val="001407B1"/>
    <w:rsid w:val="0015594E"/>
    <w:rsid w:val="001B0F25"/>
    <w:rsid w:val="001D4478"/>
    <w:rsid w:val="00270331"/>
    <w:rsid w:val="002B5B0A"/>
    <w:rsid w:val="002C4AA6"/>
    <w:rsid w:val="00302D7B"/>
    <w:rsid w:val="003359DF"/>
    <w:rsid w:val="003B563A"/>
    <w:rsid w:val="003D0BD9"/>
    <w:rsid w:val="00637FCE"/>
    <w:rsid w:val="00661440"/>
    <w:rsid w:val="006B4905"/>
    <w:rsid w:val="006D3307"/>
    <w:rsid w:val="00710AD7"/>
    <w:rsid w:val="00795AD5"/>
    <w:rsid w:val="007B6CFC"/>
    <w:rsid w:val="00852088"/>
    <w:rsid w:val="008B476D"/>
    <w:rsid w:val="00915DC2"/>
    <w:rsid w:val="00A44A02"/>
    <w:rsid w:val="00A464A2"/>
    <w:rsid w:val="00A73026"/>
    <w:rsid w:val="00B1443D"/>
    <w:rsid w:val="00B743F2"/>
    <w:rsid w:val="00C15AA3"/>
    <w:rsid w:val="00CE351F"/>
    <w:rsid w:val="00CE7B7C"/>
    <w:rsid w:val="00D86336"/>
    <w:rsid w:val="00E61AD2"/>
    <w:rsid w:val="00F0446E"/>
    <w:rsid w:val="00F7553D"/>
    <w:rsid w:val="00F967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65</Pages>
  <Words>37226</Words>
  <Characters>201025</Characters>
  <Application>Microsoft Office Word</Application>
  <DocSecurity>0</DocSecurity>
  <Lines>1675</Lines>
  <Paragraphs>475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dc:creator>
  <cp:keywords/>
  <dc:description/>
  <cp:lastModifiedBy>tito</cp:lastModifiedBy>
  <cp:revision>34</cp:revision>
  <dcterms:created xsi:type="dcterms:W3CDTF">2021-07-28T11:50:00Z</dcterms:created>
  <dcterms:modified xsi:type="dcterms:W3CDTF">2021-11-12T21:26:00Z</dcterms:modified>
</cp:coreProperties>
</file>