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C0F3C" w14:textId="77777777" w:rsidR="005E39C9" w:rsidRPr="007B04B2" w:rsidRDefault="005E39C9">
      <w:pPr>
        <w:rPr>
          <w:b/>
          <w:bCs/>
          <w:sz w:val="28"/>
          <w:szCs w:val="28"/>
        </w:rPr>
      </w:pPr>
      <w:r w:rsidRPr="007B04B2">
        <w:rPr>
          <w:b/>
          <w:bCs/>
          <w:sz w:val="28"/>
          <w:szCs w:val="28"/>
        </w:rPr>
        <w:t xml:space="preserve">MODELO ENTIDADE-RELACIONAMENTO (ME-R) </w:t>
      </w:r>
    </w:p>
    <w:p w14:paraId="127742DC" w14:textId="43D6456D" w:rsidR="006A46D8" w:rsidRDefault="005E39C9" w:rsidP="005E39C9">
      <w:pPr>
        <w:ind w:firstLine="708"/>
        <w:rPr>
          <w:b/>
          <w:bCs/>
        </w:rPr>
      </w:pPr>
      <w:r w:rsidRPr="007B04B2">
        <w:rPr>
          <w:b/>
          <w:bCs/>
        </w:rPr>
        <w:t>ENTIDADES</w:t>
      </w:r>
    </w:p>
    <w:p w14:paraId="0E324CF4" w14:textId="1D8DB31A" w:rsidR="007B04B2" w:rsidRDefault="007B04B2" w:rsidP="005E39C9">
      <w:pPr>
        <w:ind w:firstLine="708"/>
      </w:pPr>
      <w:r>
        <w:tab/>
        <w:t>PESSOA</w:t>
      </w:r>
    </w:p>
    <w:p w14:paraId="601CAEC1" w14:textId="1AB341DE" w:rsidR="007B04B2" w:rsidRDefault="007B04B2" w:rsidP="005E39C9">
      <w:pPr>
        <w:ind w:firstLine="708"/>
      </w:pPr>
      <w:r>
        <w:tab/>
        <w:t>VEICULO</w:t>
      </w:r>
    </w:p>
    <w:p w14:paraId="69F294E6" w14:textId="0A15C9F2" w:rsidR="007B04B2" w:rsidRDefault="007B04B2" w:rsidP="005E39C9">
      <w:pPr>
        <w:ind w:firstLine="708"/>
      </w:pPr>
      <w:r>
        <w:tab/>
        <w:t>INFRACAO</w:t>
      </w:r>
    </w:p>
    <w:p w14:paraId="00F10D07" w14:textId="31534474" w:rsidR="007B04B2" w:rsidRPr="00824DB0" w:rsidRDefault="007B04B2" w:rsidP="005E39C9">
      <w:pPr>
        <w:ind w:firstLine="708"/>
        <w:rPr>
          <w:b/>
          <w:bCs/>
        </w:rPr>
      </w:pPr>
      <w:r w:rsidRPr="00824DB0">
        <w:rPr>
          <w:b/>
          <w:bCs/>
        </w:rPr>
        <w:t>ATRIBUTOS</w:t>
      </w:r>
    </w:p>
    <w:p w14:paraId="24DF30C6" w14:textId="1D846489" w:rsidR="007B04B2" w:rsidRDefault="007B04B2" w:rsidP="007B04B2">
      <w:pPr>
        <w:ind w:left="1416"/>
      </w:pPr>
      <w:r>
        <w:t>PESSOA</w:t>
      </w:r>
      <w:r>
        <w:t xml:space="preserve"> (</w:t>
      </w:r>
      <w:r>
        <w:rPr>
          <w:u w:val="single"/>
        </w:rPr>
        <w:t>cpf</w:t>
      </w:r>
      <w:r>
        <w:t>, nome, endereço(bairro, cidade, estado), {telefone}, dataNascimento, idade, sexo)</w:t>
      </w:r>
    </w:p>
    <w:p w14:paraId="215ED960" w14:textId="144B7DEB" w:rsidR="007B04B2" w:rsidRDefault="007B04B2" w:rsidP="007B04B2">
      <w:pPr>
        <w:ind w:firstLine="708"/>
      </w:pPr>
      <w:r>
        <w:tab/>
        <w:t>VEICULO</w:t>
      </w:r>
      <w:r>
        <w:t xml:space="preserve"> (</w:t>
      </w:r>
      <w:r>
        <w:rPr>
          <w:u w:val="single"/>
        </w:rPr>
        <w:t>placa</w:t>
      </w:r>
      <w:r w:rsidRPr="007B04B2">
        <w:t>, idCategoria</w:t>
      </w:r>
      <w:r>
        <w:t>, renavam, modelo, chassi)</w:t>
      </w:r>
    </w:p>
    <w:p w14:paraId="4EC5E941" w14:textId="5760118E" w:rsidR="007B04B2" w:rsidRDefault="007B04B2" w:rsidP="00E31E84">
      <w:pPr>
        <w:ind w:left="1416"/>
      </w:pPr>
      <w:r>
        <w:t>INFRACAO</w:t>
      </w:r>
      <w:r>
        <w:t xml:space="preserve"> (idTipo, {agenteDetran}(matricula, nome, dataContratacao, tempoServico), valorMulta, data, hora, </w:t>
      </w:r>
      <w:r w:rsidR="00E31E84">
        <w:t>{velocidadeAferida}, local(id, latitude, longitude, velocidadePermitida)</w:t>
      </w:r>
      <w:r>
        <w:t>)</w:t>
      </w:r>
    </w:p>
    <w:p w14:paraId="6275D54E" w14:textId="7082EC24" w:rsidR="007B04B2" w:rsidRDefault="00824DB0" w:rsidP="005E39C9">
      <w:pPr>
        <w:ind w:firstLine="708"/>
        <w:rPr>
          <w:b/>
          <w:bCs/>
        </w:rPr>
      </w:pPr>
      <w:r>
        <w:rPr>
          <w:b/>
          <w:bCs/>
        </w:rPr>
        <w:t>RELACIONAMENTO</w:t>
      </w:r>
    </w:p>
    <w:p w14:paraId="69AA2566" w14:textId="066ED4F7" w:rsidR="00824DB0" w:rsidRDefault="00824DB0" w:rsidP="005E39C9">
      <w:pPr>
        <w:ind w:firstLine="708"/>
      </w:pPr>
      <w:r>
        <w:rPr>
          <w:b/>
          <w:bCs/>
        </w:rPr>
        <w:tab/>
      </w:r>
      <w:r>
        <w:t>PESSOA – possui – VEICULO</w:t>
      </w:r>
    </w:p>
    <w:p w14:paraId="4CFEE3D1" w14:textId="372D6068" w:rsidR="00824DB0" w:rsidRDefault="00824DB0" w:rsidP="00824DB0">
      <w:pPr>
        <w:ind w:left="2124" w:firstLine="9"/>
      </w:pPr>
      <w:r>
        <w:t>Uma PESSOA pode ter um veículo e um VEÍCULO pode pertencer somente a uma pessoa.</w:t>
      </w:r>
    </w:p>
    <w:p w14:paraId="62D83671" w14:textId="6656F977" w:rsidR="00824DB0" w:rsidRDefault="00824DB0" w:rsidP="00824DB0">
      <w:pPr>
        <w:ind w:left="2124" w:firstLine="9"/>
        <w:rPr>
          <w:b/>
          <w:bCs/>
        </w:rPr>
      </w:pPr>
      <w:r>
        <w:t xml:space="preserve">Cardinalidade: </w:t>
      </w:r>
      <w:r w:rsidRPr="00824DB0">
        <w:rPr>
          <w:b/>
          <w:bCs/>
        </w:rPr>
        <w:t>1:1</w:t>
      </w:r>
    </w:p>
    <w:p w14:paraId="31AD30A9" w14:textId="791EE6F8" w:rsidR="00EA7CEA" w:rsidRDefault="00EA7CEA" w:rsidP="00EA7CEA">
      <w:r>
        <w:rPr>
          <w:b/>
          <w:bCs/>
        </w:rPr>
        <w:tab/>
      </w:r>
      <w:r>
        <w:rPr>
          <w:b/>
          <w:bCs/>
        </w:rPr>
        <w:tab/>
      </w:r>
      <w:r>
        <w:t>VEICULO – comete – INFRACAO</w:t>
      </w:r>
    </w:p>
    <w:p w14:paraId="753E295D" w14:textId="627A5915" w:rsidR="00EA7CEA" w:rsidRDefault="00EA7CEA" w:rsidP="00EA7CEA">
      <w:pPr>
        <w:ind w:left="2124" w:firstLine="6"/>
      </w:pPr>
      <w:r>
        <w:t>Um VEICULO pode cometer várias infrações e uma INFRACAO pode ser cometida apenas por um VEICULO.</w:t>
      </w:r>
    </w:p>
    <w:p w14:paraId="5F75CFC5" w14:textId="3EF1A188" w:rsidR="00EA7CEA" w:rsidRDefault="00EA7CEA" w:rsidP="00EA7CEA">
      <w:pPr>
        <w:ind w:left="2124" w:firstLine="9"/>
        <w:rPr>
          <w:b/>
          <w:bCs/>
        </w:rPr>
      </w:pPr>
      <w:r>
        <w:t xml:space="preserve">Cardinalidade: </w:t>
      </w:r>
      <w:r>
        <w:rPr>
          <w:b/>
          <w:bCs/>
        </w:rPr>
        <w:t>n:1.</w:t>
      </w:r>
    </w:p>
    <w:p w14:paraId="0AB867E1" w14:textId="5AC0E6A0" w:rsidR="00EA7CEA" w:rsidRPr="00EA7CEA" w:rsidRDefault="00EA7CEA" w:rsidP="00EA7CEA">
      <w:pPr>
        <w:rPr>
          <w:b/>
          <w:bCs/>
          <w:sz w:val="28"/>
          <w:szCs w:val="28"/>
        </w:rPr>
      </w:pPr>
      <w:r w:rsidRPr="00EA7CEA">
        <w:rPr>
          <w:b/>
          <w:bCs/>
          <w:sz w:val="28"/>
          <w:szCs w:val="28"/>
        </w:rPr>
        <w:t>DIAGRAMA ENTIDADE-RELACIONAMENTO (ME-R)</w:t>
      </w:r>
    </w:p>
    <w:p w14:paraId="355C7AFE" w14:textId="37E72735" w:rsidR="00EA7CEA" w:rsidRDefault="00EA7CEA" w:rsidP="00EA7CEA"/>
    <w:p w14:paraId="39D7FA4A" w14:textId="58CB6604" w:rsidR="00EA7CEA" w:rsidRPr="00EA7CEA" w:rsidRDefault="00DB1433" w:rsidP="00EA7CEA">
      <w:bookmarkStart w:id="0" w:name="_GoBack"/>
      <w:bookmarkEnd w:id="0"/>
      <w:r>
        <w:rPr>
          <w:noProof/>
        </w:rPr>
        <w:drawing>
          <wp:inline distT="0" distB="0" distL="0" distR="0" wp14:anchorId="52711066" wp14:editId="61D2386C">
            <wp:extent cx="5400675" cy="2105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C6C5" w14:textId="77777777" w:rsidR="00DB1433" w:rsidRDefault="00DB1433" w:rsidP="00EA7CEA">
      <w:pPr>
        <w:rPr>
          <w:b/>
          <w:bCs/>
          <w:sz w:val="28"/>
          <w:szCs w:val="28"/>
        </w:rPr>
      </w:pPr>
    </w:p>
    <w:p w14:paraId="2D638F3A" w14:textId="4F984024" w:rsidR="00DB1433" w:rsidRDefault="00EA7CEA" w:rsidP="00EA7CEA">
      <w:pPr>
        <w:rPr>
          <w:b/>
          <w:bCs/>
          <w:sz w:val="28"/>
          <w:szCs w:val="28"/>
        </w:rPr>
      </w:pPr>
      <w:r w:rsidRPr="00EA7CEA">
        <w:rPr>
          <w:b/>
          <w:bCs/>
          <w:sz w:val="28"/>
          <w:szCs w:val="28"/>
        </w:rPr>
        <w:lastRenderedPageBreak/>
        <w:t>DIAGRAMA LÓGICO</w:t>
      </w:r>
    </w:p>
    <w:p w14:paraId="1EE19759" w14:textId="77777777" w:rsidR="00DB1433" w:rsidRPr="00DB1433" w:rsidRDefault="00DB1433" w:rsidP="00EA7CEA">
      <w:pPr>
        <w:rPr>
          <w:b/>
          <w:bCs/>
        </w:rPr>
      </w:pPr>
    </w:p>
    <w:p w14:paraId="6463A798" w14:textId="0E159F0B" w:rsidR="00EA7CEA" w:rsidRPr="00EA7CEA" w:rsidRDefault="00DB1433" w:rsidP="00EA7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B9EE38" wp14:editId="6E831893">
            <wp:extent cx="5391150" cy="2466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CEA" w:rsidRPr="00EA7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49"/>
    <w:rsid w:val="004C0B49"/>
    <w:rsid w:val="005E39C9"/>
    <w:rsid w:val="006A46D8"/>
    <w:rsid w:val="007B04B2"/>
    <w:rsid w:val="00824DB0"/>
    <w:rsid w:val="00DB1433"/>
    <w:rsid w:val="00E31E84"/>
    <w:rsid w:val="00EA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DB88"/>
  <w15:chartTrackingRefBased/>
  <w15:docId w15:val="{07E987F1-595B-46BA-A0A1-81AFED41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Sales</dc:creator>
  <cp:keywords/>
  <dc:description/>
  <cp:lastModifiedBy>Larissa Sales</cp:lastModifiedBy>
  <cp:revision>6</cp:revision>
  <dcterms:created xsi:type="dcterms:W3CDTF">2019-09-30T14:05:00Z</dcterms:created>
  <dcterms:modified xsi:type="dcterms:W3CDTF">2019-09-30T14:22:00Z</dcterms:modified>
</cp:coreProperties>
</file>