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8480" w14:textId="77777777" w:rsidR="00F0397B" w:rsidRDefault="00F0397B" w:rsidP="00F0397B">
      <w:pPr>
        <w:spacing w:after="120"/>
        <w:jc w:val="center"/>
        <w:rPr>
          <w:b/>
          <w:bCs/>
          <w:sz w:val="32"/>
          <w:szCs w:val="32"/>
        </w:rPr>
      </w:pPr>
      <w:bookmarkStart w:id="0" w:name="_Hlk21298566"/>
      <w:bookmarkEnd w:id="0"/>
      <w:r w:rsidRPr="004B6DEE">
        <w:rPr>
          <w:b/>
          <w:bCs/>
          <w:sz w:val="32"/>
          <w:szCs w:val="32"/>
        </w:rPr>
        <w:t>MODELO ENTIDADE RELACIONAMENTO</w:t>
      </w:r>
    </w:p>
    <w:p w14:paraId="112CDE85" w14:textId="77777777" w:rsidR="00F0397B" w:rsidRPr="00EE01BC" w:rsidRDefault="00F0397B" w:rsidP="00F0397B">
      <w:pPr>
        <w:spacing w:after="120"/>
        <w:jc w:val="center"/>
        <w:rPr>
          <w:b/>
          <w:bCs/>
        </w:rPr>
      </w:pPr>
    </w:p>
    <w:p w14:paraId="01615AC1" w14:textId="77777777" w:rsidR="00F0397B" w:rsidRPr="004B6DEE" w:rsidRDefault="00F0397B" w:rsidP="00F0397B">
      <w:pPr>
        <w:spacing w:after="120"/>
        <w:rPr>
          <w:b/>
          <w:bCs/>
          <w:sz w:val="28"/>
          <w:szCs w:val="28"/>
        </w:rPr>
      </w:pPr>
      <w:r w:rsidRPr="004B6DEE">
        <w:rPr>
          <w:b/>
          <w:bCs/>
          <w:sz w:val="28"/>
          <w:szCs w:val="28"/>
        </w:rPr>
        <w:t>ENTIDADES</w:t>
      </w:r>
    </w:p>
    <w:p w14:paraId="6B39F36F" w14:textId="2DAD5E51" w:rsidR="006A46D8" w:rsidRDefault="00F0397B">
      <w:r>
        <w:tab/>
        <w:t>ELEITOR</w:t>
      </w:r>
    </w:p>
    <w:p w14:paraId="6F082297" w14:textId="5D039977" w:rsidR="00F0397B" w:rsidRDefault="00F0397B">
      <w:r>
        <w:tab/>
        <w:t>VOTO</w:t>
      </w:r>
    </w:p>
    <w:p w14:paraId="6E235693" w14:textId="1ED51D85" w:rsidR="00F0397B" w:rsidRDefault="00F0397B">
      <w:r>
        <w:tab/>
        <w:t>JUSTIFICATIVA</w:t>
      </w:r>
    </w:p>
    <w:p w14:paraId="70DA3428" w14:textId="715F2A93" w:rsidR="00F0397B" w:rsidRDefault="00F0397B">
      <w:r>
        <w:tab/>
        <w:t>EFETIVACAO</w:t>
      </w:r>
    </w:p>
    <w:p w14:paraId="6AF13705" w14:textId="3136ED59" w:rsidR="00F0397B" w:rsidRDefault="00F0397B">
      <w:r>
        <w:tab/>
        <w:t>CANDIDATO</w:t>
      </w:r>
    </w:p>
    <w:p w14:paraId="233C3D09" w14:textId="7E1597CA" w:rsidR="00F0397B" w:rsidRDefault="00F0397B"/>
    <w:p w14:paraId="1D6D1D84" w14:textId="46E5A182" w:rsidR="00F0397B" w:rsidRDefault="00F0397B">
      <w:r w:rsidRPr="00F0397B">
        <w:rPr>
          <w:b/>
          <w:bCs/>
          <w:sz w:val="28"/>
          <w:szCs w:val="28"/>
        </w:rPr>
        <w:t>ATRIBUTOS</w:t>
      </w:r>
    </w:p>
    <w:p w14:paraId="12F0CF39" w14:textId="05657D1B" w:rsidR="00F0397B" w:rsidRDefault="00F0397B" w:rsidP="00F0397B">
      <w:pPr>
        <w:ind w:firstLine="708"/>
      </w:pPr>
      <w:proofErr w:type="gramStart"/>
      <w:r>
        <w:t>ELEITOR</w:t>
      </w:r>
      <w:r>
        <w:t>(</w:t>
      </w:r>
      <w:proofErr w:type="spellStart"/>
      <w:proofErr w:type="gramEnd"/>
      <w:r w:rsidRPr="00F0397B">
        <w:rPr>
          <w:u w:val="single"/>
        </w:rPr>
        <w:t>tituloEleitor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>, nome, idade)</w:t>
      </w:r>
    </w:p>
    <w:p w14:paraId="3B4A7587" w14:textId="06CBC9F9" w:rsidR="00F0397B" w:rsidRDefault="00F0397B" w:rsidP="00F0397B">
      <w:r>
        <w:tab/>
      </w:r>
      <w:proofErr w:type="gramStart"/>
      <w:r>
        <w:t>VOTO</w:t>
      </w:r>
      <w:r>
        <w:t>(</w:t>
      </w:r>
      <w:proofErr w:type="spellStart"/>
      <w:proofErr w:type="gramEnd"/>
      <w:r w:rsidRPr="00F0397B">
        <w:rPr>
          <w:u w:val="single"/>
        </w:rPr>
        <w:t>tituloEleitor</w:t>
      </w:r>
      <w:proofErr w:type="spellEnd"/>
      <w:r w:rsidRPr="00F0397B">
        <w:rPr>
          <w:u w:val="single"/>
        </w:rPr>
        <w:t xml:space="preserve">, </w:t>
      </w:r>
      <w:proofErr w:type="spellStart"/>
      <w:r w:rsidRPr="00F0397B">
        <w:rPr>
          <w:u w:val="single"/>
        </w:rPr>
        <w:t>dataEleicao</w:t>
      </w:r>
      <w:proofErr w:type="spellEnd"/>
      <w:r>
        <w:t>)</w:t>
      </w:r>
    </w:p>
    <w:p w14:paraId="328BA23F" w14:textId="25D82FB3" w:rsidR="00F0397B" w:rsidRDefault="00F0397B" w:rsidP="00F0397B">
      <w:r>
        <w:tab/>
      </w:r>
      <w:proofErr w:type="gramStart"/>
      <w:r>
        <w:t>JUSTIFICATIVA</w:t>
      </w:r>
      <w:r>
        <w:t>(</w:t>
      </w:r>
      <w:proofErr w:type="gramEnd"/>
      <w:r>
        <w:t>descrição)</w:t>
      </w:r>
    </w:p>
    <w:p w14:paraId="31DC1B70" w14:textId="3DC64260" w:rsidR="00F0397B" w:rsidRDefault="00F0397B" w:rsidP="00F0397B">
      <w:r>
        <w:tab/>
      </w:r>
      <w:proofErr w:type="gramStart"/>
      <w:r>
        <w:t>EFETIVACAO</w:t>
      </w:r>
      <w:r>
        <w:t>(</w:t>
      </w:r>
      <w:proofErr w:type="gramEnd"/>
      <w:r>
        <w:t>)</w:t>
      </w:r>
    </w:p>
    <w:p w14:paraId="64155547" w14:textId="4259F321" w:rsidR="00F0397B" w:rsidRDefault="00F0397B" w:rsidP="00F0397B">
      <w:r>
        <w:tab/>
      </w:r>
      <w:proofErr w:type="gramStart"/>
      <w:r>
        <w:t>CANDIDATO</w:t>
      </w:r>
      <w:r>
        <w:t>(</w:t>
      </w:r>
      <w:proofErr w:type="spellStart"/>
      <w:proofErr w:type="gramEnd"/>
      <w:r>
        <w:t>nomeCandidato</w:t>
      </w:r>
      <w:proofErr w:type="spellEnd"/>
      <w:r>
        <w:t xml:space="preserve">, </w:t>
      </w:r>
      <w:proofErr w:type="spellStart"/>
      <w:r w:rsidRPr="00F0397B">
        <w:rPr>
          <w:u w:val="single"/>
        </w:rPr>
        <w:t>tituloEleitorCand</w:t>
      </w:r>
      <w:proofErr w:type="spellEnd"/>
      <w:r w:rsidRPr="00F0397B">
        <w:rPr>
          <w:u w:val="single"/>
        </w:rPr>
        <w:t xml:space="preserve">, </w:t>
      </w:r>
      <w:proofErr w:type="spellStart"/>
      <w:r w:rsidRPr="00F0397B">
        <w:rPr>
          <w:u w:val="single"/>
        </w:rPr>
        <w:t>dataEleicao</w:t>
      </w:r>
      <w:proofErr w:type="spellEnd"/>
      <w:r w:rsidRPr="00F0397B">
        <w:rPr>
          <w:u w:val="single"/>
        </w:rPr>
        <w:t xml:space="preserve">, </w:t>
      </w:r>
      <w:proofErr w:type="spellStart"/>
      <w:r w:rsidRPr="00F0397B">
        <w:rPr>
          <w:u w:val="single"/>
        </w:rPr>
        <w:t>idCandidato</w:t>
      </w:r>
      <w:proofErr w:type="spellEnd"/>
      <w:r w:rsidRPr="00F0397B">
        <w:rPr>
          <w:u w:val="single"/>
        </w:rPr>
        <w:t>)</w:t>
      </w:r>
    </w:p>
    <w:p w14:paraId="39F16DFF" w14:textId="77777777" w:rsidR="00F0397B" w:rsidRDefault="00F0397B"/>
    <w:p w14:paraId="2D747A22" w14:textId="71BF0DB1" w:rsidR="00F0397B" w:rsidRDefault="00F0397B">
      <w:pPr>
        <w:rPr>
          <w:b/>
          <w:bCs/>
          <w:sz w:val="28"/>
          <w:szCs w:val="28"/>
        </w:rPr>
      </w:pPr>
      <w:r w:rsidRPr="00F0397B">
        <w:rPr>
          <w:b/>
          <w:bCs/>
          <w:sz w:val="28"/>
          <w:szCs w:val="28"/>
        </w:rPr>
        <w:t>RELACIONAMENTO</w:t>
      </w:r>
      <w:r>
        <w:rPr>
          <w:b/>
          <w:bCs/>
          <w:sz w:val="28"/>
          <w:szCs w:val="28"/>
        </w:rPr>
        <w:t>S</w:t>
      </w:r>
    </w:p>
    <w:p w14:paraId="29DFF332" w14:textId="34695DC8" w:rsidR="00F0397B" w:rsidRDefault="00F0397B" w:rsidP="00F0397B">
      <w:pPr>
        <w:ind w:firstLine="708"/>
      </w:pPr>
      <w:r>
        <w:t>ELEITOR – registra – VOTO</w:t>
      </w:r>
    </w:p>
    <w:p w14:paraId="493F9846" w14:textId="4F5375CE" w:rsidR="00F0397B" w:rsidRDefault="00F0397B" w:rsidP="00F0397B">
      <w:pPr>
        <w:ind w:left="708"/>
      </w:pPr>
      <w:r>
        <w:t>Um ELEITOR pode registrar um voto e um VOTO pode ser registrado por mais de um eleitor.</w:t>
      </w:r>
    </w:p>
    <w:p w14:paraId="4FDB2D76" w14:textId="0814EE2D" w:rsidR="00F0397B" w:rsidRDefault="00F0397B" w:rsidP="00F0397B">
      <w:pPr>
        <w:ind w:firstLine="708"/>
      </w:pPr>
      <w:r>
        <w:t>Cardinalidade 1:n</w:t>
      </w:r>
    </w:p>
    <w:p w14:paraId="2601FBD5" w14:textId="77777777" w:rsidR="00F0397B" w:rsidRDefault="00F0397B" w:rsidP="00F0397B">
      <w:pPr>
        <w:ind w:firstLine="708"/>
      </w:pPr>
    </w:p>
    <w:p w14:paraId="34DD2A61" w14:textId="01C9167C" w:rsidR="00F0397B" w:rsidRDefault="00F0397B" w:rsidP="00F0397B">
      <w:pPr>
        <w:ind w:firstLine="708"/>
      </w:pPr>
      <w:r>
        <w:t>EFETIVACAO – escolhe – CANDIDATO</w:t>
      </w:r>
    </w:p>
    <w:p w14:paraId="2E57C95A" w14:textId="5388C295" w:rsidR="00F0397B" w:rsidRDefault="00F0397B" w:rsidP="00F0397B">
      <w:pPr>
        <w:ind w:left="708"/>
      </w:pPr>
      <w:r>
        <w:t>Uma EFETIVACAO pode escolher um candidato e um candidato pode ser escolhido por mais de uma EFETIVACAO.</w:t>
      </w:r>
    </w:p>
    <w:p w14:paraId="409DAE90" w14:textId="08DBECFA" w:rsidR="00F0397B" w:rsidRDefault="00F0397B" w:rsidP="00F0397B">
      <w:pPr>
        <w:ind w:firstLine="708"/>
      </w:pPr>
    </w:p>
    <w:p w14:paraId="2A1CD3F6" w14:textId="77777777" w:rsidR="00931946" w:rsidRDefault="00931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1ED55C" w14:textId="1BD73519" w:rsidR="00F0397B" w:rsidRDefault="00F0397B" w:rsidP="00F0397B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DIAGRAMA </w:t>
      </w:r>
      <w:r w:rsidRPr="004B6DEE">
        <w:rPr>
          <w:b/>
          <w:bCs/>
          <w:sz w:val="32"/>
          <w:szCs w:val="32"/>
        </w:rPr>
        <w:t>ENTIDADE RELACIONAMENTO</w:t>
      </w:r>
    </w:p>
    <w:p w14:paraId="5F7CF088" w14:textId="3EF4183C" w:rsidR="00F0397B" w:rsidRDefault="00931946" w:rsidP="0093194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529196" wp14:editId="3A736E7A">
            <wp:extent cx="5400040" cy="24285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D2C7" w14:textId="77777777" w:rsidR="00931946" w:rsidRDefault="00931946" w:rsidP="00F0397B">
      <w:pPr>
        <w:ind w:firstLine="708"/>
        <w:jc w:val="center"/>
        <w:rPr>
          <w:b/>
          <w:bCs/>
          <w:sz w:val="32"/>
          <w:szCs w:val="32"/>
        </w:rPr>
      </w:pPr>
    </w:p>
    <w:p w14:paraId="1DB9D69F" w14:textId="77777777" w:rsidR="00931946" w:rsidRDefault="00F0397B" w:rsidP="00F0397B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</w:t>
      </w:r>
      <w:r>
        <w:rPr>
          <w:b/>
          <w:bCs/>
          <w:sz w:val="32"/>
          <w:szCs w:val="32"/>
        </w:rPr>
        <w:t xml:space="preserve"> LÓGICO</w:t>
      </w:r>
    </w:p>
    <w:p w14:paraId="2C49F504" w14:textId="13DCEE97" w:rsidR="00F0397B" w:rsidRPr="00F0397B" w:rsidRDefault="00931946" w:rsidP="00931946">
      <w:pPr>
        <w:jc w:val="center"/>
      </w:pPr>
      <w:bookmarkStart w:id="1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56933D5B" wp14:editId="69A5ACA4">
            <wp:extent cx="53911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F0397B" w:rsidRPr="00F0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3"/>
    <w:rsid w:val="003C1EE3"/>
    <w:rsid w:val="006A46D8"/>
    <w:rsid w:val="00931946"/>
    <w:rsid w:val="00F0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47B4"/>
  <w15:chartTrackingRefBased/>
  <w15:docId w15:val="{BB24E3D0-D4DA-4ABC-8834-F305392B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3</cp:revision>
  <dcterms:created xsi:type="dcterms:W3CDTF">2019-10-13T05:02:00Z</dcterms:created>
  <dcterms:modified xsi:type="dcterms:W3CDTF">2019-10-13T05:13:00Z</dcterms:modified>
</cp:coreProperties>
</file>