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0289A84A">
      <w:r w:rsidR="2F6B76C4">
        <w:rPr/>
        <w:t>My</w:t>
      </w:r>
      <w:r w:rsidR="2F6B76C4">
        <w:rPr/>
        <w:t xml:space="preserve"> </w:t>
      </w:r>
      <w:r w:rsidR="2F6B76C4">
        <w:rPr/>
        <w:t>name</w:t>
      </w:r>
      <w:r w:rsidR="2F6B76C4">
        <w:rPr/>
        <w:t xml:space="preserve"> </w:t>
      </w:r>
      <w:r w:rsidR="2F6B76C4">
        <w:rPr/>
        <w:t>is</w:t>
      </w:r>
      <w:r w:rsidR="2F6B76C4">
        <w:rPr/>
        <w:t xml:space="preserve"> Pedro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5A377"/>
    <w:rsid w:val="07D8F1FB"/>
    <w:rsid w:val="2F6B76C4"/>
    <w:rsid w:val="30E5A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A377"/>
  <w15:chartTrackingRefBased/>
  <w15:docId w15:val="{5114BA39-78B8-460A-918B-07FB37195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2024-08-09T14:48:30.8279870Z</dcterms:created>
  <dcterms:modified xsi:type="dcterms:W3CDTF">2024-08-09T14:48:50.8539967Z</dcterms:modified>
  <dc:creator>Pedro Campos Borges</dc:creator>
  <lastModifiedBy>Pedro Campos Borges</lastModifiedBy>
</coreProperties>
</file>