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59F" w:rsidRDefault="0086559F" w:rsidP="0086559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Machine Learning Mock Up </w:t>
      </w:r>
    </w:p>
    <w:p w:rsidR="001D1F8F" w:rsidRPr="0086559F" w:rsidRDefault="0086559F" w:rsidP="0086559F">
      <w:pPr>
        <w:rPr>
          <w:rFonts w:ascii="Arial" w:hAnsi="Arial" w:cs="Arial"/>
          <w:sz w:val="24"/>
        </w:rPr>
      </w:pPr>
      <w:r w:rsidRPr="0086559F">
        <w:rPr>
          <w:rFonts w:ascii="Arial" w:hAnsi="Arial" w:cs="Arial"/>
          <w:b/>
          <w:sz w:val="24"/>
        </w:rPr>
        <w:t>Goal:</w:t>
      </w:r>
      <w:r>
        <w:rPr>
          <w:rFonts w:ascii="Arial" w:hAnsi="Arial" w:cs="Arial"/>
          <w:sz w:val="24"/>
        </w:rPr>
        <w:t xml:space="preserve"> </w:t>
      </w:r>
      <w:r w:rsidR="007A768B">
        <w:rPr>
          <w:rFonts w:ascii="Arial" w:hAnsi="Arial" w:cs="Arial"/>
          <w:sz w:val="24"/>
        </w:rPr>
        <w:t>Using supervised machine learning and logistic regression, p</w:t>
      </w:r>
      <w:r>
        <w:rPr>
          <w:rFonts w:ascii="Arial" w:hAnsi="Arial" w:cs="Arial"/>
          <w:sz w:val="24"/>
        </w:rPr>
        <w:t xml:space="preserve">redict if someone will have diabetes based on multiple risk factors. </w:t>
      </w:r>
    </w:p>
    <w:p w:rsidR="0086559F" w:rsidRPr="0086559F" w:rsidRDefault="0086559F" w:rsidP="0086559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7667625" cy="5686425"/>
            <wp:effectExtent l="0" t="0" r="2857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F2BED" w:rsidRPr="001D1F8F" w:rsidRDefault="007A768B" w:rsidP="001D1F8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768B">
        <w:rPr>
          <w:rFonts w:ascii="Calibri" w:eastAsia="+mn-ea" w:hAnsi="Calibri" w:cs="+mn-cs"/>
          <w:color w:val="FFFFFF"/>
          <w:sz w:val="24"/>
          <w:szCs w:val="24"/>
        </w:rPr>
        <w:t xml:space="preserve">Generate classification score  </w:t>
      </w:r>
    </w:p>
    <w:p w:rsidR="008F2BED" w:rsidRPr="0086559F" w:rsidRDefault="001D1F8F" w:rsidP="008655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May </w:t>
      </w:r>
      <w:r w:rsidR="008F2BED" w:rsidRPr="0086559F">
        <w:rPr>
          <w:rFonts w:ascii="Arial" w:hAnsi="Arial" w:cs="Arial"/>
          <w:sz w:val="24"/>
        </w:rPr>
        <w:t xml:space="preserve">have to use one hot encoder </w:t>
      </w:r>
      <w:r>
        <w:rPr>
          <w:rFonts w:ascii="Arial" w:hAnsi="Arial" w:cs="Arial"/>
          <w:sz w:val="24"/>
        </w:rPr>
        <w:t xml:space="preserve">first </w:t>
      </w:r>
      <w:bookmarkStart w:id="0" w:name="_GoBack"/>
      <w:bookmarkEnd w:id="0"/>
      <w:r w:rsidR="008F2BED" w:rsidRPr="0086559F">
        <w:rPr>
          <w:rFonts w:ascii="Arial" w:hAnsi="Arial" w:cs="Arial"/>
          <w:sz w:val="24"/>
        </w:rPr>
        <w:t>to get text variables to numbers</w:t>
      </w:r>
    </w:p>
    <w:sectPr w:rsidR="008F2BED" w:rsidRPr="0086559F" w:rsidSect="008655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A3DA4"/>
    <w:multiLevelType w:val="hybridMultilevel"/>
    <w:tmpl w:val="0652DDDC"/>
    <w:lvl w:ilvl="0" w:tplc="C6F4F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6AC93A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6C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7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82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E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D0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60C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6C5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94C18C7"/>
    <w:multiLevelType w:val="hybridMultilevel"/>
    <w:tmpl w:val="7A1AD846"/>
    <w:lvl w:ilvl="0" w:tplc="A330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0C"/>
    <w:rsid w:val="001D1F8F"/>
    <w:rsid w:val="005A240C"/>
    <w:rsid w:val="00784FF3"/>
    <w:rsid w:val="007A768B"/>
    <w:rsid w:val="0086559F"/>
    <w:rsid w:val="008F2BED"/>
    <w:rsid w:val="00AC6980"/>
    <w:rsid w:val="00B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5D13"/>
  <w15:chartTrackingRefBased/>
  <w15:docId w15:val="{BEA07BD3-3BF3-42EE-8002-903389A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F88A3-BDA0-40AA-A1DA-6C3CAD82C968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DA182-093A-4503-BAE5-A45E4C0BD292}">
      <dgm:prSet phldrT="[Text]"/>
      <dgm:spPr/>
      <dgm:t>
        <a:bodyPr/>
        <a:lstStyle/>
        <a:p>
          <a:r>
            <a:rPr lang="en-US"/>
            <a:t>Define Features and  Target</a:t>
          </a:r>
        </a:p>
      </dgm:t>
    </dgm:pt>
    <dgm:pt modelId="{B7B3A7ED-C121-4AFC-9114-8C7B4AB22C67}" type="parTrans" cxnId="{06D5CFE1-066E-4FC5-AFD6-E4B7FB990E28}">
      <dgm:prSet/>
      <dgm:spPr/>
      <dgm:t>
        <a:bodyPr/>
        <a:lstStyle/>
        <a:p>
          <a:endParaRPr lang="en-US"/>
        </a:p>
      </dgm:t>
    </dgm:pt>
    <dgm:pt modelId="{84884F49-22D9-451D-9EEC-7CB95E3AA891}" type="sibTrans" cxnId="{06D5CFE1-066E-4FC5-AFD6-E4B7FB990E28}">
      <dgm:prSet/>
      <dgm:spPr/>
      <dgm:t>
        <a:bodyPr/>
        <a:lstStyle/>
        <a:p>
          <a:endParaRPr lang="en-US"/>
        </a:p>
      </dgm:t>
    </dgm:pt>
    <dgm:pt modelId="{7E7DD626-1587-4FBE-9C7F-24BFA41BEEF9}">
      <dgm:prSet phldrT="[Text]"/>
      <dgm:spPr/>
      <dgm:t>
        <a:bodyPr/>
        <a:lstStyle/>
        <a:p>
          <a:r>
            <a:rPr lang="en-US"/>
            <a:t> Features: </a:t>
          </a:r>
        </a:p>
      </dgm:t>
    </dgm:pt>
    <dgm:pt modelId="{D627030C-BA65-41BC-A52F-F0D84C05FF45}" type="parTrans" cxnId="{2B015D22-DD68-4299-AFB5-7EC32A1A8932}">
      <dgm:prSet/>
      <dgm:spPr/>
      <dgm:t>
        <a:bodyPr/>
        <a:lstStyle/>
        <a:p>
          <a:endParaRPr lang="en-US"/>
        </a:p>
      </dgm:t>
    </dgm:pt>
    <dgm:pt modelId="{F62C7E8B-04EC-49DC-83C1-0CBAFCC468A9}" type="sibTrans" cxnId="{2B015D22-DD68-4299-AFB5-7EC32A1A8932}">
      <dgm:prSet/>
      <dgm:spPr/>
      <dgm:t>
        <a:bodyPr/>
        <a:lstStyle/>
        <a:p>
          <a:endParaRPr lang="en-US"/>
        </a:p>
      </dgm:t>
    </dgm:pt>
    <dgm:pt modelId="{2F316BE0-4515-4754-B512-5D9A071053D9}">
      <dgm:prSet phldrT="[Text]"/>
      <dgm:spPr/>
      <dgm:t>
        <a:bodyPr/>
        <a:lstStyle/>
        <a:p>
          <a:r>
            <a:rPr lang="en-US"/>
            <a:t>Split data into training and testing sets</a:t>
          </a:r>
        </a:p>
      </dgm:t>
    </dgm:pt>
    <dgm:pt modelId="{6691EF5A-96C3-4511-BB3D-97EB77B53BF4}" type="parTrans" cxnId="{891D08BF-E03A-4FFC-8EB4-67C3012265BA}">
      <dgm:prSet/>
      <dgm:spPr/>
      <dgm:t>
        <a:bodyPr/>
        <a:lstStyle/>
        <a:p>
          <a:endParaRPr lang="en-US"/>
        </a:p>
      </dgm:t>
    </dgm:pt>
    <dgm:pt modelId="{76C2049D-2C3F-41F8-A63B-E994124679B1}" type="sibTrans" cxnId="{891D08BF-E03A-4FFC-8EB4-67C3012265BA}">
      <dgm:prSet/>
      <dgm:spPr/>
      <dgm:t>
        <a:bodyPr/>
        <a:lstStyle/>
        <a:p>
          <a:endParaRPr lang="en-US"/>
        </a:p>
      </dgm:t>
    </dgm:pt>
    <dgm:pt modelId="{9FB34804-7A88-40F3-A2B4-BBCFE1797774}">
      <dgm:prSet phldrT="[Text]"/>
      <dgm:spPr/>
      <dgm:t>
        <a:bodyPr/>
        <a:lstStyle/>
        <a:p>
          <a:r>
            <a:rPr lang="en-US"/>
            <a:t>Scale data </a:t>
          </a:r>
        </a:p>
      </dgm:t>
    </dgm:pt>
    <dgm:pt modelId="{731FB673-71A0-4118-A584-6C3727D674E7}" type="parTrans" cxnId="{984320D7-8FC8-41AF-862E-DFE03B6AE858}">
      <dgm:prSet/>
      <dgm:spPr/>
      <dgm:t>
        <a:bodyPr/>
        <a:lstStyle/>
        <a:p>
          <a:endParaRPr lang="en-US"/>
        </a:p>
      </dgm:t>
    </dgm:pt>
    <dgm:pt modelId="{676F0B50-CAA7-41FA-864A-24288B58BA93}" type="sibTrans" cxnId="{984320D7-8FC8-41AF-862E-DFE03B6AE858}">
      <dgm:prSet/>
      <dgm:spPr/>
      <dgm:t>
        <a:bodyPr/>
        <a:lstStyle/>
        <a:p>
          <a:endParaRPr lang="en-US"/>
        </a:p>
      </dgm:t>
    </dgm:pt>
    <dgm:pt modelId="{1DDBFA38-C66C-4E8A-BD97-A3D9A02FCF2E}">
      <dgm:prSet phldrT="[Text]"/>
      <dgm:spPr/>
      <dgm:t>
        <a:bodyPr/>
        <a:lstStyle/>
        <a:p>
          <a:r>
            <a:rPr lang="en-US"/>
            <a:t> Create StandardScaler instance</a:t>
          </a:r>
        </a:p>
      </dgm:t>
    </dgm:pt>
    <dgm:pt modelId="{F5CB800E-6AFA-43D0-9016-2703B12C4BB7}" type="parTrans" cxnId="{8B81DBC0-8279-49C9-AB83-179B6CACCE3C}">
      <dgm:prSet/>
      <dgm:spPr/>
      <dgm:t>
        <a:bodyPr/>
        <a:lstStyle/>
        <a:p>
          <a:endParaRPr lang="en-US"/>
        </a:p>
      </dgm:t>
    </dgm:pt>
    <dgm:pt modelId="{D98D44D7-F37F-456E-BBD8-C0E239DC64EC}" type="sibTrans" cxnId="{8B81DBC0-8279-49C9-AB83-179B6CACCE3C}">
      <dgm:prSet/>
      <dgm:spPr/>
      <dgm:t>
        <a:bodyPr/>
        <a:lstStyle/>
        <a:p>
          <a:endParaRPr lang="en-US"/>
        </a:p>
      </dgm:t>
    </dgm:pt>
    <dgm:pt modelId="{14B898EB-B8B4-4952-AF6A-F8E26A58C1B9}">
      <dgm:prSet phldrT="[Text]"/>
      <dgm:spPr/>
      <dgm:t>
        <a:bodyPr/>
        <a:lstStyle/>
        <a:p>
          <a:r>
            <a:rPr lang="en-US"/>
            <a:t> Fit StandardScaler</a:t>
          </a:r>
        </a:p>
      </dgm:t>
    </dgm:pt>
    <dgm:pt modelId="{D5298359-FA7C-4FF7-B23A-18C25A2512DD}" type="parTrans" cxnId="{54F66228-84DB-41C5-9083-9AD77C6E6F1C}">
      <dgm:prSet/>
      <dgm:spPr/>
      <dgm:t>
        <a:bodyPr/>
        <a:lstStyle/>
        <a:p>
          <a:endParaRPr lang="en-US"/>
        </a:p>
      </dgm:t>
    </dgm:pt>
    <dgm:pt modelId="{B1179067-B25E-44C9-B377-470D7E1490D3}" type="sibTrans" cxnId="{54F66228-84DB-41C5-9083-9AD77C6E6F1C}">
      <dgm:prSet/>
      <dgm:spPr/>
      <dgm:t>
        <a:bodyPr/>
        <a:lstStyle/>
        <a:p>
          <a:endParaRPr lang="en-US"/>
        </a:p>
      </dgm:t>
    </dgm:pt>
    <dgm:pt modelId="{4CB0A176-2CA6-4B10-9232-BACBDAD35D04}">
      <dgm:prSet phldrT="[Text]"/>
      <dgm:spPr/>
      <dgm:t>
        <a:bodyPr/>
        <a:lstStyle/>
        <a:p>
          <a:r>
            <a:rPr lang="en-US"/>
            <a:t> Scale Data </a:t>
          </a:r>
        </a:p>
      </dgm:t>
    </dgm:pt>
    <dgm:pt modelId="{C0BB95C2-70BE-4D2E-A754-5A696B67D394}" type="parTrans" cxnId="{2A905498-6E67-43B5-9BA3-E875AB87F773}">
      <dgm:prSet/>
      <dgm:spPr/>
      <dgm:t>
        <a:bodyPr/>
        <a:lstStyle/>
        <a:p>
          <a:endParaRPr lang="en-US"/>
        </a:p>
      </dgm:t>
    </dgm:pt>
    <dgm:pt modelId="{BD15A6D4-0009-4609-9749-CE19FE59C7B9}" type="sibTrans" cxnId="{2A905498-6E67-43B5-9BA3-E875AB87F773}">
      <dgm:prSet/>
      <dgm:spPr/>
      <dgm:t>
        <a:bodyPr/>
        <a:lstStyle/>
        <a:p>
          <a:endParaRPr lang="en-US"/>
        </a:p>
      </dgm:t>
    </dgm:pt>
    <dgm:pt modelId="{107425F5-32CD-4FA9-B1C5-4CCFB9F566D3}">
      <dgm:prSet phldrT="[Text]"/>
      <dgm:spPr/>
      <dgm:t>
        <a:bodyPr/>
        <a:lstStyle/>
        <a:p>
          <a:r>
            <a:rPr lang="en-US"/>
            <a:t> Target: Diabetes	</a:t>
          </a:r>
        </a:p>
      </dgm:t>
    </dgm:pt>
    <dgm:pt modelId="{5AB5CD03-164F-4DBC-BE7E-AD3FA16795B6}" type="parTrans" cxnId="{F89474B3-7951-4532-8E60-72AC9B82B522}">
      <dgm:prSet/>
      <dgm:spPr/>
      <dgm:t>
        <a:bodyPr/>
        <a:lstStyle/>
        <a:p>
          <a:endParaRPr lang="en-US"/>
        </a:p>
      </dgm:t>
    </dgm:pt>
    <dgm:pt modelId="{105104A3-F90C-4E75-8A09-18AC4E309E4F}" type="sibTrans" cxnId="{F89474B3-7951-4532-8E60-72AC9B82B522}">
      <dgm:prSet/>
      <dgm:spPr/>
      <dgm:t>
        <a:bodyPr/>
        <a:lstStyle/>
        <a:p>
          <a:endParaRPr lang="en-US"/>
        </a:p>
      </dgm:t>
    </dgm:pt>
    <dgm:pt modelId="{850C60EE-7C62-4426-A015-043B9148DBBC}">
      <dgm:prSet phldrT="[Text]"/>
      <dgm:spPr/>
      <dgm:t>
        <a:bodyPr/>
        <a:lstStyle/>
        <a:p>
          <a:r>
            <a:rPr lang="en-US"/>
            <a:t>Logistic Regression</a:t>
          </a:r>
        </a:p>
      </dgm:t>
    </dgm:pt>
    <dgm:pt modelId="{6D9EE286-AC71-48AD-8F22-CCF3C3EDAD53}" type="parTrans" cxnId="{52C52553-66D6-41D0-973F-CD4F236FABF7}">
      <dgm:prSet/>
      <dgm:spPr/>
      <dgm:t>
        <a:bodyPr/>
        <a:lstStyle/>
        <a:p>
          <a:endParaRPr lang="en-US"/>
        </a:p>
      </dgm:t>
    </dgm:pt>
    <dgm:pt modelId="{78D88827-92CE-4F53-9F7D-A2464F70D8DF}" type="sibTrans" cxnId="{52C52553-66D6-41D0-973F-CD4F236FABF7}">
      <dgm:prSet/>
      <dgm:spPr/>
      <dgm:t>
        <a:bodyPr/>
        <a:lstStyle/>
        <a:p>
          <a:endParaRPr lang="en-US"/>
        </a:p>
      </dgm:t>
    </dgm:pt>
    <dgm:pt modelId="{57AD6BD8-49D0-488F-BD74-6ECEA619182A}">
      <dgm:prSet phldrT="[Text]"/>
      <dgm:spPr/>
      <dgm:t>
        <a:bodyPr/>
        <a:lstStyle/>
        <a:p>
          <a:r>
            <a:rPr lang="en-US"/>
            <a:t> Create Random Forest Classifier model </a:t>
          </a:r>
        </a:p>
      </dgm:t>
    </dgm:pt>
    <dgm:pt modelId="{43688BE0-2CFC-4370-8051-E5976A8F6D9F}" type="parTrans" cxnId="{7E1BA4BF-A8DA-4F54-AD3C-0062269BF435}">
      <dgm:prSet/>
      <dgm:spPr/>
      <dgm:t>
        <a:bodyPr/>
        <a:lstStyle/>
        <a:p>
          <a:endParaRPr lang="en-US"/>
        </a:p>
      </dgm:t>
    </dgm:pt>
    <dgm:pt modelId="{90D0EB01-2ACF-4FC9-8555-4EE92FA73274}" type="sibTrans" cxnId="{7E1BA4BF-A8DA-4F54-AD3C-0062269BF435}">
      <dgm:prSet/>
      <dgm:spPr/>
      <dgm:t>
        <a:bodyPr/>
        <a:lstStyle/>
        <a:p>
          <a:endParaRPr lang="en-US"/>
        </a:p>
      </dgm:t>
    </dgm:pt>
    <dgm:pt modelId="{DA94E789-36E3-4779-8772-E8F06D534DA5}">
      <dgm:prSet phldrT="[Text]"/>
      <dgm:spPr/>
      <dgm:t>
        <a:bodyPr/>
        <a:lstStyle/>
        <a:p>
          <a:r>
            <a:rPr lang="en-US"/>
            <a:t>  Fit model</a:t>
          </a:r>
        </a:p>
      </dgm:t>
    </dgm:pt>
    <dgm:pt modelId="{9AFCC56D-34F2-4526-9B3E-4F383F4B1683}" type="parTrans" cxnId="{2449DC1E-61EA-4B2E-ACE3-E55FC930AD73}">
      <dgm:prSet/>
      <dgm:spPr/>
      <dgm:t>
        <a:bodyPr/>
        <a:lstStyle/>
        <a:p>
          <a:endParaRPr lang="en-US"/>
        </a:p>
      </dgm:t>
    </dgm:pt>
    <dgm:pt modelId="{F00F5AB9-08A7-48C8-A03F-A929D7E122C0}" type="sibTrans" cxnId="{2449DC1E-61EA-4B2E-ACE3-E55FC930AD73}">
      <dgm:prSet/>
      <dgm:spPr/>
      <dgm:t>
        <a:bodyPr/>
        <a:lstStyle/>
        <a:p>
          <a:endParaRPr lang="en-US"/>
        </a:p>
      </dgm:t>
    </dgm:pt>
    <dgm:pt modelId="{CB12D720-9328-4666-B41A-ACF49DD25D00}">
      <dgm:prSet phldrT="[Text]"/>
      <dgm:spPr/>
      <dgm:t>
        <a:bodyPr/>
        <a:lstStyle/>
        <a:p>
          <a:r>
            <a:rPr lang="en-US"/>
            <a:t> Validate and make predictions with testing data </a:t>
          </a:r>
        </a:p>
      </dgm:t>
    </dgm:pt>
    <dgm:pt modelId="{998CBAB4-D45F-4D9A-974B-67C79E99FA90}" type="parTrans" cxnId="{3A811D37-787A-412D-9B5A-024E767B0C94}">
      <dgm:prSet/>
      <dgm:spPr/>
      <dgm:t>
        <a:bodyPr/>
        <a:lstStyle/>
        <a:p>
          <a:endParaRPr lang="en-US"/>
        </a:p>
      </dgm:t>
    </dgm:pt>
    <dgm:pt modelId="{2231C2DE-463F-43B8-AACD-AFCFE86A5B7D}" type="sibTrans" cxnId="{3A811D37-787A-412D-9B5A-024E767B0C94}">
      <dgm:prSet/>
      <dgm:spPr/>
      <dgm:t>
        <a:bodyPr/>
        <a:lstStyle/>
        <a:p>
          <a:endParaRPr lang="en-US"/>
        </a:p>
      </dgm:t>
    </dgm:pt>
    <dgm:pt modelId="{B28F5CEC-3C05-48CC-9497-EBBB5FB63DC7}">
      <dgm:prSet phldrT="[Text]"/>
      <dgm:spPr/>
      <dgm:t>
        <a:bodyPr/>
        <a:lstStyle/>
        <a:p>
          <a:r>
            <a:rPr lang="en-US"/>
            <a:t>Evaluate Model </a:t>
          </a:r>
        </a:p>
      </dgm:t>
    </dgm:pt>
    <dgm:pt modelId="{691D17BD-880A-42A5-A68A-8ED7F954AE1B}" type="parTrans" cxnId="{64F687FE-B4AC-4240-8C38-F704D3AB2D80}">
      <dgm:prSet/>
      <dgm:spPr/>
      <dgm:t>
        <a:bodyPr/>
        <a:lstStyle/>
        <a:p>
          <a:endParaRPr lang="en-US"/>
        </a:p>
      </dgm:t>
    </dgm:pt>
    <dgm:pt modelId="{4C264AF2-4DCE-48FD-8D78-35BDB7B284E1}" type="sibTrans" cxnId="{64F687FE-B4AC-4240-8C38-F704D3AB2D80}">
      <dgm:prSet/>
      <dgm:spPr/>
      <dgm:t>
        <a:bodyPr/>
        <a:lstStyle/>
        <a:p>
          <a:endParaRPr lang="en-US"/>
        </a:p>
      </dgm:t>
    </dgm:pt>
    <dgm:pt modelId="{EAB830BF-D0D6-46D9-9A2F-592700FA0A3C}">
      <dgm:prSet phldrT="[Text]"/>
      <dgm:spPr/>
      <dgm:t>
        <a:bodyPr/>
        <a:lstStyle/>
        <a:p>
          <a:r>
            <a:rPr lang="en-US"/>
            <a:t> Evaluate performance with accuracy score </a:t>
          </a:r>
        </a:p>
      </dgm:t>
    </dgm:pt>
    <dgm:pt modelId="{9AD74F13-F10B-4B53-BEAA-CC8630BCA1E3}" type="parTrans" cxnId="{0877127F-E299-4D9D-80F2-C80231E0AB7C}">
      <dgm:prSet/>
      <dgm:spPr/>
      <dgm:t>
        <a:bodyPr/>
        <a:lstStyle/>
        <a:p>
          <a:endParaRPr lang="en-US"/>
        </a:p>
      </dgm:t>
    </dgm:pt>
    <dgm:pt modelId="{4623003C-AD8D-4868-BD6C-62C194BA90CC}" type="sibTrans" cxnId="{0877127F-E299-4D9D-80F2-C80231E0AB7C}">
      <dgm:prSet/>
      <dgm:spPr/>
      <dgm:t>
        <a:bodyPr/>
        <a:lstStyle/>
        <a:p>
          <a:endParaRPr lang="en-US"/>
        </a:p>
      </dgm:t>
    </dgm:pt>
    <dgm:pt modelId="{AABCD3AA-7971-4BA1-A9CE-0D9E9E415461}">
      <dgm:prSet phldrT="[Text]"/>
      <dgm:spPr/>
      <dgm:t>
        <a:bodyPr/>
        <a:lstStyle/>
        <a:p>
          <a:r>
            <a:rPr lang="en-US"/>
            <a:t> Generate confusion matrix </a:t>
          </a:r>
        </a:p>
      </dgm:t>
    </dgm:pt>
    <dgm:pt modelId="{2E401B3B-8579-4B48-9E1D-61967CDBDC3B}" type="parTrans" cxnId="{6928752D-14C8-492B-8A13-3C41D3597BF8}">
      <dgm:prSet/>
      <dgm:spPr/>
      <dgm:t>
        <a:bodyPr/>
        <a:lstStyle/>
        <a:p>
          <a:endParaRPr lang="en-US"/>
        </a:p>
      </dgm:t>
    </dgm:pt>
    <dgm:pt modelId="{1892BAF8-9A98-4FE5-8305-FAB69D5762C6}" type="sibTrans" cxnId="{6928752D-14C8-492B-8A13-3C41D3597BF8}">
      <dgm:prSet/>
      <dgm:spPr/>
      <dgm:t>
        <a:bodyPr/>
        <a:lstStyle/>
        <a:p>
          <a:endParaRPr lang="en-US"/>
        </a:p>
      </dgm:t>
    </dgm:pt>
    <dgm:pt modelId="{3673E083-3575-4ADA-9E58-38593A2085DE}">
      <dgm:prSet phldrT="[Text]"/>
      <dgm:spPr/>
      <dgm:t>
        <a:bodyPr/>
        <a:lstStyle/>
        <a:p>
          <a:r>
            <a:rPr lang="en-US"/>
            <a:t> Generate classification score  </a:t>
          </a:r>
        </a:p>
      </dgm:t>
    </dgm:pt>
    <dgm:pt modelId="{D90290E1-E857-4F07-8768-3F6911395974}" type="parTrans" cxnId="{CD07AE5B-05D0-4AC8-89AA-99939CA0780F}">
      <dgm:prSet/>
      <dgm:spPr/>
      <dgm:t>
        <a:bodyPr/>
        <a:lstStyle/>
        <a:p>
          <a:endParaRPr lang="en-US"/>
        </a:p>
      </dgm:t>
    </dgm:pt>
    <dgm:pt modelId="{C94BA14B-F6D6-4F23-A93B-9AE68BD9821D}" type="sibTrans" cxnId="{CD07AE5B-05D0-4AC8-89AA-99939CA0780F}">
      <dgm:prSet/>
      <dgm:spPr/>
      <dgm:t>
        <a:bodyPr/>
        <a:lstStyle/>
        <a:p>
          <a:endParaRPr lang="en-US"/>
        </a:p>
      </dgm:t>
    </dgm:pt>
    <dgm:pt modelId="{621343AF-5A4F-4DDC-89B9-59C78D9C3BBD}">
      <dgm:prSet phldrT="[Text]"/>
      <dgm:spPr/>
      <dgm:t>
        <a:bodyPr/>
        <a:lstStyle/>
        <a:p>
          <a:r>
            <a:rPr lang="en-US"/>
            <a:t>Display Data </a:t>
          </a:r>
        </a:p>
      </dgm:t>
    </dgm:pt>
    <dgm:pt modelId="{8E6B00B5-CACE-4DED-BCED-D61FC5909C74}" type="parTrans" cxnId="{0F7F25F7-300F-44E6-BB1C-1C689762AA99}">
      <dgm:prSet/>
      <dgm:spPr/>
      <dgm:t>
        <a:bodyPr/>
        <a:lstStyle/>
        <a:p>
          <a:endParaRPr lang="en-US"/>
        </a:p>
      </dgm:t>
    </dgm:pt>
    <dgm:pt modelId="{EFDE4D36-4ED8-4615-A400-56808693439A}" type="sibTrans" cxnId="{0F7F25F7-300F-44E6-BB1C-1C689762AA99}">
      <dgm:prSet/>
      <dgm:spPr/>
      <dgm:t>
        <a:bodyPr/>
        <a:lstStyle/>
        <a:p>
          <a:endParaRPr lang="en-US"/>
        </a:p>
      </dgm:t>
    </dgm:pt>
    <dgm:pt modelId="{78FA833B-A34A-409C-9B96-4D798C473025}">
      <dgm:prSet phldrT="[Text]"/>
      <dgm:spPr/>
      <dgm:t>
        <a:bodyPr/>
        <a:lstStyle/>
        <a:p>
          <a:r>
            <a:rPr lang="en-US"/>
            <a:t> Rank importance of features</a:t>
          </a:r>
        </a:p>
      </dgm:t>
    </dgm:pt>
    <dgm:pt modelId="{425AAC20-FB09-496F-8D9D-B4D0667443A8}" type="parTrans" cxnId="{DDB04B3B-07B1-4FF4-BD62-945C7D355FF2}">
      <dgm:prSet/>
      <dgm:spPr/>
      <dgm:t>
        <a:bodyPr/>
        <a:lstStyle/>
        <a:p>
          <a:endParaRPr lang="en-US"/>
        </a:p>
      </dgm:t>
    </dgm:pt>
    <dgm:pt modelId="{BC41EAF5-D4DF-4C64-B71B-1E4C252C93E8}" type="sibTrans" cxnId="{DDB04B3B-07B1-4FF4-BD62-945C7D355FF2}">
      <dgm:prSet/>
      <dgm:spPr/>
      <dgm:t>
        <a:bodyPr/>
        <a:lstStyle/>
        <a:p>
          <a:endParaRPr lang="en-US"/>
        </a:p>
      </dgm:t>
    </dgm:pt>
    <dgm:pt modelId="{6719419C-C127-49E7-A008-8AEB7A0545FA}">
      <dgm:prSet phldrT="[Text]"/>
      <dgm:spPr/>
      <dgm:t>
        <a:bodyPr/>
        <a:lstStyle/>
        <a:p>
          <a:r>
            <a:rPr lang="en-US"/>
            <a:t>  Sort features</a:t>
          </a:r>
        </a:p>
      </dgm:t>
    </dgm:pt>
    <dgm:pt modelId="{6DDC64DB-EF5C-45D6-879B-EE666F786EC3}" type="parTrans" cxnId="{D45BA5EC-8A46-410C-9DC1-707CDB8A7C1F}">
      <dgm:prSet/>
      <dgm:spPr/>
      <dgm:t>
        <a:bodyPr/>
        <a:lstStyle/>
        <a:p>
          <a:endParaRPr lang="en-US"/>
        </a:p>
      </dgm:t>
    </dgm:pt>
    <dgm:pt modelId="{8D8D518C-A562-4C06-AEC7-4902FDA76DCC}" type="sibTrans" cxnId="{D45BA5EC-8A46-410C-9DC1-707CDB8A7C1F}">
      <dgm:prSet/>
      <dgm:spPr/>
      <dgm:t>
        <a:bodyPr/>
        <a:lstStyle/>
        <a:p>
          <a:endParaRPr lang="en-US"/>
        </a:p>
      </dgm:t>
    </dgm:pt>
    <dgm:pt modelId="{6134005D-456D-4FF7-889E-B7B97E8C6C28}" type="pres">
      <dgm:prSet presAssocID="{EF5F88A3-BDA0-40AA-A1DA-6C3CAD82C968}" presName="Name0" presStyleCnt="0">
        <dgm:presLayoutVars>
          <dgm:dir/>
          <dgm:animLvl val="lvl"/>
          <dgm:resizeHandles val="exact"/>
        </dgm:presLayoutVars>
      </dgm:prSet>
      <dgm:spPr/>
    </dgm:pt>
    <dgm:pt modelId="{A12E3504-B5F3-492B-AB05-B5B22F9E7187}" type="pres">
      <dgm:prSet presAssocID="{621343AF-5A4F-4DDC-89B9-59C78D9C3BBD}" presName="boxAndChildren" presStyleCnt="0"/>
      <dgm:spPr/>
    </dgm:pt>
    <dgm:pt modelId="{A2EF7467-BD10-43AB-B694-C0683A87B6EB}" type="pres">
      <dgm:prSet presAssocID="{621343AF-5A4F-4DDC-89B9-59C78D9C3BBD}" presName="parentTextBox" presStyleLbl="node1" presStyleIdx="0" presStyleCnt="6" custLinFactNeighborX="193"/>
      <dgm:spPr/>
    </dgm:pt>
    <dgm:pt modelId="{AFB5D18C-96D8-4494-B45F-9656D2E441BA}" type="pres">
      <dgm:prSet presAssocID="{621343AF-5A4F-4DDC-89B9-59C78D9C3BBD}" presName="entireBox" presStyleLbl="node1" presStyleIdx="0" presStyleCnt="6"/>
      <dgm:spPr/>
    </dgm:pt>
    <dgm:pt modelId="{0A4D590C-5317-4135-B2FA-BDBAB64F0F11}" type="pres">
      <dgm:prSet presAssocID="{621343AF-5A4F-4DDC-89B9-59C78D9C3BBD}" presName="descendantBox" presStyleCnt="0"/>
      <dgm:spPr/>
    </dgm:pt>
    <dgm:pt modelId="{5CCFFEF6-875E-4FA3-8290-F89AAC64C366}" type="pres">
      <dgm:prSet presAssocID="{78FA833B-A34A-409C-9B96-4D798C473025}" presName="childTextBox" presStyleLbl="fgAccFollowNode1" presStyleIdx="0" presStyleCnt="13" custLinFactNeighborX="193">
        <dgm:presLayoutVars>
          <dgm:bulletEnabled val="1"/>
        </dgm:presLayoutVars>
      </dgm:prSet>
      <dgm:spPr/>
    </dgm:pt>
    <dgm:pt modelId="{A1C606E2-117E-4F0C-A188-238CBFAF94FF}" type="pres">
      <dgm:prSet presAssocID="{6719419C-C127-49E7-A008-8AEB7A0545FA}" presName="childTextBox" presStyleLbl="fgAccFollowNode1" presStyleIdx="1" presStyleCnt="13" custLinFactNeighborX="1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0062B0-7FB5-47B5-99AA-3172A6E1ADBF}" type="pres">
      <dgm:prSet presAssocID="{4C264AF2-4DCE-48FD-8D78-35BDB7B284E1}" presName="sp" presStyleCnt="0"/>
      <dgm:spPr/>
    </dgm:pt>
    <dgm:pt modelId="{6E8A1809-B09C-4865-9BC5-B9017DFCA189}" type="pres">
      <dgm:prSet presAssocID="{B28F5CEC-3C05-48CC-9497-EBBB5FB63DC7}" presName="arrowAndChildren" presStyleCnt="0"/>
      <dgm:spPr/>
    </dgm:pt>
    <dgm:pt modelId="{1895BCEA-EF95-4E72-886B-91555A570DD0}" type="pres">
      <dgm:prSet presAssocID="{B28F5CEC-3C05-48CC-9497-EBBB5FB63DC7}" presName="parentTextArrow" presStyleLbl="node1" presStyleIdx="0" presStyleCnt="6"/>
      <dgm:spPr/>
    </dgm:pt>
    <dgm:pt modelId="{4E9FAC2B-2BAE-45E5-9C66-B01999650B97}" type="pres">
      <dgm:prSet presAssocID="{B28F5CEC-3C05-48CC-9497-EBBB5FB63DC7}" presName="arrow" presStyleLbl="node1" presStyleIdx="1" presStyleCnt="6"/>
      <dgm:spPr/>
    </dgm:pt>
    <dgm:pt modelId="{73E86678-2A2D-4DCE-B37C-AB291476BBC5}" type="pres">
      <dgm:prSet presAssocID="{B28F5CEC-3C05-48CC-9497-EBBB5FB63DC7}" presName="descendantArrow" presStyleCnt="0"/>
      <dgm:spPr/>
    </dgm:pt>
    <dgm:pt modelId="{F3B1D9E1-72DE-4548-BA1A-612BCFF7AC86}" type="pres">
      <dgm:prSet presAssocID="{EAB830BF-D0D6-46D9-9A2F-592700FA0A3C}" presName="childTextArrow" presStyleLbl="fgAccFollowNode1" presStyleIdx="2" presStyleCnt="13">
        <dgm:presLayoutVars>
          <dgm:bulletEnabled val="1"/>
        </dgm:presLayoutVars>
      </dgm:prSet>
      <dgm:spPr/>
    </dgm:pt>
    <dgm:pt modelId="{9B477425-782D-4A91-8F11-1C4383FDD14A}" type="pres">
      <dgm:prSet presAssocID="{AABCD3AA-7971-4BA1-A9CE-0D9E9E415461}" presName="childTextArrow" presStyleLbl="fgAccFollowNode1" presStyleIdx="3" presStyleCnt="13">
        <dgm:presLayoutVars>
          <dgm:bulletEnabled val="1"/>
        </dgm:presLayoutVars>
      </dgm:prSet>
      <dgm:spPr/>
    </dgm:pt>
    <dgm:pt modelId="{1EE82D71-DAC4-4817-8D44-D0AF7A982458}" type="pres">
      <dgm:prSet presAssocID="{3673E083-3575-4ADA-9E58-38593A2085DE}" presName="childTextArrow" presStyleLbl="fgAccFollowNode1" presStyleIdx="4" presStyleCnt="13">
        <dgm:presLayoutVars>
          <dgm:bulletEnabled val="1"/>
        </dgm:presLayoutVars>
      </dgm:prSet>
      <dgm:spPr/>
    </dgm:pt>
    <dgm:pt modelId="{C3E5F2D4-1F04-497B-95E8-D2E3231900D9}" type="pres">
      <dgm:prSet presAssocID="{78D88827-92CE-4F53-9F7D-A2464F70D8DF}" presName="sp" presStyleCnt="0"/>
      <dgm:spPr/>
    </dgm:pt>
    <dgm:pt modelId="{2A7C4704-50CD-4533-9D7D-128835C30685}" type="pres">
      <dgm:prSet presAssocID="{850C60EE-7C62-4426-A015-043B9148DBBC}" presName="arrowAndChildren" presStyleCnt="0"/>
      <dgm:spPr/>
    </dgm:pt>
    <dgm:pt modelId="{1BD2893F-043F-457B-8618-56FCB2B6022C}" type="pres">
      <dgm:prSet presAssocID="{850C60EE-7C62-4426-A015-043B9148DBBC}" presName="parentTextArrow" presStyleLbl="node1" presStyleIdx="1" presStyleCnt="6"/>
      <dgm:spPr/>
    </dgm:pt>
    <dgm:pt modelId="{8BCA8C21-6FC0-4E05-8655-D21EF0A0173F}" type="pres">
      <dgm:prSet presAssocID="{850C60EE-7C62-4426-A015-043B9148DBBC}" presName="arrow" presStyleLbl="node1" presStyleIdx="2" presStyleCnt="6"/>
      <dgm:spPr/>
    </dgm:pt>
    <dgm:pt modelId="{6730B343-66DB-4251-B860-27212231AD67}" type="pres">
      <dgm:prSet presAssocID="{850C60EE-7C62-4426-A015-043B9148DBBC}" presName="descendantArrow" presStyleCnt="0"/>
      <dgm:spPr/>
    </dgm:pt>
    <dgm:pt modelId="{46DBE1E7-484B-43E6-A339-EED9B14AF43A}" type="pres">
      <dgm:prSet presAssocID="{57AD6BD8-49D0-488F-BD74-6ECEA619182A}" presName="childTextArrow" presStyleLbl="fgAccFollowNode1" presStyleIdx="5" presStyleCnt="13">
        <dgm:presLayoutVars>
          <dgm:bulletEnabled val="1"/>
        </dgm:presLayoutVars>
      </dgm:prSet>
      <dgm:spPr/>
    </dgm:pt>
    <dgm:pt modelId="{57497B6D-3BA1-4E47-A2F7-FC4BEE29C848}" type="pres">
      <dgm:prSet presAssocID="{DA94E789-36E3-4779-8772-E8F06D534DA5}" presName="childTextArrow" presStyleLbl="fgAccFollowNode1" presStyleIdx="6" presStyleCnt="13">
        <dgm:presLayoutVars>
          <dgm:bulletEnabled val="1"/>
        </dgm:presLayoutVars>
      </dgm:prSet>
      <dgm:spPr/>
    </dgm:pt>
    <dgm:pt modelId="{72754D16-7051-4F3E-A4E6-DE78C23E8C63}" type="pres">
      <dgm:prSet presAssocID="{CB12D720-9328-4666-B41A-ACF49DD25D00}" presName="childTextArrow" presStyleLbl="fgAccFollowNode1" presStyleIdx="7" presStyleCnt="13">
        <dgm:presLayoutVars>
          <dgm:bulletEnabled val="1"/>
        </dgm:presLayoutVars>
      </dgm:prSet>
      <dgm:spPr/>
    </dgm:pt>
    <dgm:pt modelId="{9E82C88D-2A4D-4785-8CAB-16F3DAB9261D}" type="pres">
      <dgm:prSet presAssocID="{676F0B50-CAA7-41FA-864A-24288B58BA93}" presName="sp" presStyleCnt="0"/>
      <dgm:spPr/>
    </dgm:pt>
    <dgm:pt modelId="{AACFDAFA-4BFD-4014-BB53-9FC808610C3D}" type="pres">
      <dgm:prSet presAssocID="{9FB34804-7A88-40F3-A2B4-BBCFE1797774}" presName="arrowAndChildren" presStyleCnt="0"/>
      <dgm:spPr/>
    </dgm:pt>
    <dgm:pt modelId="{633CC0E9-A7B9-4C1F-A17D-3D941034BEF5}" type="pres">
      <dgm:prSet presAssocID="{9FB34804-7A88-40F3-A2B4-BBCFE1797774}" presName="parentTextArrow" presStyleLbl="node1" presStyleIdx="2" presStyleCnt="6"/>
      <dgm:spPr/>
    </dgm:pt>
    <dgm:pt modelId="{C00E6720-4E9A-4C34-9FDD-4390D5F8E945}" type="pres">
      <dgm:prSet presAssocID="{9FB34804-7A88-40F3-A2B4-BBCFE1797774}" presName="arrow" presStyleLbl="node1" presStyleIdx="3" presStyleCnt="6"/>
      <dgm:spPr/>
    </dgm:pt>
    <dgm:pt modelId="{A792C3AC-5944-4E84-A53F-0511F1753541}" type="pres">
      <dgm:prSet presAssocID="{9FB34804-7A88-40F3-A2B4-BBCFE1797774}" presName="descendantArrow" presStyleCnt="0"/>
      <dgm:spPr/>
    </dgm:pt>
    <dgm:pt modelId="{74F936A0-0B90-433E-B183-1653AB80FA8E}" type="pres">
      <dgm:prSet presAssocID="{1DDBFA38-C66C-4E8A-BD97-A3D9A02FCF2E}" presName="childTextArrow" presStyleLbl="fgAccFollowNode1" presStyleIdx="8" presStyleCnt="13">
        <dgm:presLayoutVars>
          <dgm:bulletEnabled val="1"/>
        </dgm:presLayoutVars>
      </dgm:prSet>
      <dgm:spPr/>
    </dgm:pt>
    <dgm:pt modelId="{7DFBE452-95C8-4941-8E6D-91BAFBC152A6}" type="pres">
      <dgm:prSet presAssocID="{14B898EB-B8B4-4952-AF6A-F8E26A58C1B9}" presName="childTextArrow" presStyleLbl="fgAccFollowNode1" presStyleIdx="9" presStyleCnt="13">
        <dgm:presLayoutVars>
          <dgm:bulletEnabled val="1"/>
        </dgm:presLayoutVars>
      </dgm:prSet>
      <dgm:spPr/>
    </dgm:pt>
    <dgm:pt modelId="{BA74029A-A115-46AF-8805-7045CBA77CF7}" type="pres">
      <dgm:prSet presAssocID="{4CB0A176-2CA6-4B10-9232-BACBDAD35D04}" presName="childTextArrow" presStyleLbl="fgAccFollowNode1" presStyleIdx="10" presStyleCnt="13">
        <dgm:presLayoutVars>
          <dgm:bulletEnabled val="1"/>
        </dgm:presLayoutVars>
      </dgm:prSet>
      <dgm:spPr/>
    </dgm:pt>
    <dgm:pt modelId="{B1E4B2E8-CFA2-41C1-8B4A-24D6FC36449E}" type="pres">
      <dgm:prSet presAssocID="{76C2049D-2C3F-41F8-A63B-E994124679B1}" presName="sp" presStyleCnt="0"/>
      <dgm:spPr/>
    </dgm:pt>
    <dgm:pt modelId="{D00C00FD-F352-4E73-9C8C-405C02659B04}" type="pres">
      <dgm:prSet presAssocID="{2F316BE0-4515-4754-B512-5D9A071053D9}" presName="arrowAndChildren" presStyleCnt="0"/>
      <dgm:spPr/>
    </dgm:pt>
    <dgm:pt modelId="{89E7C972-C2DD-4139-A9DA-EE82B4FD2A8F}" type="pres">
      <dgm:prSet presAssocID="{2F316BE0-4515-4754-B512-5D9A071053D9}" presName="parentTextArrow" presStyleLbl="node1" presStyleIdx="4" presStyleCnt="6"/>
      <dgm:spPr/>
    </dgm:pt>
    <dgm:pt modelId="{3A0733B1-95E5-4B46-82C9-E66178F2997D}" type="pres">
      <dgm:prSet presAssocID="{84884F49-22D9-451D-9EEC-7CB95E3AA891}" presName="sp" presStyleCnt="0"/>
      <dgm:spPr/>
    </dgm:pt>
    <dgm:pt modelId="{0C3E10A4-D1D5-4BB1-9C23-510F8AC3C96D}" type="pres">
      <dgm:prSet presAssocID="{7FFDA182-093A-4503-BAE5-A45E4C0BD292}" presName="arrowAndChildren" presStyleCnt="0"/>
      <dgm:spPr/>
    </dgm:pt>
    <dgm:pt modelId="{1F5FD9CB-10B8-4DD8-8ECF-1A0C78A3E60B}" type="pres">
      <dgm:prSet presAssocID="{7FFDA182-093A-4503-BAE5-A45E4C0BD292}" presName="parentTextArrow" presStyleLbl="node1" presStyleIdx="4" presStyleCnt="6"/>
      <dgm:spPr/>
    </dgm:pt>
    <dgm:pt modelId="{4D455A6B-BBAC-489E-B39C-3513501077DF}" type="pres">
      <dgm:prSet presAssocID="{7FFDA182-093A-4503-BAE5-A45E4C0BD292}" presName="arrow" presStyleLbl="node1" presStyleIdx="5" presStyleCnt="6"/>
      <dgm:spPr/>
    </dgm:pt>
    <dgm:pt modelId="{8372822C-F16D-4D68-96DA-724E057C9F77}" type="pres">
      <dgm:prSet presAssocID="{7FFDA182-093A-4503-BAE5-A45E4C0BD292}" presName="descendantArrow" presStyleCnt="0"/>
      <dgm:spPr/>
    </dgm:pt>
    <dgm:pt modelId="{5AE7E526-E984-4BC4-8325-7830DB932F61}" type="pres">
      <dgm:prSet presAssocID="{7E7DD626-1587-4FBE-9C7F-24BFA41BEEF9}" presName="childTextArrow" presStyleLbl="fgAccFollowNode1" presStyleIdx="11" presStyleCnt="13">
        <dgm:presLayoutVars>
          <dgm:bulletEnabled val="1"/>
        </dgm:presLayoutVars>
      </dgm:prSet>
      <dgm:spPr/>
    </dgm:pt>
    <dgm:pt modelId="{5DFF0F06-EC09-44F5-9D3D-B9CC521A5FB3}" type="pres">
      <dgm:prSet presAssocID="{107425F5-32CD-4FA9-B1C5-4CCFB9F566D3}" presName="childTextArrow" presStyleLbl="fgAccFollowNode1" presStyleIdx="12" presStyleCnt="13">
        <dgm:presLayoutVars>
          <dgm:bulletEnabled val="1"/>
        </dgm:presLayoutVars>
      </dgm:prSet>
      <dgm:spPr/>
    </dgm:pt>
  </dgm:ptLst>
  <dgm:cxnLst>
    <dgm:cxn modelId="{CA21BF5D-F48F-4A3D-9888-FA341A8FC353}" type="presOf" srcId="{57AD6BD8-49D0-488F-BD74-6ECEA619182A}" destId="{46DBE1E7-484B-43E6-A339-EED9B14AF43A}" srcOrd="0" destOrd="0" presId="urn:microsoft.com/office/officeart/2005/8/layout/process4"/>
    <dgm:cxn modelId="{BAB14D8C-2EE2-47BF-AA96-ECC26198A798}" type="presOf" srcId="{B28F5CEC-3C05-48CC-9497-EBBB5FB63DC7}" destId="{4E9FAC2B-2BAE-45E5-9C66-B01999650B97}" srcOrd="1" destOrd="0" presId="urn:microsoft.com/office/officeart/2005/8/layout/process4"/>
    <dgm:cxn modelId="{A68D61A9-C499-4731-BA41-65C0B5941218}" type="presOf" srcId="{DA94E789-36E3-4779-8772-E8F06D534DA5}" destId="{57497B6D-3BA1-4E47-A2F7-FC4BEE29C848}" srcOrd="0" destOrd="0" presId="urn:microsoft.com/office/officeart/2005/8/layout/process4"/>
    <dgm:cxn modelId="{7E1BA4BF-A8DA-4F54-AD3C-0062269BF435}" srcId="{850C60EE-7C62-4426-A015-043B9148DBBC}" destId="{57AD6BD8-49D0-488F-BD74-6ECEA619182A}" srcOrd="0" destOrd="0" parTransId="{43688BE0-2CFC-4370-8051-E5976A8F6D9F}" sibTransId="{90D0EB01-2ACF-4FC9-8555-4EE92FA73274}"/>
    <dgm:cxn modelId="{8B81DBC0-8279-49C9-AB83-179B6CACCE3C}" srcId="{9FB34804-7A88-40F3-A2B4-BBCFE1797774}" destId="{1DDBFA38-C66C-4E8A-BD97-A3D9A02FCF2E}" srcOrd="0" destOrd="0" parTransId="{F5CB800E-6AFA-43D0-9016-2703B12C4BB7}" sibTransId="{D98D44D7-F37F-456E-BBD8-C0E239DC64EC}"/>
    <dgm:cxn modelId="{52C52553-66D6-41D0-973F-CD4F236FABF7}" srcId="{EF5F88A3-BDA0-40AA-A1DA-6C3CAD82C968}" destId="{850C60EE-7C62-4426-A015-043B9148DBBC}" srcOrd="3" destOrd="0" parTransId="{6D9EE286-AC71-48AD-8F22-CCF3C3EDAD53}" sibTransId="{78D88827-92CE-4F53-9F7D-A2464F70D8DF}"/>
    <dgm:cxn modelId="{891D08BF-E03A-4FFC-8EB4-67C3012265BA}" srcId="{EF5F88A3-BDA0-40AA-A1DA-6C3CAD82C968}" destId="{2F316BE0-4515-4754-B512-5D9A071053D9}" srcOrd="1" destOrd="0" parTransId="{6691EF5A-96C3-4511-BB3D-97EB77B53BF4}" sibTransId="{76C2049D-2C3F-41F8-A63B-E994124679B1}"/>
    <dgm:cxn modelId="{6928752D-14C8-492B-8A13-3C41D3597BF8}" srcId="{B28F5CEC-3C05-48CC-9497-EBBB5FB63DC7}" destId="{AABCD3AA-7971-4BA1-A9CE-0D9E9E415461}" srcOrd="1" destOrd="0" parTransId="{2E401B3B-8579-4B48-9E1D-61967CDBDC3B}" sibTransId="{1892BAF8-9A98-4FE5-8305-FAB69D5762C6}"/>
    <dgm:cxn modelId="{0F7F25F7-300F-44E6-BB1C-1C689762AA99}" srcId="{EF5F88A3-BDA0-40AA-A1DA-6C3CAD82C968}" destId="{621343AF-5A4F-4DDC-89B9-59C78D9C3BBD}" srcOrd="5" destOrd="0" parTransId="{8E6B00B5-CACE-4DED-BCED-D61FC5909C74}" sibTransId="{EFDE4D36-4ED8-4615-A400-56808693439A}"/>
    <dgm:cxn modelId="{2A905498-6E67-43B5-9BA3-E875AB87F773}" srcId="{9FB34804-7A88-40F3-A2B4-BBCFE1797774}" destId="{4CB0A176-2CA6-4B10-9232-BACBDAD35D04}" srcOrd="2" destOrd="0" parTransId="{C0BB95C2-70BE-4D2E-A754-5A696B67D394}" sibTransId="{BD15A6D4-0009-4609-9749-CE19FE59C7B9}"/>
    <dgm:cxn modelId="{CD07AE5B-05D0-4AC8-89AA-99939CA0780F}" srcId="{B28F5CEC-3C05-48CC-9497-EBBB5FB63DC7}" destId="{3673E083-3575-4ADA-9E58-38593A2085DE}" srcOrd="2" destOrd="0" parTransId="{D90290E1-E857-4F07-8768-3F6911395974}" sibTransId="{C94BA14B-F6D6-4F23-A93B-9AE68BD9821D}"/>
    <dgm:cxn modelId="{54F66228-84DB-41C5-9083-9AD77C6E6F1C}" srcId="{9FB34804-7A88-40F3-A2B4-BBCFE1797774}" destId="{14B898EB-B8B4-4952-AF6A-F8E26A58C1B9}" srcOrd="1" destOrd="0" parTransId="{D5298359-FA7C-4FF7-B23A-18C25A2512DD}" sibTransId="{B1179067-B25E-44C9-B377-470D7E1490D3}"/>
    <dgm:cxn modelId="{DECDB673-1173-4B14-A71B-193FB982A730}" type="presOf" srcId="{9FB34804-7A88-40F3-A2B4-BBCFE1797774}" destId="{C00E6720-4E9A-4C34-9FDD-4390D5F8E945}" srcOrd="1" destOrd="0" presId="urn:microsoft.com/office/officeart/2005/8/layout/process4"/>
    <dgm:cxn modelId="{6511F997-88C2-4580-86D7-5039DF67D4F1}" type="presOf" srcId="{3673E083-3575-4ADA-9E58-38593A2085DE}" destId="{1EE82D71-DAC4-4817-8D44-D0AF7A982458}" srcOrd="0" destOrd="0" presId="urn:microsoft.com/office/officeart/2005/8/layout/process4"/>
    <dgm:cxn modelId="{C7C9DB22-80DF-4CF7-8DEA-B6F13DB4A0A2}" type="presOf" srcId="{621343AF-5A4F-4DDC-89B9-59C78D9C3BBD}" destId="{AFB5D18C-96D8-4494-B45F-9656D2E441BA}" srcOrd="1" destOrd="0" presId="urn:microsoft.com/office/officeart/2005/8/layout/process4"/>
    <dgm:cxn modelId="{F89474B3-7951-4532-8E60-72AC9B82B522}" srcId="{7FFDA182-093A-4503-BAE5-A45E4C0BD292}" destId="{107425F5-32CD-4FA9-B1C5-4CCFB9F566D3}" srcOrd="1" destOrd="0" parTransId="{5AB5CD03-164F-4DBC-BE7E-AD3FA16795B6}" sibTransId="{105104A3-F90C-4E75-8A09-18AC4E309E4F}"/>
    <dgm:cxn modelId="{520625A0-C453-49F0-A6CB-498C6D6BC01D}" type="presOf" srcId="{9FB34804-7A88-40F3-A2B4-BBCFE1797774}" destId="{633CC0E9-A7B9-4C1F-A17D-3D941034BEF5}" srcOrd="0" destOrd="0" presId="urn:microsoft.com/office/officeart/2005/8/layout/process4"/>
    <dgm:cxn modelId="{801EFA78-EFA7-492D-B654-7000DBC75E8E}" type="presOf" srcId="{6719419C-C127-49E7-A008-8AEB7A0545FA}" destId="{A1C606E2-117E-4F0C-A188-238CBFAF94FF}" srcOrd="0" destOrd="0" presId="urn:microsoft.com/office/officeart/2005/8/layout/process4"/>
    <dgm:cxn modelId="{06D5CFE1-066E-4FC5-AFD6-E4B7FB990E28}" srcId="{EF5F88A3-BDA0-40AA-A1DA-6C3CAD82C968}" destId="{7FFDA182-093A-4503-BAE5-A45E4C0BD292}" srcOrd="0" destOrd="0" parTransId="{B7B3A7ED-C121-4AFC-9114-8C7B4AB22C67}" sibTransId="{84884F49-22D9-451D-9EEC-7CB95E3AA891}"/>
    <dgm:cxn modelId="{65848BF0-092A-49F1-8901-4B3C625C4B7D}" type="presOf" srcId="{107425F5-32CD-4FA9-B1C5-4CCFB9F566D3}" destId="{5DFF0F06-EC09-44F5-9D3D-B9CC521A5FB3}" srcOrd="0" destOrd="0" presId="urn:microsoft.com/office/officeart/2005/8/layout/process4"/>
    <dgm:cxn modelId="{20A79A2F-AB54-45D4-A448-5085358812FC}" type="presOf" srcId="{EAB830BF-D0D6-46D9-9A2F-592700FA0A3C}" destId="{F3B1D9E1-72DE-4548-BA1A-612BCFF7AC86}" srcOrd="0" destOrd="0" presId="urn:microsoft.com/office/officeart/2005/8/layout/process4"/>
    <dgm:cxn modelId="{64F687FE-B4AC-4240-8C38-F704D3AB2D80}" srcId="{EF5F88A3-BDA0-40AA-A1DA-6C3CAD82C968}" destId="{B28F5CEC-3C05-48CC-9497-EBBB5FB63DC7}" srcOrd="4" destOrd="0" parTransId="{691D17BD-880A-42A5-A68A-8ED7F954AE1B}" sibTransId="{4C264AF2-4DCE-48FD-8D78-35BDB7B284E1}"/>
    <dgm:cxn modelId="{E8BDF142-1A2E-4E3D-8C02-9589B505D2D0}" type="presOf" srcId="{621343AF-5A4F-4DDC-89B9-59C78D9C3BBD}" destId="{A2EF7467-BD10-43AB-B694-C0683A87B6EB}" srcOrd="0" destOrd="0" presId="urn:microsoft.com/office/officeart/2005/8/layout/process4"/>
    <dgm:cxn modelId="{7B4F68E2-27E3-430A-BD7C-D43791F87A5D}" type="presOf" srcId="{850C60EE-7C62-4426-A015-043B9148DBBC}" destId="{1BD2893F-043F-457B-8618-56FCB2B6022C}" srcOrd="0" destOrd="0" presId="urn:microsoft.com/office/officeart/2005/8/layout/process4"/>
    <dgm:cxn modelId="{666E39C8-F163-4B0E-B150-EB52A0C40FF3}" type="presOf" srcId="{7E7DD626-1587-4FBE-9C7F-24BFA41BEEF9}" destId="{5AE7E526-E984-4BC4-8325-7830DB932F61}" srcOrd="0" destOrd="0" presId="urn:microsoft.com/office/officeart/2005/8/layout/process4"/>
    <dgm:cxn modelId="{D45BA5EC-8A46-410C-9DC1-707CDB8A7C1F}" srcId="{621343AF-5A4F-4DDC-89B9-59C78D9C3BBD}" destId="{6719419C-C127-49E7-A008-8AEB7A0545FA}" srcOrd="1" destOrd="0" parTransId="{6DDC64DB-EF5C-45D6-879B-EE666F786EC3}" sibTransId="{8D8D518C-A562-4C06-AEC7-4902FDA76DCC}"/>
    <dgm:cxn modelId="{FA77F1DD-020D-41C3-954A-7831EF571D39}" type="presOf" srcId="{1DDBFA38-C66C-4E8A-BD97-A3D9A02FCF2E}" destId="{74F936A0-0B90-433E-B183-1653AB80FA8E}" srcOrd="0" destOrd="0" presId="urn:microsoft.com/office/officeart/2005/8/layout/process4"/>
    <dgm:cxn modelId="{CE6DF68F-1ACF-44B1-BBDC-254D5B7C4AE1}" type="presOf" srcId="{850C60EE-7C62-4426-A015-043B9148DBBC}" destId="{8BCA8C21-6FC0-4E05-8655-D21EF0A0173F}" srcOrd="1" destOrd="0" presId="urn:microsoft.com/office/officeart/2005/8/layout/process4"/>
    <dgm:cxn modelId="{518C656C-A993-4CFA-B268-D2EA4F71C15E}" type="presOf" srcId="{B28F5CEC-3C05-48CC-9497-EBBB5FB63DC7}" destId="{1895BCEA-EF95-4E72-886B-91555A570DD0}" srcOrd="0" destOrd="0" presId="urn:microsoft.com/office/officeart/2005/8/layout/process4"/>
    <dgm:cxn modelId="{6310C6C6-5F29-4E43-8C4A-D8C0AA72537B}" type="presOf" srcId="{EF5F88A3-BDA0-40AA-A1DA-6C3CAD82C968}" destId="{6134005D-456D-4FF7-889E-B7B97E8C6C28}" srcOrd="0" destOrd="0" presId="urn:microsoft.com/office/officeart/2005/8/layout/process4"/>
    <dgm:cxn modelId="{0E4D508E-73D5-4CAC-8868-F6E546DCA693}" type="presOf" srcId="{CB12D720-9328-4666-B41A-ACF49DD25D00}" destId="{72754D16-7051-4F3E-A4E6-DE78C23E8C63}" srcOrd="0" destOrd="0" presId="urn:microsoft.com/office/officeart/2005/8/layout/process4"/>
    <dgm:cxn modelId="{0877127F-E299-4D9D-80F2-C80231E0AB7C}" srcId="{B28F5CEC-3C05-48CC-9497-EBBB5FB63DC7}" destId="{EAB830BF-D0D6-46D9-9A2F-592700FA0A3C}" srcOrd="0" destOrd="0" parTransId="{9AD74F13-F10B-4B53-BEAA-CC8630BCA1E3}" sibTransId="{4623003C-AD8D-4868-BD6C-62C194BA90CC}"/>
    <dgm:cxn modelId="{2B015D22-DD68-4299-AFB5-7EC32A1A8932}" srcId="{7FFDA182-093A-4503-BAE5-A45E4C0BD292}" destId="{7E7DD626-1587-4FBE-9C7F-24BFA41BEEF9}" srcOrd="0" destOrd="0" parTransId="{D627030C-BA65-41BC-A52F-F0D84C05FF45}" sibTransId="{F62C7E8B-04EC-49DC-83C1-0CBAFCC468A9}"/>
    <dgm:cxn modelId="{3BA7DCE6-7250-43DC-97CB-BCFCF1AC726D}" type="presOf" srcId="{4CB0A176-2CA6-4B10-9232-BACBDAD35D04}" destId="{BA74029A-A115-46AF-8805-7045CBA77CF7}" srcOrd="0" destOrd="0" presId="urn:microsoft.com/office/officeart/2005/8/layout/process4"/>
    <dgm:cxn modelId="{3A811D37-787A-412D-9B5A-024E767B0C94}" srcId="{850C60EE-7C62-4426-A015-043B9148DBBC}" destId="{CB12D720-9328-4666-B41A-ACF49DD25D00}" srcOrd="2" destOrd="0" parTransId="{998CBAB4-D45F-4D9A-974B-67C79E99FA90}" sibTransId="{2231C2DE-463F-43B8-AACD-AFCFE86A5B7D}"/>
    <dgm:cxn modelId="{5FE9968F-2D2A-4A3B-8868-80CC18C4D9D3}" type="presOf" srcId="{7FFDA182-093A-4503-BAE5-A45E4C0BD292}" destId="{1F5FD9CB-10B8-4DD8-8ECF-1A0C78A3E60B}" srcOrd="0" destOrd="0" presId="urn:microsoft.com/office/officeart/2005/8/layout/process4"/>
    <dgm:cxn modelId="{149587F0-E2F3-4C7C-9FCF-D69999982EAA}" type="presOf" srcId="{AABCD3AA-7971-4BA1-A9CE-0D9E9E415461}" destId="{9B477425-782D-4A91-8F11-1C4383FDD14A}" srcOrd="0" destOrd="0" presId="urn:microsoft.com/office/officeart/2005/8/layout/process4"/>
    <dgm:cxn modelId="{062B2434-EC47-412B-89D5-06B0F65D0749}" type="presOf" srcId="{14B898EB-B8B4-4952-AF6A-F8E26A58C1B9}" destId="{7DFBE452-95C8-4941-8E6D-91BAFBC152A6}" srcOrd="0" destOrd="0" presId="urn:microsoft.com/office/officeart/2005/8/layout/process4"/>
    <dgm:cxn modelId="{984320D7-8FC8-41AF-862E-DFE03B6AE858}" srcId="{EF5F88A3-BDA0-40AA-A1DA-6C3CAD82C968}" destId="{9FB34804-7A88-40F3-A2B4-BBCFE1797774}" srcOrd="2" destOrd="0" parTransId="{731FB673-71A0-4118-A584-6C3727D674E7}" sibTransId="{676F0B50-CAA7-41FA-864A-24288B58BA93}"/>
    <dgm:cxn modelId="{55B8B1DA-C4EC-49AF-A1E2-CF7AF2A2E749}" type="presOf" srcId="{2F316BE0-4515-4754-B512-5D9A071053D9}" destId="{89E7C972-C2DD-4139-A9DA-EE82B4FD2A8F}" srcOrd="0" destOrd="0" presId="urn:microsoft.com/office/officeart/2005/8/layout/process4"/>
    <dgm:cxn modelId="{2449DC1E-61EA-4B2E-ACE3-E55FC930AD73}" srcId="{850C60EE-7C62-4426-A015-043B9148DBBC}" destId="{DA94E789-36E3-4779-8772-E8F06D534DA5}" srcOrd="1" destOrd="0" parTransId="{9AFCC56D-34F2-4526-9B3E-4F383F4B1683}" sibTransId="{F00F5AB9-08A7-48C8-A03F-A929D7E122C0}"/>
    <dgm:cxn modelId="{E36AE7DD-238E-4004-B339-6D518676CD67}" type="presOf" srcId="{78FA833B-A34A-409C-9B96-4D798C473025}" destId="{5CCFFEF6-875E-4FA3-8290-F89AAC64C366}" srcOrd="0" destOrd="0" presId="urn:microsoft.com/office/officeart/2005/8/layout/process4"/>
    <dgm:cxn modelId="{B000D8B4-F041-4855-9CD3-29D84F0DA9BE}" type="presOf" srcId="{7FFDA182-093A-4503-BAE5-A45E4C0BD292}" destId="{4D455A6B-BBAC-489E-B39C-3513501077DF}" srcOrd="1" destOrd="0" presId="urn:microsoft.com/office/officeart/2005/8/layout/process4"/>
    <dgm:cxn modelId="{DDB04B3B-07B1-4FF4-BD62-945C7D355FF2}" srcId="{621343AF-5A4F-4DDC-89B9-59C78D9C3BBD}" destId="{78FA833B-A34A-409C-9B96-4D798C473025}" srcOrd="0" destOrd="0" parTransId="{425AAC20-FB09-496F-8D9D-B4D0667443A8}" sibTransId="{BC41EAF5-D4DF-4C64-B71B-1E4C252C93E8}"/>
    <dgm:cxn modelId="{62F8A4A4-BC0C-4BBE-8E17-AD18250E5DC0}" type="presParOf" srcId="{6134005D-456D-4FF7-889E-B7B97E8C6C28}" destId="{A12E3504-B5F3-492B-AB05-B5B22F9E7187}" srcOrd="0" destOrd="0" presId="urn:microsoft.com/office/officeart/2005/8/layout/process4"/>
    <dgm:cxn modelId="{F68A2101-8AB1-4686-80EB-208C8FE056E1}" type="presParOf" srcId="{A12E3504-B5F3-492B-AB05-B5B22F9E7187}" destId="{A2EF7467-BD10-43AB-B694-C0683A87B6EB}" srcOrd="0" destOrd="0" presId="urn:microsoft.com/office/officeart/2005/8/layout/process4"/>
    <dgm:cxn modelId="{52EC275D-AC9B-48D1-9827-304A1AA2A5BA}" type="presParOf" srcId="{A12E3504-B5F3-492B-AB05-B5B22F9E7187}" destId="{AFB5D18C-96D8-4494-B45F-9656D2E441BA}" srcOrd="1" destOrd="0" presId="urn:microsoft.com/office/officeart/2005/8/layout/process4"/>
    <dgm:cxn modelId="{9F927BB3-4F6F-459A-B812-8E6706BBF6B1}" type="presParOf" srcId="{A12E3504-B5F3-492B-AB05-B5B22F9E7187}" destId="{0A4D590C-5317-4135-B2FA-BDBAB64F0F11}" srcOrd="2" destOrd="0" presId="urn:microsoft.com/office/officeart/2005/8/layout/process4"/>
    <dgm:cxn modelId="{6FAF29B2-A964-4F3A-B700-BA2C08BAA070}" type="presParOf" srcId="{0A4D590C-5317-4135-B2FA-BDBAB64F0F11}" destId="{5CCFFEF6-875E-4FA3-8290-F89AAC64C366}" srcOrd="0" destOrd="0" presId="urn:microsoft.com/office/officeart/2005/8/layout/process4"/>
    <dgm:cxn modelId="{588B3F1C-E082-4B13-8BC6-3CC98C6174EE}" type="presParOf" srcId="{0A4D590C-5317-4135-B2FA-BDBAB64F0F11}" destId="{A1C606E2-117E-4F0C-A188-238CBFAF94FF}" srcOrd="1" destOrd="0" presId="urn:microsoft.com/office/officeart/2005/8/layout/process4"/>
    <dgm:cxn modelId="{4E4FE90B-6671-4232-A04D-1DD3B24BD5F2}" type="presParOf" srcId="{6134005D-456D-4FF7-889E-B7B97E8C6C28}" destId="{480062B0-7FB5-47B5-99AA-3172A6E1ADBF}" srcOrd="1" destOrd="0" presId="urn:microsoft.com/office/officeart/2005/8/layout/process4"/>
    <dgm:cxn modelId="{18A40E93-B9CC-4636-AF8E-E8FF965924F6}" type="presParOf" srcId="{6134005D-456D-4FF7-889E-B7B97E8C6C28}" destId="{6E8A1809-B09C-4865-9BC5-B9017DFCA189}" srcOrd="2" destOrd="0" presId="urn:microsoft.com/office/officeart/2005/8/layout/process4"/>
    <dgm:cxn modelId="{F39ACBB1-062A-4346-8C1A-AC6875049EEB}" type="presParOf" srcId="{6E8A1809-B09C-4865-9BC5-B9017DFCA189}" destId="{1895BCEA-EF95-4E72-886B-91555A570DD0}" srcOrd="0" destOrd="0" presId="urn:microsoft.com/office/officeart/2005/8/layout/process4"/>
    <dgm:cxn modelId="{0753F7BF-E31C-423F-BE1C-8CDFB38D98AB}" type="presParOf" srcId="{6E8A1809-B09C-4865-9BC5-B9017DFCA189}" destId="{4E9FAC2B-2BAE-45E5-9C66-B01999650B97}" srcOrd="1" destOrd="0" presId="urn:microsoft.com/office/officeart/2005/8/layout/process4"/>
    <dgm:cxn modelId="{468FF90F-8706-441D-BA85-9157F921300F}" type="presParOf" srcId="{6E8A1809-B09C-4865-9BC5-B9017DFCA189}" destId="{73E86678-2A2D-4DCE-B37C-AB291476BBC5}" srcOrd="2" destOrd="0" presId="urn:microsoft.com/office/officeart/2005/8/layout/process4"/>
    <dgm:cxn modelId="{6E1BAE9F-0751-4D95-B719-7A211C3BB099}" type="presParOf" srcId="{73E86678-2A2D-4DCE-B37C-AB291476BBC5}" destId="{F3B1D9E1-72DE-4548-BA1A-612BCFF7AC86}" srcOrd="0" destOrd="0" presId="urn:microsoft.com/office/officeart/2005/8/layout/process4"/>
    <dgm:cxn modelId="{AACAC968-F354-4DAC-956D-6E617D9C5CEE}" type="presParOf" srcId="{73E86678-2A2D-4DCE-B37C-AB291476BBC5}" destId="{9B477425-782D-4A91-8F11-1C4383FDD14A}" srcOrd="1" destOrd="0" presId="urn:microsoft.com/office/officeart/2005/8/layout/process4"/>
    <dgm:cxn modelId="{75B95014-0F27-45DF-BF85-314F7EB40BD1}" type="presParOf" srcId="{73E86678-2A2D-4DCE-B37C-AB291476BBC5}" destId="{1EE82D71-DAC4-4817-8D44-D0AF7A982458}" srcOrd="2" destOrd="0" presId="urn:microsoft.com/office/officeart/2005/8/layout/process4"/>
    <dgm:cxn modelId="{CA40D020-4F25-45C1-ADDD-5C92A00004F1}" type="presParOf" srcId="{6134005D-456D-4FF7-889E-B7B97E8C6C28}" destId="{C3E5F2D4-1F04-497B-95E8-D2E3231900D9}" srcOrd="3" destOrd="0" presId="urn:microsoft.com/office/officeart/2005/8/layout/process4"/>
    <dgm:cxn modelId="{A5E33C9C-0EBC-4EBE-AE4D-9CFE5B6A534E}" type="presParOf" srcId="{6134005D-456D-4FF7-889E-B7B97E8C6C28}" destId="{2A7C4704-50CD-4533-9D7D-128835C30685}" srcOrd="4" destOrd="0" presId="urn:microsoft.com/office/officeart/2005/8/layout/process4"/>
    <dgm:cxn modelId="{06537D8A-992C-4229-B9A8-F32510E37A76}" type="presParOf" srcId="{2A7C4704-50CD-4533-9D7D-128835C30685}" destId="{1BD2893F-043F-457B-8618-56FCB2B6022C}" srcOrd="0" destOrd="0" presId="urn:microsoft.com/office/officeart/2005/8/layout/process4"/>
    <dgm:cxn modelId="{DCED2592-D91C-481C-AD0E-9F5EEDC9DD11}" type="presParOf" srcId="{2A7C4704-50CD-4533-9D7D-128835C30685}" destId="{8BCA8C21-6FC0-4E05-8655-D21EF0A0173F}" srcOrd="1" destOrd="0" presId="urn:microsoft.com/office/officeart/2005/8/layout/process4"/>
    <dgm:cxn modelId="{CCD909F8-2086-47C0-821F-8CF61DA1DBF1}" type="presParOf" srcId="{2A7C4704-50CD-4533-9D7D-128835C30685}" destId="{6730B343-66DB-4251-B860-27212231AD67}" srcOrd="2" destOrd="0" presId="urn:microsoft.com/office/officeart/2005/8/layout/process4"/>
    <dgm:cxn modelId="{35584EF1-E9EA-41C3-93A0-F6BE2352E88C}" type="presParOf" srcId="{6730B343-66DB-4251-B860-27212231AD67}" destId="{46DBE1E7-484B-43E6-A339-EED9B14AF43A}" srcOrd="0" destOrd="0" presId="urn:microsoft.com/office/officeart/2005/8/layout/process4"/>
    <dgm:cxn modelId="{955B446A-B52F-41FF-9E60-5D9743A2CCEC}" type="presParOf" srcId="{6730B343-66DB-4251-B860-27212231AD67}" destId="{57497B6D-3BA1-4E47-A2F7-FC4BEE29C848}" srcOrd="1" destOrd="0" presId="urn:microsoft.com/office/officeart/2005/8/layout/process4"/>
    <dgm:cxn modelId="{27BE7C5A-E90F-4C0A-A378-EF0EFB75C6AE}" type="presParOf" srcId="{6730B343-66DB-4251-B860-27212231AD67}" destId="{72754D16-7051-4F3E-A4E6-DE78C23E8C63}" srcOrd="2" destOrd="0" presId="urn:microsoft.com/office/officeart/2005/8/layout/process4"/>
    <dgm:cxn modelId="{C6757E44-019D-4B0B-908C-947CA11A31E6}" type="presParOf" srcId="{6134005D-456D-4FF7-889E-B7B97E8C6C28}" destId="{9E82C88D-2A4D-4785-8CAB-16F3DAB9261D}" srcOrd="5" destOrd="0" presId="urn:microsoft.com/office/officeart/2005/8/layout/process4"/>
    <dgm:cxn modelId="{76A544A8-1DEC-4EDF-845E-C11B9CEC23E7}" type="presParOf" srcId="{6134005D-456D-4FF7-889E-B7B97E8C6C28}" destId="{AACFDAFA-4BFD-4014-BB53-9FC808610C3D}" srcOrd="6" destOrd="0" presId="urn:microsoft.com/office/officeart/2005/8/layout/process4"/>
    <dgm:cxn modelId="{E06456B9-FAFE-4D78-82DC-648F9E3E68E5}" type="presParOf" srcId="{AACFDAFA-4BFD-4014-BB53-9FC808610C3D}" destId="{633CC0E9-A7B9-4C1F-A17D-3D941034BEF5}" srcOrd="0" destOrd="0" presId="urn:microsoft.com/office/officeart/2005/8/layout/process4"/>
    <dgm:cxn modelId="{19830B30-4AAB-49F0-8309-D402C674AEF2}" type="presParOf" srcId="{AACFDAFA-4BFD-4014-BB53-9FC808610C3D}" destId="{C00E6720-4E9A-4C34-9FDD-4390D5F8E945}" srcOrd="1" destOrd="0" presId="urn:microsoft.com/office/officeart/2005/8/layout/process4"/>
    <dgm:cxn modelId="{297DF2DC-7BAB-4D20-B0C8-97178B8EEE83}" type="presParOf" srcId="{AACFDAFA-4BFD-4014-BB53-9FC808610C3D}" destId="{A792C3AC-5944-4E84-A53F-0511F1753541}" srcOrd="2" destOrd="0" presId="urn:microsoft.com/office/officeart/2005/8/layout/process4"/>
    <dgm:cxn modelId="{4533C15A-3A9F-4C7F-A0F9-D1FEBE44C58C}" type="presParOf" srcId="{A792C3AC-5944-4E84-A53F-0511F1753541}" destId="{74F936A0-0B90-433E-B183-1653AB80FA8E}" srcOrd="0" destOrd="0" presId="urn:microsoft.com/office/officeart/2005/8/layout/process4"/>
    <dgm:cxn modelId="{A46C5B7F-E1B6-4B1E-AE1E-02B7BCC6F463}" type="presParOf" srcId="{A792C3AC-5944-4E84-A53F-0511F1753541}" destId="{7DFBE452-95C8-4941-8E6D-91BAFBC152A6}" srcOrd="1" destOrd="0" presId="urn:microsoft.com/office/officeart/2005/8/layout/process4"/>
    <dgm:cxn modelId="{0241FBF6-E570-47E6-ABE3-B7BE0454E1B9}" type="presParOf" srcId="{A792C3AC-5944-4E84-A53F-0511F1753541}" destId="{BA74029A-A115-46AF-8805-7045CBA77CF7}" srcOrd="2" destOrd="0" presId="urn:microsoft.com/office/officeart/2005/8/layout/process4"/>
    <dgm:cxn modelId="{A115C46C-B81A-46AB-AA14-A6069BA72892}" type="presParOf" srcId="{6134005D-456D-4FF7-889E-B7B97E8C6C28}" destId="{B1E4B2E8-CFA2-41C1-8B4A-24D6FC36449E}" srcOrd="7" destOrd="0" presId="urn:microsoft.com/office/officeart/2005/8/layout/process4"/>
    <dgm:cxn modelId="{4B5D7133-1042-4BAC-8882-047E79ED0CD2}" type="presParOf" srcId="{6134005D-456D-4FF7-889E-B7B97E8C6C28}" destId="{D00C00FD-F352-4E73-9C8C-405C02659B04}" srcOrd="8" destOrd="0" presId="urn:microsoft.com/office/officeart/2005/8/layout/process4"/>
    <dgm:cxn modelId="{7E188A46-8BB9-45B5-ADAF-049E4C09EACF}" type="presParOf" srcId="{D00C00FD-F352-4E73-9C8C-405C02659B04}" destId="{89E7C972-C2DD-4139-A9DA-EE82B4FD2A8F}" srcOrd="0" destOrd="0" presId="urn:microsoft.com/office/officeart/2005/8/layout/process4"/>
    <dgm:cxn modelId="{68B62DAD-1C46-4AD3-875F-E510BBAFF994}" type="presParOf" srcId="{6134005D-456D-4FF7-889E-B7B97E8C6C28}" destId="{3A0733B1-95E5-4B46-82C9-E66178F2997D}" srcOrd="9" destOrd="0" presId="urn:microsoft.com/office/officeart/2005/8/layout/process4"/>
    <dgm:cxn modelId="{60FDD784-4084-420F-9873-F8A09DCA59C8}" type="presParOf" srcId="{6134005D-456D-4FF7-889E-B7B97E8C6C28}" destId="{0C3E10A4-D1D5-4BB1-9C23-510F8AC3C96D}" srcOrd="10" destOrd="0" presId="urn:microsoft.com/office/officeart/2005/8/layout/process4"/>
    <dgm:cxn modelId="{42FC9909-4415-4D82-80A2-6782FD45755F}" type="presParOf" srcId="{0C3E10A4-D1D5-4BB1-9C23-510F8AC3C96D}" destId="{1F5FD9CB-10B8-4DD8-8ECF-1A0C78A3E60B}" srcOrd="0" destOrd="0" presId="urn:microsoft.com/office/officeart/2005/8/layout/process4"/>
    <dgm:cxn modelId="{EFE494F4-0B23-439F-A3B4-FEFCF868193F}" type="presParOf" srcId="{0C3E10A4-D1D5-4BB1-9C23-510F8AC3C96D}" destId="{4D455A6B-BBAC-489E-B39C-3513501077DF}" srcOrd="1" destOrd="0" presId="urn:microsoft.com/office/officeart/2005/8/layout/process4"/>
    <dgm:cxn modelId="{BA1E17DC-DA94-4183-B5E0-09D31A213AAD}" type="presParOf" srcId="{0C3E10A4-D1D5-4BB1-9C23-510F8AC3C96D}" destId="{8372822C-F16D-4D68-96DA-724E057C9F77}" srcOrd="2" destOrd="0" presId="urn:microsoft.com/office/officeart/2005/8/layout/process4"/>
    <dgm:cxn modelId="{994D5EBE-9790-4FF2-8D67-4369BE2FFD94}" type="presParOf" srcId="{8372822C-F16D-4D68-96DA-724E057C9F77}" destId="{5AE7E526-E984-4BC4-8325-7830DB932F61}" srcOrd="0" destOrd="0" presId="urn:microsoft.com/office/officeart/2005/8/layout/process4"/>
    <dgm:cxn modelId="{DE152560-72F1-4B32-8D87-D67841535E11}" type="presParOf" srcId="{8372822C-F16D-4D68-96DA-724E057C9F77}" destId="{5DFF0F06-EC09-44F5-9D3D-B9CC521A5FB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5D18C-96D8-4494-B45F-9656D2E441BA}">
      <dsp:nvSpPr>
        <dsp:cNvPr id="0" name=""/>
        <dsp:cNvSpPr/>
      </dsp:nvSpPr>
      <dsp:spPr>
        <a:xfrm>
          <a:off x="0" y="5024298"/>
          <a:ext cx="7667625" cy="65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Display Data </a:t>
          </a:r>
        </a:p>
      </dsp:txBody>
      <dsp:txXfrm>
        <a:off x="0" y="5024298"/>
        <a:ext cx="7667625" cy="356095"/>
      </dsp:txXfrm>
    </dsp:sp>
    <dsp:sp modelId="{5CCFFEF6-875E-4FA3-8290-F89AAC64C366}">
      <dsp:nvSpPr>
        <dsp:cNvPr id="0" name=""/>
        <dsp:cNvSpPr/>
      </dsp:nvSpPr>
      <dsp:spPr>
        <a:xfrm>
          <a:off x="7399" y="5367205"/>
          <a:ext cx="3833812" cy="3033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Rank importance of features</a:t>
          </a:r>
        </a:p>
      </dsp:txBody>
      <dsp:txXfrm>
        <a:off x="7399" y="5367205"/>
        <a:ext cx="3833812" cy="303340"/>
      </dsp:txXfrm>
    </dsp:sp>
    <dsp:sp modelId="{A1C606E2-117E-4F0C-A188-238CBFAF94FF}">
      <dsp:nvSpPr>
        <dsp:cNvPr id="0" name=""/>
        <dsp:cNvSpPr/>
      </dsp:nvSpPr>
      <dsp:spPr>
        <a:xfrm>
          <a:off x="3833812" y="5367205"/>
          <a:ext cx="3833812" cy="3033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 Sort features</a:t>
          </a:r>
        </a:p>
      </dsp:txBody>
      <dsp:txXfrm>
        <a:off x="3833812" y="5367205"/>
        <a:ext cx="3833812" cy="303340"/>
      </dsp:txXfrm>
    </dsp:sp>
    <dsp:sp modelId="{4E9FAC2B-2BAE-45E5-9C66-B01999650B97}">
      <dsp:nvSpPr>
        <dsp:cNvPr id="0" name=""/>
        <dsp:cNvSpPr/>
      </dsp:nvSpPr>
      <dsp:spPr>
        <a:xfrm rot="10800000">
          <a:off x="0" y="4019976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Evaluate Model </a:t>
          </a:r>
        </a:p>
      </dsp:txBody>
      <dsp:txXfrm rot="-10800000">
        <a:off x="0" y="4019976"/>
        <a:ext cx="7667625" cy="355988"/>
      </dsp:txXfrm>
    </dsp:sp>
    <dsp:sp modelId="{F3B1D9E1-72DE-4548-BA1A-612BCFF7AC86}">
      <dsp:nvSpPr>
        <dsp:cNvPr id="0" name=""/>
        <dsp:cNvSpPr/>
      </dsp:nvSpPr>
      <dsp:spPr>
        <a:xfrm>
          <a:off x="3743" y="4375965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Evaluate performance with accuracy score </a:t>
          </a:r>
        </a:p>
      </dsp:txBody>
      <dsp:txXfrm>
        <a:off x="3743" y="4375965"/>
        <a:ext cx="2553379" cy="303249"/>
      </dsp:txXfrm>
    </dsp:sp>
    <dsp:sp modelId="{9B477425-782D-4A91-8F11-1C4383FDD14A}">
      <dsp:nvSpPr>
        <dsp:cNvPr id="0" name=""/>
        <dsp:cNvSpPr/>
      </dsp:nvSpPr>
      <dsp:spPr>
        <a:xfrm>
          <a:off x="2557122" y="4375965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Generate confusion matrix </a:t>
          </a:r>
        </a:p>
      </dsp:txBody>
      <dsp:txXfrm>
        <a:off x="2557122" y="4375965"/>
        <a:ext cx="2553379" cy="303249"/>
      </dsp:txXfrm>
    </dsp:sp>
    <dsp:sp modelId="{1EE82D71-DAC4-4817-8D44-D0AF7A982458}">
      <dsp:nvSpPr>
        <dsp:cNvPr id="0" name=""/>
        <dsp:cNvSpPr/>
      </dsp:nvSpPr>
      <dsp:spPr>
        <a:xfrm>
          <a:off x="5110502" y="4375965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Generate classification score  </a:t>
          </a:r>
        </a:p>
      </dsp:txBody>
      <dsp:txXfrm>
        <a:off x="5110502" y="4375965"/>
        <a:ext cx="2553379" cy="303249"/>
      </dsp:txXfrm>
    </dsp:sp>
    <dsp:sp modelId="{8BCA8C21-6FC0-4E05-8655-D21EF0A0173F}">
      <dsp:nvSpPr>
        <dsp:cNvPr id="0" name=""/>
        <dsp:cNvSpPr/>
      </dsp:nvSpPr>
      <dsp:spPr>
        <a:xfrm rot="10800000">
          <a:off x="0" y="3015655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Logistic Regression</a:t>
          </a:r>
        </a:p>
      </dsp:txBody>
      <dsp:txXfrm rot="-10800000">
        <a:off x="0" y="3015655"/>
        <a:ext cx="7667625" cy="355988"/>
      </dsp:txXfrm>
    </dsp:sp>
    <dsp:sp modelId="{46DBE1E7-484B-43E6-A339-EED9B14AF43A}">
      <dsp:nvSpPr>
        <dsp:cNvPr id="0" name=""/>
        <dsp:cNvSpPr/>
      </dsp:nvSpPr>
      <dsp:spPr>
        <a:xfrm>
          <a:off x="3743" y="3371644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Create Random Forest Classifier model </a:t>
          </a:r>
        </a:p>
      </dsp:txBody>
      <dsp:txXfrm>
        <a:off x="3743" y="3371644"/>
        <a:ext cx="2553379" cy="303249"/>
      </dsp:txXfrm>
    </dsp:sp>
    <dsp:sp modelId="{57497B6D-3BA1-4E47-A2F7-FC4BEE29C848}">
      <dsp:nvSpPr>
        <dsp:cNvPr id="0" name=""/>
        <dsp:cNvSpPr/>
      </dsp:nvSpPr>
      <dsp:spPr>
        <a:xfrm>
          <a:off x="2557122" y="3371644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 Fit model</a:t>
          </a:r>
        </a:p>
      </dsp:txBody>
      <dsp:txXfrm>
        <a:off x="2557122" y="3371644"/>
        <a:ext cx="2553379" cy="303249"/>
      </dsp:txXfrm>
    </dsp:sp>
    <dsp:sp modelId="{72754D16-7051-4F3E-A4E6-DE78C23E8C63}">
      <dsp:nvSpPr>
        <dsp:cNvPr id="0" name=""/>
        <dsp:cNvSpPr/>
      </dsp:nvSpPr>
      <dsp:spPr>
        <a:xfrm>
          <a:off x="5110502" y="3371644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Validate and make predictions with testing data </a:t>
          </a:r>
        </a:p>
      </dsp:txBody>
      <dsp:txXfrm>
        <a:off x="5110502" y="3371644"/>
        <a:ext cx="2553379" cy="303249"/>
      </dsp:txXfrm>
    </dsp:sp>
    <dsp:sp modelId="{C00E6720-4E9A-4C34-9FDD-4390D5F8E945}">
      <dsp:nvSpPr>
        <dsp:cNvPr id="0" name=""/>
        <dsp:cNvSpPr/>
      </dsp:nvSpPr>
      <dsp:spPr>
        <a:xfrm rot="10800000">
          <a:off x="0" y="2011333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Scale data </a:t>
          </a:r>
        </a:p>
      </dsp:txBody>
      <dsp:txXfrm rot="-10800000">
        <a:off x="0" y="2011333"/>
        <a:ext cx="7667625" cy="355988"/>
      </dsp:txXfrm>
    </dsp:sp>
    <dsp:sp modelId="{74F936A0-0B90-433E-B183-1653AB80FA8E}">
      <dsp:nvSpPr>
        <dsp:cNvPr id="0" name=""/>
        <dsp:cNvSpPr/>
      </dsp:nvSpPr>
      <dsp:spPr>
        <a:xfrm>
          <a:off x="3743" y="2367322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Create StandardScaler instance</a:t>
          </a:r>
        </a:p>
      </dsp:txBody>
      <dsp:txXfrm>
        <a:off x="3743" y="2367322"/>
        <a:ext cx="2553379" cy="303249"/>
      </dsp:txXfrm>
    </dsp:sp>
    <dsp:sp modelId="{7DFBE452-95C8-4941-8E6D-91BAFBC152A6}">
      <dsp:nvSpPr>
        <dsp:cNvPr id="0" name=""/>
        <dsp:cNvSpPr/>
      </dsp:nvSpPr>
      <dsp:spPr>
        <a:xfrm>
          <a:off x="2557122" y="2367322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Fit StandardScaler</a:t>
          </a:r>
        </a:p>
      </dsp:txBody>
      <dsp:txXfrm>
        <a:off x="2557122" y="2367322"/>
        <a:ext cx="2553379" cy="303249"/>
      </dsp:txXfrm>
    </dsp:sp>
    <dsp:sp modelId="{BA74029A-A115-46AF-8805-7045CBA77CF7}">
      <dsp:nvSpPr>
        <dsp:cNvPr id="0" name=""/>
        <dsp:cNvSpPr/>
      </dsp:nvSpPr>
      <dsp:spPr>
        <a:xfrm>
          <a:off x="5110502" y="2367322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Scale Data </a:t>
          </a:r>
        </a:p>
      </dsp:txBody>
      <dsp:txXfrm>
        <a:off x="5110502" y="2367322"/>
        <a:ext cx="2553379" cy="303249"/>
      </dsp:txXfrm>
    </dsp:sp>
    <dsp:sp modelId="{89E7C972-C2DD-4139-A9DA-EE82B4FD2A8F}">
      <dsp:nvSpPr>
        <dsp:cNvPr id="0" name=""/>
        <dsp:cNvSpPr/>
      </dsp:nvSpPr>
      <dsp:spPr>
        <a:xfrm rot="10800000">
          <a:off x="0" y="1007011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Split data into training and testing sets</a:t>
          </a:r>
        </a:p>
      </dsp:txBody>
      <dsp:txXfrm rot="10800000">
        <a:off x="0" y="1007011"/>
        <a:ext cx="7667625" cy="659005"/>
      </dsp:txXfrm>
    </dsp:sp>
    <dsp:sp modelId="{4D455A6B-BBAC-489E-B39C-3513501077DF}">
      <dsp:nvSpPr>
        <dsp:cNvPr id="0" name=""/>
        <dsp:cNvSpPr/>
      </dsp:nvSpPr>
      <dsp:spPr>
        <a:xfrm rot="10800000">
          <a:off x="0" y="2689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Define Features and  Target</a:t>
          </a:r>
        </a:p>
      </dsp:txBody>
      <dsp:txXfrm rot="-10800000">
        <a:off x="0" y="2689"/>
        <a:ext cx="7667625" cy="355988"/>
      </dsp:txXfrm>
    </dsp:sp>
    <dsp:sp modelId="{5AE7E526-E984-4BC4-8325-7830DB932F61}">
      <dsp:nvSpPr>
        <dsp:cNvPr id="0" name=""/>
        <dsp:cNvSpPr/>
      </dsp:nvSpPr>
      <dsp:spPr>
        <a:xfrm>
          <a:off x="0" y="358678"/>
          <a:ext cx="3833812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Features: </a:t>
          </a:r>
        </a:p>
      </dsp:txBody>
      <dsp:txXfrm>
        <a:off x="0" y="358678"/>
        <a:ext cx="3833812" cy="303249"/>
      </dsp:txXfrm>
    </dsp:sp>
    <dsp:sp modelId="{5DFF0F06-EC09-44F5-9D3D-B9CC521A5FB3}">
      <dsp:nvSpPr>
        <dsp:cNvPr id="0" name=""/>
        <dsp:cNvSpPr/>
      </dsp:nvSpPr>
      <dsp:spPr>
        <a:xfrm>
          <a:off x="3833812" y="358678"/>
          <a:ext cx="3833812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Target: Diabetes	</a:t>
          </a:r>
        </a:p>
      </dsp:txBody>
      <dsp:txXfrm>
        <a:off x="3833812" y="358678"/>
        <a:ext cx="3833812" cy="303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Gudis</dc:creator>
  <cp:keywords/>
  <dc:description/>
  <cp:lastModifiedBy>Ashley Gudis</cp:lastModifiedBy>
  <cp:revision>1</cp:revision>
  <dcterms:created xsi:type="dcterms:W3CDTF">2023-04-12T17:40:00Z</dcterms:created>
  <dcterms:modified xsi:type="dcterms:W3CDTF">2023-04-12T20:36:00Z</dcterms:modified>
</cp:coreProperties>
</file>