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24868" w14:textId="2D9310B4" w:rsidR="001C2515" w:rsidRDefault="00AD7E9B">
      <w:r>
        <w:rPr>
          <w:noProof/>
        </w:rPr>
        <w:drawing>
          <wp:inline distT="0" distB="0" distL="0" distR="0" wp14:anchorId="7DF4875A" wp14:editId="41CD27F5">
            <wp:extent cx="5486400" cy="3200400"/>
            <wp:effectExtent l="12700" t="0" r="50800" b="0"/>
            <wp:docPr id="206447984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1C2515" w:rsidSect="001C25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15"/>
    <w:rsid w:val="000027A2"/>
    <w:rsid w:val="0003025B"/>
    <w:rsid w:val="001C2515"/>
    <w:rsid w:val="002A19B3"/>
    <w:rsid w:val="004039A1"/>
    <w:rsid w:val="00554625"/>
    <w:rsid w:val="00647DF1"/>
    <w:rsid w:val="00800578"/>
    <w:rsid w:val="00AD7E9B"/>
    <w:rsid w:val="00F6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AFB9B"/>
  <w15:chartTrackingRefBased/>
  <w15:docId w15:val="{014923AB-01B0-C848-8FA2-492F4F69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84B476-CB29-9441-86E5-D45037B0BAAE}" type="doc">
      <dgm:prSet loTypeId="urn:microsoft.com/office/officeart/2005/8/layout/bProcess4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62835FC-7FC4-1340-A742-C979A3C3C397}">
      <dgm:prSet phldrT="[Text]" custT="1"/>
      <dgm:spPr/>
      <dgm:t>
        <a:bodyPr/>
        <a:lstStyle/>
        <a:p>
          <a:r>
            <a:rPr lang="en-US" sz="1300"/>
            <a:t>Load N-Body simulation Data</a:t>
          </a:r>
        </a:p>
      </dgm:t>
    </dgm:pt>
    <dgm:pt modelId="{6125910B-AA4E-4544-9FFB-2EB094509570}" type="parTrans" cxnId="{28BE4ABF-C506-434C-B43F-E3BBAC938D3A}">
      <dgm:prSet/>
      <dgm:spPr/>
      <dgm:t>
        <a:bodyPr/>
        <a:lstStyle/>
        <a:p>
          <a:endParaRPr lang="en-US"/>
        </a:p>
      </dgm:t>
    </dgm:pt>
    <dgm:pt modelId="{9F7510A6-C3C6-0940-92A2-D9004CD94362}" type="sibTrans" cxnId="{28BE4ABF-C506-434C-B43F-E3BBAC938D3A}">
      <dgm:prSet/>
      <dgm:spPr/>
      <dgm:t>
        <a:bodyPr/>
        <a:lstStyle/>
        <a:p>
          <a:endParaRPr lang="en-US"/>
        </a:p>
      </dgm:t>
    </dgm:pt>
    <dgm:pt modelId="{E000FD3C-C583-1F4B-B184-7946F7686BBF}">
      <dgm:prSet phldrT="[Text]" custT="1"/>
      <dgm:spPr/>
      <dgm:t>
        <a:bodyPr/>
        <a:lstStyle/>
        <a:p>
          <a:r>
            <a:rPr lang="en-US" sz="1300"/>
            <a:t>Calculate center of mass of M31/MW </a:t>
          </a:r>
        </a:p>
      </dgm:t>
    </dgm:pt>
    <dgm:pt modelId="{5BD46B83-495A-9E43-A642-EB15A4363AEA}" type="parTrans" cxnId="{B6343333-C495-3C4C-98C8-C4CEA820FD51}">
      <dgm:prSet/>
      <dgm:spPr/>
      <dgm:t>
        <a:bodyPr/>
        <a:lstStyle/>
        <a:p>
          <a:endParaRPr lang="en-US"/>
        </a:p>
      </dgm:t>
    </dgm:pt>
    <dgm:pt modelId="{71386C41-95E2-DC49-ACD1-60423A83BA04}" type="sibTrans" cxnId="{B6343333-C495-3C4C-98C8-C4CEA820FD51}">
      <dgm:prSet/>
      <dgm:spPr/>
      <dgm:t>
        <a:bodyPr/>
        <a:lstStyle/>
        <a:p>
          <a:endParaRPr lang="en-US"/>
        </a:p>
      </dgm:t>
    </dgm:pt>
    <dgm:pt modelId="{F585B770-C36B-664A-8142-720C8018F6C5}">
      <dgm:prSet phldrT="[Text]"/>
      <dgm:spPr/>
      <dgm:t>
        <a:bodyPr/>
        <a:lstStyle/>
        <a:p>
          <a:r>
            <a:rPr lang="en-US"/>
            <a:t>shift the coordinates of each galaxy to center of mass frame</a:t>
          </a:r>
        </a:p>
      </dgm:t>
    </dgm:pt>
    <dgm:pt modelId="{261244C8-3CEE-E647-89A4-5834325CF51C}" type="parTrans" cxnId="{F60EF75D-7E09-244C-A543-92701C498123}">
      <dgm:prSet/>
      <dgm:spPr/>
      <dgm:t>
        <a:bodyPr/>
        <a:lstStyle/>
        <a:p>
          <a:endParaRPr lang="en-US"/>
        </a:p>
      </dgm:t>
    </dgm:pt>
    <dgm:pt modelId="{45E022EB-B16F-A44D-AFE6-1CC11B33F424}" type="sibTrans" cxnId="{F60EF75D-7E09-244C-A543-92701C498123}">
      <dgm:prSet/>
      <dgm:spPr/>
      <dgm:t>
        <a:bodyPr/>
        <a:lstStyle/>
        <a:p>
          <a:endParaRPr lang="en-US"/>
        </a:p>
      </dgm:t>
    </dgm:pt>
    <dgm:pt modelId="{4CCEF5B5-71F6-0341-80B5-EA103AAD7157}">
      <dgm:prSet phldrT="[Text]"/>
      <dgm:spPr/>
      <dgm:t>
        <a:bodyPr/>
        <a:lstStyle/>
        <a:p>
          <a:r>
            <a:rPr lang="en-US" b="0" i="0" u="none"/>
            <a:t>Calculate the cylindrical radial distance </a:t>
          </a:r>
          <a:endParaRPr lang="en-US"/>
        </a:p>
      </dgm:t>
    </dgm:pt>
    <dgm:pt modelId="{3F1DCC5D-87C0-C041-8242-31ED24968FF8}" type="parTrans" cxnId="{E27026AE-CCF8-DF41-ADC7-4A1A36F2AE80}">
      <dgm:prSet/>
      <dgm:spPr/>
      <dgm:t>
        <a:bodyPr/>
        <a:lstStyle/>
        <a:p>
          <a:endParaRPr lang="en-US"/>
        </a:p>
      </dgm:t>
    </dgm:pt>
    <dgm:pt modelId="{F50FD39B-2FBD-0D44-ABD5-0EBE2C1AAD72}" type="sibTrans" cxnId="{E27026AE-CCF8-DF41-ADC7-4A1A36F2AE80}">
      <dgm:prSet/>
      <dgm:spPr/>
      <dgm:t>
        <a:bodyPr/>
        <a:lstStyle/>
        <a:p>
          <a:endParaRPr lang="en-US"/>
        </a:p>
      </dgm:t>
    </dgm:pt>
    <dgm:pt modelId="{1C6AC41B-5A93-B14F-975D-05F0D24849B3}">
      <dgm:prSet phldrT="[Text]"/>
      <dgm:spPr/>
      <dgm:t>
        <a:bodyPr/>
        <a:lstStyle/>
        <a:p>
          <a:r>
            <a:rPr lang="en-US" b="0" i="0" u="none"/>
            <a:t>Generate surface density profiles of M31/MW</a:t>
          </a:r>
          <a:endParaRPr lang="en-US"/>
        </a:p>
      </dgm:t>
    </dgm:pt>
    <dgm:pt modelId="{C1ED92D7-F722-CD46-B51B-D81FF895DB50}" type="parTrans" cxnId="{5D7B5824-BCC2-9948-A029-60ADFF42A771}">
      <dgm:prSet/>
      <dgm:spPr/>
      <dgm:t>
        <a:bodyPr/>
        <a:lstStyle/>
        <a:p>
          <a:endParaRPr lang="en-US"/>
        </a:p>
      </dgm:t>
    </dgm:pt>
    <dgm:pt modelId="{2A17D29D-44A3-0242-81E4-C93A7D560209}" type="sibTrans" cxnId="{5D7B5824-BCC2-9948-A029-60ADFF42A771}">
      <dgm:prSet/>
      <dgm:spPr/>
      <dgm:t>
        <a:bodyPr/>
        <a:lstStyle/>
        <a:p>
          <a:endParaRPr lang="en-US"/>
        </a:p>
      </dgm:t>
    </dgm:pt>
    <dgm:pt modelId="{B20B6A71-C507-A84B-9C05-887D5E0B011E}">
      <dgm:prSet phldrT="[Text]"/>
      <dgm:spPr/>
      <dgm:t>
        <a:bodyPr/>
        <a:lstStyle/>
        <a:p>
          <a:r>
            <a:rPr lang="en-US" b="0" i="0" u="none"/>
            <a:t>Fit Sersic profiles to the simulated surface density profiles</a:t>
          </a:r>
          <a:endParaRPr lang="en-US"/>
        </a:p>
      </dgm:t>
    </dgm:pt>
    <dgm:pt modelId="{6F1BC43B-0B6D-5E46-9321-79F904B0E79E}" type="parTrans" cxnId="{F21C0C26-06ED-7A4B-9808-7FCB8C984691}">
      <dgm:prSet/>
      <dgm:spPr/>
      <dgm:t>
        <a:bodyPr/>
        <a:lstStyle/>
        <a:p>
          <a:endParaRPr lang="en-US"/>
        </a:p>
      </dgm:t>
    </dgm:pt>
    <dgm:pt modelId="{AE51D7C7-5689-A04C-BC89-13058DAB8E70}" type="sibTrans" cxnId="{F21C0C26-06ED-7A4B-9808-7FCB8C984691}">
      <dgm:prSet/>
      <dgm:spPr/>
      <dgm:t>
        <a:bodyPr/>
        <a:lstStyle/>
        <a:p>
          <a:endParaRPr lang="en-US"/>
        </a:p>
      </dgm:t>
    </dgm:pt>
    <dgm:pt modelId="{B100F6AC-F140-8C4E-9E58-1C6CABE3CDDB}">
      <dgm:prSet phldrT="[Text]"/>
      <dgm:spPr/>
      <dgm:t>
        <a:bodyPr/>
        <a:lstStyle/>
        <a:p>
          <a:r>
            <a:rPr lang="en-US" b="0" i="0" u="none"/>
            <a:t>Plot the surface density profiles of M31/MW on a logarithmic scale</a:t>
          </a:r>
          <a:endParaRPr lang="en-US"/>
        </a:p>
      </dgm:t>
    </dgm:pt>
    <dgm:pt modelId="{002FA3DD-1932-6641-BB91-900667428358}" type="parTrans" cxnId="{DA9A1D5F-9E3D-3E42-B5DD-C793A455E39B}">
      <dgm:prSet/>
      <dgm:spPr/>
      <dgm:t>
        <a:bodyPr/>
        <a:lstStyle/>
        <a:p>
          <a:endParaRPr lang="en-US"/>
        </a:p>
      </dgm:t>
    </dgm:pt>
    <dgm:pt modelId="{8BA9A188-82C1-4641-8731-21DEB30D7465}" type="sibTrans" cxnId="{DA9A1D5F-9E3D-3E42-B5DD-C793A455E39B}">
      <dgm:prSet/>
      <dgm:spPr/>
      <dgm:t>
        <a:bodyPr/>
        <a:lstStyle/>
        <a:p>
          <a:endParaRPr lang="en-US"/>
        </a:p>
      </dgm:t>
    </dgm:pt>
    <dgm:pt modelId="{AFD3AE5C-A23D-C54E-A388-5170C196B570}">
      <dgm:prSet phldrT="[Text]"/>
      <dgm:spPr/>
      <dgm:t>
        <a:bodyPr/>
        <a:lstStyle/>
        <a:p>
          <a:r>
            <a:rPr lang="en-US"/>
            <a:t>Overlay the sersic profile and the density profile</a:t>
          </a:r>
        </a:p>
      </dgm:t>
    </dgm:pt>
    <dgm:pt modelId="{1129A06E-2997-834E-A143-D90F61C6159E}" type="parTrans" cxnId="{D1DE0ACD-70AA-9E42-AD8F-99F3E24C30D0}">
      <dgm:prSet/>
      <dgm:spPr/>
      <dgm:t>
        <a:bodyPr/>
        <a:lstStyle/>
        <a:p>
          <a:endParaRPr lang="en-US"/>
        </a:p>
      </dgm:t>
    </dgm:pt>
    <dgm:pt modelId="{0CD13888-AE57-BD4A-A0E5-1825DEC13DBE}" type="sibTrans" cxnId="{D1DE0ACD-70AA-9E42-AD8F-99F3E24C30D0}">
      <dgm:prSet/>
      <dgm:spPr/>
      <dgm:t>
        <a:bodyPr/>
        <a:lstStyle/>
        <a:p>
          <a:endParaRPr lang="en-US"/>
        </a:p>
      </dgm:t>
    </dgm:pt>
    <dgm:pt modelId="{BD3A906D-213B-E04B-90A7-80BF3A64628D}">
      <dgm:prSet phldrT="[Text]"/>
      <dgm:spPr/>
      <dgm:t>
        <a:bodyPr/>
        <a:lstStyle/>
        <a:p>
          <a:r>
            <a:rPr lang="en-US"/>
            <a:t>Analyze the result, determine whether the galaxy is elliptical.</a:t>
          </a:r>
        </a:p>
      </dgm:t>
    </dgm:pt>
    <dgm:pt modelId="{5F3315E5-7F7E-F74A-8F95-69C12B5B0D47}" type="parTrans" cxnId="{9A8DF1AA-FDC7-8241-9BA0-582702DB1131}">
      <dgm:prSet/>
      <dgm:spPr/>
      <dgm:t>
        <a:bodyPr/>
        <a:lstStyle/>
        <a:p>
          <a:endParaRPr lang="en-US"/>
        </a:p>
      </dgm:t>
    </dgm:pt>
    <dgm:pt modelId="{E84F4123-4029-4F4E-B825-98C2E160DCDF}" type="sibTrans" cxnId="{9A8DF1AA-FDC7-8241-9BA0-582702DB1131}">
      <dgm:prSet/>
      <dgm:spPr/>
      <dgm:t>
        <a:bodyPr/>
        <a:lstStyle/>
        <a:p>
          <a:endParaRPr lang="en-US"/>
        </a:p>
      </dgm:t>
    </dgm:pt>
    <dgm:pt modelId="{09573237-89DB-5F4D-AE27-F0CFD00E9942}" type="pres">
      <dgm:prSet presAssocID="{FC84B476-CB29-9441-86E5-D45037B0BAAE}" presName="Name0" presStyleCnt="0">
        <dgm:presLayoutVars>
          <dgm:dir/>
          <dgm:resizeHandles/>
        </dgm:presLayoutVars>
      </dgm:prSet>
      <dgm:spPr/>
    </dgm:pt>
    <dgm:pt modelId="{A529441D-0CF5-D94B-AF4A-210EF0ACAC05}" type="pres">
      <dgm:prSet presAssocID="{462835FC-7FC4-1340-A742-C979A3C3C397}" presName="compNode" presStyleCnt="0"/>
      <dgm:spPr/>
    </dgm:pt>
    <dgm:pt modelId="{7E5E574F-2F4D-5547-942F-5E84D156ED2D}" type="pres">
      <dgm:prSet presAssocID="{462835FC-7FC4-1340-A742-C979A3C3C397}" presName="dummyConnPt" presStyleCnt="0"/>
      <dgm:spPr/>
    </dgm:pt>
    <dgm:pt modelId="{6E26CEE5-7489-E347-80E4-B8C2A081010D}" type="pres">
      <dgm:prSet presAssocID="{462835FC-7FC4-1340-A742-C979A3C3C397}" presName="node" presStyleLbl="node1" presStyleIdx="0" presStyleCnt="9" custLinFactNeighborX="-6106" custLinFactNeighborY="-3096">
        <dgm:presLayoutVars>
          <dgm:bulletEnabled val="1"/>
        </dgm:presLayoutVars>
      </dgm:prSet>
      <dgm:spPr/>
    </dgm:pt>
    <dgm:pt modelId="{EA1CBBD9-4B87-A74A-8128-0B7306342E28}" type="pres">
      <dgm:prSet presAssocID="{9F7510A6-C3C6-0940-92A2-D9004CD94362}" presName="sibTrans" presStyleLbl="bgSibTrans2D1" presStyleIdx="0" presStyleCnt="8"/>
      <dgm:spPr/>
    </dgm:pt>
    <dgm:pt modelId="{EA340F57-037C-CF46-8429-D4184F7510BF}" type="pres">
      <dgm:prSet presAssocID="{E000FD3C-C583-1F4B-B184-7946F7686BBF}" presName="compNode" presStyleCnt="0"/>
      <dgm:spPr/>
    </dgm:pt>
    <dgm:pt modelId="{E94EE7F5-A97A-0344-8F74-C2E4AEDBD501}" type="pres">
      <dgm:prSet presAssocID="{E000FD3C-C583-1F4B-B184-7946F7686BBF}" presName="dummyConnPt" presStyleCnt="0"/>
      <dgm:spPr/>
    </dgm:pt>
    <dgm:pt modelId="{DC455CA7-E3BC-7B45-A349-2D49C8E1E29A}" type="pres">
      <dgm:prSet presAssocID="{E000FD3C-C583-1F4B-B184-7946F7686BBF}" presName="node" presStyleLbl="node1" presStyleIdx="1" presStyleCnt="9">
        <dgm:presLayoutVars>
          <dgm:bulletEnabled val="1"/>
        </dgm:presLayoutVars>
      </dgm:prSet>
      <dgm:spPr/>
    </dgm:pt>
    <dgm:pt modelId="{613DA6EE-1233-AC49-AF73-1B02DA0DCC94}" type="pres">
      <dgm:prSet presAssocID="{71386C41-95E2-DC49-ACD1-60423A83BA04}" presName="sibTrans" presStyleLbl="bgSibTrans2D1" presStyleIdx="1" presStyleCnt="8"/>
      <dgm:spPr/>
    </dgm:pt>
    <dgm:pt modelId="{E52C78BB-A1E7-0C48-9DFD-F85A63054BD5}" type="pres">
      <dgm:prSet presAssocID="{F585B770-C36B-664A-8142-720C8018F6C5}" presName="compNode" presStyleCnt="0"/>
      <dgm:spPr/>
    </dgm:pt>
    <dgm:pt modelId="{0F591D09-488F-674E-8459-633C1CD1BA3C}" type="pres">
      <dgm:prSet presAssocID="{F585B770-C36B-664A-8142-720C8018F6C5}" presName="dummyConnPt" presStyleCnt="0"/>
      <dgm:spPr/>
    </dgm:pt>
    <dgm:pt modelId="{9ADD6C5E-E7E7-A749-A608-AD1E2F596895}" type="pres">
      <dgm:prSet presAssocID="{F585B770-C36B-664A-8142-720C8018F6C5}" presName="node" presStyleLbl="node1" presStyleIdx="2" presStyleCnt="9">
        <dgm:presLayoutVars>
          <dgm:bulletEnabled val="1"/>
        </dgm:presLayoutVars>
      </dgm:prSet>
      <dgm:spPr/>
    </dgm:pt>
    <dgm:pt modelId="{D0562BB7-2F8E-5E4E-B646-494149A6BC6D}" type="pres">
      <dgm:prSet presAssocID="{45E022EB-B16F-A44D-AFE6-1CC11B33F424}" presName="sibTrans" presStyleLbl="bgSibTrans2D1" presStyleIdx="2" presStyleCnt="8"/>
      <dgm:spPr/>
    </dgm:pt>
    <dgm:pt modelId="{A065AE69-D02B-F94F-90BB-706D50F5CCAE}" type="pres">
      <dgm:prSet presAssocID="{4CCEF5B5-71F6-0341-80B5-EA103AAD7157}" presName="compNode" presStyleCnt="0"/>
      <dgm:spPr/>
    </dgm:pt>
    <dgm:pt modelId="{82AD6D91-C10B-034C-9E15-DCDEDA58A915}" type="pres">
      <dgm:prSet presAssocID="{4CCEF5B5-71F6-0341-80B5-EA103AAD7157}" presName="dummyConnPt" presStyleCnt="0"/>
      <dgm:spPr/>
    </dgm:pt>
    <dgm:pt modelId="{C84B230E-055A-244F-A1B8-F7E3F7C98FB1}" type="pres">
      <dgm:prSet presAssocID="{4CCEF5B5-71F6-0341-80B5-EA103AAD7157}" presName="node" presStyleLbl="node1" presStyleIdx="3" presStyleCnt="9">
        <dgm:presLayoutVars>
          <dgm:bulletEnabled val="1"/>
        </dgm:presLayoutVars>
      </dgm:prSet>
      <dgm:spPr/>
    </dgm:pt>
    <dgm:pt modelId="{7DD1A44C-5819-374E-A4FA-64465766A250}" type="pres">
      <dgm:prSet presAssocID="{F50FD39B-2FBD-0D44-ABD5-0EBE2C1AAD72}" presName="sibTrans" presStyleLbl="bgSibTrans2D1" presStyleIdx="3" presStyleCnt="8"/>
      <dgm:spPr/>
    </dgm:pt>
    <dgm:pt modelId="{5C6F6998-965D-DF43-A05B-F71D9D4F9E76}" type="pres">
      <dgm:prSet presAssocID="{1C6AC41B-5A93-B14F-975D-05F0D24849B3}" presName="compNode" presStyleCnt="0"/>
      <dgm:spPr/>
    </dgm:pt>
    <dgm:pt modelId="{CA527F6A-CF16-094F-9FA6-387A0D62E27C}" type="pres">
      <dgm:prSet presAssocID="{1C6AC41B-5A93-B14F-975D-05F0D24849B3}" presName="dummyConnPt" presStyleCnt="0"/>
      <dgm:spPr/>
    </dgm:pt>
    <dgm:pt modelId="{B4E39199-BAFB-D04C-8CC1-F9DA4D9BCE9F}" type="pres">
      <dgm:prSet presAssocID="{1C6AC41B-5A93-B14F-975D-05F0D24849B3}" presName="node" presStyleLbl="node1" presStyleIdx="4" presStyleCnt="9">
        <dgm:presLayoutVars>
          <dgm:bulletEnabled val="1"/>
        </dgm:presLayoutVars>
      </dgm:prSet>
      <dgm:spPr/>
    </dgm:pt>
    <dgm:pt modelId="{F44ED5B9-1EE1-AB4B-B5BA-5F9E5CFAA605}" type="pres">
      <dgm:prSet presAssocID="{2A17D29D-44A3-0242-81E4-C93A7D560209}" presName="sibTrans" presStyleLbl="bgSibTrans2D1" presStyleIdx="4" presStyleCnt="8"/>
      <dgm:spPr/>
    </dgm:pt>
    <dgm:pt modelId="{1633230F-C3C8-594E-98FC-0FAB42252EC2}" type="pres">
      <dgm:prSet presAssocID="{B20B6A71-C507-A84B-9C05-887D5E0B011E}" presName="compNode" presStyleCnt="0"/>
      <dgm:spPr/>
    </dgm:pt>
    <dgm:pt modelId="{3A469526-4B2F-D746-AE81-7C9B24527B30}" type="pres">
      <dgm:prSet presAssocID="{B20B6A71-C507-A84B-9C05-887D5E0B011E}" presName="dummyConnPt" presStyleCnt="0"/>
      <dgm:spPr/>
    </dgm:pt>
    <dgm:pt modelId="{0072FA49-2A25-D44B-A69D-CEAD79264082}" type="pres">
      <dgm:prSet presAssocID="{B20B6A71-C507-A84B-9C05-887D5E0B011E}" presName="node" presStyleLbl="node1" presStyleIdx="5" presStyleCnt="9">
        <dgm:presLayoutVars>
          <dgm:bulletEnabled val="1"/>
        </dgm:presLayoutVars>
      </dgm:prSet>
      <dgm:spPr/>
    </dgm:pt>
    <dgm:pt modelId="{22787425-CAC8-FC4E-8D3C-863F27BCF789}" type="pres">
      <dgm:prSet presAssocID="{AE51D7C7-5689-A04C-BC89-13058DAB8E70}" presName="sibTrans" presStyleLbl="bgSibTrans2D1" presStyleIdx="5" presStyleCnt="8"/>
      <dgm:spPr/>
    </dgm:pt>
    <dgm:pt modelId="{75B8D723-3CA6-3A4E-B5CC-741644A78196}" type="pres">
      <dgm:prSet presAssocID="{B100F6AC-F140-8C4E-9E58-1C6CABE3CDDB}" presName="compNode" presStyleCnt="0"/>
      <dgm:spPr/>
    </dgm:pt>
    <dgm:pt modelId="{1B95E58C-7222-154D-9720-AB8616376793}" type="pres">
      <dgm:prSet presAssocID="{B100F6AC-F140-8C4E-9E58-1C6CABE3CDDB}" presName="dummyConnPt" presStyleCnt="0"/>
      <dgm:spPr/>
    </dgm:pt>
    <dgm:pt modelId="{F7ACE98B-DD5D-E047-8C4A-FAF71CA26CB2}" type="pres">
      <dgm:prSet presAssocID="{B100F6AC-F140-8C4E-9E58-1C6CABE3CDDB}" presName="node" presStyleLbl="node1" presStyleIdx="6" presStyleCnt="9">
        <dgm:presLayoutVars>
          <dgm:bulletEnabled val="1"/>
        </dgm:presLayoutVars>
      </dgm:prSet>
      <dgm:spPr/>
    </dgm:pt>
    <dgm:pt modelId="{9A75E0E7-F379-C348-A1DB-565C72BF584D}" type="pres">
      <dgm:prSet presAssocID="{8BA9A188-82C1-4641-8731-21DEB30D7465}" presName="sibTrans" presStyleLbl="bgSibTrans2D1" presStyleIdx="6" presStyleCnt="8"/>
      <dgm:spPr/>
    </dgm:pt>
    <dgm:pt modelId="{4578D467-80CB-774B-99BF-8521891A8966}" type="pres">
      <dgm:prSet presAssocID="{AFD3AE5C-A23D-C54E-A388-5170C196B570}" presName="compNode" presStyleCnt="0"/>
      <dgm:spPr/>
    </dgm:pt>
    <dgm:pt modelId="{44FC5DFB-7FE4-264F-80A9-31956B6A4620}" type="pres">
      <dgm:prSet presAssocID="{AFD3AE5C-A23D-C54E-A388-5170C196B570}" presName="dummyConnPt" presStyleCnt="0"/>
      <dgm:spPr/>
    </dgm:pt>
    <dgm:pt modelId="{34617A0A-57A7-2E46-8797-C61953347423}" type="pres">
      <dgm:prSet presAssocID="{AFD3AE5C-A23D-C54E-A388-5170C196B570}" presName="node" presStyleLbl="node1" presStyleIdx="7" presStyleCnt="9">
        <dgm:presLayoutVars>
          <dgm:bulletEnabled val="1"/>
        </dgm:presLayoutVars>
      </dgm:prSet>
      <dgm:spPr/>
    </dgm:pt>
    <dgm:pt modelId="{F9DBCC25-D446-604D-84A3-8E76F1E9D440}" type="pres">
      <dgm:prSet presAssocID="{0CD13888-AE57-BD4A-A0E5-1825DEC13DBE}" presName="sibTrans" presStyleLbl="bgSibTrans2D1" presStyleIdx="7" presStyleCnt="8"/>
      <dgm:spPr/>
    </dgm:pt>
    <dgm:pt modelId="{669C420A-6034-B341-8007-47F4674AA6E0}" type="pres">
      <dgm:prSet presAssocID="{BD3A906D-213B-E04B-90A7-80BF3A64628D}" presName="compNode" presStyleCnt="0"/>
      <dgm:spPr/>
    </dgm:pt>
    <dgm:pt modelId="{7ABA351A-88C0-534C-B6EC-A1D93E737C4C}" type="pres">
      <dgm:prSet presAssocID="{BD3A906D-213B-E04B-90A7-80BF3A64628D}" presName="dummyConnPt" presStyleCnt="0"/>
      <dgm:spPr/>
    </dgm:pt>
    <dgm:pt modelId="{544A4DDD-0103-7143-8BD8-38A01FA8CA5A}" type="pres">
      <dgm:prSet presAssocID="{BD3A906D-213B-E04B-90A7-80BF3A64628D}" presName="node" presStyleLbl="node1" presStyleIdx="8" presStyleCnt="9">
        <dgm:presLayoutVars>
          <dgm:bulletEnabled val="1"/>
        </dgm:presLayoutVars>
      </dgm:prSet>
      <dgm:spPr/>
    </dgm:pt>
  </dgm:ptLst>
  <dgm:cxnLst>
    <dgm:cxn modelId="{FDD27001-44AB-0B4B-AA49-1C32148E4BC5}" type="presOf" srcId="{B20B6A71-C507-A84B-9C05-887D5E0B011E}" destId="{0072FA49-2A25-D44B-A69D-CEAD79264082}" srcOrd="0" destOrd="0" presId="urn:microsoft.com/office/officeart/2005/8/layout/bProcess4"/>
    <dgm:cxn modelId="{5D7B5824-BCC2-9948-A029-60ADFF42A771}" srcId="{FC84B476-CB29-9441-86E5-D45037B0BAAE}" destId="{1C6AC41B-5A93-B14F-975D-05F0D24849B3}" srcOrd="4" destOrd="0" parTransId="{C1ED92D7-F722-CD46-B51B-D81FF895DB50}" sibTransId="{2A17D29D-44A3-0242-81E4-C93A7D560209}"/>
    <dgm:cxn modelId="{F21C0C26-06ED-7A4B-9808-7FCB8C984691}" srcId="{FC84B476-CB29-9441-86E5-D45037B0BAAE}" destId="{B20B6A71-C507-A84B-9C05-887D5E0B011E}" srcOrd="5" destOrd="0" parTransId="{6F1BC43B-0B6D-5E46-9321-79F904B0E79E}" sibTransId="{AE51D7C7-5689-A04C-BC89-13058DAB8E70}"/>
    <dgm:cxn modelId="{B6343333-C495-3C4C-98C8-C4CEA820FD51}" srcId="{FC84B476-CB29-9441-86E5-D45037B0BAAE}" destId="{E000FD3C-C583-1F4B-B184-7946F7686BBF}" srcOrd="1" destOrd="0" parTransId="{5BD46B83-495A-9E43-A642-EB15A4363AEA}" sibTransId="{71386C41-95E2-DC49-ACD1-60423A83BA04}"/>
    <dgm:cxn modelId="{5908A234-6675-EB4C-BCCF-57BF31693F79}" type="presOf" srcId="{AE51D7C7-5689-A04C-BC89-13058DAB8E70}" destId="{22787425-CAC8-FC4E-8D3C-863F27BCF789}" srcOrd="0" destOrd="0" presId="urn:microsoft.com/office/officeart/2005/8/layout/bProcess4"/>
    <dgm:cxn modelId="{E496C93E-4E1B-494D-823F-D526884BBE43}" type="presOf" srcId="{BD3A906D-213B-E04B-90A7-80BF3A64628D}" destId="{544A4DDD-0103-7143-8BD8-38A01FA8CA5A}" srcOrd="0" destOrd="0" presId="urn:microsoft.com/office/officeart/2005/8/layout/bProcess4"/>
    <dgm:cxn modelId="{194C7642-3A0F-5D45-97D1-187ED8A108B9}" type="presOf" srcId="{E000FD3C-C583-1F4B-B184-7946F7686BBF}" destId="{DC455CA7-E3BC-7B45-A349-2D49C8E1E29A}" srcOrd="0" destOrd="0" presId="urn:microsoft.com/office/officeart/2005/8/layout/bProcess4"/>
    <dgm:cxn modelId="{718F1C43-1C19-8E43-A062-0D3A4632BA50}" type="presOf" srcId="{4CCEF5B5-71F6-0341-80B5-EA103AAD7157}" destId="{C84B230E-055A-244F-A1B8-F7E3F7C98FB1}" srcOrd="0" destOrd="0" presId="urn:microsoft.com/office/officeart/2005/8/layout/bProcess4"/>
    <dgm:cxn modelId="{F60EF75D-7E09-244C-A543-92701C498123}" srcId="{FC84B476-CB29-9441-86E5-D45037B0BAAE}" destId="{F585B770-C36B-664A-8142-720C8018F6C5}" srcOrd="2" destOrd="0" parTransId="{261244C8-3CEE-E647-89A4-5834325CF51C}" sibTransId="{45E022EB-B16F-A44D-AFE6-1CC11B33F424}"/>
    <dgm:cxn modelId="{9A9EE25E-0DBA-BD45-98BC-44AF55A1F012}" type="presOf" srcId="{AFD3AE5C-A23D-C54E-A388-5170C196B570}" destId="{34617A0A-57A7-2E46-8797-C61953347423}" srcOrd="0" destOrd="0" presId="urn:microsoft.com/office/officeart/2005/8/layout/bProcess4"/>
    <dgm:cxn modelId="{DA9A1D5F-9E3D-3E42-B5DD-C793A455E39B}" srcId="{FC84B476-CB29-9441-86E5-D45037B0BAAE}" destId="{B100F6AC-F140-8C4E-9E58-1C6CABE3CDDB}" srcOrd="6" destOrd="0" parTransId="{002FA3DD-1932-6641-BB91-900667428358}" sibTransId="{8BA9A188-82C1-4641-8731-21DEB30D7465}"/>
    <dgm:cxn modelId="{FBD0176F-AC9D-E04D-A270-AD268BFA2F27}" type="presOf" srcId="{FC84B476-CB29-9441-86E5-D45037B0BAAE}" destId="{09573237-89DB-5F4D-AE27-F0CFD00E9942}" srcOrd="0" destOrd="0" presId="urn:microsoft.com/office/officeart/2005/8/layout/bProcess4"/>
    <dgm:cxn modelId="{2EA47F74-AD7A-EF41-A03B-4EBA9973BB99}" type="presOf" srcId="{71386C41-95E2-DC49-ACD1-60423A83BA04}" destId="{613DA6EE-1233-AC49-AF73-1B02DA0DCC94}" srcOrd="0" destOrd="0" presId="urn:microsoft.com/office/officeart/2005/8/layout/bProcess4"/>
    <dgm:cxn modelId="{843C9680-0738-F14D-AF28-6672BCFD7B98}" type="presOf" srcId="{2A17D29D-44A3-0242-81E4-C93A7D560209}" destId="{F44ED5B9-1EE1-AB4B-B5BA-5F9E5CFAA605}" srcOrd="0" destOrd="0" presId="urn:microsoft.com/office/officeart/2005/8/layout/bProcess4"/>
    <dgm:cxn modelId="{2DAF8A92-080A-C644-A405-30938282FAB1}" type="presOf" srcId="{F50FD39B-2FBD-0D44-ABD5-0EBE2C1AAD72}" destId="{7DD1A44C-5819-374E-A4FA-64465766A250}" srcOrd="0" destOrd="0" presId="urn:microsoft.com/office/officeart/2005/8/layout/bProcess4"/>
    <dgm:cxn modelId="{E31A469D-368B-B54C-B6F5-913D51BA89DF}" type="presOf" srcId="{0CD13888-AE57-BD4A-A0E5-1825DEC13DBE}" destId="{F9DBCC25-D446-604D-84A3-8E76F1E9D440}" srcOrd="0" destOrd="0" presId="urn:microsoft.com/office/officeart/2005/8/layout/bProcess4"/>
    <dgm:cxn modelId="{9A8DF1AA-FDC7-8241-9BA0-582702DB1131}" srcId="{FC84B476-CB29-9441-86E5-D45037B0BAAE}" destId="{BD3A906D-213B-E04B-90A7-80BF3A64628D}" srcOrd="8" destOrd="0" parTransId="{5F3315E5-7F7E-F74A-8F95-69C12B5B0D47}" sibTransId="{E84F4123-4029-4F4E-B825-98C2E160DCDF}"/>
    <dgm:cxn modelId="{E27026AE-CCF8-DF41-ADC7-4A1A36F2AE80}" srcId="{FC84B476-CB29-9441-86E5-D45037B0BAAE}" destId="{4CCEF5B5-71F6-0341-80B5-EA103AAD7157}" srcOrd="3" destOrd="0" parTransId="{3F1DCC5D-87C0-C041-8242-31ED24968FF8}" sibTransId="{F50FD39B-2FBD-0D44-ABD5-0EBE2C1AAD72}"/>
    <dgm:cxn modelId="{D1CBB3B2-A39E-2043-8031-677F5D2C3440}" type="presOf" srcId="{462835FC-7FC4-1340-A742-C979A3C3C397}" destId="{6E26CEE5-7489-E347-80E4-B8C2A081010D}" srcOrd="0" destOrd="0" presId="urn:microsoft.com/office/officeart/2005/8/layout/bProcess4"/>
    <dgm:cxn modelId="{8B44A4B3-3FC6-7540-AC08-F458C600E137}" type="presOf" srcId="{9F7510A6-C3C6-0940-92A2-D9004CD94362}" destId="{EA1CBBD9-4B87-A74A-8128-0B7306342E28}" srcOrd="0" destOrd="0" presId="urn:microsoft.com/office/officeart/2005/8/layout/bProcess4"/>
    <dgm:cxn modelId="{4D1A03BB-4116-C441-B6C8-A9929A2A0899}" type="presOf" srcId="{B100F6AC-F140-8C4E-9E58-1C6CABE3CDDB}" destId="{F7ACE98B-DD5D-E047-8C4A-FAF71CA26CB2}" srcOrd="0" destOrd="0" presId="urn:microsoft.com/office/officeart/2005/8/layout/bProcess4"/>
    <dgm:cxn modelId="{28BE4ABF-C506-434C-B43F-E3BBAC938D3A}" srcId="{FC84B476-CB29-9441-86E5-D45037B0BAAE}" destId="{462835FC-7FC4-1340-A742-C979A3C3C397}" srcOrd="0" destOrd="0" parTransId="{6125910B-AA4E-4544-9FFB-2EB094509570}" sibTransId="{9F7510A6-C3C6-0940-92A2-D9004CD94362}"/>
    <dgm:cxn modelId="{D1DE0ACD-70AA-9E42-AD8F-99F3E24C30D0}" srcId="{FC84B476-CB29-9441-86E5-D45037B0BAAE}" destId="{AFD3AE5C-A23D-C54E-A388-5170C196B570}" srcOrd="7" destOrd="0" parTransId="{1129A06E-2997-834E-A143-D90F61C6159E}" sibTransId="{0CD13888-AE57-BD4A-A0E5-1825DEC13DBE}"/>
    <dgm:cxn modelId="{62723FD9-B38F-1745-A6B6-2E1C33A07F43}" type="presOf" srcId="{45E022EB-B16F-A44D-AFE6-1CC11B33F424}" destId="{D0562BB7-2F8E-5E4E-B646-494149A6BC6D}" srcOrd="0" destOrd="0" presId="urn:microsoft.com/office/officeart/2005/8/layout/bProcess4"/>
    <dgm:cxn modelId="{3FBED1E7-B9DE-A248-A8AE-A020F37C8BE9}" type="presOf" srcId="{1C6AC41B-5A93-B14F-975D-05F0D24849B3}" destId="{B4E39199-BAFB-D04C-8CC1-F9DA4D9BCE9F}" srcOrd="0" destOrd="0" presId="urn:microsoft.com/office/officeart/2005/8/layout/bProcess4"/>
    <dgm:cxn modelId="{E1D7FFEF-8917-9E48-A30D-8B805A318C71}" type="presOf" srcId="{8BA9A188-82C1-4641-8731-21DEB30D7465}" destId="{9A75E0E7-F379-C348-A1DB-565C72BF584D}" srcOrd="0" destOrd="0" presId="urn:microsoft.com/office/officeart/2005/8/layout/bProcess4"/>
    <dgm:cxn modelId="{73C621F6-BF1E-C24F-BB52-D5B90321BF50}" type="presOf" srcId="{F585B770-C36B-664A-8142-720C8018F6C5}" destId="{9ADD6C5E-E7E7-A749-A608-AD1E2F596895}" srcOrd="0" destOrd="0" presId="urn:microsoft.com/office/officeart/2005/8/layout/bProcess4"/>
    <dgm:cxn modelId="{E0EBF20B-FC22-8D40-A40A-09E072E8B353}" type="presParOf" srcId="{09573237-89DB-5F4D-AE27-F0CFD00E9942}" destId="{A529441D-0CF5-D94B-AF4A-210EF0ACAC05}" srcOrd="0" destOrd="0" presId="urn:microsoft.com/office/officeart/2005/8/layout/bProcess4"/>
    <dgm:cxn modelId="{8A7EE680-7920-AF42-A14A-75498EAC1502}" type="presParOf" srcId="{A529441D-0CF5-D94B-AF4A-210EF0ACAC05}" destId="{7E5E574F-2F4D-5547-942F-5E84D156ED2D}" srcOrd="0" destOrd="0" presId="urn:microsoft.com/office/officeart/2005/8/layout/bProcess4"/>
    <dgm:cxn modelId="{567416FB-D6D0-5440-8374-32C104D8DC26}" type="presParOf" srcId="{A529441D-0CF5-D94B-AF4A-210EF0ACAC05}" destId="{6E26CEE5-7489-E347-80E4-B8C2A081010D}" srcOrd="1" destOrd="0" presId="urn:microsoft.com/office/officeart/2005/8/layout/bProcess4"/>
    <dgm:cxn modelId="{04783F29-333F-804F-9214-8F4460D6AF9F}" type="presParOf" srcId="{09573237-89DB-5F4D-AE27-F0CFD00E9942}" destId="{EA1CBBD9-4B87-A74A-8128-0B7306342E28}" srcOrd="1" destOrd="0" presId="urn:microsoft.com/office/officeart/2005/8/layout/bProcess4"/>
    <dgm:cxn modelId="{4D6FE952-AB15-274B-934F-9FC8CBA3A377}" type="presParOf" srcId="{09573237-89DB-5F4D-AE27-F0CFD00E9942}" destId="{EA340F57-037C-CF46-8429-D4184F7510BF}" srcOrd="2" destOrd="0" presId="urn:microsoft.com/office/officeart/2005/8/layout/bProcess4"/>
    <dgm:cxn modelId="{224E0B4F-5B99-994D-9780-9C98ED238399}" type="presParOf" srcId="{EA340F57-037C-CF46-8429-D4184F7510BF}" destId="{E94EE7F5-A97A-0344-8F74-C2E4AEDBD501}" srcOrd="0" destOrd="0" presId="urn:microsoft.com/office/officeart/2005/8/layout/bProcess4"/>
    <dgm:cxn modelId="{8B46BB79-BC51-7B44-ABBA-80EC00467341}" type="presParOf" srcId="{EA340F57-037C-CF46-8429-D4184F7510BF}" destId="{DC455CA7-E3BC-7B45-A349-2D49C8E1E29A}" srcOrd="1" destOrd="0" presId="urn:microsoft.com/office/officeart/2005/8/layout/bProcess4"/>
    <dgm:cxn modelId="{AA6B31A0-84C7-4F4E-B586-1087140A59EC}" type="presParOf" srcId="{09573237-89DB-5F4D-AE27-F0CFD00E9942}" destId="{613DA6EE-1233-AC49-AF73-1B02DA0DCC94}" srcOrd="3" destOrd="0" presId="urn:microsoft.com/office/officeart/2005/8/layout/bProcess4"/>
    <dgm:cxn modelId="{BE718FA3-02E9-554A-AC2C-A86971DBC7F7}" type="presParOf" srcId="{09573237-89DB-5F4D-AE27-F0CFD00E9942}" destId="{E52C78BB-A1E7-0C48-9DFD-F85A63054BD5}" srcOrd="4" destOrd="0" presId="urn:microsoft.com/office/officeart/2005/8/layout/bProcess4"/>
    <dgm:cxn modelId="{8533795E-AA53-974A-ABF7-3207CD98AD9D}" type="presParOf" srcId="{E52C78BB-A1E7-0C48-9DFD-F85A63054BD5}" destId="{0F591D09-488F-674E-8459-633C1CD1BA3C}" srcOrd="0" destOrd="0" presId="urn:microsoft.com/office/officeart/2005/8/layout/bProcess4"/>
    <dgm:cxn modelId="{4B8F36F2-E0A7-964D-8C03-AA28B9F20A57}" type="presParOf" srcId="{E52C78BB-A1E7-0C48-9DFD-F85A63054BD5}" destId="{9ADD6C5E-E7E7-A749-A608-AD1E2F596895}" srcOrd="1" destOrd="0" presId="urn:microsoft.com/office/officeart/2005/8/layout/bProcess4"/>
    <dgm:cxn modelId="{0704A9CC-A3B0-3A46-8393-A96F48A23384}" type="presParOf" srcId="{09573237-89DB-5F4D-AE27-F0CFD00E9942}" destId="{D0562BB7-2F8E-5E4E-B646-494149A6BC6D}" srcOrd="5" destOrd="0" presId="urn:microsoft.com/office/officeart/2005/8/layout/bProcess4"/>
    <dgm:cxn modelId="{7BE0EAB0-CC68-DD4F-89C6-4ECDCF755427}" type="presParOf" srcId="{09573237-89DB-5F4D-AE27-F0CFD00E9942}" destId="{A065AE69-D02B-F94F-90BB-706D50F5CCAE}" srcOrd="6" destOrd="0" presId="urn:microsoft.com/office/officeart/2005/8/layout/bProcess4"/>
    <dgm:cxn modelId="{262137B3-9737-D944-BE40-D6982346AC5C}" type="presParOf" srcId="{A065AE69-D02B-F94F-90BB-706D50F5CCAE}" destId="{82AD6D91-C10B-034C-9E15-DCDEDA58A915}" srcOrd="0" destOrd="0" presId="urn:microsoft.com/office/officeart/2005/8/layout/bProcess4"/>
    <dgm:cxn modelId="{E56DCB35-E154-0244-B810-4BD33E4297D1}" type="presParOf" srcId="{A065AE69-D02B-F94F-90BB-706D50F5CCAE}" destId="{C84B230E-055A-244F-A1B8-F7E3F7C98FB1}" srcOrd="1" destOrd="0" presId="urn:microsoft.com/office/officeart/2005/8/layout/bProcess4"/>
    <dgm:cxn modelId="{C338C7E7-9BE9-C84E-9084-24C490EAC9D6}" type="presParOf" srcId="{09573237-89DB-5F4D-AE27-F0CFD00E9942}" destId="{7DD1A44C-5819-374E-A4FA-64465766A250}" srcOrd="7" destOrd="0" presId="urn:microsoft.com/office/officeart/2005/8/layout/bProcess4"/>
    <dgm:cxn modelId="{1E94CB23-F35F-B04D-B501-929EBBCCE842}" type="presParOf" srcId="{09573237-89DB-5F4D-AE27-F0CFD00E9942}" destId="{5C6F6998-965D-DF43-A05B-F71D9D4F9E76}" srcOrd="8" destOrd="0" presId="urn:microsoft.com/office/officeart/2005/8/layout/bProcess4"/>
    <dgm:cxn modelId="{5D708A07-D9F1-5C4B-BB91-F63250529F5F}" type="presParOf" srcId="{5C6F6998-965D-DF43-A05B-F71D9D4F9E76}" destId="{CA527F6A-CF16-094F-9FA6-387A0D62E27C}" srcOrd="0" destOrd="0" presId="urn:microsoft.com/office/officeart/2005/8/layout/bProcess4"/>
    <dgm:cxn modelId="{2343A4EB-D335-B146-AB04-DA899F27E136}" type="presParOf" srcId="{5C6F6998-965D-DF43-A05B-F71D9D4F9E76}" destId="{B4E39199-BAFB-D04C-8CC1-F9DA4D9BCE9F}" srcOrd="1" destOrd="0" presId="urn:microsoft.com/office/officeart/2005/8/layout/bProcess4"/>
    <dgm:cxn modelId="{19889E5E-3280-9743-B582-A58FA6F86244}" type="presParOf" srcId="{09573237-89DB-5F4D-AE27-F0CFD00E9942}" destId="{F44ED5B9-1EE1-AB4B-B5BA-5F9E5CFAA605}" srcOrd="9" destOrd="0" presId="urn:microsoft.com/office/officeart/2005/8/layout/bProcess4"/>
    <dgm:cxn modelId="{EB1B0621-D51F-244F-B2F8-512906FE1A3B}" type="presParOf" srcId="{09573237-89DB-5F4D-AE27-F0CFD00E9942}" destId="{1633230F-C3C8-594E-98FC-0FAB42252EC2}" srcOrd="10" destOrd="0" presId="urn:microsoft.com/office/officeart/2005/8/layout/bProcess4"/>
    <dgm:cxn modelId="{1EF869D0-168D-A24D-A291-B62144CE1D3B}" type="presParOf" srcId="{1633230F-C3C8-594E-98FC-0FAB42252EC2}" destId="{3A469526-4B2F-D746-AE81-7C9B24527B30}" srcOrd="0" destOrd="0" presId="urn:microsoft.com/office/officeart/2005/8/layout/bProcess4"/>
    <dgm:cxn modelId="{1166BA72-B07B-7D4E-BCD2-F92BB87C68B9}" type="presParOf" srcId="{1633230F-C3C8-594E-98FC-0FAB42252EC2}" destId="{0072FA49-2A25-D44B-A69D-CEAD79264082}" srcOrd="1" destOrd="0" presId="urn:microsoft.com/office/officeart/2005/8/layout/bProcess4"/>
    <dgm:cxn modelId="{1B58299F-96C0-4745-9D29-DB10CB3316AA}" type="presParOf" srcId="{09573237-89DB-5F4D-AE27-F0CFD00E9942}" destId="{22787425-CAC8-FC4E-8D3C-863F27BCF789}" srcOrd="11" destOrd="0" presId="urn:microsoft.com/office/officeart/2005/8/layout/bProcess4"/>
    <dgm:cxn modelId="{BDE23417-7EFC-B74F-89F8-A7F54CD52AF0}" type="presParOf" srcId="{09573237-89DB-5F4D-AE27-F0CFD00E9942}" destId="{75B8D723-3CA6-3A4E-B5CC-741644A78196}" srcOrd="12" destOrd="0" presId="urn:microsoft.com/office/officeart/2005/8/layout/bProcess4"/>
    <dgm:cxn modelId="{D264D51B-E57B-E347-B84D-318EC72286E8}" type="presParOf" srcId="{75B8D723-3CA6-3A4E-B5CC-741644A78196}" destId="{1B95E58C-7222-154D-9720-AB8616376793}" srcOrd="0" destOrd="0" presId="urn:microsoft.com/office/officeart/2005/8/layout/bProcess4"/>
    <dgm:cxn modelId="{120E01CD-1093-6A43-A12F-36E3B0F0638D}" type="presParOf" srcId="{75B8D723-3CA6-3A4E-B5CC-741644A78196}" destId="{F7ACE98B-DD5D-E047-8C4A-FAF71CA26CB2}" srcOrd="1" destOrd="0" presId="urn:microsoft.com/office/officeart/2005/8/layout/bProcess4"/>
    <dgm:cxn modelId="{EECE078C-9807-9740-90D1-C47025F36CE1}" type="presParOf" srcId="{09573237-89DB-5F4D-AE27-F0CFD00E9942}" destId="{9A75E0E7-F379-C348-A1DB-565C72BF584D}" srcOrd="13" destOrd="0" presId="urn:microsoft.com/office/officeart/2005/8/layout/bProcess4"/>
    <dgm:cxn modelId="{8CD6E7C4-ED42-354F-9360-CDCA6CEEE326}" type="presParOf" srcId="{09573237-89DB-5F4D-AE27-F0CFD00E9942}" destId="{4578D467-80CB-774B-99BF-8521891A8966}" srcOrd="14" destOrd="0" presId="urn:microsoft.com/office/officeart/2005/8/layout/bProcess4"/>
    <dgm:cxn modelId="{B820FF7D-CDF1-3C40-B2AA-DCE5C2CDADD5}" type="presParOf" srcId="{4578D467-80CB-774B-99BF-8521891A8966}" destId="{44FC5DFB-7FE4-264F-80A9-31956B6A4620}" srcOrd="0" destOrd="0" presId="urn:microsoft.com/office/officeart/2005/8/layout/bProcess4"/>
    <dgm:cxn modelId="{07A37824-9B85-624F-A234-F39F954D3572}" type="presParOf" srcId="{4578D467-80CB-774B-99BF-8521891A8966}" destId="{34617A0A-57A7-2E46-8797-C61953347423}" srcOrd="1" destOrd="0" presId="urn:microsoft.com/office/officeart/2005/8/layout/bProcess4"/>
    <dgm:cxn modelId="{1657095B-34E4-F046-A72C-D6DFB5AC74EA}" type="presParOf" srcId="{09573237-89DB-5F4D-AE27-F0CFD00E9942}" destId="{F9DBCC25-D446-604D-84A3-8E76F1E9D440}" srcOrd="15" destOrd="0" presId="urn:microsoft.com/office/officeart/2005/8/layout/bProcess4"/>
    <dgm:cxn modelId="{97A8E257-E9D0-8D48-A3E1-A117762ECBBF}" type="presParOf" srcId="{09573237-89DB-5F4D-AE27-F0CFD00E9942}" destId="{669C420A-6034-B341-8007-47F4674AA6E0}" srcOrd="16" destOrd="0" presId="urn:microsoft.com/office/officeart/2005/8/layout/bProcess4"/>
    <dgm:cxn modelId="{C7FC32D3-CE62-E14A-A2D3-AC1FD804A3F4}" type="presParOf" srcId="{669C420A-6034-B341-8007-47F4674AA6E0}" destId="{7ABA351A-88C0-534C-B6EC-A1D93E737C4C}" srcOrd="0" destOrd="0" presId="urn:microsoft.com/office/officeart/2005/8/layout/bProcess4"/>
    <dgm:cxn modelId="{A723041B-5283-3440-A24B-CF7EEC3DA1D3}" type="presParOf" srcId="{669C420A-6034-B341-8007-47F4674AA6E0}" destId="{544A4DDD-0103-7143-8BD8-38A01FA8CA5A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1CBBD9-4B87-A74A-8128-0B7306342E28}">
      <dsp:nvSpPr>
        <dsp:cNvPr id="0" name=""/>
        <dsp:cNvSpPr/>
      </dsp:nvSpPr>
      <dsp:spPr>
        <a:xfrm rot="5391687">
          <a:off x="-264767" y="730137"/>
          <a:ext cx="1141124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26CEE5-7489-E347-80E4-B8C2A081010D}">
      <dsp:nvSpPr>
        <dsp:cNvPr id="0" name=""/>
        <dsp:cNvSpPr/>
      </dsp:nvSpPr>
      <dsp:spPr>
        <a:xfrm>
          <a:off x="0" y="0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Load N-Body simulation Data</a:t>
          </a:r>
        </a:p>
      </dsp:txBody>
      <dsp:txXfrm>
        <a:off x="26316" y="26316"/>
        <a:ext cx="1444876" cy="845873"/>
      </dsp:txXfrm>
    </dsp:sp>
    <dsp:sp modelId="{613DA6EE-1233-AC49-AF73-1B02DA0DCC94}">
      <dsp:nvSpPr>
        <dsp:cNvPr id="0" name=""/>
        <dsp:cNvSpPr/>
      </dsp:nvSpPr>
      <dsp:spPr>
        <a:xfrm rot="5400000">
          <a:off x="-249478" y="1867177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455CA7-E3BC-7B45-A349-2D49C8E1E29A}">
      <dsp:nvSpPr>
        <dsp:cNvPr id="0" name=""/>
        <dsp:cNvSpPr/>
      </dsp:nvSpPr>
      <dsp:spPr>
        <a:xfrm>
          <a:off x="2759" y="1150947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Calculate center of mass of M31/MW </a:t>
          </a:r>
        </a:p>
      </dsp:txBody>
      <dsp:txXfrm>
        <a:off x="29075" y="1177263"/>
        <a:ext cx="1444876" cy="845873"/>
      </dsp:txXfrm>
    </dsp:sp>
    <dsp:sp modelId="{D0562BB7-2F8E-5E4E-B646-494149A6BC6D}">
      <dsp:nvSpPr>
        <dsp:cNvPr id="0" name=""/>
        <dsp:cNvSpPr/>
      </dsp:nvSpPr>
      <dsp:spPr>
        <a:xfrm>
          <a:off x="312087" y="2428742"/>
          <a:ext cx="1981860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DD6C5E-E7E7-A749-A608-AD1E2F596895}">
      <dsp:nvSpPr>
        <dsp:cNvPr id="0" name=""/>
        <dsp:cNvSpPr/>
      </dsp:nvSpPr>
      <dsp:spPr>
        <a:xfrm>
          <a:off x="2759" y="2274078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shift the coordinates of each galaxy to center of mass frame</a:t>
          </a:r>
        </a:p>
      </dsp:txBody>
      <dsp:txXfrm>
        <a:off x="29075" y="2300394"/>
        <a:ext cx="1444876" cy="845873"/>
      </dsp:txXfrm>
    </dsp:sp>
    <dsp:sp modelId="{7DD1A44C-5819-374E-A4FA-64465766A250}">
      <dsp:nvSpPr>
        <dsp:cNvPr id="0" name=""/>
        <dsp:cNvSpPr/>
      </dsp:nvSpPr>
      <dsp:spPr>
        <a:xfrm rot="16200000">
          <a:off x="1742207" y="1867177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4B230E-055A-244F-A1B8-F7E3F7C98FB1}">
      <dsp:nvSpPr>
        <dsp:cNvPr id="0" name=""/>
        <dsp:cNvSpPr/>
      </dsp:nvSpPr>
      <dsp:spPr>
        <a:xfrm>
          <a:off x="1994445" y="2274078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0" i="0" u="none" kern="1200"/>
            <a:t>Calculate the cylindrical radial distance </a:t>
          </a:r>
          <a:endParaRPr lang="en-US" sz="1300" kern="1200"/>
        </a:p>
      </dsp:txBody>
      <dsp:txXfrm>
        <a:off x="2020761" y="2300394"/>
        <a:ext cx="1444876" cy="845873"/>
      </dsp:txXfrm>
    </dsp:sp>
    <dsp:sp modelId="{F44ED5B9-1EE1-AB4B-B5BA-5F9E5CFAA605}">
      <dsp:nvSpPr>
        <dsp:cNvPr id="0" name=""/>
        <dsp:cNvSpPr/>
      </dsp:nvSpPr>
      <dsp:spPr>
        <a:xfrm rot="16200000">
          <a:off x="1742207" y="744045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E39199-BAFB-D04C-8CC1-F9DA4D9BCE9F}">
      <dsp:nvSpPr>
        <dsp:cNvPr id="0" name=""/>
        <dsp:cNvSpPr/>
      </dsp:nvSpPr>
      <dsp:spPr>
        <a:xfrm>
          <a:off x="1994445" y="1150947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0" i="0" u="none" kern="1200"/>
            <a:t>Generate surface density profiles of M31/MW</a:t>
          </a:r>
          <a:endParaRPr lang="en-US" sz="1300" kern="1200"/>
        </a:p>
      </dsp:txBody>
      <dsp:txXfrm>
        <a:off x="2020761" y="1177263"/>
        <a:ext cx="1444876" cy="845873"/>
      </dsp:txXfrm>
    </dsp:sp>
    <dsp:sp modelId="{22787425-CAC8-FC4E-8D3C-863F27BCF789}">
      <dsp:nvSpPr>
        <dsp:cNvPr id="0" name=""/>
        <dsp:cNvSpPr/>
      </dsp:nvSpPr>
      <dsp:spPr>
        <a:xfrm>
          <a:off x="2303773" y="182479"/>
          <a:ext cx="1981860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72FA49-2A25-D44B-A69D-CEAD79264082}">
      <dsp:nvSpPr>
        <dsp:cNvPr id="0" name=""/>
        <dsp:cNvSpPr/>
      </dsp:nvSpPr>
      <dsp:spPr>
        <a:xfrm>
          <a:off x="1994445" y="27815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0" i="0" u="none" kern="1200"/>
            <a:t>Fit Sersic profiles to the simulated surface density profiles</a:t>
          </a:r>
          <a:endParaRPr lang="en-US" sz="1300" kern="1200"/>
        </a:p>
      </dsp:txBody>
      <dsp:txXfrm>
        <a:off x="2020761" y="54131"/>
        <a:ext cx="1444876" cy="845873"/>
      </dsp:txXfrm>
    </dsp:sp>
    <dsp:sp modelId="{9A75E0E7-F379-C348-A1DB-565C72BF584D}">
      <dsp:nvSpPr>
        <dsp:cNvPr id="0" name=""/>
        <dsp:cNvSpPr/>
      </dsp:nvSpPr>
      <dsp:spPr>
        <a:xfrm rot="5400000">
          <a:off x="3733894" y="744045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ACE98B-DD5D-E047-8C4A-FAF71CA26CB2}">
      <dsp:nvSpPr>
        <dsp:cNvPr id="0" name=""/>
        <dsp:cNvSpPr/>
      </dsp:nvSpPr>
      <dsp:spPr>
        <a:xfrm>
          <a:off x="3986132" y="27815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0" i="0" u="none" kern="1200"/>
            <a:t>Plot the surface density profiles of M31/MW on a logarithmic scale</a:t>
          </a:r>
          <a:endParaRPr lang="en-US" sz="1300" kern="1200"/>
        </a:p>
      </dsp:txBody>
      <dsp:txXfrm>
        <a:off x="4012448" y="54131"/>
        <a:ext cx="1444876" cy="845873"/>
      </dsp:txXfrm>
    </dsp:sp>
    <dsp:sp modelId="{F9DBCC25-D446-604D-84A3-8E76F1E9D440}">
      <dsp:nvSpPr>
        <dsp:cNvPr id="0" name=""/>
        <dsp:cNvSpPr/>
      </dsp:nvSpPr>
      <dsp:spPr>
        <a:xfrm rot="5400000">
          <a:off x="3733894" y="1867177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617A0A-57A7-2E46-8797-C61953347423}">
      <dsp:nvSpPr>
        <dsp:cNvPr id="0" name=""/>
        <dsp:cNvSpPr/>
      </dsp:nvSpPr>
      <dsp:spPr>
        <a:xfrm>
          <a:off x="3986132" y="1150947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Overlay the sersic profile and the density profile</a:t>
          </a:r>
        </a:p>
      </dsp:txBody>
      <dsp:txXfrm>
        <a:off x="4012448" y="1177263"/>
        <a:ext cx="1444876" cy="845873"/>
      </dsp:txXfrm>
    </dsp:sp>
    <dsp:sp modelId="{544A4DDD-0103-7143-8BD8-38A01FA8CA5A}">
      <dsp:nvSpPr>
        <dsp:cNvPr id="0" name=""/>
        <dsp:cNvSpPr/>
      </dsp:nvSpPr>
      <dsp:spPr>
        <a:xfrm>
          <a:off x="3986132" y="2274078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Analyze the result, determine whether the galaxy is elliptical.</a:t>
          </a:r>
        </a:p>
      </dsp:txBody>
      <dsp:txXfrm>
        <a:off x="4012448" y="2300394"/>
        <a:ext cx="1444876" cy="8458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Ezekiel - (zehaodong)</dc:creator>
  <cp:keywords/>
  <dc:description/>
  <cp:lastModifiedBy>Dong, Ezekiel - (zehaodong)</cp:lastModifiedBy>
  <cp:revision>1</cp:revision>
  <dcterms:created xsi:type="dcterms:W3CDTF">2023-05-07T00:27:00Z</dcterms:created>
  <dcterms:modified xsi:type="dcterms:W3CDTF">2023-05-07T02:38:00Z</dcterms:modified>
</cp:coreProperties>
</file>