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  <w:t xml:space="preserve">Логин: q99184qm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  <w:t xml:space="preserve">Пароль: 9kuXLkvPbgdw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Вова Новиков</cp:lastModifiedBy>
  <cp:revision>2</cp:revision>
  <dcterms:modified xsi:type="dcterms:W3CDTF">2024-05-15T12:56:30Z</dcterms:modified>
</cp:coreProperties>
</file>