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276F" w14:textId="77777777" w:rsidR="008303F1" w:rsidRDefault="008303F1" w:rsidP="008303F1">
      <w:pPr>
        <w:pStyle w:val="Default"/>
      </w:pPr>
    </w:p>
    <w:p w14:paraId="1A3A9E06" w14:textId="0BD6AE0D" w:rsidR="008303F1" w:rsidRDefault="008303F1" w:rsidP="008D6D83">
      <w:pPr>
        <w:pStyle w:val="Heading1"/>
      </w:pPr>
      <w:r>
        <w:t xml:space="preserve">Task tracker system </w:t>
      </w:r>
    </w:p>
    <w:p w14:paraId="580AC0EB" w14:textId="66F61374" w:rsidR="008303F1" w:rsidRDefault="008303F1" w:rsidP="008303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asked to develop a POC of a task tracker system for some small business. Limitations of this POC are:</w:t>
      </w:r>
    </w:p>
    <w:p w14:paraId="553B5317" w14:textId="7D39F420" w:rsidR="008303F1" w:rsidRDefault="008303F1" w:rsidP="008303F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console interface</w:t>
      </w:r>
    </w:p>
    <w:p w14:paraId="2783C424" w14:textId="6DC23F30" w:rsidR="008303F1" w:rsidRDefault="008303F1" w:rsidP="008303F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embedded or </w:t>
      </w:r>
      <w:proofErr w:type="spellStart"/>
      <w:r>
        <w:rPr>
          <w:sz w:val="22"/>
          <w:szCs w:val="22"/>
        </w:rPr>
        <w:t>in</w:t>
      </w:r>
      <w:r w:rsidR="00E5164A">
        <w:rPr>
          <w:sz w:val="22"/>
          <w:szCs w:val="22"/>
        </w:rPr>
        <w:t>m</w:t>
      </w:r>
      <w:r>
        <w:rPr>
          <w:sz w:val="22"/>
          <w:szCs w:val="22"/>
        </w:rPr>
        <w:t>emory</w:t>
      </w:r>
      <w:proofErr w:type="spellEnd"/>
      <w:r>
        <w:rPr>
          <w:sz w:val="22"/>
          <w:szCs w:val="22"/>
        </w:rPr>
        <w:t xml:space="preserve"> database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SQLite, H2)</w:t>
      </w:r>
    </w:p>
    <w:p w14:paraId="7B8089F0" w14:textId="240D7D18" w:rsidR="008303F1" w:rsidRDefault="008303F1" w:rsidP="008303F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initial data loaded into </w:t>
      </w:r>
      <w:proofErr w:type="spellStart"/>
      <w:r>
        <w:rPr>
          <w:sz w:val="22"/>
          <w:szCs w:val="22"/>
        </w:rPr>
        <w:t>db</w:t>
      </w:r>
      <w:proofErr w:type="spellEnd"/>
      <w:r>
        <w:rPr>
          <w:sz w:val="22"/>
          <w:szCs w:val="22"/>
        </w:rPr>
        <w:t xml:space="preserve"> from files</w:t>
      </w:r>
      <w:r w:rsidR="00E5164A">
        <w:rPr>
          <w:sz w:val="22"/>
          <w:szCs w:val="22"/>
        </w:rPr>
        <w:t xml:space="preserve"> </w:t>
      </w:r>
      <w:r>
        <w:rPr>
          <w:sz w:val="22"/>
          <w:szCs w:val="22"/>
        </w:rPr>
        <w:t>(csv, xml, json or any) during the system startup</w:t>
      </w:r>
      <w:r w:rsidR="00E5164A">
        <w:rPr>
          <w:sz w:val="22"/>
          <w:szCs w:val="22"/>
        </w:rPr>
        <w:t>. Saving added data into those files on the finish is unnecessary</w:t>
      </w:r>
    </w:p>
    <w:p w14:paraId="10AA22DA" w14:textId="69F27DFB" w:rsidR="008303F1" w:rsidRDefault="008303F1" w:rsidP="008303F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it would be nice to </w:t>
      </w:r>
      <w:r w:rsidR="00E5164A">
        <w:rPr>
          <w:sz w:val="22"/>
          <w:szCs w:val="22"/>
        </w:rPr>
        <w:t>add</w:t>
      </w:r>
      <w:r>
        <w:rPr>
          <w:sz w:val="22"/>
          <w:szCs w:val="22"/>
        </w:rPr>
        <w:t xml:space="preserve"> README with docs and tests</w:t>
      </w:r>
    </w:p>
    <w:p w14:paraId="0BA33FC7" w14:textId="77777777" w:rsidR="00E5164A" w:rsidRDefault="00E5164A" w:rsidP="008303F1">
      <w:pPr>
        <w:pStyle w:val="Default"/>
        <w:rPr>
          <w:sz w:val="26"/>
          <w:szCs w:val="26"/>
        </w:rPr>
      </w:pPr>
    </w:p>
    <w:p w14:paraId="38135831" w14:textId="43360D26" w:rsidR="008303F1" w:rsidRDefault="008303F1" w:rsidP="008D6D83">
      <w:pPr>
        <w:pStyle w:val="Heading2"/>
      </w:pPr>
      <w:r>
        <w:t xml:space="preserve">Part 1 </w:t>
      </w:r>
    </w:p>
    <w:p w14:paraId="592B16AF" w14:textId="415DB6AE" w:rsidR="008303F1" w:rsidRDefault="00E5164A" w:rsidP="008303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the first prototype system should be able to</w:t>
      </w:r>
      <w:r w:rsidR="008303F1">
        <w:rPr>
          <w:sz w:val="22"/>
          <w:szCs w:val="22"/>
        </w:rPr>
        <w:t xml:space="preserve">: </w:t>
      </w:r>
    </w:p>
    <w:p w14:paraId="65120AF8" w14:textId="5BE51A72" w:rsidR="008303F1" w:rsidRDefault="008303F1" w:rsidP="00E5164A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Create, show and delete users, projects and tasks </w:t>
      </w:r>
    </w:p>
    <w:p w14:paraId="003BAC4E" w14:textId="1B8525D8" w:rsidR="008303F1" w:rsidRDefault="008303F1" w:rsidP="00E5164A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Assign user on the project </w:t>
      </w:r>
    </w:p>
    <w:p w14:paraId="0C4DE882" w14:textId="5E0988F0" w:rsidR="008303F1" w:rsidRDefault="008303F1" w:rsidP="00E5164A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Assign task on the user </w:t>
      </w:r>
    </w:p>
    <w:p w14:paraId="23DD713C" w14:textId="2ED7453E" w:rsidR="008303F1" w:rsidRDefault="008303F1" w:rsidP="00E5164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Generate the report of all tasks created for specified Projects by specified User </w:t>
      </w:r>
    </w:p>
    <w:p w14:paraId="014DE0E2" w14:textId="023AB008" w:rsidR="008303F1" w:rsidRDefault="00E5164A" w:rsidP="008303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remember that this system should be at least somewhat user-friendly. Any </w:t>
      </w:r>
    </w:p>
    <w:p w14:paraId="556ADCEF" w14:textId="77777777" w:rsidR="00E5164A" w:rsidRDefault="00E5164A" w:rsidP="008303F1">
      <w:pPr>
        <w:pStyle w:val="Default"/>
        <w:rPr>
          <w:sz w:val="22"/>
          <w:szCs w:val="22"/>
        </w:rPr>
      </w:pPr>
    </w:p>
    <w:p w14:paraId="5BAE2793" w14:textId="77777777" w:rsidR="008303F1" w:rsidRDefault="008303F1" w:rsidP="008D6D83">
      <w:pPr>
        <w:pStyle w:val="Heading2"/>
      </w:pPr>
      <w:r>
        <w:t xml:space="preserve">Part 2 (optional) </w:t>
      </w:r>
    </w:p>
    <w:p w14:paraId="4331135C" w14:textId="760A2AC8" w:rsidR="008303F1" w:rsidRDefault="00E5164A" w:rsidP="008303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the second version the system is updated with subtasks and remaining time for tasks and subtasks. Now in addition to the previous functionality it should be able to</w:t>
      </w:r>
      <w:r w:rsidR="008303F1">
        <w:rPr>
          <w:sz w:val="22"/>
          <w:szCs w:val="22"/>
        </w:rPr>
        <w:t xml:space="preserve">: </w:t>
      </w:r>
    </w:p>
    <w:p w14:paraId="4CC08BE9" w14:textId="5ADDCB0F" w:rsidR="008303F1" w:rsidRDefault="008D6D83" w:rsidP="00E5164A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r>
        <w:rPr>
          <w:sz w:val="22"/>
          <w:szCs w:val="22"/>
        </w:rPr>
        <w:t>any number of subtasks</w:t>
      </w:r>
      <w:r>
        <w:rPr>
          <w:sz w:val="22"/>
          <w:szCs w:val="22"/>
        </w:rPr>
        <w:t xml:space="preserve"> to any task or subtask</w:t>
      </w:r>
    </w:p>
    <w:p w14:paraId="11C43B2B" w14:textId="2AF73333" w:rsidR="008303F1" w:rsidRDefault="008D6D83" w:rsidP="00E5164A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Set and update remaining time for tasks and subtasks</w:t>
      </w:r>
    </w:p>
    <w:p w14:paraId="6498982F" w14:textId="1A9684F4" w:rsidR="008D6D83" w:rsidRDefault="008D6D83" w:rsidP="008D6D83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Show remaining time for task including subtasks</w:t>
      </w:r>
    </w:p>
    <w:p w14:paraId="4EAEF7DD" w14:textId="1813B1E7" w:rsidR="008D6D83" w:rsidRPr="008D6D83" w:rsidRDefault="008D6D83" w:rsidP="008D6D83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 w:rsidRPr="008D6D83">
        <w:rPr>
          <w:sz w:val="22"/>
          <w:szCs w:val="22"/>
        </w:rPr>
        <w:t>Close</w:t>
      </w:r>
      <w:r>
        <w:rPr>
          <w:sz w:val="22"/>
          <w:szCs w:val="22"/>
        </w:rPr>
        <w:t xml:space="preserve"> the</w:t>
      </w:r>
      <w:r w:rsidRPr="008D6D83">
        <w:rPr>
          <w:sz w:val="22"/>
          <w:szCs w:val="22"/>
        </w:rPr>
        <w:t xml:space="preserve"> subtask if the remaining time for subtask is 0 </w:t>
      </w:r>
    </w:p>
    <w:p w14:paraId="2967C855" w14:textId="768DA645" w:rsidR="008D6D83" w:rsidRPr="008D6D83" w:rsidRDefault="008D6D83" w:rsidP="008D6D83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 w:rsidRPr="008D6D83">
        <w:rPr>
          <w:sz w:val="22"/>
          <w:szCs w:val="22"/>
        </w:rPr>
        <w:t>Close</w:t>
      </w:r>
      <w:r>
        <w:rPr>
          <w:sz w:val="22"/>
          <w:szCs w:val="22"/>
        </w:rPr>
        <w:t xml:space="preserve"> the </w:t>
      </w:r>
      <w:r w:rsidRPr="008D6D83">
        <w:rPr>
          <w:sz w:val="22"/>
          <w:szCs w:val="22"/>
        </w:rPr>
        <w:t xml:space="preserve">task if the remaining time for task is 0 </w:t>
      </w:r>
      <w:r>
        <w:rPr>
          <w:sz w:val="22"/>
          <w:szCs w:val="22"/>
        </w:rPr>
        <w:t xml:space="preserve">and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its subtasks are closed, or their remaining time is 0</w:t>
      </w:r>
    </w:p>
    <w:p w14:paraId="04D8A685" w14:textId="55F6DE54" w:rsidR="008303F1" w:rsidRDefault="008D6D83" w:rsidP="008D6D83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Close the subtasks automatically if their root task is closed</w:t>
      </w:r>
    </w:p>
    <w:p w14:paraId="7ABC1A2C" w14:textId="77777777" w:rsidR="008D6D83" w:rsidRDefault="008D6D83" w:rsidP="008D6D83">
      <w:pPr>
        <w:pStyle w:val="Default"/>
        <w:spacing w:after="39"/>
        <w:rPr>
          <w:sz w:val="22"/>
          <w:szCs w:val="22"/>
        </w:rPr>
      </w:pPr>
    </w:p>
    <w:p w14:paraId="0678E8FA" w14:textId="77777777" w:rsidR="008303F1" w:rsidRDefault="008303F1" w:rsidP="008D6D83">
      <w:pPr>
        <w:pStyle w:val="Heading3"/>
      </w:pPr>
      <w:r>
        <w:t xml:space="preserve">Common recommendations: </w:t>
      </w:r>
    </w:p>
    <w:p w14:paraId="678E7C2F" w14:textId="5A6D1FAE" w:rsidR="008303F1" w:rsidRDefault="008303F1" w:rsidP="008D6D83">
      <w:pPr>
        <w:pStyle w:val="Default"/>
        <w:numPr>
          <w:ilvl w:val="0"/>
          <w:numId w:val="8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In case all parts </w:t>
      </w:r>
      <w:proofErr w:type="gramStart"/>
      <w:r>
        <w:rPr>
          <w:sz w:val="22"/>
          <w:szCs w:val="22"/>
        </w:rPr>
        <w:t>weren’t</w:t>
      </w:r>
      <w:proofErr w:type="gramEnd"/>
      <w:r>
        <w:rPr>
          <w:sz w:val="22"/>
          <w:szCs w:val="22"/>
        </w:rPr>
        <w:t xml:space="preserve"> completed it is still possible to send the task for check </w:t>
      </w:r>
    </w:p>
    <w:p w14:paraId="603F0E35" w14:textId="3B924870" w:rsidR="008303F1" w:rsidRDefault="008303F1" w:rsidP="008D6D83">
      <w:pPr>
        <w:pStyle w:val="Default"/>
        <w:numPr>
          <w:ilvl w:val="0"/>
          <w:numId w:val="8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Keep it simple. It is strong</w:t>
      </w:r>
      <w:r w:rsidR="008D6D83">
        <w:rPr>
          <w:sz w:val="22"/>
          <w:szCs w:val="22"/>
        </w:rPr>
        <w:t>ly</w:t>
      </w:r>
      <w:r>
        <w:rPr>
          <w:sz w:val="22"/>
          <w:szCs w:val="22"/>
        </w:rPr>
        <w:t xml:space="preserve"> not recommended to develop any features </w:t>
      </w:r>
      <w:r w:rsidR="008D6D83">
        <w:rPr>
          <w:sz w:val="22"/>
          <w:szCs w:val="22"/>
        </w:rPr>
        <w:t xml:space="preserve">that are </w:t>
      </w:r>
      <w:r>
        <w:rPr>
          <w:sz w:val="22"/>
          <w:szCs w:val="22"/>
        </w:rPr>
        <w:t xml:space="preserve">not specified in </w:t>
      </w:r>
      <w:r w:rsidR="008D6D83">
        <w:rPr>
          <w:sz w:val="22"/>
          <w:szCs w:val="22"/>
        </w:rPr>
        <w:t xml:space="preserve">the task </w:t>
      </w:r>
      <w:r>
        <w:rPr>
          <w:sz w:val="22"/>
          <w:szCs w:val="22"/>
        </w:rPr>
        <w:t xml:space="preserve">requirements. </w:t>
      </w:r>
    </w:p>
    <w:p w14:paraId="6E11001C" w14:textId="008F963A" w:rsidR="008303F1" w:rsidRDefault="008303F1" w:rsidP="008D6D83">
      <w:pPr>
        <w:pStyle w:val="Default"/>
        <w:numPr>
          <w:ilvl w:val="0"/>
          <w:numId w:val="8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Build tools </w:t>
      </w:r>
      <w:r w:rsidR="008D6D83">
        <w:rPr>
          <w:sz w:val="22"/>
          <w:szCs w:val="22"/>
        </w:rPr>
        <w:t>are</w:t>
      </w:r>
      <w:r>
        <w:rPr>
          <w:sz w:val="22"/>
          <w:szCs w:val="22"/>
        </w:rPr>
        <w:t xml:space="preserve"> very useful. Do not hesitate </w:t>
      </w:r>
      <w:r w:rsidR="008D6D83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use one of them. </w:t>
      </w:r>
    </w:p>
    <w:p w14:paraId="1D3E31DA" w14:textId="276EE85D" w:rsidR="008303F1" w:rsidRDefault="008303F1" w:rsidP="008D6D83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Do not upload </w:t>
      </w:r>
      <w:r w:rsidR="008D6D83">
        <w:rPr>
          <w:sz w:val="22"/>
          <w:szCs w:val="22"/>
        </w:rPr>
        <w:t>your project</w:t>
      </w:r>
      <w:r>
        <w:rPr>
          <w:sz w:val="22"/>
          <w:szCs w:val="22"/>
        </w:rPr>
        <w:t xml:space="preserve"> to the public repos. Please upload it to</w:t>
      </w:r>
      <w:r w:rsidR="008D6D83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google disk and send</w:t>
      </w:r>
      <w:r w:rsidR="008D6D83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link </w:t>
      </w:r>
    </w:p>
    <w:p w14:paraId="760B3F73" w14:textId="77777777" w:rsidR="008303F1" w:rsidRDefault="008303F1" w:rsidP="008303F1">
      <w:pPr>
        <w:pStyle w:val="Default"/>
        <w:rPr>
          <w:sz w:val="22"/>
          <w:szCs w:val="22"/>
        </w:rPr>
      </w:pPr>
    </w:p>
    <w:p w14:paraId="499CB75A" w14:textId="352810E9" w:rsidR="00FD221F" w:rsidRPr="008D6D83" w:rsidRDefault="008303F1" w:rsidP="008303F1">
      <w:pPr>
        <w:rPr>
          <w:rFonts w:ascii="Calibri" w:hAnsi="Calibri" w:cs="Calibri"/>
          <w:b/>
          <w:bCs/>
        </w:rPr>
      </w:pPr>
      <w:r w:rsidRPr="008D6D83">
        <w:rPr>
          <w:rFonts w:ascii="Calibri" w:hAnsi="Calibri" w:cs="Calibri"/>
          <w:b/>
          <w:bCs/>
        </w:rPr>
        <w:t xml:space="preserve">Task should be </w:t>
      </w:r>
      <w:r w:rsidR="00E5164A" w:rsidRPr="008D6D83">
        <w:rPr>
          <w:rFonts w:ascii="Calibri" w:hAnsi="Calibri" w:cs="Calibri"/>
          <w:b/>
          <w:bCs/>
        </w:rPr>
        <w:t>solved</w:t>
      </w:r>
      <w:r w:rsidRPr="008D6D83">
        <w:rPr>
          <w:rFonts w:ascii="Calibri" w:hAnsi="Calibri" w:cs="Calibri"/>
          <w:b/>
          <w:bCs/>
        </w:rPr>
        <w:t xml:space="preserve"> in 1 week since it was provided. Exceptions are possible but we should be notified in</w:t>
      </w:r>
      <w:r w:rsidR="00E5164A" w:rsidRPr="008D6D83">
        <w:rPr>
          <w:rFonts w:ascii="Calibri" w:hAnsi="Calibri" w:cs="Calibri"/>
          <w:b/>
          <w:bCs/>
        </w:rPr>
        <w:t xml:space="preserve"> a</w:t>
      </w:r>
      <w:r w:rsidRPr="008D6D83">
        <w:rPr>
          <w:rFonts w:ascii="Calibri" w:hAnsi="Calibri" w:cs="Calibri"/>
          <w:b/>
          <w:bCs/>
        </w:rPr>
        <w:t xml:space="preserve"> timely manner.</w:t>
      </w:r>
    </w:p>
    <w:sectPr w:rsidR="00FD221F" w:rsidRPr="008D6D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18B"/>
    <w:multiLevelType w:val="hybridMultilevel"/>
    <w:tmpl w:val="5996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7CEE"/>
    <w:multiLevelType w:val="hybridMultilevel"/>
    <w:tmpl w:val="0D1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424E6"/>
    <w:multiLevelType w:val="hybridMultilevel"/>
    <w:tmpl w:val="CA54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7348"/>
    <w:multiLevelType w:val="hybridMultilevel"/>
    <w:tmpl w:val="8C74A984"/>
    <w:lvl w:ilvl="0" w:tplc="EF44A0F6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6454"/>
    <w:multiLevelType w:val="hybridMultilevel"/>
    <w:tmpl w:val="6588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8F109"/>
    <w:multiLevelType w:val="hybridMultilevel"/>
    <w:tmpl w:val="A1F88E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DAD6D1E"/>
    <w:multiLevelType w:val="hybridMultilevel"/>
    <w:tmpl w:val="E16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319CD"/>
    <w:multiLevelType w:val="hybridMultilevel"/>
    <w:tmpl w:val="2522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F1"/>
    <w:rsid w:val="008303F1"/>
    <w:rsid w:val="008D6D83"/>
    <w:rsid w:val="00E5164A"/>
    <w:rsid w:val="00FD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16BC"/>
  <w15:chartTrackingRefBased/>
  <w15:docId w15:val="{16BD52CA-D055-4E43-9178-5B20D5E7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03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Zverev</dc:creator>
  <cp:keywords/>
  <dc:description/>
  <cp:lastModifiedBy>Anton Zverev</cp:lastModifiedBy>
  <cp:revision>1</cp:revision>
  <dcterms:created xsi:type="dcterms:W3CDTF">2021-06-21T19:30:00Z</dcterms:created>
  <dcterms:modified xsi:type="dcterms:W3CDTF">2021-06-21T20:00:00Z</dcterms:modified>
</cp:coreProperties>
</file>