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CCC0" w14:textId="320C746A" w:rsidR="003107D4" w:rsidRDefault="0087772E">
      <w:r w:rsidRPr="0087772E">
        <w:t xml:space="preserve">1 </w:t>
      </w:r>
      <w:r w:rsidRPr="0087772E">
        <w:t>Вывести количество контрактов, зарегистрированных в системе за каждый день с 01.01.18 по 01.09.18.</w:t>
      </w:r>
    </w:p>
    <w:p w14:paraId="458A4772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SELECT DT_REG, COUNT(DT_REG)</w:t>
      </w:r>
    </w:p>
    <w:p w14:paraId="64E3C74A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FROM  CONTRACTS</w:t>
      </w:r>
    </w:p>
    <w:p w14:paraId="11614AC9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WHERE DT_REG &gt;= TO_DATE(‘ 01.01.18, ‘DD.MM.YY’) AND DT_REG &lt;= TO_DATE(‘ 01.09.18, ‘DD.MM.YY’)</w:t>
      </w:r>
    </w:p>
    <w:p w14:paraId="3C665DDA" w14:textId="6BC74E27" w:rsidR="0087772E" w:rsidRDefault="0087772E" w:rsidP="0087772E">
      <w:r>
        <w:t>GROUP BY DT_REG</w:t>
      </w:r>
    </w:p>
    <w:p w14:paraId="580E278D" w14:textId="7904496D" w:rsidR="0087772E" w:rsidRDefault="0087772E" w:rsidP="0087772E">
      <w:r w:rsidRPr="0087772E">
        <w:t xml:space="preserve">2 </w:t>
      </w:r>
      <w:r w:rsidRPr="0087772E">
        <w:t>Вывести сумму всех счетов по контракту с кодом 478192, выставленных в мае 2018 года.</w:t>
      </w:r>
    </w:p>
    <w:p w14:paraId="4AB5EA4A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SELECT SUM(F_SUM)</w:t>
      </w:r>
    </w:p>
    <w:p w14:paraId="3FE9EA8E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FROM  BILLS</w:t>
      </w:r>
    </w:p>
    <w:p w14:paraId="3481D076" w14:textId="7DC29F0B" w:rsidR="0087772E" w:rsidRDefault="0087772E" w:rsidP="0087772E">
      <w:pPr>
        <w:rPr>
          <w:lang w:val="en-US"/>
        </w:rPr>
      </w:pPr>
      <w:r w:rsidRPr="0087772E">
        <w:rPr>
          <w:lang w:val="en-US"/>
        </w:rPr>
        <w:t>WHERE ID_CONTRACT_INST = 478192 AND DT_EVENT = TO_DATE(‘ 05.18, ‘MM.YY’)</w:t>
      </w:r>
    </w:p>
    <w:p w14:paraId="2E5C5B1D" w14:textId="2BD57109" w:rsidR="0087772E" w:rsidRDefault="0087772E" w:rsidP="0087772E">
      <w:r w:rsidRPr="0087772E">
        <w:t xml:space="preserve">3 </w:t>
      </w:r>
      <w:r w:rsidRPr="0087772E">
        <w:t>Вывести те контракты, для которых номер контракта начинается с кода этого же контракта. Учесть, что V_EXT_IDENT является текстовым полем.</w:t>
      </w:r>
    </w:p>
    <w:p w14:paraId="64131FBE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SELECT ID_CONTRACT_INST</w:t>
      </w:r>
    </w:p>
    <w:p w14:paraId="4CB59CC1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FROM CONTRACTS</w:t>
      </w:r>
    </w:p>
    <w:p w14:paraId="365E2FED" w14:textId="328DA747" w:rsidR="0087772E" w:rsidRDefault="0087772E" w:rsidP="0087772E">
      <w:pPr>
        <w:rPr>
          <w:lang w:val="en-US"/>
        </w:rPr>
      </w:pPr>
      <w:r w:rsidRPr="0087772E">
        <w:rPr>
          <w:lang w:val="en-US"/>
        </w:rPr>
        <w:t>WHERE V_EXIT_IDENT LIKE</w:t>
      </w:r>
    </w:p>
    <w:p w14:paraId="67814B68" w14:textId="77777777" w:rsidR="0087772E" w:rsidRDefault="0087772E" w:rsidP="0087772E">
      <w:r w:rsidRPr="0087772E">
        <w:t xml:space="preserve">4 </w:t>
      </w:r>
      <w:r>
        <w:t>Вывести количество контрактов для каждого значения статуса контракта из списка: A - активен, B - заблокирован, C - расторгнут.</w:t>
      </w:r>
    </w:p>
    <w:p w14:paraId="7F5727F4" w14:textId="5EFA8BB6" w:rsidR="0087772E" w:rsidRDefault="0087772E" w:rsidP="0087772E">
      <w:r>
        <w:t>Результат: статус, «словесное» наименование статуса, количество контрактов.</w:t>
      </w:r>
    </w:p>
    <w:p w14:paraId="2FEB41D0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SELECT V_STATUS, COUNT(V_STATUS)</w:t>
      </w:r>
    </w:p>
    <w:p w14:paraId="6F4891C4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FROM CONTRACTS</w:t>
      </w:r>
    </w:p>
    <w:p w14:paraId="4CCEAC5E" w14:textId="1B32F579" w:rsidR="0087772E" w:rsidRDefault="0087772E" w:rsidP="0087772E">
      <w:pPr>
        <w:rPr>
          <w:lang w:val="en-US"/>
        </w:rPr>
      </w:pPr>
      <w:r w:rsidRPr="0087772E">
        <w:rPr>
          <w:lang w:val="en-US"/>
        </w:rPr>
        <w:t>GROUP BY V_STATUS</w:t>
      </w:r>
    </w:p>
    <w:p w14:paraId="0CFFDDDB" w14:textId="2405E18C" w:rsidR="0087772E" w:rsidRDefault="0087772E" w:rsidP="0087772E">
      <w:r w:rsidRPr="0087772E">
        <w:t xml:space="preserve">5 </w:t>
      </w:r>
      <w:r w:rsidRPr="0087772E">
        <w:t>Вывести наименования филиалов, в которых нет ни одного активного контракта.</w:t>
      </w:r>
    </w:p>
    <w:p w14:paraId="3116DA7B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SELECT DISTINCT V_NAME</w:t>
      </w:r>
    </w:p>
    <w:p w14:paraId="54C8714E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FROM DEPARTMENTS, CONTRACTS</w:t>
      </w:r>
    </w:p>
    <w:p w14:paraId="28AFA843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WHERE ID_DEPARTMENT.DEPARTMENTS = ID.DEPARTMENT.CONTRACTS</w:t>
      </w:r>
    </w:p>
    <w:p w14:paraId="75D6CD88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EXCEPT ALL</w:t>
      </w:r>
    </w:p>
    <w:p w14:paraId="4C97C747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SELECT DISTINCT V_NAME</w:t>
      </w:r>
    </w:p>
    <w:p w14:paraId="75C4C5C8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FROM DEPARTMENTS, CONTRACTS</w:t>
      </w:r>
    </w:p>
    <w:p w14:paraId="18E48571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WHERE ID_DEPARTMENT.DEPARTMENTS = ID.DEPARTMENT.CONTRACTS</w:t>
      </w:r>
    </w:p>
    <w:p w14:paraId="10AA765A" w14:textId="158B1C34" w:rsidR="0087772E" w:rsidRDefault="0087772E" w:rsidP="0087772E">
      <w:r>
        <w:t>WHERE  V_STATUS = ‘A’</w:t>
      </w:r>
    </w:p>
    <w:p w14:paraId="6539BF7E" w14:textId="77777777" w:rsidR="0087772E" w:rsidRDefault="0087772E" w:rsidP="0087772E">
      <w:r w:rsidRPr="0087772E">
        <w:t xml:space="preserve">6 </w:t>
      </w:r>
      <w:r>
        <w:t>Вывести наименования тарифных планов для топ-5 самых популярных услуг.</w:t>
      </w:r>
    </w:p>
    <w:p w14:paraId="14C5A4AD" w14:textId="6C938C5F" w:rsidR="0087772E" w:rsidRDefault="0087772E" w:rsidP="0087772E">
      <w:r>
        <w:t>Результат: наименование тарифного плана, количество услуг с таким тарифным планом.</w:t>
      </w:r>
    </w:p>
    <w:p w14:paraId="46BC9E70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SELECT V_NAME, C</w:t>
      </w:r>
    </w:p>
    <w:p w14:paraId="4D16F6EB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lastRenderedPageBreak/>
        <w:t>FROM( SELECT ID_SERVICE, V_NAME,COUNT(ID_SERVICE) AS C</w:t>
      </w:r>
    </w:p>
    <w:p w14:paraId="050B731C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FROM SERVICES, TARIFF_PLAN</w:t>
      </w:r>
    </w:p>
    <w:p w14:paraId="234BB591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WHERE ID_TARIFF_PLAN.SERVICES = ID_TARIFF_PLAN.TARIFF_PLAN</w:t>
      </w:r>
    </w:p>
    <w:p w14:paraId="2A813E97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GROUP BY ID_SERVICE</w:t>
      </w:r>
    </w:p>
    <w:p w14:paraId="3B4AE233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ORDER BY C DESC)</w:t>
      </w:r>
    </w:p>
    <w:p w14:paraId="737CF6B2" w14:textId="70172921" w:rsidR="0087772E" w:rsidRDefault="0087772E" w:rsidP="0087772E">
      <w:pPr>
        <w:rPr>
          <w:lang w:val="en-US"/>
        </w:rPr>
      </w:pPr>
      <w:r w:rsidRPr="0087772E">
        <w:rPr>
          <w:lang w:val="en-US"/>
        </w:rPr>
        <w:t>WHERE ROWNUM &lt;=5</w:t>
      </w:r>
    </w:p>
    <w:p w14:paraId="7505A047" w14:textId="77777777" w:rsidR="0087772E" w:rsidRDefault="0087772E" w:rsidP="0087772E">
      <w:r w:rsidRPr="0087772E">
        <w:t xml:space="preserve">7 </w:t>
      </w:r>
      <w:r>
        <w:t>Вывести наименования услуг, которые являются уникальными в рамках филиалов, т.е. таких услуг, которые есть только в конкретном филиале и ни в каком другом.</w:t>
      </w:r>
    </w:p>
    <w:p w14:paraId="4391CC8D" w14:textId="5983ADA0" w:rsidR="0087772E" w:rsidRDefault="0087772E" w:rsidP="0087772E">
      <w:r>
        <w:t>Результат: наименование услуги, код филиала.</w:t>
      </w:r>
    </w:p>
    <w:p w14:paraId="124D2D94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SELECT ID_SERVICE, ID_CONTRACT_INST.SERVICES, ID_DEPARTMENT</w:t>
      </w:r>
    </w:p>
    <w:p w14:paraId="35DA3E5D" w14:textId="77777777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FROM SERVICES, CONTRACTS</w:t>
      </w:r>
    </w:p>
    <w:p w14:paraId="2BA8C7F1" w14:textId="10974716" w:rsidR="0087772E" w:rsidRPr="0087772E" w:rsidRDefault="0087772E" w:rsidP="0087772E">
      <w:pPr>
        <w:rPr>
          <w:lang w:val="en-US"/>
        </w:rPr>
      </w:pPr>
      <w:r w:rsidRPr="0087772E">
        <w:rPr>
          <w:lang w:val="en-US"/>
        </w:rPr>
        <w:t>WHERE ID_CONTRACT_INST.CONTRACTS = ID_CONTRACT_INST.SERVICES</w:t>
      </w:r>
    </w:p>
    <w:p w14:paraId="3FEC700D" w14:textId="77777777" w:rsidR="0087772E" w:rsidRPr="0087772E" w:rsidRDefault="0087772E" w:rsidP="0087772E">
      <w:pPr>
        <w:rPr>
          <w:lang w:val="en-US"/>
        </w:rPr>
      </w:pPr>
    </w:p>
    <w:sectPr w:rsidR="0087772E" w:rsidRPr="00877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11"/>
    <w:rsid w:val="003107D4"/>
    <w:rsid w:val="004A2311"/>
    <w:rsid w:val="008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EEC5"/>
  <w15:chartTrackingRefBased/>
  <w15:docId w15:val="{AE52E61C-E041-448B-B1C2-A636A7B8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Бобылёв</dc:creator>
  <cp:keywords/>
  <dc:description/>
  <cp:lastModifiedBy>сергей Бобылёв</cp:lastModifiedBy>
  <cp:revision>2</cp:revision>
  <dcterms:created xsi:type="dcterms:W3CDTF">2022-02-14T10:57:00Z</dcterms:created>
  <dcterms:modified xsi:type="dcterms:W3CDTF">2022-02-14T11:00:00Z</dcterms:modified>
</cp:coreProperties>
</file>