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32B6" w14:textId="2CA971DC" w:rsidR="003107D4" w:rsidRDefault="00DC6ED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DC6ED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Выберите из таблицы workers записи с id равным 3, 5, 6, 10.</w:t>
      </w:r>
    </w:p>
    <w:p w14:paraId="7B81BD31" w14:textId="778CD84B" w:rsidR="00DC6EDD" w:rsidRDefault="00DC6EDD">
      <w:pPr>
        <w:rPr>
          <w:lang w:val="en-US"/>
        </w:rPr>
      </w:pPr>
      <w:r w:rsidRPr="00DC6EDD">
        <w:rPr>
          <w:lang w:val="en-US"/>
        </w:rPr>
        <w:t>SELECT * FROM workers WHERE id IN(3,5,6,10)</w:t>
      </w:r>
    </w:p>
    <w:p w14:paraId="7152B8BE" w14:textId="4E60908D" w:rsidR="00DC6EDD" w:rsidRDefault="00DC6EDD">
      <w:r w:rsidRPr="00DC6EDD">
        <w:t xml:space="preserve">2 </w:t>
      </w:r>
      <w:r w:rsidRPr="00DC6EDD">
        <w:t>Выберите из таблицы workers записи с id равным 3, 5, 6, 10 и логином, равным 'eee', 'zzz' или 'ggg'</w:t>
      </w:r>
    </w:p>
    <w:p w14:paraId="699643DE" w14:textId="143770BB" w:rsidR="00DC6EDD" w:rsidRDefault="00DC6EDD">
      <w:pPr>
        <w:rPr>
          <w:lang w:val="en-US"/>
        </w:rPr>
      </w:pPr>
      <w:r w:rsidRPr="00DC6EDD">
        <w:rPr>
          <w:lang w:val="en-US"/>
        </w:rPr>
        <w:t>SELECT * FROM workers WHERE id IN(3,5,6,10) AND login IN("eee", "zzz", "ggg")</w:t>
      </w:r>
    </w:p>
    <w:p w14:paraId="2DEC6B6F" w14:textId="1FF79184" w:rsidR="00DC6EDD" w:rsidRDefault="00DC6EDD">
      <w:r w:rsidRPr="00DC6EDD">
        <w:t xml:space="preserve">3 </w:t>
      </w:r>
      <w:r w:rsidRPr="00DC6EDD">
        <w:t>Выберите из таблицы workers записи c зарплатой от 500 до 1500.</w:t>
      </w:r>
    </w:p>
    <w:p w14:paraId="779626A1" w14:textId="69F5C114" w:rsidR="00DC6EDD" w:rsidRDefault="00DC6EDD">
      <w:pPr>
        <w:rPr>
          <w:lang w:val="en-US"/>
        </w:rPr>
      </w:pPr>
      <w:r w:rsidRPr="00DC6EDD">
        <w:rPr>
          <w:lang w:val="en-US"/>
        </w:rPr>
        <w:t>SELECT * FROM workers WHERE price BETWEEN 500 AND 1500</w:t>
      </w:r>
    </w:p>
    <w:p w14:paraId="13FD041F" w14:textId="1FC2E065" w:rsidR="00DC6EDD" w:rsidRDefault="00DC6EDD">
      <w:r w:rsidRPr="00DC6EDD">
        <w:t xml:space="preserve">4 </w:t>
      </w:r>
      <w:r w:rsidRPr="00DC6EDD">
        <w:t>Найдите в таблице workers минимальный возраст.</w:t>
      </w:r>
    </w:p>
    <w:p w14:paraId="122733B3" w14:textId="3D31D9C3" w:rsidR="00DC6EDD" w:rsidRDefault="00DC6EDD">
      <w:r w:rsidRPr="00DC6EDD">
        <w:t>SELECT MIN(age) FROM workers</w:t>
      </w:r>
    </w:p>
    <w:p w14:paraId="3C7BDFF6" w14:textId="5C349352" w:rsidR="00DC6EDD" w:rsidRDefault="00DC6EDD">
      <w:r w:rsidRPr="00DC6EDD">
        <w:t xml:space="preserve">5 </w:t>
      </w:r>
      <w:r w:rsidRPr="00DC6EDD">
        <w:t>Найдите в таблице workers суммарный возраст.</w:t>
      </w:r>
    </w:p>
    <w:p w14:paraId="68048D40" w14:textId="517426C3" w:rsidR="00DC6EDD" w:rsidRDefault="00DC6EDD">
      <w:pPr>
        <w:rPr>
          <w:lang w:val="en-US"/>
        </w:rPr>
      </w:pPr>
      <w:r w:rsidRPr="00DC6EDD">
        <w:rPr>
          <w:lang w:val="en-US"/>
        </w:rPr>
        <w:t>SELECT SUM(age) FROM workers</w:t>
      </w:r>
    </w:p>
    <w:p w14:paraId="6FFFDF54" w14:textId="7E736A56" w:rsidR="00DC6EDD" w:rsidRDefault="00DC6EDD">
      <w:r w:rsidRPr="00DC6EDD">
        <w:t xml:space="preserve">6 </w:t>
      </w:r>
      <w:r w:rsidRPr="00DC6EDD">
        <w:t>Вставьте в таблицу workers запись с полем date с текущей датой в формате 'год-месяц-день'.</w:t>
      </w:r>
    </w:p>
    <w:p w14:paraId="34FCE85E" w14:textId="6964BDBC" w:rsidR="00DC6EDD" w:rsidRDefault="00DC6EDD">
      <w:pPr>
        <w:rPr>
          <w:lang w:val="en-US"/>
        </w:rPr>
      </w:pPr>
      <w:r w:rsidRPr="00DC6EDD">
        <w:rPr>
          <w:lang w:val="en-US"/>
        </w:rPr>
        <w:t>INSERT INTO workers ('name', 'date') VALUES ( 'имя', CURDATE())</w:t>
      </w:r>
    </w:p>
    <w:p w14:paraId="58CFBB0C" w14:textId="66A42733" w:rsidR="00DC6EDD" w:rsidRDefault="00DC6EDD">
      <w:r>
        <w:t>7</w:t>
      </w:r>
      <w:r w:rsidRPr="00DC6EDD">
        <w:t xml:space="preserve"> При выборке из таблицы workers отнимите от даты 1 год.</w:t>
      </w:r>
    </w:p>
    <w:p w14:paraId="4280ABC4" w14:textId="4247A00F" w:rsidR="00DC6EDD" w:rsidRDefault="00DC6EDD">
      <w:pPr>
        <w:rPr>
          <w:lang w:val="en-US"/>
        </w:rPr>
      </w:pPr>
      <w:r w:rsidRPr="00DC6EDD">
        <w:rPr>
          <w:lang w:val="en-US"/>
        </w:rPr>
        <w:t>SELECT date - INTERVAL 1 YEAR as date FROM workers</w:t>
      </w:r>
    </w:p>
    <w:p w14:paraId="50D42AE7" w14:textId="332A58C1" w:rsidR="00DC6EDD" w:rsidRDefault="00DC6EDD">
      <w:r>
        <w:t>8</w:t>
      </w:r>
      <w:r w:rsidRPr="00DC6EDD">
        <w:t xml:space="preserve"> </w:t>
      </w:r>
      <w:r w:rsidRPr="00DC6EDD">
        <w:t>Выберите из таблицы workers записи c зарплатой от 100 до 1000</w:t>
      </w:r>
    </w:p>
    <w:p w14:paraId="7A9BA273" w14:textId="3D45E342" w:rsidR="00DC6EDD" w:rsidRDefault="00DC6EDD">
      <w:pPr>
        <w:rPr>
          <w:lang w:val="en-US"/>
        </w:rPr>
      </w:pPr>
      <w:r w:rsidRPr="00DC6EDD">
        <w:rPr>
          <w:lang w:val="en-US"/>
        </w:rPr>
        <w:t>SELECT * FROM workers WHERE salary BETWEEN 100 AND 1500</w:t>
      </w:r>
    </w:p>
    <w:p w14:paraId="3D2C2575" w14:textId="6571AD05" w:rsidR="00DC6EDD" w:rsidRDefault="00DC6EDD">
      <w:r>
        <w:t xml:space="preserve">9 </w:t>
      </w:r>
      <w:r w:rsidRPr="00DC6EDD">
        <w:t>Найдите в таблице workers максимальную зарплату</w:t>
      </w:r>
    </w:p>
    <w:p w14:paraId="550778B9" w14:textId="0F704EA6" w:rsidR="00DC6EDD" w:rsidRDefault="00DC6EDD">
      <w:r w:rsidRPr="00DC6EDD">
        <w:t>SELECT MAX(salary) FROM workers</w:t>
      </w:r>
    </w:p>
    <w:p w14:paraId="6285DFE3" w14:textId="116D8EA1" w:rsidR="00DC6EDD" w:rsidRDefault="00DC6ED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10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Выберите из таблицы workers все записи за первую декаду любого месяца 2016 года</w:t>
      </w:r>
    </w:p>
    <w:p w14:paraId="53E3CF7E" w14:textId="3497A870" w:rsidR="00DC6EDD" w:rsidRDefault="00DC6EDD">
      <w:pPr>
        <w:rPr>
          <w:lang w:val="en-US"/>
        </w:rPr>
      </w:pPr>
      <w:r w:rsidRPr="00DC6EDD">
        <w:rPr>
          <w:lang w:val="en-US"/>
        </w:rPr>
        <w:t>SELECT * FROM workers WHERE DAY(date) &lt;= 10 AND YEAR(date)= 2016</w:t>
      </w:r>
    </w:p>
    <w:p w14:paraId="3925953F" w14:textId="33057FB2" w:rsidR="00DC6EDD" w:rsidRDefault="00DC6ED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11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При выборке из таблицы workers создайте новое поле today, в котором будет номер текущего дня недели</w:t>
      </w:r>
    </w:p>
    <w:p w14:paraId="750094E5" w14:textId="50BA35E3" w:rsidR="00DC6EDD" w:rsidRPr="00DC6EDD" w:rsidRDefault="00DC6EDD">
      <w:pPr>
        <w:rPr>
          <w:lang w:val="en-US"/>
        </w:rPr>
      </w:pPr>
      <w:r w:rsidRPr="00DC6EDD">
        <w:rPr>
          <w:lang w:val="en-US"/>
        </w:rPr>
        <w:t>SELECT WEEKDAY(NOW()) as today FROM workers;</w:t>
      </w:r>
    </w:p>
    <w:sectPr w:rsidR="00DC6EDD" w:rsidRPr="00DC6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5C"/>
    <w:rsid w:val="003107D4"/>
    <w:rsid w:val="00DC6EDD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5324"/>
  <w15:chartTrackingRefBased/>
  <w15:docId w15:val="{E27CBFCB-19DC-4BC0-A274-B7614ED2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C6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2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0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0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8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2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2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20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Бобылёв</dc:creator>
  <cp:keywords/>
  <dc:description/>
  <cp:lastModifiedBy>сергей Бобылёв</cp:lastModifiedBy>
  <cp:revision>2</cp:revision>
  <dcterms:created xsi:type="dcterms:W3CDTF">2022-02-14T11:07:00Z</dcterms:created>
  <dcterms:modified xsi:type="dcterms:W3CDTF">2022-02-14T11:12:00Z</dcterms:modified>
</cp:coreProperties>
</file>