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5A9F08" w14:textId="77777777" w:rsidR="00747942" w:rsidRPr="00B656BC" w:rsidRDefault="00747942" w:rsidP="000F553C">
      <w:pPr>
        <w:spacing w:after="0" w:line="360" w:lineRule="auto"/>
        <w:jc w:val="center"/>
        <w:rPr>
          <w:rFonts w:ascii="Times New Roman" w:hAnsi="Times New Roman" w:cs="Times New Roman"/>
          <w:noProof/>
          <w:sz w:val="23"/>
          <w:szCs w:val="23"/>
          <w:lang w:eastAsia="ru-RU"/>
        </w:rPr>
      </w:pPr>
      <w:r w:rsidRPr="00B656BC">
        <w:rPr>
          <w:rFonts w:ascii="Times New Roman" w:hAnsi="Times New Roman" w:cs="Times New Roman"/>
          <w:noProof/>
          <w:sz w:val="23"/>
          <w:szCs w:val="23"/>
          <w:lang w:eastAsia="ru-RU"/>
        </w:rPr>
        <w:t>Министерство науки и высшего образования Российской Федерации</w:t>
      </w:r>
    </w:p>
    <w:p w14:paraId="2493E88C" w14:textId="77777777" w:rsidR="00747942" w:rsidRPr="00B656BC" w:rsidRDefault="00747942" w:rsidP="000F553C">
      <w:pPr>
        <w:spacing w:after="0" w:line="360" w:lineRule="auto"/>
        <w:jc w:val="center"/>
        <w:rPr>
          <w:rFonts w:ascii="Times New Roman" w:hAnsi="Times New Roman" w:cs="Times New Roman"/>
          <w:noProof/>
          <w:sz w:val="23"/>
          <w:szCs w:val="23"/>
          <w:lang w:eastAsia="ru-RU"/>
        </w:rPr>
      </w:pPr>
      <w:r w:rsidRPr="00B656BC">
        <w:rPr>
          <w:rFonts w:ascii="Times New Roman" w:hAnsi="Times New Roman" w:cs="Times New Roman"/>
          <w:noProof/>
          <w:sz w:val="23"/>
          <w:szCs w:val="23"/>
          <w:lang w:eastAsia="ru-RU"/>
        </w:rPr>
        <w:t>Федерального государственного бюджетного образовательного учреждени</w:t>
      </w:r>
      <w:r>
        <w:rPr>
          <w:rFonts w:ascii="Times New Roman" w:hAnsi="Times New Roman" w:cs="Times New Roman"/>
          <w:noProof/>
          <w:sz w:val="23"/>
          <w:szCs w:val="23"/>
          <w:lang w:eastAsia="ru-RU"/>
        </w:rPr>
        <w:t>я</w:t>
      </w:r>
      <w:r w:rsidRPr="00B656BC">
        <w:rPr>
          <w:rFonts w:ascii="Times New Roman" w:hAnsi="Times New Roman" w:cs="Times New Roman"/>
          <w:noProof/>
          <w:sz w:val="23"/>
          <w:szCs w:val="23"/>
          <w:lang w:eastAsia="ru-RU"/>
        </w:rPr>
        <w:t xml:space="preserve"> высшего образования</w:t>
      </w:r>
    </w:p>
    <w:p w14:paraId="594D1966" w14:textId="77777777" w:rsidR="00747942" w:rsidRPr="00B656BC" w:rsidRDefault="00747942" w:rsidP="000F553C">
      <w:pPr>
        <w:spacing w:after="0" w:line="360" w:lineRule="auto"/>
        <w:jc w:val="center"/>
        <w:rPr>
          <w:rFonts w:ascii="Times New Roman" w:hAnsi="Times New Roman" w:cs="Times New Roman"/>
          <w:noProof/>
          <w:sz w:val="23"/>
          <w:szCs w:val="23"/>
          <w:lang w:eastAsia="ru-RU"/>
        </w:rPr>
      </w:pPr>
      <w:r w:rsidRPr="00B656BC">
        <w:rPr>
          <w:rFonts w:ascii="Times New Roman" w:hAnsi="Times New Roman" w:cs="Times New Roman"/>
          <w:noProof/>
          <w:sz w:val="23"/>
          <w:szCs w:val="23"/>
          <w:lang w:eastAsia="ru-RU"/>
        </w:rPr>
        <w:t>Московский государственный технический университет имени Н.Э. Баумана</w:t>
      </w:r>
    </w:p>
    <w:p w14:paraId="7DD45663" w14:textId="77777777" w:rsidR="00747942" w:rsidRPr="00B656BC" w:rsidRDefault="00747942" w:rsidP="000F553C">
      <w:pPr>
        <w:spacing w:after="0" w:line="360" w:lineRule="auto"/>
        <w:jc w:val="center"/>
        <w:rPr>
          <w:rFonts w:ascii="Times New Roman" w:hAnsi="Times New Roman" w:cs="Times New Roman"/>
          <w:noProof/>
          <w:sz w:val="23"/>
          <w:szCs w:val="23"/>
          <w:lang w:eastAsia="ru-RU"/>
        </w:rPr>
      </w:pPr>
      <w:r w:rsidRPr="00B656BC">
        <w:rPr>
          <w:rFonts w:ascii="Times New Roman" w:hAnsi="Times New Roman" w:cs="Times New Roman"/>
          <w:noProof/>
          <w:sz w:val="23"/>
          <w:szCs w:val="23"/>
          <w:lang w:eastAsia="ru-RU"/>
        </w:rPr>
        <w:t>(национальный</w:t>
      </w:r>
      <w:r>
        <w:rPr>
          <w:rFonts w:ascii="Times New Roman" w:hAnsi="Times New Roman" w:cs="Times New Roman"/>
          <w:noProof/>
          <w:sz w:val="23"/>
          <w:szCs w:val="23"/>
          <w:lang w:eastAsia="ru-RU"/>
        </w:rPr>
        <w:t xml:space="preserve"> исследовательский университет)</w:t>
      </w:r>
    </w:p>
    <w:p w14:paraId="5603093A" w14:textId="77777777" w:rsidR="00747942" w:rsidRDefault="00747942" w:rsidP="000F553C">
      <w:pPr>
        <w:spacing w:after="1080" w:line="360" w:lineRule="auto"/>
        <w:jc w:val="center"/>
        <w:rPr>
          <w:rFonts w:ascii="Times New Roman" w:hAnsi="Times New Roman" w:cs="Times New Roman"/>
          <w:noProof/>
          <w:sz w:val="23"/>
          <w:szCs w:val="23"/>
          <w:lang w:eastAsia="ru-RU"/>
        </w:rPr>
      </w:pPr>
      <w:r w:rsidRPr="00B656BC">
        <w:rPr>
          <w:rFonts w:ascii="Times New Roman" w:hAnsi="Times New Roman" w:cs="Times New Roman"/>
          <w:noProof/>
          <w:sz w:val="23"/>
          <w:szCs w:val="23"/>
          <w:lang w:eastAsia="ru-RU"/>
        </w:rPr>
        <w:t>Московский техникум космического приборостроения</w:t>
      </w:r>
    </w:p>
    <w:p w14:paraId="4D85DA40" w14:textId="3D71B9A0" w:rsidR="00747942" w:rsidRPr="00B656BC" w:rsidRDefault="00747942" w:rsidP="00747942">
      <w:pPr>
        <w:spacing w:after="1080" w:line="240" w:lineRule="auto"/>
        <w:jc w:val="center"/>
        <w:rPr>
          <w:rFonts w:ascii="Times New Roman" w:hAnsi="Times New Roman" w:cs="Times New Roman"/>
          <w:noProof/>
          <w:sz w:val="23"/>
          <w:szCs w:val="23"/>
          <w:lang w:eastAsia="ru-RU"/>
        </w:rPr>
      </w:pPr>
    </w:p>
    <w:p w14:paraId="23129D79" w14:textId="4103A860" w:rsidR="00747942" w:rsidRPr="00C177BD" w:rsidRDefault="00747942" w:rsidP="00747942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F75C5">
        <w:rPr>
          <w:rFonts w:ascii="Times New Roman" w:hAnsi="Times New Roman" w:cs="Times New Roman"/>
          <w:b/>
          <w:sz w:val="36"/>
          <w:szCs w:val="36"/>
        </w:rPr>
        <w:t>ЛАБОРАТОРНАЯ РАБОТА №</w:t>
      </w:r>
      <w:r w:rsidR="00DE3FC7">
        <w:rPr>
          <w:rFonts w:ascii="Times New Roman" w:hAnsi="Times New Roman" w:cs="Times New Roman"/>
          <w:b/>
          <w:sz w:val="36"/>
          <w:szCs w:val="36"/>
        </w:rPr>
        <w:t>1</w:t>
      </w:r>
    </w:p>
    <w:p w14:paraId="1C2FE4BB" w14:textId="77777777" w:rsidR="00747942" w:rsidRPr="008F75C5" w:rsidRDefault="00747942" w:rsidP="00747942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4668F21" w14:textId="175CA78F" w:rsidR="00747942" w:rsidRPr="00C05C30" w:rsidRDefault="00747942" w:rsidP="00747942">
      <w:pPr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AD66D3">
        <w:rPr>
          <w:rFonts w:ascii="Times New Roman" w:hAnsi="Times New Roman" w:cs="Times New Roman"/>
          <w:sz w:val="32"/>
          <w:szCs w:val="32"/>
        </w:rPr>
        <w:t>по теме</w:t>
      </w:r>
      <w:r w:rsidRPr="00E41814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C05C30">
        <w:rPr>
          <w:rFonts w:ascii="Times New Roman" w:hAnsi="Times New Roman" w:cs="Times New Roman"/>
          <w:sz w:val="36"/>
          <w:szCs w:val="36"/>
        </w:rPr>
        <w:t>СЛОЖНЫЕ ЦИКЛЫ</w:t>
      </w:r>
    </w:p>
    <w:p w14:paraId="1D8DE3D8" w14:textId="77777777" w:rsidR="00747942" w:rsidRDefault="00747942" w:rsidP="0074794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76A9CE0" w14:textId="3E91CC79" w:rsidR="00747942" w:rsidRPr="00BB2EA9" w:rsidRDefault="00747942" w:rsidP="0074794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D518A">
        <w:rPr>
          <w:rFonts w:ascii="Times New Roman" w:hAnsi="Times New Roman" w:cs="Times New Roman"/>
          <w:sz w:val="32"/>
          <w:szCs w:val="32"/>
        </w:rPr>
        <w:t>Специальность</w:t>
      </w:r>
      <w:r w:rsidRPr="00E41814">
        <w:rPr>
          <w:rFonts w:ascii="Times New Roman" w:hAnsi="Times New Roman" w:cs="Times New Roman"/>
          <w:sz w:val="32"/>
          <w:szCs w:val="32"/>
        </w:rPr>
        <w:t>: 09.02.0</w:t>
      </w:r>
      <w:r w:rsidR="00BB2EA9">
        <w:rPr>
          <w:rFonts w:ascii="Times New Roman" w:hAnsi="Times New Roman" w:cs="Times New Roman"/>
          <w:sz w:val="32"/>
          <w:szCs w:val="32"/>
        </w:rPr>
        <w:t>7</w:t>
      </w:r>
      <w:r w:rsidRPr="00E41814">
        <w:rPr>
          <w:rFonts w:ascii="Times New Roman" w:hAnsi="Times New Roman" w:cs="Times New Roman"/>
          <w:sz w:val="32"/>
          <w:szCs w:val="32"/>
        </w:rPr>
        <w:t xml:space="preserve"> </w:t>
      </w:r>
      <w:r w:rsidR="00BB2EA9">
        <w:rPr>
          <w:rFonts w:ascii="Times New Roman" w:hAnsi="Times New Roman" w:cs="Times New Roman"/>
          <w:sz w:val="32"/>
          <w:szCs w:val="32"/>
        </w:rPr>
        <w:t xml:space="preserve">Информационные системы и программирование – квалификация </w:t>
      </w:r>
      <w:r w:rsidR="00BB2EA9" w:rsidRPr="00BB2EA9">
        <w:rPr>
          <w:rFonts w:ascii="Times New Roman" w:hAnsi="Times New Roman" w:cs="Times New Roman"/>
          <w:sz w:val="32"/>
          <w:szCs w:val="32"/>
        </w:rPr>
        <w:t>“</w:t>
      </w:r>
      <w:r w:rsidR="00BB2EA9">
        <w:rPr>
          <w:rFonts w:ascii="Times New Roman" w:hAnsi="Times New Roman" w:cs="Times New Roman"/>
          <w:sz w:val="32"/>
          <w:szCs w:val="32"/>
        </w:rPr>
        <w:t>Программи</w:t>
      </w:r>
      <w:r w:rsidR="002D769B">
        <w:rPr>
          <w:rFonts w:ascii="Times New Roman" w:hAnsi="Times New Roman" w:cs="Times New Roman"/>
          <w:sz w:val="32"/>
          <w:szCs w:val="32"/>
        </w:rPr>
        <w:t>с</w:t>
      </w:r>
      <w:r w:rsidR="00BB2EA9">
        <w:rPr>
          <w:rFonts w:ascii="Times New Roman" w:hAnsi="Times New Roman" w:cs="Times New Roman"/>
          <w:sz w:val="32"/>
          <w:szCs w:val="32"/>
        </w:rPr>
        <w:t>т</w:t>
      </w:r>
      <w:r w:rsidR="00BB2EA9" w:rsidRPr="00BB2EA9">
        <w:rPr>
          <w:rFonts w:ascii="Times New Roman" w:hAnsi="Times New Roman" w:cs="Times New Roman"/>
          <w:sz w:val="32"/>
          <w:szCs w:val="32"/>
        </w:rPr>
        <w:t>”</w:t>
      </w:r>
    </w:p>
    <w:p w14:paraId="2B4CC3CD" w14:textId="77777777" w:rsidR="00747942" w:rsidRDefault="00747942" w:rsidP="0074794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B004E44" w14:textId="6DBB364D" w:rsidR="00747942" w:rsidRDefault="00747942" w:rsidP="0074794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Группа Т</w:t>
      </w:r>
      <w:r w:rsidR="00C05C30">
        <w:rPr>
          <w:rFonts w:ascii="Times New Roman" w:hAnsi="Times New Roman" w:cs="Times New Roman"/>
          <w:sz w:val="32"/>
          <w:szCs w:val="32"/>
        </w:rPr>
        <w:t>И</w:t>
      </w:r>
      <w:r>
        <w:rPr>
          <w:rFonts w:ascii="Times New Roman" w:hAnsi="Times New Roman" w:cs="Times New Roman"/>
          <w:sz w:val="32"/>
          <w:szCs w:val="32"/>
        </w:rPr>
        <w:t xml:space="preserve">П – </w:t>
      </w:r>
      <w:r w:rsidR="00C05C30">
        <w:rPr>
          <w:rFonts w:ascii="Times New Roman" w:hAnsi="Times New Roman" w:cs="Times New Roman"/>
          <w:sz w:val="32"/>
          <w:szCs w:val="32"/>
        </w:rPr>
        <w:t>3</w:t>
      </w:r>
      <w:r w:rsidR="002D769B">
        <w:rPr>
          <w:rFonts w:ascii="Times New Roman" w:hAnsi="Times New Roman" w:cs="Times New Roman"/>
          <w:sz w:val="32"/>
          <w:szCs w:val="32"/>
        </w:rPr>
        <w:t>1</w:t>
      </w:r>
    </w:p>
    <w:p w14:paraId="1A57229F" w14:textId="77777777" w:rsidR="00747942" w:rsidRDefault="00747942" w:rsidP="0074794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BD7F911" w14:textId="693B52E4" w:rsidR="00747942" w:rsidRDefault="00747942" w:rsidP="00747942">
      <w:pPr>
        <w:spacing w:after="720" w:line="240" w:lineRule="auto"/>
        <w:rPr>
          <w:rFonts w:ascii="Times New Roman" w:hAnsi="Times New Roman" w:cs="Times New Roman"/>
          <w:i/>
          <w:sz w:val="52"/>
          <w:szCs w:val="52"/>
        </w:rPr>
      </w:pPr>
    </w:p>
    <w:p w14:paraId="477AC9B5" w14:textId="77777777" w:rsidR="00747942" w:rsidRPr="003274FC" w:rsidRDefault="00747942" w:rsidP="00747942">
      <w:pPr>
        <w:spacing w:after="720" w:line="240" w:lineRule="auto"/>
        <w:rPr>
          <w:rFonts w:ascii="Times New Roman" w:hAnsi="Times New Roman" w:cs="Times New Roman"/>
          <w:i/>
          <w:sz w:val="52"/>
          <w:szCs w:val="52"/>
        </w:rPr>
      </w:pPr>
    </w:p>
    <w:tbl>
      <w:tblPr>
        <w:tblW w:w="0" w:type="auto"/>
        <w:tblInd w:w="-1" w:type="dxa"/>
        <w:tblLook w:val="0000" w:firstRow="0" w:lastRow="0" w:firstColumn="0" w:lastColumn="0" w:noHBand="0" w:noVBand="0"/>
      </w:tblPr>
      <w:tblGrid>
        <w:gridCol w:w="4891"/>
        <w:gridCol w:w="5176"/>
      </w:tblGrid>
      <w:tr w:rsidR="00747942" w:rsidRPr="00084964" w14:paraId="4F614852" w14:textId="77777777" w:rsidTr="00FC6A8E">
        <w:trPr>
          <w:trHeight w:val="996"/>
        </w:trPr>
        <w:tc>
          <w:tcPr>
            <w:tcW w:w="4891" w:type="dxa"/>
          </w:tcPr>
          <w:p w14:paraId="4C98F800" w14:textId="77777777" w:rsidR="00747942" w:rsidRPr="00084964" w:rsidRDefault="00747942" w:rsidP="00FC6A8E">
            <w:pPr>
              <w:tabs>
                <w:tab w:val="left" w:pos="8080"/>
              </w:tabs>
              <w:spacing w:after="0" w:line="240" w:lineRule="auto"/>
              <w:ind w:left="109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084964">
              <w:rPr>
                <w:rFonts w:ascii="Times New Roman" w:hAnsi="Times New Roman" w:cs="Times New Roman"/>
                <w:sz w:val="32"/>
                <w:szCs w:val="32"/>
              </w:rPr>
              <w:t>Проверил</w:t>
            </w:r>
          </w:p>
          <w:p w14:paraId="236EEA46" w14:textId="0FCBB6AD" w:rsidR="00747942" w:rsidRPr="00084964" w:rsidRDefault="00747942" w:rsidP="00747942">
            <w:pPr>
              <w:tabs>
                <w:tab w:val="left" w:pos="808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176" w:type="dxa"/>
          </w:tcPr>
          <w:p w14:paraId="2C278EE1" w14:textId="77777777" w:rsidR="00747942" w:rsidRDefault="00C05C30" w:rsidP="007E06D3">
            <w:pPr>
              <w:tabs>
                <w:tab w:val="left" w:pos="8080"/>
              </w:tabs>
              <w:spacing w:after="0" w:line="240" w:lineRule="auto"/>
              <w:ind w:left="109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Л.Б. Петренко</w:t>
            </w:r>
          </w:p>
          <w:p w14:paraId="311D62BA" w14:textId="0635F9B3" w:rsidR="00BB2EA9" w:rsidRPr="00084964" w:rsidRDefault="00BB2EA9" w:rsidP="007E06D3">
            <w:pPr>
              <w:tabs>
                <w:tab w:val="left" w:pos="8080"/>
              </w:tabs>
              <w:spacing w:after="0" w:line="240" w:lineRule="auto"/>
              <w:ind w:left="109"/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О.Ю. Малыхина</w:t>
            </w:r>
          </w:p>
        </w:tc>
      </w:tr>
      <w:tr w:rsidR="00747942" w:rsidRPr="00084964" w14:paraId="3BFC23CF" w14:textId="77777777" w:rsidTr="00FC6A8E">
        <w:trPr>
          <w:trHeight w:val="993"/>
        </w:trPr>
        <w:tc>
          <w:tcPr>
            <w:tcW w:w="4891" w:type="dxa"/>
          </w:tcPr>
          <w:p w14:paraId="0B755780" w14:textId="0834988D" w:rsidR="00747942" w:rsidRPr="00084964" w:rsidRDefault="00747942" w:rsidP="00747942">
            <w:pPr>
              <w:tabs>
                <w:tab w:val="left" w:pos="8080"/>
              </w:tabs>
              <w:spacing w:after="0" w:line="240" w:lineRule="auto"/>
              <w:ind w:left="109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084964">
              <w:rPr>
                <w:rFonts w:ascii="Times New Roman" w:hAnsi="Times New Roman" w:cs="Times New Roman"/>
                <w:sz w:val="32"/>
                <w:szCs w:val="32"/>
              </w:rPr>
              <w:t>Разработал</w:t>
            </w:r>
          </w:p>
        </w:tc>
        <w:tc>
          <w:tcPr>
            <w:tcW w:w="5176" w:type="dxa"/>
          </w:tcPr>
          <w:p w14:paraId="2FAA86A5" w14:textId="56E5F955" w:rsidR="00747942" w:rsidRPr="00C05C30" w:rsidRDefault="00AC4A43" w:rsidP="00FC6A8E">
            <w:pPr>
              <w:tabs>
                <w:tab w:val="left" w:pos="2024"/>
              </w:tabs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С.С. Бобылев</w:t>
            </w:r>
          </w:p>
        </w:tc>
      </w:tr>
    </w:tbl>
    <w:p w14:paraId="127D7944" w14:textId="72A1D92D" w:rsidR="00747942" w:rsidRDefault="00747942" w:rsidP="00747942">
      <w:pPr>
        <w:spacing w:after="0"/>
        <w:rPr>
          <w:rFonts w:ascii="Times New Roman" w:hAnsi="Times New Roman" w:cs="Times New Roman"/>
          <w:i/>
          <w:sz w:val="32"/>
          <w:szCs w:val="44"/>
        </w:rPr>
      </w:pPr>
    </w:p>
    <w:p w14:paraId="46158B62" w14:textId="43910824" w:rsidR="00747942" w:rsidRDefault="00747942" w:rsidP="00747942">
      <w:pPr>
        <w:spacing w:after="0"/>
        <w:jc w:val="center"/>
        <w:rPr>
          <w:rFonts w:ascii="Times New Roman" w:hAnsi="Times New Roman" w:cs="Times New Roman"/>
          <w:i/>
          <w:sz w:val="32"/>
          <w:szCs w:val="44"/>
        </w:rPr>
      </w:pPr>
    </w:p>
    <w:p w14:paraId="59A766A3" w14:textId="77777777" w:rsidR="00747942" w:rsidRPr="00ED12E9" w:rsidRDefault="00747942" w:rsidP="00747942">
      <w:pPr>
        <w:spacing w:after="0"/>
        <w:rPr>
          <w:rFonts w:ascii="Times New Roman" w:hAnsi="Times New Roman" w:cs="Times New Roman"/>
          <w:sz w:val="32"/>
          <w:szCs w:val="44"/>
        </w:rPr>
      </w:pPr>
    </w:p>
    <w:p w14:paraId="045B3097" w14:textId="6E4C3205" w:rsidR="00747942" w:rsidRDefault="00747942" w:rsidP="00747942">
      <w:pPr>
        <w:spacing w:after="0"/>
        <w:jc w:val="center"/>
        <w:rPr>
          <w:rFonts w:ascii="Times New Roman" w:hAnsi="Times New Roman" w:cs="Times New Roman"/>
          <w:sz w:val="32"/>
          <w:szCs w:val="44"/>
        </w:rPr>
      </w:pPr>
      <w:r w:rsidRPr="00ED12E9">
        <w:rPr>
          <w:rFonts w:ascii="Times New Roman" w:hAnsi="Times New Roman" w:cs="Times New Roman"/>
          <w:sz w:val="32"/>
          <w:szCs w:val="44"/>
        </w:rPr>
        <w:t>Москва 201</w:t>
      </w:r>
      <w:r w:rsidR="007E06D3">
        <w:rPr>
          <w:rFonts w:ascii="Times New Roman" w:hAnsi="Times New Roman" w:cs="Times New Roman"/>
          <w:sz w:val="32"/>
          <w:szCs w:val="44"/>
        </w:rPr>
        <w:t>9</w:t>
      </w:r>
    </w:p>
    <w:p w14:paraId="249B3A20" w14:textId="4FDD2B2F" w:rsidR="002B40E5" w:rsidRPr="003C0C85" w:rsidRDefault="002B40E5" w:rsidP="00733130">
      <w:pPr>
        <w:spacing w:after="30"/>
        <w:jc w:val="center"/>
        <w:rPr>
          <w:rFonts w:ascii="Times New Roman" w:hAnsi="Times New Roman" w:cs="Times New Roman"/>
          <w:sz w:val="36"/>
          <w:szCs w:val="36"/>
        </w:rPr>
      </w:pPr>
      <w:r w:rsidRPr="003C0C85">
        <w:rPr>
          <w:rFonts w:ascii="Times New Roman" w:hAnsi="Times New Roman" w:cs="Times New Roman"/>
          <w:sz w:val="36"/>
          <w:szCs w:val="36"/>
        </w:rPr>
        <w:lastRenderedPageBreak/>
        <w:t>С</w:t>
      </w:r>
      <w:r w:rsidR="00F36210">
        <w:rPr>
          <w:rFonts w:ascii="Times New Roman" w:hAnsi="Times New Roman" w:cs="Times New Roman"/>
          <w:sz w:val="36"/>
          <w:szCs w:val="36"/>
        </w:rPr>
        <w:t>ОДЕРЖАНИЕ</w:t>
      </w:r>
    </w:p>
    <w:p w14:paraId="1D6D37E4" w14:textId="59A50F43" w:rsidR="001B1ED2" w:rsidRPr="00827F5A" w:rsidRDefault="000207A9" w:rsidP="000F553C">
      <w:pPr>
        <w:pStyle w:val="a3"/>
        <w:numPr>
          <w:ilvl w:val="0"/>
          <w:numId w:val="6"/>
        </w:numPr>
        <w:tabs>
          <w:tab w:val="center" w:pos="1701"/>
          <w:tab w:val="right" w:leader="dot" w:pos="10205"/>
        </w:tabs>
        <w:autoSpaceDE w:val="0"/>
        <w:autoSpaceDN w:val="0"/>
        <w:adjustRightInd w:val="0"/>
        <w:spacing w:after="0" w:line="360" w:lineRule="auto"/>
        <w:ind w:left="714" w:hanging="35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Постановка задачи</w:t>
      </w:r>
      <w:r w:rsidR="00884BA2"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2B40E5"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3</w:t>
      </w:r>
    </w:p>
    <w:p w14:paraId="788E1E2E" w14:textId="6FBFAD25" w:rsidR="001B1ED2" w:rsidRPr="00827F5A" w:rsidRDefault="002B40E5" w:rsidP="000F553C">
      <w:pPr>
        <w:pStyle w:val="a3"/>
        <w:numPr>
          <w:ilvl w:val="0"/>
          <w:numId w:val="6"/>
        </w:numPr>
        <w:tabs>
          <w:tab w:val="left" w:pos="1985"/>
          <w:tab w:val="right" w:leader="dot" w:pos="10205"/>
        </w:tabs>
        <w:autoSpaceDE w:val="0"/>
        <w:autoSpaceDN w:val="0"/>
        <w:adjustRightInd w:val="0"/>
        <w:spacing w:after="0" w:line="360" w:lineRule="auto"/>
        <w:ind w:left="714" w:hanging="35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Схема а</w:t>
      </w:r>
      <w:r w:rsidR="000207A9"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лгоритма программ</w:t>
      </w:r>
      <w:r w:rsidR="00C05C30"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ы</w:t>
      </w:r>
      <w:r w:rsidR="00884BA2"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4</w:t>
      </w:r>
    </w:p>
    <w:p w14:paraId="4E209AFD" w14:textId="30596530" w:rsidR="002B40E5" w:rsidRPr="00827F5A" w:rsidRDefault="000207A9" w:rsidP="000F553C">
      <w:pPr>
        <w:pStyle w:val="a3"/>
        <w:numPr>
          <w:ilvl w:val="0"/>
          <w:numId w:val="6"/>
        </w:numPr>
        <w:tabs>
          <w:tab w:val="left" w:pos="1985"/>
          <w:tab w:val="right" w:leader="dot" w:pos="10205"/>
        </w:tabs>
        <w:autoSpaceDE w:val="0"/>
        <w:autoSpaceDN w:val="0"/>
        <w:adjustRightInd w:val="0"/>
        <w:spacing w:after="0" w:line="360" w:lineRule="auto"/>
        <w:ind w:left="714" w:hanging="35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Листинг программы</w:t>
      </w:r>
      <w:r w:rsidR="00884BA2"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2A497C"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5</w:t>
      </w:r>
    </w:p>
    <w:p w14:paraId="015E491A" w14:textId="40107A6D" w:rsidR="002B40E5" w:rsidRPr="00827F5A" w:rsidRDefault="002B40E5" w:rsidP="000F553C">
      <w:pPr>
        <w:pStyle w:val="a3"/>
        <w:numPr>
          <w:ilvl w:val="0"/>
          <w:numId w:val="6"/>
        </w:numPr>
        <w:tabs>
          <w:tab w:val="left" w:leader="dot" w:pos="1985"/>
          <w:tab w:val="right" w:leader="dot" w:pos="10205"/>
        </w:tabs>
        <w:spacing w:line="360" w:lineRule="auto"/>
        <w:ind w:left="714" w:hanging="35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Резу</w:t>
      </w:r>
      <w:r w:rsidR="000207A9"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льтаты программы</w:t>
      </w:r>
      <w:r w:rsidR="00884BA2"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="002A497C" w:rsidRPr="00827F5A">
        <w:rPr>
          <w:rFonts w:ascii="Times New Roman" w:hAnsi="Times New Roman" w:cs="Times New Roman"/>
          <w:bCs/>
          <w:color w:val="000000"/>
          <w:sz w:val="24"/>
          <w:szCs w:val="24"/>
        </w:rPr>
        <w:t>6</w:t>
      </w:r>
    </w:p>
    <w:p w14:paraId="54AEAEDE" w14:textId="4C775589" w:rsidR="002B40E5" w:rsidRDefault="002B40E5"/>
    <w:p w14:paraId="19194F46" w14:textId="7B02F67C" w:rsidR="002B40E5" w:rsidRDefault="002B40E5"/>
    <w:p w14:paraId="3BB6ECE2" w14:textId="73AA5B10" w:rsidR="002B40E5" w:rsidRDefault="002B40E5"/>
    <w:p w14:paraId="69746128" w14:textId="30C02E8C" w:rsidR="002B40E5" w:rsidRDefault="002B40E5"/>
    <w:p w14:paraId="57C683BB" w14:textId="75B872B9" w:rsidR="002B40E5" w:rsidRDefault="002B40E5"/>
    <w:p w14:paraId="40162296" w14:textId="2C39A63E" w:rsidR="002B40E5" w:rsidRDefault="002B40E5"/>
    <w:p w14:paraId="3AAB5285" w14:textId="5989826B" w:rsidR="002B40E5" w:rsidRDefault="002B40E5"/>
    <w:p w14:paraId="0B5D355D" w14:textId="11D4F93E" w:rsidR="002B40E5" w:rsidRDefault="002B40E5"/>
    <w:p w14:paraId="326A8BCD" w14:textId="3C820DDE" w:rsidR="002B40E5" w:rsidRDefault="002B40E5"/>
    <w:p w14:paraId="645AC1AE" w14:textId="08C52DB8" w:rsidR="002B40E5" w:rsidRDefault="002B40E5"/>
    <w:p w14:paraId="0F77A8D7" w14:textId="7C94EE08" w:rsidR="002B40E5" w:rsidRDefault="002B40E5"/>
    <w:p w14:paraId="787CB65E" w14:textId="636D31F4" w:rsidR="002B40E5" w:rsidRDefault="002B40E5"/>
    <w:p w14:paraId="6F223694" w14:textId="0E94BCE9" w:rsidR="002B40E5" w:rsidRDefault="002B40E5"/>
    <w:p w14:paraId="7B1FF4E8" w14:textId="14036650" w:rsidR="002B40E5" w:rsidRDefault="002B40E5"/>
    <w:p w14:paraId="6178D29E" w14:textId="7334E324" w:rsidR="002B40E5" w:rsidRDefault="002B40E5"/>
    <w:p w14:paraId="4EFAE3EC" w14:textId="0A06BAB7" w:rsidR="002B40E5" w:rsidRDefault="002B40E5"/>
    <w:p w14:paraId="3F35BA20" w14:textId="0B322795" w:rsidR="002B40E5" w:rsidRDefault="002B40E5"/>
    <w:p w14:paraId="1E253D52" w14:textId="15AE437D" w:rsidR="002B40E5" w:rsidRDefault="002B40E5"/>
    <w:p w14:paraId="595FDDF0" w14:textId="37997DE5" w:rsidR="002B40E5" w:rsidRDefault="002B40E5"/>
    <w:p w14:paraId="167F94A2" w14:textId="77777777" w:rsidR="00C05C30" w:rsidRDefault="00C05C30"/>
    <w:p w14:paraId="10C74A03" w14:textId="486F021F" w:rsidR="002B40E5" w:rsidRDefault="002B40E5"/>
    <w:p w14:paraId="7BB55E64" w14:textId="77777777" w:rsidR="00B30A40" w:rsidRDefault="00B30A40" w:rsidP="002D53A4">
      <w:pPr>
        <w:rPr>
          <w:rFonts w:ascii="Times New Roman" w:hAnsi="Times New Roman" w:cs="Times New Roman"/>
          <w:i/>
          <w:sz w:val="52"/>
          <w:szCs w:val="52"/>
        </w:rPr>
      </w:pPr>
    </w:p>
    <w:p w14:paraId="235B8F51" w14:textId="7D916068" w:rsidR="002D53A4" w:rsidRPr="00140A32" w:rsidRDefault="00B23428" w:rsidP="00CC3988">
      <w:pPr>
        <w:ind w:left="851"/>
        <w:rPr>
          <w:rFonts w:ascii="Times New Roman" w:hAnsi="Times New Roman" w:cs="Times New Roman"/>
          <w:sz w:val="36"/>
          <w:szCs w:val="36"/>
        </w:rPr>
      </w:pPr>
      <w:r w:rsidRPr="00140A32">
        <w:rPr>
          <w:rFonts w:ascii="Times New Roman" w:hAnsi="Times New Roman" w:cs="Times New Roman"/>
          <w:sz w:val="36"/>
          <w:szCs w:val="36"/>
        </w:rPr>
        <w:lastRenderedPageBreak/>
        <w:t xml:space="preserve">1 </w:t>
      </w:r>
      <w:r w:rsidR="008B7F91" w:rsidRPr="00140A32">
        <w:rPr>
          <w:rFonts w:ascii="Times New Roman" w:hAnsi="Times New Roman" w:cs="Times New Roman"/>
          <w:sz w:val="36"/>
          <w:szCs w:val="36"/>
        </w:rPr>
        <w:t>П</w:t>
      </w:r>
      <w:r w:rsidR="00132124" w:rsidRPr="00140A32">
        <w:rPr>
          <w:rFonts w:ascii="Times New Roman" w:hAnsi="Times New Roman" w:cs="Times New Roman"/>
          <w:sz w:val="36"/>
          <w:szCs w:val="36"/>
        </w:rPr>
        <w:t>остановка задачи</w:t>
      </w:r>
    </w:p>
    <w:tbl>
      <w:tblPr>
        <w:tblStyle w:val="ab"/>
        <w:tblW w:w="0" w:type="auto"/>
        <w:tblInd w:w="567" w:type="dxa"/>
        <w:tblLook w:val="04A0" w:firstRow="1" w:lastRow="0" w:firstColumn="1" w:lastColumn="0" w:noHBand="0" w:noVBand="1"/>
      </w:tblPr>
      <w:tblGrid>
        <w:gridCol w:w="846"/>
        <w:gridCol w:w="8782"/>
      </w:tblGrid>
      <w:tr w:rsidR="005D53D4" w:rsidRPr="005D53D4" w14:paraId="31E97450" w14:textId="77777777" w:rsidTr="005D53D4">
        <w:trPr>
          <w:trHeight w:val="731"/>
        </w:trPr>
        <w:tc>
          <w:tcPr>
            <w:tcW w:w="846" w:type="dxa"/>
          </w:tcPr>
          <w:p w14:paraId="721BEE19" w14:textId="77777777" w:rsidR="005D53D4" w:rsidRPr="005D53D4" w:rsidRDefault="005D53D4" w:rsidP="00C108BB">
            <w:pPr>
              <w:spacing w:after="160" w:line="259" w:lineRule="auto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8782" w:type="dxa"/>
          </w:tcPr>
          <w:p w14:paraId="348A1F8F" w14:textId="323692B6" w:rsidR="005D53D4" w:rsidRPr="005D53D4" w:rsidRDefault="005D53D4" w:rsidP="005D53D4">
            <w:pPr>
              <w:spacing w:after="160" w:line="259" w:lineRule="auto"/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5D53D4">
              <w:rPr>
                <w:rFonts w:eastAsiaTheme="minorEastAsia"/>
                <w:b/>
                <w:bCs/>
                <w:sz w:val="24"/>
                <w:szCs w:val="24"/>
              </w:rPr>
              <w:t>Сложные циклы</w:t>
            </w:r>
          </w:p>
        </w:tc>
      </w:tr>
      <w:tr w:rsidR="005D53D4" w:rsidRPr="005D53D4" w14:paraId="433AC4B7" w14:textId="77777777" w:rsidTr="005D53D4">
        <w:trPr>
          <w:cantSplit/>
          <w:trHeight w:val="3091"/>
        </w:trPr>
        <w:tc>
          <w:tcPr>
            <w:tcW w:w="846" w:type="dxa"/>
            <w:textDirection w:val="btLr"/>
          </w:tcPr>
          <w:p w14:paraId="641FDFDA" w14:textId="3AF65F18" w:rsidR="005D53D4" w:rsidRPr="005D53D4" w:rsidRDefault="005D53D4" w:rsidP="005D53D4">
            <w:pPr>
              <w:spacing w:after="160" w:line="259" w:lineRule="auto"/>
              <w:ind w:left="113" w:right="113"/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5D53D4">
              <w:rPr>
                <w:rFonts w:eastAsiaTheme="minorEastAsia"/>
                <w:b/>
                <w:bCs/>
                <w:sz w:val="24"/>
                <w:szCs w:val="24"/>
              </w:rPr>
              <w:t>Основы алгоритмизации и программирования</w:t>
            </w:r>
          </w:p>
        </w:tc>
        <w:tc>
          <w:tcPr>
            <w:tcW w:w="8782" w:type="dxa"/>
          </w:tcPr>
          <w:p w14:paraId="1B4CA0C5" w14:textId="77777777" w:rsidR="005D53D4" w:rsidRPr="005D53D4" w:rsidRDefault="005D53D4" w:rsidP="005D53D4">
            <w:pPr>
              <w:spacing w:after="160" w:line="259" w:lineRule="auto"/>
              <w:jc w:val="center"/>
              <w:rPr>
                <w:rFonts w:eastAsiaTheme="minorEastAsia"/>
                <w:sz w:val="24"/>
                <w:szCs w:val="24"/>
              </w:rPr>
            </w:pPr>
          </w:p>
          <w:p w14:paraId="4769174D" w14:textId="77777777" w:rsidR="005D53D4" w:rsidRPr="00CE7A7C" w:rsidRDefault="005D53D4" w:rsidP="005D53D4">
            <w:pPr>
              <w:spacing w:after="160" w:line="259" w:lineRule="auto"/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5D53D4">
              <w:rPr>
                <w:rFonts w:eastAsiaTheme="minorEastAsia"/>
                <w:b/>
                <w:bCs/>
                <w:sz w:val="24"/>
                <w:szCs w:val="24"/>
              </w:rPr>
              <w:t>Распечатать</w:t>
            </w:r>
            <w:r w:rsidRPr="00CE7A7C">
              <w:rPr>
                <w:rFonts w:eastAsiaTheme="minorEastAsia"/>
                <w:b/>
                <w:bCs/>
                <w:sz w:val="24"/>
                <w:szCs w:val="24"/>
              </w:rPr>
              <w:t xml:space="preserve">: </w:t>
            </w:r>
            <w:proofErr w:type="gramStart"/>
            <w:r w:rsidRPr="005D53D4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>X</w:t>
            </w:r>
            <w:r w:rsidRPr="00CE7A7C">
              <w:rPr>
                <w:rFonts w:eastAsiaTheme="minorEastAsia"/>
                <w:b/>
                <w:bCs/>
                <w:sz w:val="24"/>
                <w:szCs w:val="24"/>
              </w:rPr>
              <w:t>,</w:t>
            </w:r>
            <w:r w:rsidRPr="005D53D4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>Y</w:t>
            </w:r>
            <w:proofErr w:type="gramEnd"/>
            <w:r w:rsidRPr="00CE7A7C">
              <w:rPr>
                <w:rFonts w:eastAsiaTheme="minorEastAsia"/>
                <w:b/>
                <w:bCs/>
                <w:sz w:val="24"/>
                <w:szCs w:val="24"/>
              </w:rPr>
              <w:t>,</w:t>
            </w:r>
            <w:r w:rsidRPr="005D53D4">
              <w:rPr>
                <w:rFonts w:eastAsiaTheme="minorEastAsia"/>
                <w:b/>
                <w:bCs/>
                <w:sz w:val="24"/>
                <w:szCs w:val="24"/>
                <w:lang w:val="en-US"/>
              </w:rPr>
              <w:t>T</w:t>
            </w:r>
          </w:p>
          <w:p w14:paraId="7A886FED" w14:textId="77777777" w:rsidR="005D53D4" w:rsidRPr="00CE7A7C" w:rsidRDefault="005D53D4" w:rsidP="005D53D4">
            <w:pPr>
              <w:spacing w:after="160" w:line="259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5D53D4">
              <w:rPr>
                <w:rFonts w:eastAsiaTheme="minorEastAsia"/>
                <w:sz w:val="24"/>
                <w:szCs w:val="24"/>
                <w:lang w:val="en-US"/>
              </w:rPr>
              <w:t>Y</w:t>
            </w:r>
            <w:r w:rsidRPr="00CE7A7C">
              <w:rPr>
                <w:rFonts w:eastAsiaTheme="minorEastAsia"/>
                <w:sz w:val="24"/>
                <w:szCs w:val="24"/>
              </w:rPr>
              <w:t xml:space="preserve"> = </w:t>
            </w:r>
            <w:r w:rsidRPr="005D53D4">
              <w:rPr>
                <w:rFonts w:eastAsiaTheme="minorEastAsia"/>
                <w:sz w:val="24"/>
                <w:szCs w:val="24"/>
                <w:lang w:val="en-US"/>
              </w:rPr>
              <w:t>X</w:t>
            </w:r>
            <w:r w:rsidRPr="00CE7A7C">
              <w:rPr>
                <w:rFonts w:eastAsiaTheme="minorEastAsia"/>
                <w:sz w:val="24"/>
                <w:szCs w:val="24"/>
              </w:rPr>
              <w:t xml:space="preserve"> -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3!</m:t>
                  </m:r>
                </m:den>
              </m:f>
            </m:oMath>
            <w:r w:rsidRPr="00CE7A7C">
              <w:rPr>
                <w:rFonts w:eastAsiaTheme="minorEastAsia"/>
                <w:sz w:val="24"/>
                <w:szCs w:val="24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5!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</w:rPr>
                <m:t>-…</m:t>
              </m:r>
            </m:oMath>
          </w:p>
          <w:p w14:paraId="1AC3AB17" w14:textId="77777777" w:rsidR="005D53D4" w:rsidRPr="00CE7A7C" w:rsidRDefault="005D53D4" w:rsidP="005D53D4">
            <w:pPr>
              <w:spacing w:after="160" w:line="259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5D53D4">
              <w:rPr>
                <w:rFonts w:eastAsiaTheme="minorEastAsia"/>
                <w:sz w:val="24"/>
                <w:szCs w:val="24"/>
              </w:rPr>
              <w:t xml:space="preserve">Где </w:t>
            </w:r>
            <w:r w:rsidRPr="005D53D4">
              <w:rPr>
                <w:rFonts w:eastAsiaTheme="minorEastAsia"/>
                <w:sz w:val="24"/>
                <w:szCs w:val="24"/>
                <w:lang w:val="en-US"/>
              </w:rPr>
              <w:t>X</w:t>
            </w:r>
            <w:r w:rsidRPr="00CE7A7C">
              <w:rPr>
                <w:rFonts w:eastAsiaTheme="minorEastAsia"/>
                <w:sz w:val="24"/>
                <w:szCs w:val="24"/>
              </w:rPr>
              <w:t>=0,1;0,3;0,5</w:t>
            </w:r>
          </w:p>
          <w:p w14:paraId="35DB9047" w14:textId="35E000F8" w:rsidR="005D53D4" w:rsidRPr="005D53D4" w:rsidRDefault="005D53D4" w:rsidP="005D53D4">
            <w:pPr>
              <w:spacing w:after="160" w:line="259" w:lineRule="auto"/>
              <w:jc w:val="center"/>
              <w:rPr>
                <w:rFonts w:eastAsiaTheme="minorEastAsia"/>
                <w:sz w:val="24"/>
                <w:szCs w:val="24"/>
              </w:rPr>
            </w:pPr>
            <w:r w:rsidRPr="005D53D4">
              <w:rPr>
                <w:rFonts w:eastAsiaTheme="minorEastAsia"/>
                <w:sz w:val="24"/>
                <w:szCs w:val="24"/>
              </w:rPr>
              <w:t xml:space="preserve">Точное значение: </w:t>
            </w:r>
            <w:r w:rsidRPr="005D53D4">
              <w:rPr>
                <w:rFonts w:eastAsiaTheme="minorEastAsia"/>
                <w:sz w:val="24"/>
                <w:szCs w:val="24"/>
                <w:lang w:val="en-US"/>
              </w:rPr>
              <w:t>T</w:t>
            </w:r>
            <w:r w:rsidRPr="005D53D4">
              <w:rPr>
                <w:rFonts w:eastAsiaTheme="minorEastAsia"/>
                <w:sz w:val="24"/>
                <w:szCs w:val="24"/>
              </w:rPr>
              <w:t>=</w:t>
            </w:r>
            <w:r w:rsidRPr="005D53D4">
              <w:rPr>
                <w:rFonts w:eastAsiaTheme="minorEastAsia"/>
                <w:sz w:val="24"/>
                <w:szCs w:val="24"/>
                <w:lang w:val="en-US"/>
              </w:rPr>
              <w:t>sin</w:t>
            </w:r>
            <w:r w:rsidRPr="005D53D4">
              <w:rPr>
                <w:rFonts w:eastAsiaTheme="minorEastAsia"/>
                <w:sz w:val="24"/>
                <w:szCs w:val="24"/>
              </w:rPr>
              <w:t>(</w:t>
            </w:r>
            <w:r w:rsidRPr="005D53D4">
              <w:rPr>
                <w:rFonts w:eastAsiaTheme="minorEastAsia"/>
                <w:sz w:val="24"/>
                <w:szCs w:val="24"/>
                <w:lang w:val="en-US"/>
              </w:rPr>
              <w:t>x</w:t>
            </w:r>
            <w:r w:rsidRPr="005D53D4">
              <w:rPr>
                <w:rFonts w:eastAsiaTheme="minorEastAsia"/>
                <w:sz w:val="24"/>
                <w:szCs w:val="24"/>
              </w:rPr>
              <w:t>)</w:t>
            </w:r>
          </w:p>
        </w:tc>
      </w:tr>
      <w:tr w:rsidR="005D53D4" w:rsidRPr="005D53D4" w14:paraId="230687A3" w14:textId="77777777" w:rsidTr="005D53D4">
        <w:trPr>
          <w:trHeight w:val="572"/>
        </w:trPr>
        <w:tc>
          <w:tcPr>
            <w:tcW w:w="846" w:type="dxa"/>
          </w:tcPr>
          <w:p w14:paraId="409980EA" w14:textId="23050969" w:rsidR="005D53D4" w:rsidRPr="005D53D4" w:rsidRDefault="005D53D4" w:rsidP="005D53D4">
            <w:pPr>
              <w:spacing w:after="160" w:line="259" w:lineRule="auto"/>
              <w:jc w:val="center"/>
              <w:rPr>
                <w:rFonts w:eastAsiaTheme="minorEastAsia"/>
                <w:b/>
                <w:bCs/>
                <w:sz w:val="24"/>
                <w:szCs w:val="24"/>
              </w:rPr>
            </w:pPr>
            <w:r w:rsidRPr="005D53D4">
              <w:rPr>
                <w:rFonts w:eastAsiaTheme="minorEastAsia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82" w:type="dxa"/>
          </w:tcPr>
          <w:p w14:paraId="5BF36214" w14:textId="77777777" w:rsidR="005D53D4" w:rsidRPr="005D53D4" w:rsidRDefault="005D53D4" w:rsidP="00C108BB">
            <w:pPr>
              <w:spacing w:after="160" w:line="259" w:lineRule="auto"/>
              <w:rPr>
                <w:rFonts w:eastAsiaTheme="minorEastAsia"/>
                <w:sz w:val="24"/>
                <w:szCs w:val="24"/>
              </w:rPr>
            </w:pPr>
          </w:p>
        </w:tc>
      </w:tr>
    </w:tbl>
    <w:p w14:paraId="0B4EB4A5" w14:textId="6574D8AF" w:rsidR="00C108BB" w:rsidRPr="000D3421" w:rsidRDefault="00C108BB" w:rsidP="00C108BB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4EA99AFF" w14:textId="5BAC1847" w:rsidR="00C108BB" w:rsidRPr="000D3421" w:rsidRDefault="00C108BB" w:rsidP="00C108BB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24"/>
          <w:szCs w:val="24"/>
        </w:rPr>
      </w:pPr>
    </w:p>
    <w:p w14:paraId="742C4E5B" w14:textId="77777777" w:rsidR="00C108BB" w:rsidRPr="000D3421" w:rsidRDefault="00C108BB" w:rsidP="00C108BB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0DDFFBE5" w14:textId="77777777" w:rsidR="00CB489F" w:rsidRPr="000D3421" w:rsidRDefault="00CB489F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0B00ED9F" w14:textId="77777777" w:rsidR="00DC4E63" w:rsidRPr="000D3421" w:rsidRDefault="00DC4E63" w:rsidP="00170D4B">
      <w:pPr>
        <w:spacing w:after="160" w:line="259" w:lineRule="auto"/>
        <w:rPr>
          <w:rFonts w:ascii="Times New Roman" w:eastAsiaTheme="minorEastAsia" w:hAnsi="Times New Roman" w:cs="Times New Roman"/>
          <w:sz w:val="36"/>
          <w:szCs w:val="36"/>
        </w:rPr>
      </w:pPr>
    </w:p>
    <w:p w14:paraId="210FD5F3" w14:textId="778F8D83" w:rsidR="004915B2" w:rsidRPr="000D3421" w:rsidRDefault="004915B2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5934CA4F" w14:textId="59420BF1" w:rsidR="004915B2" w:rsidRPr="000D3421" w:rsidRDefault="004915B2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55D1152F" w14:textId="512696D9" w:rsidR="004915B2" w:rsidRPr="000D3421" w:rsidRDefault="004915B2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5075D674" w14:textId="53B0EEE4" w:rsidR="004915B2" w:rsidRPr="000D3421" w:rsidRDefault="004915B2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45C976FF" w14:textId="5CE6EA21" w:rsidR="004915B2" w:rsidRPr="000D3421" w:rsidRDefault="004915B2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21B0D77F" w14:textId="1847DF02" w:rsidR="004915B2" w:rsidRPr="000D3421" w:rsidRDefault="004915B2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1843083A" w14:textId="5F5A0F50" w:rsidR="004915B2" w:rsidRPr="000D3421" w:rsidRDefault="004915B2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1D0A5FEF" w14:textId="77777777" w:rsidR="00C67742" w:rsidRPr="000D3421" w:rsidRDefault="00C67742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20092B61" w14:textId="2E591496" w:rsidR="004915B2" w:rsidRDefault="004915B2" w:rsidP="00A31B8D">
      <w:pPr>
        <w:spacing w:after="160" w:line="259" w:lineRule="auto"/>
        <w:ind w:left="567"/>
        <w:rPr>
          <w:rFonts w:ascii="Times New Roman" w:eastAsiaTheme="minorEastAsia" w:hAnsi="Times New Roman" w:cs="Times New Roman"/>
          <w:sz w:val="36"/>
          <w:szCs w:val="36"/>
        </w:rPr>
      </w:pPr>
    </w:p>
    <w:p w14:paraId="01EC35E1" w14:textId="3E361D88" w:rsidR="004915B2" w:rsidRPr="000D3421" w:rsidRDefault="004915B2" w:rsidP="00860F9E">
      <w:pPr>
        <w:spacing w:after="160" w:line="259" w:lineRule="auto"/>
        <w:rPr>
          <w:rFonts w:ascii="Times New Roman" w:eastAsiaTheme="minorEastAsia" w:hAnsi="Times New Roman" w:cs="Times New Roman"/>
          <w:sz w:val="36"/>
          <w:szCs w:val="36"/>
        </w:rPr>
      </w:pPr>
    </w:p>
    <w:p w14:paraId="3482FC9C" w14:textId="05DAF690" w:rsidR="00A31B8D" w:rsidRDefault="00A31B8D" w:rsidP="00CC3988">
      <w:pPr>
        <w:spacing w:after="160" w:line="259" w:lineRule="auto"/>
        <w:ind w:left="709" w:firstLine="142"/>
        <w:rPr>
          <w:rFonts w:ascii="Times New Roman" w:eastAsiaTheme="minorEastAsia" w:hAnsi="Times New Roman" w:cs="Times New Roman"/>
          <w:sz w:val="36"/>
          <w:szCs w:val="36"/>
        </w:rPr>
      </w:pPr>
      <w:r w:rsidRPr="00F24FDE">
        <w:rPr>
          <w:rFonts w:ascii="Times New Roman" w:eastAsiaTheme="minorEastAsia" w:hAnsi="Times New Roman" w:cs="Times New Roman"/>
          <w:sz w:val="36"/>
          <w:szCs w:val="36"/>
        </w:rPr>
        <w:lastRenderedPageBreak/>
        <w:t xml:space="preserve">2 </w:t>
      </w:r>
      <w:r w:rsidRPr="00140A32">
        <w:rPr>
          <w:rFonts w:ascii="Times New Roman" w:eastAsiaTheme="minorEastAsia" w:hAnsi="Times New Roman" w:cs="Times New Roman"/>
          <w:sz w:val="36"/>
          <w:szCs w:val="36"/>
        </w:rPr>
        <w:t>Схе</w:t>
      </w:r>
      <w:bookmarkStart w:id="0" w:name="_GoBack"/>
      <w:bookmarkEnd w:id="0"/>
      <w:r w:rsidRPr="00140A32">
        <w:rPr>
          <w:rFonts w:ascii="Times New Roman" w:eastAsiaTheme="minorEastAsia" w:hAnsi="Times New Roman" w:cs="Times New Roman"/>
          <w:sz w:val="36"/>
          <w:szCs w:val="36"/>
        </w:rPr>
        <w:t>ма</w:t>
      </w:r>
      <w:r w:rsidRPr="00F24FDE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Pr="00140A32">
        <w:rPr>
          <w:rFonts w:ascii="Times New Roman" w:eastAsiaTheme="minorEastAsia" w:hAnsi="Times New Roman" w:cs="Times New Roman"/>
          <w:sz w:val="36"/>
          <w:szCs w:val="36"/>
        </w:rPr>
        <w:t>алгоритма</w:t>
      </w:r>
      <w:r w:rsidRPr="00F24FDE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Pr="00140A32">
        <w:rPr>
          <w:rFonts w:ascii="Times New Roman" w:eastAsiaTheme="minorEastAsia" w:hAnsi="Times New Roman" w:cs="Times New Roman"/>
          <w:sz w:val="36"/>
          <w:szCs w:val="36"/>
        </w:rPr>
        <w:t>программ</w:t>
      </w:r>
      <w:r w:rsidR="00AE3BDA">
        <w:rPr>
          <w:rFonts w:ascii="Times New Roman" w:eastAsiaTheme="minorEastAsia" w:hAnsi="Times New Roman" w:cs="Times New Roman"/>
          <w:sz w:val="36"/>
          <w:szCs w:val="36"/>
        </w:rPr>
        <w:t>ы</w:t>
      </w:r>
    </w:p>
    <w:p w14:paraId="2416EEB5" w14:textId="020B8233" w:rsidR="009625EB" w:rsidRDefault="000636B1" w:rsidP="00CC3988">
      <w:pPr>
        <w:spacing w:after="160" w:line="259" w:lineRule="auto"/>
        <w:ind w:left="709" w:firstLine="142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noProof/>
        </w:rPr>
        <w:object w:dxaOrig="1440" w:dyaOrig="1440" w14:anchorId="1CC5AA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38pt;margin-top:60.4pt;width:434.3pt;height:597.05pt;z-index:251659264;mso-position-horizontal-relative:margin;mso-position-vertical-relative:margin">
            <v:imagedata r:id="rId8" o:title=""/>
            <w10:wrap type="square" anchorx="margin" anchory="margin"/>
          </v:shape>
          <o:OLEObject Type="Embed" ProgID="Visio.Drawing.15" ShapeID="_x0000_s1028" DrawAspect="Content" ObjectID="_1630597969" r:id="rId9"/>
        </w:object>
      </w:r>
    </w:p>
    <w:p w14:paraId="3B78C15C" w14:textId="758ECAEB" w:rsidR="009625EB" w:rsidRDefault="009625EB" w:rsidP="00CC3988">
      <w:pPr>
        <w:spacing w:after="160" w:line="259" w:lineRule="auto"/>
        <w:ind w:left="709" w:firstLine="142"/>
        <w:rPr>
          <w:rFonts w:ascii="Times New Roman" w:eastAsiaTheme="minorEastAsia" w:hAnsi="Times New Roman" w:cs="Times New Roman"/>
          <w:sz w:val="36"/>
          <w:szCs w:val="36"/>
        </w:rPr>
      </w:pPr>
    </w:p>
    <w:p w14:paraId="16AAF337" w14:textId="77777777" w:rsidR="009625EB" w:rsidRDefault="009625EB" w:rsidP="006929A7">
      <w:pPr>
        <w:spacing w:after="160" w:line="259" w:lineRule="auto"/>
        <w:rPr>
          <w:rFonts w:ascii="Times New Roman" w:eastAsiaTheme="minorEastAsia" w:hAnsi="Times New Roman" w:cs="Times New Roman"/>
          <w:sz w:val="36"/>
          <w:szCs w:val="36"/>
        </w:rPr>
      </w:pPr>
    </w:p>
    <w:p w14:paraId="4783C737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  <w:bookmarkStart w:id="1" w:name="_Hlk525675439"/>
    </w:p>
    <w:p w14:paraId="7E42B135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7828A740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3F2462C9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667C8B00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78F42510" w14:textId="77777777" w:rsidR="00284BC1" w:rsidRPr="00CC38BA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  <w:lang w:val="en-US"/>
        </w:rPr>
      </w:pPr>
    </w:p>
    <w:p w14:paraId="0B9A7CE4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206B872C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5E8B9C57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7DEF6F59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53D219A8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30612AC8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5EC23060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12CE5ACD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31550229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3F82EFE4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4EBA70CD" w14:textId="77777777" w:rsidR="00284BC1" w:rsidRPr="000D3421" w:rsidRDefault="00284BC1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23221837" w14:textId="77777777" w:rsidR="00284BC1" w:rsidRPr="000D3421" w:rsidRDefault="00284BC1" w:rsidP="00E56302">
      <w:pPr>
        <w:spacing w:after="160" w:line="259" w:lineRule="auto"/>
        <w:rPr>
          <w:rFonts w:ascii="Times New Roman" w:hAnsi="Times New Roman" w:cs="Times New Roman"/>
          <w:sz w:val="36"/>
          <w:szCs w:val="36"/>
        </w:rPr>
      </w:pPr>
    </w:p>
    <w:p w14:paraId="7A370291" w14:textId="77777777" w:rsidR="00860F9E" w:rsidRDefault="00860F9E" w:rsidP="00175A3E">
      <w:pPr>
        <w:spacing w:after="160" w:line="259" w:lineRule="auto"/>
        <w:ind w:left="851"/>
        <w:rPr>
          <w:rFonts w:ascii="Times New Roman" w:hAnsi="Times New Roman" w:cs="Times New Roman"/>
          <w:sz w:val="36"/>
          <w:szCs w:val="36"/>
        </w:rPr>
      </w:pPr>
    </w:p>
    <w:p w14:paraId="09790271" w14:textId="7ABE8666" w:rsidR="001514CA" w:rsidRPr="000D3421" w:rsidRDefault="00B23428" w:rsidP="00175A3E">
      <w:pPr>
        <w:spacing w:after="160" w:line="259" w:lineRule="auto"/>
        <w:ind w:left="851"/>
        <w:rPr>
          <w:sz w:val="36"/>
          <w:szCs w:val="36"/>
        </w:rPr>
      </w:pPr>
      <w:r w:rsidRPr="000D3421">
        <w:rPr>
          <w:rFonts w:ascii="Times New Roman" w:hAnsi="Times New Roman" w:cs="Times New Roman"/>
          <w:sz w:val="36"/>
          <w:szCs w:val="36"/>
        </w:rPr>
        <w:lastRenderedPageBreak/>
        <w:t>3</w:t>
      </w:r>
      <w:r w:rsidR="00150F19" w:rsidRPr="000D3421">
        <w:rPr>
          <w:rFonts w:ascii="Times New Roman" w:hAnsi="Times New Roman" w:cs="Times New Roman"/>
          <w:sz w:val="36"/>
          <w:szCs w:val="36"/>
        </w:rPr>
        <w:t xml:space="preserve"> </w:t>
      </w:r>
      <w:r w:rsidR="008B7F91" w:rsidRPr="00140A32">
        <w:rPr>
          <w:rFonts w:ascii="Times New Roman" w:hAnsi="Times New Roman" w:cs="Times New Roman"/>
          <w:sz w:val="36"/>
          <w:szCs w:val="36"/>
        </w:rPr>
        <w:t>Л</w:t>
      </w:r>
      <w:r w:rsidR="00132124" w:rsidRPr="00140A32">
        <w:rPr>
          <w:rFonts w:ascii="Times New Roman" w:hAnsi="Times New Roman" w:cs="Times New Roman"/>
          <w:sz w:val="36"/>
          <w:szCs w:val="36"/>
        </w:rPr>
        <w:t>истинг</w:t>
      </w:r>
      <w:r w:rsidR="00132124" w:rsidRPr="000D3421">
        <w:rPr>
          <w:rFonts w:ascii="Times New Roman" w:hAnsi="Times New Roman" w:cs="Times New Roman"/>
          <w:sz w:val="36"/>
          <w:szCs w:val="36"/>
        </w:rPr>
        <w:t xml:space="preserve"> </w:t>
      </w:r>
      <w:r w:rsidR="00132124" w:rsidRPr="00140A32">
        <w:rPr>
          <w:rFonts w:ascii="Times New Roman" w:hAnsi="Times New Roman" w:cs="Times New Roman"/>
          <w:sz w:val="36"/>
          <w:szCs w:val="36"/>
        </w:rPr>
        <w:t>программы</w:t>
      </w:r>
    </w:p>
    <w:bookmarkEnd w:id="1"/>
    <w:p w14:paraId="48EAFC6A" w14:textId="77777777" w:rsid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program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lab1;</w:t>
      </w:r>
    </w:p>
    <w:p w14:paraId="79E24EF0" w14:textId="77777777" w:rsid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79FB449F" w14:textId="77777777" w:rsid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var</w:t>
      </w:r>
      <w:proofErr w:type="spellEnd"/>
    </w:p>
    <w:p w14:paraId="37847648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s1, s2, </w:t>
      </w:r>
      <w:proofErr w:type="spell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xs</w:t>
      </w:r>
      <w:proofErr w:type="spell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xf</w:t>
      </w:r>
      <w:proofErr w:type="spell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h, xi, t, e, f:  </w:t>
      </w:r>
      <w:r w:rsidRPr="00711B9B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6FBA7EFF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k, pm: </w:t>
      </w:r>
      <w:r w:rsidRPr="00711B9B">
        <w:rPr>
          <w:rFonts w:ascii="Courier New" w:hAnsi="Courier New" w:cs="Courier New"/>
          <w:color w:val="0000FF"/>
          <w:sz w:val="20"/>
          <w:szCs w:val="20"/>
          <w:lang w:val="en-US"/>
        </w:rPr>
        <w:t>integer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60A6EA7B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E7E559C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begin</w:t>
      </w:r>
    </w:p>
    <w:p w14:paraId="4FA73536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</w:t>
      </w:r>
      <w:proofErr w:type="gram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e:=</w:t>
      </w:r>
      <w:proofErr w:type="gramEnd"/>
      <w:r w:rsidRPr="00711B9B">
        <w:rPr>
          <w:rFonts w:ascii="Courier New" w:hAnsi="Courier New" w:cs="Courier New"/>
          <w:color w:val="006400"/>
          <w:sz w:val="20"/>
          <w:szCs w:val="20"/>
          <w:lang w:val="en-US"/>
        </w:rPr>
        <w:t>0.0001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CB1360D" w14:textId="77777777" w:rsid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>'Введите начальный Х: 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008000"/>
          <w:sz w:val="20"/>
          <w:szCs w:val="20"/>
        </w:rPr>
        <w:t>// 0.1</w:t>
      </w:r>
    </w:p>
    <w:p w14:paraId="15737DF9" w14:textId="77777777" w:rsid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readln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AB4667E" w14:textId="77777777" w:rsid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>'Введите конечный Х: 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008000"/>
          <w:sz w:val="20"/>
          <w:szCs w:val="20"/>
        </w:rPr>
        <w:t>// 0.5</w:t>
      </w:r>
    </w:p>
    <w:p w14:paraId="45CCA99E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8000"/>
          <w:sz w:val="20"/>
          <w:szCs w:val="20"/>
        </w:rPr>
        <w:t xml:space="preserve">  </w:t>
      </w:r>
      <w:proofErr w:type="spell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readln</w:t>
      </w:r>
      <w:proofErr w:type="spell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xf</w:t>
      </w:r>
      <w:proofErr w:type="spell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5793F4EE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gram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write(</w:t>
      </w:r>
      <w:proofErr w:type="gramEnd"/>
      <w:r w:rsidRPr="00711B9B">
        <w:rPr>
          <w:rFonts w:ascii="Courier New" w:hAnsi="Courier New" w:cs="Courier New"/>
          <w:color w:val="0000FF"/>
          <w:sz w:val="20"/>
          <w:szCs w:val="20"/>
          <w:lang w:val="en-US"/>
        </w:rPr>
        <w:t>'</w:t>
      </w:r>
      <w:r>
        <w:rPr>
          <w:rFonts w:ascii="Courier New" w:hAnsi="Courier New" w:cs="Courier New"/>
          <w:color w:val="0000FF"/>
          <w:sz w:val="20"/>
          <w:szCs w:val="20"/>
        </w:rPr>
        <w:t>Введите</w:t>
      </w:r>
      <w:r w:rsidRPr="00711B9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шаг</w:t>
      </w:r>
      <w:r w:rsidRPr="00711B9B">
        <w:rPr>
          <w:rFonts w:ascii="Courier New" w:hAnsi="Courier New" w:cs="Courier New"/>
          <w:color w:val="0000FF"/>
          <w:sz w:val="20"/>
          <w:szCs w:val="20"/>
          <w:lang w:val="en-US"/>
        </w:rPr>
        <w:t>: '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); </w:t>
      </w:r>
      <w:r w:rsidRPr="00711B9B">
        <w:rPr>
          <w:rFonts w:ascii="Courier New" w:hAnsi="Courier New" w:cs="Courier New"/>
          <w:color w:val="008000"/>
          <w:sz w:val="20"/>
          <w:szCs w:val="20"/>
          <w:lang w:val="en-US"/>
        </w:rPr>
        <w:t>// 0.2</w:t>
      </w:r>
    </w:p>
    <w:p w14:paraId="622822D4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  </w:t>
      </w:r>
      <w:proofErr w:type="spell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readln</w:t>
      </w:r>
      <w:proofErr w:type="spell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(h);</w:t>
      </w:r>
    </w:p>
    <w:p w14:paraId="38CD0D16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11B9B">
        <w:rPr>
          <w:rFonts w:ascii="Courier New" w:hAnsi="Courier New" w:cs="Courier New"/>
          <w:color w:val="0000FF"/>
          <w:sz w:val="20"/>
          <w:szCs w:val="20"/>
          <w:lang w:val="en-US"/>
        </w:rPr>
        <w:t>'┌─────────╥──────╥──────╥───────────┐'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2D7BD850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11B9B">
        <w:rPr>
          <w:rFonts w:ascii="Courier New" w:hAnsi="Courier New" w:cs="Courier New"/>
          <w:color w:val="0000FF"/>
          <w:sz w:val="20"/>
          <w:szCs w:val="20"/>
          <w:lang w:val="en-US"/>
        </w:rPr>
        <w:t>'│X        ║S     ║Y     ║</w:t>
      </w:r>
      <w:r>
        <w:rPr>
          <w:rFonts w:ascii="Courier New" w:hAnsi="Courier New" w:cs="Courier New"/>
          <w:color w:val="0000FF"/>
          <w:sz w:val="20"/>
          <w:szCs w:val="20"/>
        </w:rPr>
        <w:t>Совпадения</w:t>
      </w:r>
      <w:r w:rsidRPr="00711B9B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 │'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03264E4E" w14:textId="77777777" w:rsid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repeat</w:t>
      </w:r>
      <w:proofErr w:type="spellEnd"/>
    </w:p>
    <w:p w14:paraId="6F96C69F" w14:textId="77777777" w:rsid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008000"/>
          <w:sz w:val="20"/>
          <w:szCs w:val="20"/>
        </w:rPr>
        <w:t>//Точное значение</w:t>
      </w:r>
    </w:p>
    <w:p w14:paraId="064EBC20" w14:textId="77777777" w:rsid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s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r>
        <w:rPr>
          <w:rFonts w:ascii="Courier New" w:hAnsi="Courier New" w:cs="Courier New"/>
          <w:color w:val="006400"/>
          <w:sz w:val="20"/>
          <w:szCs w:val="20"/>
        </w:rPr>
        <w:t>0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593D37F" w14:textId="77777777" w:rsid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r>
        <w:rPr>
          <w:rFonts w:ascii="Courier New" w:hAnsi="Courier New" w:cs="Courier New"/>
          <w:color w:val="006400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32567A1" w14:textId="77777777" w:rsid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r>
        <w:rPr>
          <w:rFonts w:ascii="Courier New" w:hAnsi="Courier New" w:cs="Courier New"/>
          <w:color w:val="006400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D058A0B" w14:textId="77777777" w:rsid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88D99D1" w14:textId="77777777" w:rsid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writeln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FF"/>
          <w:sz w:val="20"/>
          <w:szCs w:val="20"/>
        </w:rPr>
        <w:t>'├─────────╫──────╫──────╫───────────┤'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B52CE40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711B9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repeat</w:t>
      </w:r>
    </w:p>
    <w:p w14:paraId="32BF5999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s</w:t>
      </w:r>
      <w:proofErr w:type="gram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2 :</w:t>
      </w:r>
      <w:proofErr w:type="gram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= s1;</w:t>
      </w:r>
    </w:p>
    <w:p w14:paraId="71DD0F3B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proofErr w:type="gram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k :</w:t>
      </w:r>
      <w:proofErr w:type="gram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711B9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89E43AB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proofErr w:type="gram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f :</w:t>
      </w:r>
      <w:proofErr w:type="gram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r w:rsidRPr="00711B9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A96CD10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711B9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while </w:t>
      </w:r>
      <w:proofErr w:type="gramStart"/>
      <w:r w:rsidRPr="00711B9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not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k = </w:t>
      </w:r>
      <w:proofErr w:type="spell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 </w:t>
      </w:r>
      <w:r w:rsidRPr="00711B9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do</w:t>
      </w:r>
    </w:p>
    <w:p w14:paraId="0645C5C5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begin</w:t>
      </w:r>
    </w:p>
    <w:p w14:paraId="3DC0B9DC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       </w:t>
      </w:r>
      <w:proofErr w:type="gram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k :</w:t>
      </w:r>
      <w:proofErr w:type="gram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k + </w:t>
      </w:r>
      <w:r w:rsidRPr="00711B9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5A6F59B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f :</w:t>
      </w:r>
      <w:proofErr w:type="gram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= f * k;</w:t>
      </w:r>
    </w:p>
    <w:p w14:paraId="1128F621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gram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xi :</w:t>
      </w:r>
      <w:proofErr w:type="gram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xi * </w:t>
      </w:r>
      <w:proofErr w:type="spell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xs</w:t>
      </w:r>
      <w:proofErr w:type="spell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6B771A04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711B9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32DF6F9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proofErr w:type="gram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xi :</w:t>
      </w:r>
      <w:proofErr w:type="gram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= xi / f;</w:t>
      </w:r>
    </w:p>
    <w:p w14:paraId="2568A179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s</w:t>
      </w:r>
      <w:proofErr w:type="gram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1 :</w:t>
      </w:r>
      <w:proofErr w:type="gram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= s1 + pm * xi;</w:t>
      </w:r>
    </w:p>
    <w:p w14:paraId="3A0771D4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proofErr w:type="spellStart"/>
      <w:proofErr w:type="gram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proofErr w:type="spell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711B9B">
        <w:rPr>
          <w:rFonts w:ascii="Courier New" w:hAnsi="Courier New" w:cs="Courier New"/>
          <w:color w:val="006400"/>
          <w:sz w:val="20"/>
          <w:szCs w:val="20"/>
          <w:lang w:val="en-US"/>
        </w:rPr>
        <w:t>2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AA6A7CF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proofErr w:type="gram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pm :</w:t>
      </w:r>
      <w:proofErr w:type="gram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= -pm;</w:t>
      </w:r>
    </w:p>
    <w:p w14:paraId="76808936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711B9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until 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abs(</w:t>
      </w:r>
      <w:proofErr w:type="gram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s1 - s2) &lt; e);</w:t>
      </w:r>
    </w:p>
    <w:p w14:paraId="3C1CD4BA" w14:textId="0AB31AD6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11B9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, xs:</w:t>
      </w:r>
      <w:r w:rsidRPr="00711B9B">
        <w:rPr>
          <w:rFonts w:ascii="Courier New" w:hAnsi="Courier New" w:cs="Courier New"/>
          <w:color w:val="006400"/>
          <w:sz w:val="20"/>
          <w:szCs w:val="20"/>
          <w:lang w:val="en-US"/>
        </w:rPr>
        <w:t>9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r w:rsidRPr="00711B9B">
        <w:rPr>
          <w:rFonts w:ascii="Courier New" w:hAnsi="Courier New" w:cs="Courier New"/>
          <w:color w:val="006400"/>
          <w:sz w:val="20"/>
          <w:szCs w:val="20"/>
          <w:lang w:val="en-US"/>
        </w:rPr>
        <w:t>1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711B9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, s1:</w:t>
      </w:r>
      <w:r w:rsidRPr="00711B9B">
        <w:rPr>
          <w:rFonts w:ascii="Courier New" w:hAnsi="Courier New" w:cs="Courier New"/>
          <w:color w:val="006400"/>
          <w:sz w:val="20"/>
          <w:szCs w:val="20"/>
          <w:lang w:val="en-US"/>
        </w:rPr>
        <w:t>6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r w:rsidRPr="00711B9B">
        <w:rPr>
          <w:rFonts w:ascii="Courier New" w:hAnsi="Courier New" w:cs="Courier New"/>
          <w:color w:val="006400"/>
          <w:sz w:val="20"/>
          <w:szCs w:val="20"/>
          <w:lang w:val="en-US"/>
        </w:rPr>
        <w:t>4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711B9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,t:</w:t>
      </w:r>
      <w:r w:rsidRPr="00711B9B">
        <w:rPr>
          <w:rFonts w:ascii="Courier New" w:hAnsi="Courier New" w:cs="Courier New"/>
          <w:color w:val="006400"/>
          <w:sz w:val="20"/>
          <w:szCs w:val="20"/>
          <w:lang w:val="en-US"/>
        </w:rPr>
        <w:t>6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  <w:r w:rsidRPr="00711B9B">
        <w:rPr>
          <w:rFonts w:ascii="Courier New" w:hAnsi="Courier New" w:cs="Courier New"/>
          <w:color w:val="006400"/>
          <w:sz w:val="20"/>
          <w:szCs w:val="20"/>
          <w:lang w:val="en-US"/>
        </w:rPr>
        <w:t>4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711B9B">
        <w:rPr>
          <w:rFonts w:ascii="Courier New" w:hAnsi="Courier New" w:cs="Courier New"/>
          <w:color w:val="0000FF"/>
          <w:sz w:val="20"/>
          <w:szCs w:val="20"/>
          <w:lang w:val="en-US"/>
        </w:rPr>
        <w:t>'║'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,(round(s1, </w:t>
      </w:r>
      <w:r w:rsidRPr="00711B9B">
        <w:rPr>
          <w:rFonts w:ascii="Courier New" w:hAnsi="Courier New" w:cs="Courier New"/>
          <w:color w:val="006400"/>
          <w:sz w:val="20"/>
          <w:szCs w:val="20"/>
          <w:lang w:val="en-US"/>
        </w:rPr>
        <w:t>4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)=round(t, </w:t>
      </w:r>
      <w:r w:rsidRPr="00711B9B">
        <w:rPr>
          <w:rFonts w:ascii="Courier New" w:hAnsi="Courier New" w:cs="Courier New"/>
          <w:color w:val="006400"/>
          <w:sz w:val="20"/>
          <w:szCs w:val="20"/>
          <w:lang w:val="en-US"/>
        </w:rPr>
        <w:t>4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)):</w:t>
      </w:r>
      <w:r w:rsidRPr="00711B9B">
        <w:rPr>
          <w:rFonts w:ascii="Courier New" w:hAnsi="Courier New" w:cs="Courier New"/>
          <w:color w:val="006400"/>
          <w:sz w:val="20"/>
          <w:szCs w:val="20"/>
          <w:lang w:val="en-US"/>
        </w:rPr>
        <w:t>5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  <w:r w:rsidRPr="00711B9B">
        <w:rPr>
          <w:rFonts w:ascii="Courier New" w:hAnsi="Courier New" w:cs="Courier New"/>
          <w:color w:val="0000FF"/>
          <w:sz w:val="20"/>
          <w:szCs w:val="20"/>
          <w:lang w:val="en-US"/>
        </w:rPr>
        <w:t>'│'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919C401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xs</w:t>
      </w:r>
      <w:proofErr w:type="spell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:</w:t>
      </w:r>
      <w:proofErr w:type="gram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= </w:t>
      </w:r>
      <w:proofErr w:type="spell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xs</w:t>
      </w:r>
      <w:proofErr w:type="spell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h;</w:t>
      </w:r>
    </w:p>
    <w:p w14:paraId="2C812B70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r w:rsidRPr="00711B9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until </w:t>
      </w:r>
      <w:proofErr w:type="spell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xs</w:t>
      </w:r>
      <w:proofErr w:type="spell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&gt; </w:t>
      </w:r>
      <w:proofErr w:type="spell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xf</w:t>
      </w:r>
      <w:proofErr w:type="spell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26C2FB1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writeln</w:t>
      </w:r>
      <w:proofErr w:type="spell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11B9B">
        <w:rPr>
          <w:rFonts w:ascii="Courier New" w:hAnsi="Courier New" w:cs="Courier New"/>
          <w:color w:val="0000FF"/>
          <w:sz w:val="20"/>
          <w:szCs w:val="20"/>
          <w:lang w:val="en-US"/>
        </w:rPr>
        <w:t>'└─────────╨──────╨──────╨───────────┘'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B6E887F" w14:textId="77777777" w:rsidR="00711B9B" w:rsidRPr="00711B9B" w:rsidRDefault="00711B9B" w:rsidP="00711B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readln</w:t>
      </w:r>
      <w:proofErr w:type="spell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515A228E" w14:textId="1A7738E5" w:rsidR="00E56302" w:rsidRPr="00711B9B" w:rsidRDefault="00711B9B" w:rsidP="00711B9B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  <w:r w:rsidRPr="00711B9B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end</w:t>
      </w:r>
      <w:r w:rsidRPr="00711B9B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</w:p>
    <w:p w14:paraId="164B1AA0" w14:textId="5026D7B6" w:rsidR="00CE7A7C" w:rsidRDefault="00CE7A7C" w:rsidP="004915B2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7D2E2F44" w14:textId="6FD82ED9" w:rsidR="00711B9B" w:rsidRDefault="00711B9B" w:rsidP="004915B2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538A3171" w14:textId="77777777" w:rsidR="00711B9B" w:rsidRDefault="00711B9B" w:rsidP="004915B2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3CEC0ADF" w14:textId="77777777" w:rsidR="00C942C6" w:rsidRDefault="00C942C6" w:rsidP="004915B2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49FCAE43" w14:textId="77777777" w:rsidR="00C67742" w:rsidRPr="00C67742" w:rsidRDefault="00C67742" w:rsidP="004915B2">
      <w:pPr>
        <w:tabs>
          <w:tab w:val="left" w:pos="5715"/>
        </w:tabs>
        <w:rPr>
          <w:rFonts w:ascii="Times New Roman" w:hAnsi="Times New Roman" w:cs="Times New Roman"/>
          <w:sz w:val="36"/>
          <w:szCs w:val="36"/>
          <w:lang w:val="en-US"/>
        </w:rPr>
      </w:pPr>
    </w:p>
    <w:p w14:paraId="5EED01FC" w14:textId="0C64A6DA" w:rsidR="00067042" w:rsidRPr="00CD0072" w:rsidRDefault="00792E05" w:rsidP="00175A3E">
      <w:pPr>
        <w:tabs>
          <w:tab w:val="left" w:pos="5715"/>
        </w:tabs>
        <w:ind w:left="851"/>
        <w:rPr>
          <w:rFonts w:ascii="Times New Roman" w:hAnsi="Times New Roman" w:cs="Times New Roman"/>
          <w:sz w:val="36"/>
          <w:szCs w:val="36"/>
        </w:rPr>
      </w:pPr>
      <w:r w:rsidRPr="00140A32">
        <w:rPr>
          <w:rFonts w:ascii="Times New Roman" w:hAnsi="Times New Roman" w:cs="Times New Roman"/>
          <w:sz w:val="36"/>
          <w:szCs w:val="36"/>
        </w:rPr>
        <w:lastRenderedPageBreak/>
        <w:t>4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067042" w:rsidRPr="00140A32">
        <w:rPr>
          <w:rFonts w:ascii="Times New Roman" w:hAnsi="Times New Roman" w:cs="Times New Roman"/>
          <w:sz w:val="36"/>
          <w:szCs w:val="36"/>
        </w:rPr>
        <w:t>Результат</w:t>
      </w:r>
      <w:r w:rsidR="00175A3E">
        <w:rPr>
          <w:rFonts w:ascii="Times New Roman" w:hAnsi="Times New Roman" w:cs="Times New Roman"/>
          <w:sz w:val="36"/>
          <w:szCs w:val="36"/>
        </w:rPr>
        <w:t>ы</w:t>
      </w:r>
      <w:r w:rsidR="00067042" w:rsidRPr="00140A32">
        <w:rPr>
          <w:rFonts w:ascii="Times New Roman" w:hAnsi="Times New Roman" w:cs="Times New Roman"/>
          <w:sz w:val="36"/>
          <w:szCs w:val="36"/>
        </w:rPr>
        <w:t xml:space="preserve"> программы</w:t>
      </w:r>
    </w:p>
    <w:p w14:paraId="32B60FCF" w14:textId="501706EB" w:rsidR="004915B2" w:rsidRPr="00371C5A" w:rsidRDefault="00067042" w:rsidP="004915B2">
      <w:pPr>
        <w:tabs>
          <w:tab w:val="left" w:pos="5715"/>
        </w:tabs>
        <w:ind w:left="851"/>
        <w:rPr>
          <w:rFonts w:ascii="Times New Roman" w:hAnsi="Times New Roman" w:cs="Times New Roman"/>
          <w:sz w:val="24"/>
          <w:szCs w:val="24"/>
        </w:rPr>
      </w:pPr>
      <w:r w:rsidRPr="00E86C45">
        <w:rPr>
          <w:rFonts w:ascii="Times New Roman" w:hAnsi="Times New Roman" w:cs="Times New Roman"/>
          <w:sz w:val="24"/>
          <w:szCs w:val="24"/>
        </w:rPr>
        <w:t>На рисунке 4. 1 представлен результат выполненной программы</w:t>
      </w:r>
    </w:p>
    <w:p w14:paraId="082E6087" w14:textId="0DCCAD6D" w:rsidR="004915B2" w:rsidRDefault="00711B9B" w:rsidP="00F27C41">
      <w:pPr>
        <w:jc w:val="center"/>
        <w:rPr>
          <w:rFonts w:ascii="Times New Roman" w:hAnsi="Times New Roman" w:cs="Times New Roman"/>
          <w:sz w:val="24"/>
          <w:szCs w:val="24"/>
        </w:rPr>
      </w:pPr>
      <w:r w:rsidRPr="00711B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25E11B" wp14:editId="7E5279B8">
            <wp:extent cx="2876550" cy="1847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58"/>
                    <a:stretch/>
                  </pic:blipFill>
                  <pic:spPr bwMode="auto">
                    <a:xfrm>
                      <a:off x="0" y="0"/>
                      <a:ext cx="2876952" cy="1848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B6F9A" w14:textId="1ACCAC73" w:rsidR="00B23428" w:rsidRPr="00C67742" w:rsidRDefault="00B0798B" w:rsidP="00F27C4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B0798B">
        <w:rPr>
          <w:rFonts w:ascii="Times New Roman" w:hAnsi="Times New Roman" w:cs="Times New Roman"/>
          <w:sz w:val="24"/>
          <w:szCs w:val="24"/>
        </w:rPr>
        <w:t>4. 1</w:t>
      </w:r>
      <w:r w:rsidRPr="00B0798B">
        <w:t xml:space="preserve"> </w:t>
      </w:r>
      <w:r w:rsidRPr="00B0798B">
        <w:rPr>
          <w:rFonts w:ascii="Times New Roman" w:hAnsi="Times New Roman" w:cs="Times New Roman"/>
          <w:sz w:val="24"/>
          <w:szCs w:val="24"/>
        </w:rPr>
        <w:t>–</w:t>
      </w:r>
      <w:r w:rsidR="00C677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67742">
        <w:rPr>
          <w:rFonts w:ascii="Times New Roman" w:hAnsi="Times New Roman" w:cs="Times New Roman"/>
          <w:sz w:val="24"/>
          <w:szCs w:val="24"/>
        </w:rPr>
        <w:t>Результат работы программы</w:t>
      </w:r>
    </w:p>
    <w:p w14:paraId="11874563" w14:textId="77777777" w:rsidR="002B40E5" w:rsidRPr="00B0798B" w:rsidRDefault="002B40E5" w:rsidP="00C67742"/>
    <w:sectPr w:rsidR="002B40E5" w:rsidRPr="00B0798B" w:rsidSect="00284BC1">
      <w:footerReference w:type="default" r:id="rId11"/>
      <w:footerReference w:type="first" r:id="rId12"/>
      <w:pgSz w:w="11906" w:h="16838"/>
      <w:pgMar w:top="1418" w:right="567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6C7CC3" w14:textId="77777777" w:rsidR="000636B1" w:rsidRDefault="000636B1" w:rsidP="007653EE">
      <w:pPr>
        <w:spacing w:after="0" w:line="240" w:lineRule="auto"/>
      </w:pPr>
      <w:r>
        <w:separator/>
      </w:r>
    </w:p>
  </w:endnote>
  <w:endnote w:type="continuationSeparator" w:id="0">
    <w:p w14:paraId="21A77AFF" w14:textId="77777777" w:rsidR="000636B1" w:rsidRDefault="000636B1" w:rsidP="00765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Roma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349858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3ACC326" w14:textId="384EFD18" w:rsidR="00747942" w:rsidRPr="00747942" w:rsidRDefault="00747942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4794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47942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4794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0485C">
          <w:rPr>
            <w:rFonts w:ascii="Times New Roman" w:hAnsi="Times New Roman" w:cs="Times New Roman"/>
            <w:noProof/>
            <w:sz w:val="24"/>
            <w:szCs w:val="24"/>
          </w:rPr>
          <w:t>8</w:t>
        </w:r>
        <w:r w:rsidRPr="0074794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B1C6071" w14:textId="77777777" w:rsidR="00747942" w:rsidRDefault="0074794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A70CB4" w14:textId="01F937F5" w:rsidR="00747942" w:rsidRDefault="00747942">
    <w:pPr>
      <w:pStyle w:val="a7"/>
      <w:jc w:val="center"/>
    </w:pPr>
  </w:p>
  <w:p w14:paraId="1D5B0A4E" w14:textId="77777777" w:rsidR="00747942" w:rsidRDefault="0074794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852AE8" w14:textId="77777777" w:rsidR="000636B1" w:rsidRDefault="000636B1" w:rsidP="007653EE">
      <w:pPr>
        <w:spacing w:after="0" w:line="240" w:lineRule="auto"/>
      </w:pPr>
      <w:r>
        <w:separator/>
      </w:r>
    </w:p>
  </w:footnote>
  <w:footnote w:type="continuationSeparator" w:id="0">
    <w:p w14:paraId="45A0BD12" w14:textId="77777777" w:rsidR="000636B1" w:rsidRDefault="000636B1" w:rsidP="007653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F1ED4"/>
    <w:multiLevelType w:val="hybridMultilevel"/>
    <w:tmpl w:val="85E41E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F4556"/>
    <w:multiLevelType w:val="hybridMultilevel"/>
    <w:tmpl w:val="85E41E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076CB"/>
    <w:multiLevelType w:val="hybridMultilevel"/>
    <w:tmpl w:val="3C16A144"/>
    <w:lvl w:ilvl="0" w:tplc="366AD51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028DE"/>
    <w:multiLevelType w:val="hybridMultilevel"/>
    <w:tmpl w:val="85E41E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5180E"/>
    <w:multiLevelType w:val="hybridMultilevel"/>
    <w:tmpl w:val="47FC1F14"/>
    <w:lvl w:ilvl="0" w:tplc="A1E666B4">
      <w:start w:val="1"/>
      <w:numFmt w:val="decimal"/>
      <w:lvlText w:val="%1"/>
      <w:lvlJc w:val="left"/>
      <w:pPr>
        <w:ind w:left="1080" w:hanging="720"/>
      </w:pPr>
      <w:rPr>
        <w:rFonts w:ascii="New Roman" w:eastAsiaTheme="minorHAnsi" w:hAnsi="New Roman" w:cs="Courier New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6C3E0F"/>
    <w:multiLevelType w:val="hybridMultilevel"/>
    <w:tmpl w:val="FB20BA62"/>
    <w:lvl w:ilvl="0" w:tplc="3EAA6B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5E"/>
    <w:rsid w:val="000207A9"/>
    <w:rsid w:val="00050577"/>
    <w:rsid w:val="00053FEB"/>
    <w:rsid w:val="00057F1C"/>
    <w:rsid w:val="000636B1"/>
    <w:rsid w:val="00065CD9"/>
    <w:rsid w:val="00067042"/>
    <w:rsid w:val="00067A79"/>
    <w:rsid w:val="00085004"/>
    <w:rsid w:val="00096701"/>
    <w:rsid w:val="000D3421"/>
    <w:rsid w:val="000E2B82"/>
    <w:rsid w:val="000F553C"/>
    <w:rsid w:val="00132124"/>
    <w:rsid w:val="00140A32"/>
    <w:rsid w:val="00150F19"/>
    <w:rsid w:val="001514CA"/>
    <w:rsid w:val="00170D4B"/>
    <w:rsid w:val="00175A3E"/>
    <w:rsid w:val="00194BA0"/>
    <w:rsid w:val="001A2FD1"/>
    <w:rsid w:val="001B1ED2"/>
    <w:rsid w:val="001D52B6"/>
    <w:rsid w:val="001D6CF9"/>
    <w:rsid w:val="00207041"/>
    <w:rsid w:val="002240FD"/>
    <w:rsid w:val="002619B8"/>
    <w:rsid w:val="00284BC1"/>
    <w:rsid w:val="00297294"/>
    <w:rsid w:val="002A497C"/>
    <w:rsid w:val="002B40E5"/>
    <w:rsid w:val="002D53A4"/>
    <w:rsid w:val="002D769B"/>
    <w:rsid w:val="002E438B"/>
    <w:rsid w:val="003026A8"/>
    <w:rsid w:val="00305E51"/>
    <w:rsid w:val="003336EB"/>
    <w:rsid w:val="0036519C"/>
    <w:rsid w:val="00371C5A"/>
    <w:rsid w:val="003927F9"/>
    <w:rsid w:val="003B6B9E"/>
    <w:rsid w:val="003C0C85"/>
    <w:rsid w:val="003D5F6B"/>
    <w:rsid w:val="003E0A4F"/>
    <w:rsid w:val="003F6362"/>
    <w:rsid w:val="003F6C24"/>
    <w:rsid w:val="00406C11"/>
    <w:rsid w:val="00410A33"/>
    <w:rsid w:val="00425FA5"/>
    <w:rsid w:val="0046524C"/>
    <w:rsid w:val="004713B3"/>
    <w:rsid w:val="004915B2"/>
    <w:rsid w:val="00494C52"/>
    <w:rsid w:val="004C03F3"/>
    <w:rsid w:val="004C1C9C"/>
    <w:rsid w:val="004D19C2"/>
    <w:rsid w:val="004F29C1"/>
    <w:rsid w:val="004F45C0"/>
    <w:rsid w:val="00503EAE"/>
    <w:rsid w:val="0051018C"/>
    <w:rsid w:val="005238A6"/>
    <w:rsid w:val="00524561"/>
    <w:rsid w:val="00574755"/>
    <w:rsid w:val="005D53D4"/>
    <w:rsid w:val="005F61EA"/>
    <w:rsid w:val="006929A7"/>
    <w:rsid w:val="00694C51"/>
    <w:rsid w:val="0069523D"/>
    <w:rsid w:val="006B63A7"/>
    <w:rsid w:val="00711B9B"/>
    <w:rsid w:val="00733130"/>
    <w:rsid w:val="00747942"/>
    <w:rsid w:val="007653EE"/>
    <w:rsid w:val="00792E05"/>
    <w:rsid w:val="007A5AA4"/>
    <w:rsid w:val="007B495E"/>
    <w:rsid w:val="007E06D3"/>
    <w:rsid w:val="0080074C"/>
    <w:rsid w:val="00826B9C"/>
    <w:rsid w:val="00827F5A"/>
    <w:rsid w:val="00843F4E"/>
    <w:rsid w:val="00860F9E"/>
    <w:rsid w:val="00884BA2"/>
    <w:rsid w:val="008B2451"/>
    <w:rsid w:val="008B2613"/>
    <w:rsid w:val="008B682B"/>
    <w:rsid w:val="008B7F91"/>
    <w:rsid w:val="00912743"/>
    <w:rsid w:val="00926EF6"/>
    <w:rsid w:val="00953E86"/>
    <w:rsid w:val="009625EB"/>
    <w:rsid w:val="009B4519"/>
    <w:rsid w:val="009B7090"/>
    <w:rsid w:val="009B7344"/>
    <w:rsid w:val="009D0A78"/>
    <w:rsid w:val="00A00CDC"/>
    <w:rsid w:val="00A31B8D"/>
    <w:rsid w:val="00A423D9"/>
    <w:rsid w:val="00A64B11"/>
    <w:rsid w:val="00A80A3D"/>
    <w:rsid w:val="00A9549E"/>
    <w:rsid w:val="00AA05FF"/>
    <w:rsid w:val="00AC4A43"/>
    <w:rsid w:val="00AE3BDA"/>
    <w:rsid w:val="00B0485C"/>
    <w:rsid w:val="00B0798B"/>
    <w:rsid w:val="00B23428"/>
    <w:rsid w:val="00B30A40"/>
    <w:rsid w:val="00B475E4"/>
    <w:rsid w:val="00B723C2"/>
    <w:rsid w:val="00B9083D"/>
    <w:rsid w:val="00BA417C"/>
    <w:rsid w:val="00BB1D8E"/>
    <w:rsid w:val="00BB2EA9"/>
    <w:rsid w:val="00BD0262"/>
    <w:rsid w:val="00BF0B05"/>
    <w:rsid w:val="00C04553"/>
    <w:rsid w:val="00C05C30"/>
    <w:rsid w:val="00C07AB5"/>
    <w:rsid w:val="00C108BB"/>
    <w:rsid w:val="00C177BD"/>
    <w:rsid w:val="00C27592"/>
    <w:rsid w:val="00C67742"/>
    <w:rsid w:val="00C739BB"/>
    <w:rsid w:val="00C8216B"/>
    <w:rsid w:val="00C84150"/>
    <w:rsid w:val="00C942C6"/>
    <w:rsid w:val="00CB489F"/>
    <w:rsid w:val="00CC011C"/>
    <w:rsid w:val="00CC38BA"/>
    <w:rsid w:val="00CC3988"/>
    <w:rsid w:val="00CC7008"/>
    <w:rsid w:val="00CD0072"/>
    <w:rsid w:val="00CD5C61"/>
    <w:rsid w:val="00CE7887"/>
    <w:rsid w:val="00CE7A7C"/>
    <w:rsid w:val="00D34E72"/>
    <w:rsid w:val="00D41237"/>
    <w:rsid w:val="00DA692B"/>
    <w:rsid w:val="00DC4E63"/>
    <w:rsid w:val="00DE12C3"/>
    <w:rsid w:val="00DE3FC7"/>
    <w:rsid w:val="00DE5327"/>
    <w:rsid w:val="00DF5CAC"/>
    <w:rsid w:val="00E03E86"/>
    <w:rsid w:val="00E118B3"/>
    <w:rsid w:val="00E13AA4"/>
    <w:rsid w:val="00E17042"/>
    <w:rsid w:val="00E17CF5"/>
    <w:rsid w:val="00E41AD4"/>
    <w:rsid w:val="00E56302"/>
    <w:rsid w:val="00E63104"/>
    <w:rsid w:val="00E7290E"/>
    <w:rsid w:val="00E86C45"/>
    <w:rsid w:val="00EA1267"/>
    <w:rsid w:val="00EB3F3C"/>
    <w:rsid w:val="00EC280C"/>
    <w:rsid w:val="00EE48A1"/>
    <w:rsid w:val="00F0502E"/>
    <w:rsid w:val="00F05556"/>
    <w:rsid w:val="00F10871"/>
    <w:rsid w:val="00F24FDE"/>
    <w:rsid w:val="00F25662"/>
    <w:rsid w:val="00F27C41"/>
    <w:rsid w:val="00F36210"/>
    <w:rsid w:val="00F51D08"/>
    <w:rsid w:val="00F56E6F"/>
    <w:rsid w:val="00F9119B"/>
    <w:rsid w:val="00FC7CC1"/>
    <w:rsid w:val="00FE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9485758"/>
  <w15:docId w15:val="{43C660B2-A6D1-41CF-B6D8-CD227713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75A3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40E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B40E5"/>
    <w:rPr>
      <w:color w:val="808080"/>
    </w:rPr>
  </w:style>
  <w:style w:type="paragraph" w:styleId="a5">
    <w:name w:val="header"/>
    <w:basedOn w:val="a"/>
    <w:link w:val="a6"/>
    <w:uiPriority w:val="99"/>
    <w:unhideWhenUsed/>
    <w:rsid w:val="007653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653EE"/>
  </w:style>
  <w:style w:type="paragraph" w:styleId="a7">
    <w:name w:val="footer"/>
    <w:basedOn w:val="a"/>
    <w:link w:val="a8"/>
    <w:uiPriority w:val="99"/>
    <w:unhideWhenUsed/>
    <w:rsid w:val="007653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653EE"/>
  </w:style>
  <w:style w:type="paragraph" w:styleId="a9">
    <w:name w:val="Balloon Text"/>
    <w:basedOn w:val="a"/>
    <w:link w:val="aa"/>
    <w:uiPriority w:val="99"/>
    <w:semiHidden/>
    <w:unhideWhenUsed/>
    <w:rsid w:val="004C1C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C1C9C"/>
    <w:rPr>
      <w:rFonts w:ascii="Segoe UI" w:hAnsi="Segoe UI" w:cs="Segoe UI"/>
      <w:sz w:val="18"/>
      <w:szCs w:val="18"/>
    </w:rPr>
  </w:style>
  <w:style w:type="table" w:styleId="ab">
    <w:name w:val="Table Grid"/>
    <w:basedOn w:val="a1"/>
    <w:rsid w:val="003C0C8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9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1D87A-E2A2-4958-9370-73DC68AFE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Смыслов</dc:creator>
  <cp:lastModifiedBy>Александр Смыслов</cp:lastModifiedBy>
  <cp:revision>15</cp:revision>
  <cp:lastPrinted>2019-02-24T19:17:00Z</cp:lastPrinted>
  <dcterms:created xsi:type="dcterms:W3CDTF">2019-09-15T14:12:00Z</dcterms:created>
  <dcterms:modified xsi:type="dcterms:W3CDTF">2019-09-21T16:06:00Z</dcterms:modified>
</cp:coreProperties>
</file>