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DD3E97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 xml:space="preserve">по </w:t>
      </w:r>
      <w:proofErr w:type="spellStart"/>
      <w:proofErr w:type="gramStart"/>
      <w:r w:rsidRPr="00185D34">
        <w:rPr>
          <w:rFonts w:ascii="Times New Roman" w:hAnsi="Times New Roman" w:cs="Times New Roman"/>
          <w:sz w:val="32"/>
          <w:szCs w:val="32"/>
        </w:rPr>
        <w:t>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 w:rsidR="00A40668">
        <w:rPr>
          <w:rFonts w:ascii="Times New Roman" w:hAnsi="Times New Roman" w:cs="Times New Roman"/>
          <w:sz w:val="32"/>
          <w:szCs w:val="32"/>
        </w:rPr>
        <w:t>ЗАПИСИ</w:t>
      </w:r>
      <w:proofErr w:type="spellEnd"/>
      <w:proofErr w:type="gramEnd"/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C20FA6" w:rsidTr="00DD3E97">
        <w:tc>
          <w:tcPr>
            <w:tcW w:w="5097" w:type="dxa"/>
          </w:tcPr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Проверил</w:t>
            </w: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Разработал</w:t>
            </w:r>
          </w:p>
        </w:tc>
        <w:tc>
          <w:tcPr>
            <w:tcW w:w="5098" w:type="dxa"/>
          </w:tcPr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О.Ю. Малыхина</w:t>
            </w:r>
          </w:p>
          <w:p w:rsidR="00C20FA6" w:rsidRDefault="00DD3E97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Л.Б. </w:t>
            </w:r>
            <w:r w:rsidR="00C20FA6">
              <w:rPr>
                <w:rFonts w:ascii="Times New Roman" w:hAnsi="Times New Roman" w:cs="Times New Roman"/>
                <w:sz w:val="32"/>
                <w:szCs w:val="32"/>
              </w:rPr>
              <w:t>Петренко</w:t>
            </w: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DD3E97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С.С. Бобылёв</w:t>
            </w:r>
          </w:p>
        </w:tc>
      </w:tr>
    </w:tbl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C20FA6">
      <w:pPr>
        <w:pStyle w:val="a3"/>
        <w:numPr>
          <w:ilvl w:val="0"/>
          <w:numId w:val="1"/>
        </w:numPr>
        <w:tabs>
          <w:tab w:val="left" w:leader="dot" w:pos="2552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</w:t>
      </w:r>
      <w:r w:rsidR="00C20FA6">
        <w:rPr>
          <w:rFonts w:ascii="Times New Roman" w:hAnsi="Times New Roman" w:cs="Times New Roman"/>
          <w:sz w:val="24"/>
          <w:szCs w:val="24"/>
        </w:rPr>
        <w:tab/>
        <w:t>2</w:t>
      </w:r>
    </w:p>
    <w:p w:rsidR="00C20FA6" w:rsidRDefault="00F114E6" w:rsidP="00C20FA6">
      <w:pPr>
        <w:pStyle w:val="a3"/>
        <w:numPr>
          <w:ilvl w:val="0"/>
          <w:numId w:val="1"/>
        </w:numPr>
        <w:tabs>
          <w:tab w:val="left" w:leader="dot" w:pos="3686"/>
          <w:tab w:val="right" w:leader="dot" w:pos="10205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Схема алгоритма программы</w:t>
      </w:r>
      <w:r w:rsidR="00C20FA6">
        <w:rPr>
          <w:rFonts w:ascii="Times New Roman" w:hAnsi="Times New Roman" w:cs="Times New Roman"/>
          <w:sz w:val="24"/>
          <w:szCs w:val="24"/>
        </w:rPr>
        <w:tab/>
        <w:t>3</w:t>
      </w:r>
    </w:p>
    <w:p w:rsidR="00F114E6" w:rsidRPr="00C20FA6" w:rsidRDefault="00F114E6" w:rsidP="00AC75EF">
      <w:pPr>
        <w:pStyle w:val="a3"/>
        <w:numPr>
          <w:ilvl w:val="0"/>
          <w:numId w:val="1"/>
        </w:numPr>
        <w:tabs>
          <w:tab w:val="left" w:leader="dot" w:pos="2835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Листинг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187F3B">
        <w:rPr>
          <w:rFonts w:ascii="Times New Roman" w:hAnsi="Times New Roman" w:cs="Times New Roman"/>
          <w:sz w:val="24"/>
          <w:szCs w:val="24"/>
        </w:rPr>
        <w:t>8</w:t>
      </w:r>
    </w:p>
    <w:p w:rsidR="00F114E6" w:rsidRDefault="00F114E6" w:rsidP="00AC75EF">
      <w:pPr>
        <w:pStyle w:val="a3"/>
        <w:numPr>
          <w:ilvl w:val="0"/>
          <w:numId w:val="1"/>
        </w:numPr>
        <w:tabs>
          <w:tab w:val="left" w:leader="dot" w:pos="4253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187F3B">
        <w:rPr>
          <w:rFonts w:ascii="Times New Roman" w:hAnsi="Times New Roman" w:cs="Times New Roman"/>
          <w:sz w:val="24"/>
          <w:szCs w:val="24"/>
        </w:rPr>
        <w:t>10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A40668" w:rsidRPr="003C0C85" w:rsidRDefault="00A40668" w:rsidP="00A4066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C0C85">
        <w:rPr>
          <w:rFonts w:ascii="Times New Roman" w:hAnsi="Times New Roman" w:cs="Times New Roman"/>
          <w:sz w:val="24"/>
          <w:szCs w:val="24"/>
        </w:rPr>
        <w:t xml:space="preserve">1. Сформировать и распечатать </w:t>
      </w:r>
      <w:r>
        <w:rPr>
          <w:rFonts w:ascii="Times New Roman" w:hAnsi="Times New Roman" w:cs="Times New Roman"/>
          <w:sz w:val="24"/>
          <w:szCs w:val="24"/>
        </w:rPr>
        <w:t>таблицу, содержащую список сотрудников предприятия</w:t>
      </w:r>
      <w:r w:rsidRPr="003C0C85">
        <w:rPr>
          <w:rFonts w:ascii="Times New Roman" w:hAnsi="Times New Roman" w:cs="Times New Roman"/>
          <w:sz w:val="24"/>
          <w:szCs w:val="24"/>
        </w:rPr>
        <w:t xml:space="preserve"> - массив записей (не менее 10 человек):</w:t>
      </w:r>
    </w:p>
    <w:p w:rsidR="00A40668" w:rsidRPr="003C0C85" w:rsidRDefault="00A40668" w:rsidP="00A4066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628"/>
        <w:gridCol w:w="1470"/>
        <w:gridCol w:w="3057"/>
        <w:gridCol w:w="1396"/>
      </w:tblGrid>
      <w:tr w:rsidR="00A40668" w:rsidRPr="003C0C85" w:rsidTr="00912391">
        <w:trPr>
          <w:jc w:val="center"/>
        </w:trPr>
        <w:tc>
          <w:tcPr>
            <w:tcW w:w="2098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3057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396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</w:t>
            </w:r>
          </w:p>
        </w:tc>
      </w:tr>
      <w:tr w:rsidR="00A40668" w:rsidRPr="003C0C85" w:rsidTr="00912391">
        <w:trPr>
          <w:jc w:val="center"/>
        </w:trPr>
        <w:tc>
          <w:tcPr>
            <w:tcW w:w="628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 w:rsidRPr="003C0C85">
              <w:rPr>
                <w:sz w:val="24"/>
                <w:szCs w:val="24"/>
              </w:rPr>
              <w:t>1</w:t>
            </w:r>
          </w:p>
        </w:tc>
        <w:tc>
          <w:tcPr>
            <w:tcW w:w="14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5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  <w:tr w:rsidR="00A40668" w:rsidRPr="003C0C85" w:rsidTr="00912391">
        <w:trPr>
          <w:jc w:val="center"/>
        </w:trPr>
        <w:tc>
          <w:tcPr>
            <w:tcW w:w="6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 w:rsidRPr="003C0C85">
              <w:rPr>
                <w:sz w:val="24"/>
                <w:szCs w:val="24"/>
              </w:rPr>
              <w:t>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  <w:tr w:rsidR="00A40668" w:rsidRPr="003C0C85" w:rsidTr="00912391">
        <w:trPr>
          <w:jc w:val="center"/>
        </w:trPr>
        <w:tc>
          <w:tcPr>
            <w:tcW w:w="6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 w:rsidRPr="003C0C85">
              <w:rPr>
                <w:sz w:val="24"/>
                <w:szCs w:val="24"/>
              </w:rPr>
              <w:t>…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  <w:tr w:rsidR="00A40668" w:rsidRPr="003C0C85" w:rsidTr="00912391">
        <w:trPr>
          <w:jc w:val="center"/>
        </w:trPr>
        <w:tc>
          <w:tcPr>
            <w:tcW w:w="6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 w:rsidRPr="003C0C85">
              <w:rPr>
                <w:sz w:val="24"/>
                <w:szCs w:val="24"/>
              </w:rPr>
              <w:t>п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</w:tbl>
    <w:p w:rsidR="00A40668" w:rsidRPr="003C0C85" w:rsidRDefault="00A40668" w:rsidP="00A4066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A40668" w:rsidRPr="003C0C85" w:rsidRDefault="00A40668" w:rsidP="00A4066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C0C85">
        <w:rPr>
          <w:rFonts w:ascii="Times New Roman" w:hAnsi="Times New Roman" w:cs="Times New Roman"/>
          <w:sz w:val="24"/>
          <w:szCs w:val="24"/>
        </w:rPr>
        <w:t xml:space="preserve">2. Определить </w:t>
      </w:r>
      <w:r>
        <w:rPr>
          <w:rFonts w:ascii="Times New Roman" w:hAnsi="Times New Roman" w:cs="Times New Roman"/>
          <w:sz w:val="24"/>
          <w:szCs w:val="24"/>
        </w:rPr>
        <w:t>возрастной состав сотрудников</w:t>
      </w:r>
      <w:r w:rsidRPr="003C0C85">
        <w:rPr>
          <w:rFonts w:ascii="Times New Roman" w:hAnsi="Times New Roman" w:cs="Times New Roman"/>
          <w:sz w:val="24"/>
          <w:szCs w:val="24"/>
        </w:rPr>
        <w:t>. Сформировать выходной документ в виде таблицы:</w:t>
      </w:r>
    </w:p>
    <w:p w:rsidR="00A40668" w:rsidRPr="003C0C85" w:rsidRDefault="00A40668" w:rsidP="00A4066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7605" w:type="dxa"/>
        <w:jc w:val="center"/>
        <w:tblLayout w:type="fixed"/>
        <w:tblLook w:val="01E0" w:firstRow="1" w:lastRow="1" w:firstColumn="1" w:lastColumn="1" w:noHBand="0" w:noVBand="0"/>
      </w:tblPr>
      <w:tblGrid>
        <w:gridCol w:w="1677"/>
        <w:gridCol w:w="1352"/>
        <w:gridCol w:w="2795"/>
        <w:gridCol w:w="1781"/>
      </w:tblGrid>
      <w:tr w:rsidR="00A40668" w:rsidRPr="003C0C85" w:rsidTr="00A40668">
        <w:trPr>
          <w:trHeight w:val="345"/>
          <w:jc w:val="center"/>
        </w:trPr>
        <w:tc>
          <w:tcPr>
            <w:tcW w:w="3029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40668" w:rsidRPr="00A40668" w:rsidRDefault="00A40668" w:rsidP="00912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Возраст</w:t>
            </w:r>
          </w:p>
        </w:tc>
        <w:tc>
          <w:tcPr>
            <w:tcW w:w="2795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 w:rsidRPr="003C0C85">
              <w:rPr>
                <w:sz w:val="24"/>
                <w:szCs w:val="24"/>
              </w:rPr>
              <w:t xml:space="preserve">Количество </w:t>
            </w:r>
            <w:r>
              <w:rPr>
                <w:sz w:val="24"/>
                <w:szCs w:val="24"/>
              </w:rPr>
              <w:t>Сотрудников</w:t>
            </w:r>
            <w:r w:rsidRPr="003C0C8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81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 к итогу</w:t>
            </w:r>
            <w:r w:rsidRPr="003C0C85">
              <w:rPr>
                <w:sz w:val="24"/>
                <w:szCs w:val="24"/>
              </w:rPr>
              <w:t xml:space="preserve"> </w:t>
            </w:r>
          </w:p>
        </w:tc>
      </w:tr>
      <w:tr w:rsidR="00A40668" w:rsidRPr="003C0C85" w:rsidTr="00A40668">
        <w:trPr>
          <w:trHeight w:val="345"/>
          <w:jc w:val="center"/>
        </w:trPr>
        <w:tc>
          <w:tcPr>
            <w:tcW w:w="1677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25 лет</w:t>
            </w:r>
          </w:p>
        </w:tc>
        <w:tc>
          <w:tcPr>
            <w:tcW w:w="135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  <w:tr w:rsidR="00A40668" w:rsidRPr="003C0C85" w:rsidTr="00A40668">
        <w:trPr>
          <w:trHeight w:val="345"/>
          <w:jc w:val="center"/>
        </w:trPr>
        <w:tc>
          <w:tcPr>
            <w:tcW w:w="16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0668" w:rsidRPr="003C0C85" w:rsidRDefault="00A40668" w:rsidP="00A406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25 до 50 лет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  <w:tr w:rsidR="00A40668" w:rsidRPr="003C0C85" w:rsidTr="00A40668">
        <w:trPr>
          <w:trHeight w:val="345"/>
          <w:jc w:val="center"/>
        </w:trPr>
        <w:tc>
          <w:tcPr>
            <w:tcW w:w="16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0668" w:rsidRPr="003C0C85" w:rsidRDefault="00A40668" w:rsidP="00912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Свыше 50 лет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  <w:tr w:rsidR="00A40668" w:rsidRPr="003C0C85" w:rsidTr="00A40668">
        <w:trPr>
          <w:trHeight w:val="345"/>
          <w:jc w:val="center"/>
        </w:trPr>
        <w:tc>
          <w:tcPr>
            <w:tcW w:w="3029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  <w:hideMark/>
          </w:tcPr>
          <w:p w:rsidR="00A40668" w:rsidRPr="00A40668" w:rsidRDefault="00A40668" w:rsidP="0091239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Итого</w:t>
            </w: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2795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668" w:rsidRPr="003C0C85" w:rsidRDefault="00A40668" w:rsidP="00912391">
            <w:pPr>
              <w:jc w:val="both"/>
              <w:rPr>
                <w:sz w:val="24"/>
                <w:szCs w:val="24"/>
              </w:rPr>
            </w:pPr>
          </w:p>
        </w:tc>
      </w:tr>
    </w:tbl>
    <w:p w:rsidR="00F114E6" w:rsidRDefault="00A40668" w:rsidP="00A40668">
      <w:pPr>
        <w:ind w:left="709"/>
        <w:rPr>
          <w:rFonts w:ascii="Times New Roman" w:hAnsi="Times New Roman" w:cs="Times New Roman"/>
          <w:sz w:val="24"/>
          <w:szCs w:val="24"/>
        </w:rPr>
      </w:pPr>
      <w:r w:rsidRPr="003C0C85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 Схема алгоритма программы</w:t>
      </w:r>
    </w:p>
    <w:p w:rsidR="00F114E6" w:rsidRDefault="00F114E6" w:rsidP="00187F3B">
      <w:pPr>
        <w:ind w:left="142" w:right="-284"/>
        <w:jc w:val="center"/>
      </w:pPr>
    </w:p>
    <w:p w:rsidR="00187F3B" w:rsidRDefault="00E472AC" w:rsidP="00187F3B">
      <w:pPr>
        <w:ind w:left="142" w:right="-284"/>
        <w:jc w:val="center"/>
      </w:pPr>
      <w:r>
        <w:object w:dxaOrig="4005" w:dyaOrig="102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25pt;height:511.5pt" o:ole="">
            <v:imagedata r:id="rId7" o:title=""/>
          </v:shape>
          <o:OLEObject Type="Embed" ProgID="Visio.Drawing.15" ShapeID="_x0000_i1025" DrawAspect="Content" ObjectID="_1634938386" r:id="rId8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E472AC" w:rsidP="00187F3B">
      <w:pPr>
        <w:ind w:left="142" w:right="-284"/>
        <w:jc w:val="center"/>
      </w:pPr>
      <w:r>
        <w:object w:dxaOrig="10320" w:dyaOrig="11941">
          <v:shape id="_x0000_i1026" type="#_x0000_t75" style="width:510pt;height:590.25pt" o:ole="">
            <v:imagedata r:id="rId9" o:title=""/>
          </v:shape>
          <o:OLEObject Type="Embed" ProgID="Visio.Drawing.15" ShapeID="_x0000_i1026" DrawAspect="Content" ObjectID="_1634938387" r:id="rId10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E472AC" w:rsidP="00187F3B">
      <w:pPr>
        <w:ind w:left="142" w:right="-284"/>
        <w:jc w:val="center"/>
      </w:pPr>
      <w:r>
        <w:object w:dxaOrig="4980" w:dyaOrig="6841">
          <v:shape id="_x0000_i1027" type="#_x0000_t75" style="width:249pt;height:342pt" o:ole="">
            <v:imagedata r:id="rId11" o:title=""/>
          </v:shape>
          <o:OLEObject Type="Embed" ProgID="Visio.Drawing.15" ShapeID="_x0000_i1027" DrawAspect="Content" ObjectID="_1634938388" r:id="rId12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E472AC" w:rsidRDefault="00E472AC" w:rsidP="00187F3B">
      <w:pPr>
        <w:ind w:left="142" w:right="-284"/>
        <w:jc w:val="center"/>
      </w:pPr>
    </w:p>
    <w:p w:rsidR="00187F3B" w:rsidRDefault="00187F3B" w:rsidP="00A40668">
      <w:pPr>
        <w:ind w:right="-284"/>
      </w:pPr>
    </w:p>
    <w:p w:rsidR="00A40668" w:rsidRDefault="00A40668" w:rsidP="00A40668">
      <w:pPr>
        <w:ind w:right="-284"/>
      </w:pP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>
        <w:object w:dxaOrig="11310" w:dyaOrig="11941">
          <v:shape id="_x0000_i1028" type="#_x0000_t75" style="width:510pt;height:538.5pt" o:ole="">
            <v:imagedata r:id="rId13" o:title=""/>
          </v:shape>
          <o:OLEObject Type="Embed" ProgID="Visio.Drawing.15" ShapeID="_x0000_i1028" DrawAspect="Content" ObjectID="_1634938389" r:id="rId14"/>
        </w:object>
      </w: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72103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>
        <w:object w:dxaOrig="7891" w:dyaOrig="11941">
          <v:shape id="_x0000_i1033" type="#_x0000_t75" style="width:394.5pt;height:597pt" o:ole="">
            <v:imagedata r:id="rId15" o:title=""/>
          </v:shape>
          <o:OLEObject Type="Embed" ProgID="Visio.Drawing.15" ShapeID="_x0000_i1033" DrawAspect="Content" ObjectID="_1634938390" r:id="rId16"/>
        </w:object>
      </w: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E472AC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E472AC" w:rsidRDefault="00E472AC" w:rsidP="0072103C">
      <w:pPr>
        <w:ind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AB6C55" w:rsidRPr="00187F3B" w:rsidRDefault="00F114E6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187F3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 </w:t>
      </w:r>
      <w:proofErr w:type="spellStart"/>
      <w:r>
        <w:rPr>
          <w:rFonts w:ascii="Times New Roman" w:hAnsi="Times New Roman" w:cs="Times New Roman"/>
          <w:sz w:val="32"/>
          <w:szCs w:val="32"/>
        </w:rPr>
        <w:t>Листингпрограммы</w:t>
      </w:r>
      <w:proofErr w:type="spellEnd"/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program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lab7;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uses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crt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type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enterprise =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record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fio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gramStart"/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string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20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date: </w:t>
      </w:r>
      <w:proofErr w:type="gramStart"/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array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1..3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of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mw: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char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age: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gramStart"/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array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1..10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of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enterprise;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memory: enterprise;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n, y,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maxDays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k, early, mid, old: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              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f: </w:t>
      </w:r>
      <w:proofErr w:type="spellStart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boolean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d: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DateTime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DateTime.Now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'Введите количество сотрудников предприятия! (от 1 до 10 человек)'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repeat</w:t>
      </w:r>
      <w:proofErr w:type="spellEnd"/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'[Количество сотрудников предприятия]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(n);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(n &gt;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(n &lt;=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10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'┌'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20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'┐'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8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ФИО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9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ДАТА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РОЖДЕНИЯ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ПОЛ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'╞'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'╤'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16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>'╡'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-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begin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, i: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16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ГГГГ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ММ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ДД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'├'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'┼'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16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'┤'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, n: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16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ГГГГ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ММ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ДД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'└'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'┴'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16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'┘'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y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proofErr w:type="spellStart"/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begin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with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repeat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gotoxy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6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, y);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fio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var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j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length(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fio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if 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fio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in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'0'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'1'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'2'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'3'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'4'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'5'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'6'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'7'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'8'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'9'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 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False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gotoxy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23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, y);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read(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]);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repeat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gotoxy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27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, y);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write(</w:t>
      </w:r>
      <w:proofErr w:type="gramEnd"/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read(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]);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&gt;=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(date[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&lt;=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12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False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repeat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gotoxy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30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, y);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write(</w:t>
      </w:r>
      <w:proofErr w:type="gramEnd"/>
      <w:r w:rsidRPr="0072103C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read(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]);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&gt;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0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begin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case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of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 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5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7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8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10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12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maxDays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31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6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9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11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maxDays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30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else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  if </w:t>
      </w:r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mod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4 </w:t>
      </w:r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0 </w:t>
      </w: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6400"/>
          <w:sz w:val="20"/>
          <w:szCs w:val="20"/>
          <w:lang w:val="en-US"/>
        </w:rPr>
      </w:pPr>
      <w:r w:rsidRPr="0072103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>maxDays</w:t>
      </w:r>
      <w:proofErr w:type="spell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7210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29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2103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      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else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maxDays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28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date[</w:t>
      </w:r>
      <w:proofErr w:type="gramEnd"/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&lt;=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maxDays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repeat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gotoxy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38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y);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(mw);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(mw 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м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(mw 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ж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y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y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age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d.Year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date[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d.Month</w:t>
      </w:r>
      <w:proofErr w:type="spellEnd"/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date[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age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age -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d.Month</w:t>
      </w:r>
      <w:proofErr w:type="spellEnd"/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date[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d.Day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date[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age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age -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'┌'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'┐'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8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ФИО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ДАТА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РОЖДЕНИЯ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ПОЛ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'╞'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'╤'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20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>'╡'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-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with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writeln(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</w:t>
      </w:r>
      <w:proofErr w:type="gramStart"/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,n</w:t>
      </w:r>
      <w:proofErr w:type="gramEnd"/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,fio,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mw: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'├'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'┼'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20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'┤'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with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[n]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writeln(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</w:t>
      </w:r>
      <w:proofErr w:type="gramStart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,n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,fio,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mw: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'└'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'┴'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20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'┘'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'Нажмите любую клавишу для продолжения.'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k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while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 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True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False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- k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if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].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fio</w:t>
      </w:r>
      <w:proofErr w:type="spellEnd"/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].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fio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memory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 := memory;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k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k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'┌'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'┐'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8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ФИО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ДАТА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РОЖДЕНИЯ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ПОЛ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'╞'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'╤'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20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>'╡'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-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with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writeln(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</w:t>
      </w:r>
      <w:proofErr w:type="gramStart"/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,n</w:t>
      </w:r>
      <w:proofErr w:type="gramEnd"/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,fio,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,mw: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'├'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'┼'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20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'┤'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with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[n]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writeln(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</w:t>
      </w:r>
      <w:proofErr w:type="gramStart"/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,n</w:t>
      </w:r>
      <w:proofErr w:type="gramEnd"/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,fio,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mw: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'└'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'┴'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20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'┘'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'Таблица была отсортирована по алфавиту.'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'Нажмите любую клавишу для продолжения.'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k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while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 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True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False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- k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if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].age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].age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memory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 := memory;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k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k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'┌'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'┐'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8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ФИО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'║'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ДАТА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РОЖДЕНИЯ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ПОЛ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'╞'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'╤'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20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>'╡'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-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with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writeln(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</w:t>
      </w:r>
      <w:proofErr w:type="gramStart"/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,n</w:t>
      </w:r>
      <w:proofErr w:type="gramEnd"/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,fio,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,mw: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'├'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'┼'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20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'┤'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with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[n]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writeln(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</w:t>
      </w:r>
      <w:proofErr w:type="gramStart"/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,n</w:t>
      </w:r>
      <w:proofErr w:type="gramEnd"/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,fio,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'.'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,date[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]: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,mw:</w:t>
      </w:r>
      <w:r w:rsidR="001A5ECB"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="001A5ECB"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="001A5ECB"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'└'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'┴'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20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'┘'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'Таблица была отсортирована по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возарсту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'Нажмите любую клавишу для продолжения.'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proofErr w:type="spellStart"/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with 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zavod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if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age &lt;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25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early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early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(age &gt;=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25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(age &lt;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50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mid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mid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age &gt;=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50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old :</w:t>
      </w:r>
      <w:proofErr w:type="gram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old +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1A5EC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'┌'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22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'╥'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9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'┐'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:rsidR="001A5ECB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'│'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 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3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'ВОЗРАСТ'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 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4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'║'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>'КОЛИЧЕСТВО СОТРУДНИКОВ'</w:t>
      </w:r>
      <w:r w:rsidR="001A5ECB" w:rsidRPr="001A5ECB"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72103C" w:rsidRDefault="001A5ECB" w:rsidP="001A5E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sz w:val="20"/>
          <w:szCs w:val="20"/>
        </w:rPr>
        <w:t>(</w:t>
      </w:r>
      <w:proofErr w:type="gramEnd"/>
      <w:r w:rsidR="0072103C">
        <w:rPr>
          <w:rFonts w:ascii="Courier New" w:hAnsi="Courier New" w:cs="Courier New"/>
          <w:color w:val="0000FF"/>
          <w:sz w:val="20"/>
          <w:szCs w:val="20"/>
        </w:rPr>
        <w:t>'║'</w:t>
      </w:r>
      <w:r w:rsidR="0072103C">
        <w:rPr>
          <w:rFonts w:ascii="Courier New" w:hAnsi="Courier New" w:cs="Courier New"/>
          <w:color w:val="000000"/>
          <w:sz w:val="20"/>
          <w:szCs w:val="20"/>
        </w:rPr>
        <w:t>+</w:t>
      </w:r>
      <w:r w:rsidR="0072103C">
        <w:rPr>
          <w:rFonts w:ascii="Courier New" w:hAnsi="Courier New" w:cs="Courier New"/>
          <w:color w:val="0000FF"/>
          <w:sz w:val="20"/>
          <w:szCs w:val="20"/>
        </w:rPr>
        <w:t>'% К ИТОГУ'</w:t>
      </w:r>
      <w:r w:rsidR="0072103C">
        <w:rPr>
          <w:rFonts w:ascii="Courier New" w:hAnsi="Courier New" w:cs="Courier New"/>
          <w:color w:val="000000"/>
          <w:sz w:val="20"/>
          <w:szCs w:val="20"/>
        </w:rPr>
        <w:t>+</w:t>
      </w:r>
      <w:r w:rsidR="0072103C">
        <w:rPr>
          <w:rFonts w:ascii="Courier New" w:hAnsi="Courier New" w:cs="Courier New"/>
          <w:color w:val="0000FF"/>
          <w:sz w:val="20"/>
          <w:szCs w:val="20"/>
        </w:rPr>
        <w:t>'│'</w:t>
      </w:r>
      <w:r w:rsidR="0072103C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'╞'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14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22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'╬'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'═'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9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FF"/>
          <w:sz w:val="20"/>
          <w:szCs w:val="20"/>
        </w:rPr>
        <w:t>'╡'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до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25 </w:t>
      </w:r>
      <w:r>
        <w:rPr>
          <w:rFonts w:ascii="Courier New" w:hAnsi="Courier New" w:cs="Courier New"/>
          <w:color w:val="0000FF"/>
          <w:sz w:val="20"/>
          <w:szCs w:val="20"/>
        </w:rPr>
        <w:t>лет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early: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(early / n 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100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9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'├'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22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9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'┤'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с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25 </w:t>
      </w:r>
      <w:r>
        <w:rPr>
          <w:rFonts w:ascii="Courier New" w:hAnsi="Courier New" w:cs="Courier New"/>
          <w:color w:val="0000FF"/>
          <w:sz w:val="20"/>
          <w:szCs w:val="20"/>
        </w:rPr>
        <w:t>до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50 </w:t>
      </w:r>
      <w:r>
        <w:rPr>
          <w:rFonts w:ascii="Courier New" w:hAnsi="Courier New" w:cs="Courier New"/>
          <w:color w:val="0000FF"/>
          <w:sz w:val="20"/>
          <w:szCs w:val="20"/>
        </w:rPr>
        <w:t>лет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mid: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(mid / n 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100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9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'├'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22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9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'┤'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свыше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50 </w:t>
      </w:r>
      <w:r>
        <w:rPr>
          <w:rFonts w:ascii="Courier New" w:hAnsi="Courier New" w:cs="Courier New"/>
          <w:color w:val="0000FF"/>
          <w:sz w:val="20"/>
          <w:szCs w:val="20"/>
        </w:rPr>
        <w:t>лет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old: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(old / n 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100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9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'├'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22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'╫'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9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'┤'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'│'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Итого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:        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, n: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22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100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>9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Pr="001A5ECB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'└'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14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22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'╨'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'─'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r w:rsidRPr="001A5ECB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9 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1A5ECB">
        <w:rPr>
          <w:rFonts w:ascii="Courier New" w:hAnsi="Courier New" w:cs="Courier New"/>
          <w:color w:val="0000FF"/>
          <w:sz w:val="20"/>
          <w:szCs w:val="20"/>
          <w:lang w:val="en-US"/>
        </w:rPr>
        <w:t>'┘'</w:t>
      </w: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2103C" w:rsidRDefault="0072103C" w:rsidP="007210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1A5E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'Для завершения программы нажмите любую клавишу'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87F3B" w:rsidRDefault="0072103C" w:rsidP="0072103C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A5ECB" w:rsidRDefault="001A5EC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A5ECB" w:rsidRDefault="001A5EC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Pr="00812DEC" w:rsidRDefault="0066645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0A397C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0A39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F46071" wp14:editId="672D6504">
            <wp:extent cx="3400425" cy="35337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33"/>
                    <a:stretch/>
                  </pic:blipFill>
                  <pic:spPr bwMode="auto">
                    <a:xfrm>
                      <a:off x="0" y="0"/>
                      <a:ext cx="3400900" cy="353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4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Результаты </w:t>
      </w:r>
      <w:r w:rsidR="000A397C">
        <w:rPr>
          <w:rFonts w:ascii="Times New Roman" w:hAnsi="Times New Roman" w:cs="Times New Roman"/>
          <w:sz w:val="24"/>
          <w:szCs w:val="24"/>
        </w:rPr>
        <w:t>ввода данных</w:t>
      </w:r>
    </w:p>
    <w:p w:rsidR="000A397C" w:rsidRDefault="000A397C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4.2</w:t>
      </w:r>
    </w:p>
    <w:p w:rsidR="000A397C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0A39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72E82B" wp14:editId="3B291473">
            <wp:extent cx="2952750" cy="33781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840"/>
                    <a:stretch/>
                  </pic:blipFill>
                  <pic:spPr bwMode="auto">
                    <a:xfrm>
                      <a:off x="0" y="0"/>
                      <a:ext cx="2963637" cy="33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397C" w:rsidRPr="000910E6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4.2.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сортировки по алфавиту</w:t>
      </w:r>
    </w:p>
    <w:p w:rsidR="000A397C" w:rsidRDefault="000A397C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</w:p>
    <w:p w:rsidR="000A397C" w:rsidRDefault="000A397C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4.3</w:t>
      </w:r>
    </w:p>
    <w:p w:rsidR="000A397C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0A39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179DDD" wp14:editId="222F708E">
            <wp:extent cx="3381847" cy="383911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7C" w:rsidRPr="000910E6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4.3.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сортировки по возрасту</w:t>
      </w:r>
    </w:p>
    <w:p w:rsidR="000A397C" w:rsidRDefault="000A397C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</w:p>
    <w:p w:rsidR="000A397C" w:rsidRDefault="000A397C" w:rsidP="000A397C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 показаны на рисунке 4.4</w:t>
      </w:r>
    </w:p>
    <w:p w:rsidR="000A397C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0A39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6AB82D" wp14:editId="224002D5">
            <wp:extent cx="3799130" cy="18091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746" b="7767"/>
                    <a:stretch/>
                  </pic:blipFill>
                  <pic:spPr bwMode="auto">
                    <a:xfrm>
                      <a:off x="0" y="0"/>
                      <a:ext cx="3800995" cy="181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397C" w:rsidRPr="000910E6" w:rsidRDefault="000A397C" w:rsidP="000A397C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4.4.</w:t>
      </w:r>
      <w:r w:rsidRPr="000A397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формирования возрастной статистики</w:t>
      </w:r>
    </w:p>
    <w:p w:rsidR="000A397C" w:rsidRPr="000910E6" w:rsidRDefault="000A397C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Pr="00E472AC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114E6" w:rsidRPr="00E472AC" w:rsidSect="00A116F2">
      <w:footerReference w:type="default" r:id="rId21"/>
      <w:footerReference w:type="first" r:id="rId22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3DFA" w:rsidRDefault="00FA3DFA" w:rsidP="008C0983">
      <w:pPr>
        <w:spacing w:after="0" w:line="240" w:lineRule="auto"/>
      </w:pPr>
      <w:r>
        <w:separator/>
      </w:r>
    </w:p>
  </w:endnote>
  <w:endnote w:type="continuationSeparator" w:id="0">
    <w:p w:rsidR="00FA3DFA" w:rsidRDefault="00FA3DFA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51336068"/>
      <w:docPartObj>
        <w:docPartGallery w:val="Page Numbers (Bottom of Page)"/>
        <w:docPartUnique/>
      </w:docPartObj>
    </w:sdtPr>
    <w:sdtContent>
      <w:p w:rsidR="008C0983" w:rsidRDefault="00630869">
        <w:pPr>
          <w:pStyle w:val="a6"/>
          <w:jc w:val="center"/>
        </w:pPr>
        <w:r>
          <w:fldChar w:fldCharType="begin"/>
        </w:r>
        <w:r w:rsidR="008C0983">
          <w:instrText>PAGE   \* MERGEFORMAT</w:instrText>
        </w:r>
        <w:r>
          <w:fldChar w:fldCharType="separate"/>
        </w:r>
        <w:r w:rsidR="00DD3E97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3DFA" w:rsidRDefault="00FA3DFA" w:rsidP="008C0983">
      <w:pPr>
        <w:spacing w:after="0" w:line="240" w:lineRule="auto"/>
      </w:pPr>
      <w:r>
        <w:separator/>
      </w:r>
    </w:p>
  </w:footnote>
  <w:footnote w:type="continuationSeparator" w:id="0">
    <w:p w:rsidR="00FA3DFA" w:rsidRDefault="00FA3DFA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70D"/>
    <w:rsid w:val="0008378F"/>
    <w:rsid w:val="000A397C"/>
    <w:rsid w:val="001033D2"/>
    <w:rsid w:val="00107889"/>
    <w:rsid w:val="00187F3B"/>
    <w:rsid w:val="001A5ECB"/>
    <w:rsid w:val="00216E6D"/>
    <w:rsid w:val="0056470D"/>
    <w:rsid w:val="00630869"/>
    <w:rsid w:val="00666454"/>
    <w:rsid w:val="0072103C"/>
    <w:rsid w:val="00763C0E"/>
    <w:rsid w:val="00795A64"/>
    <w:rsid w:val="007E708D"/>
    <w:rsid w:val="00880581"/>
    <w:rsid w:val="008B269F"/>
    <w:rsid w:val="008C0983"/>
    <w:rsid w:val="00912391"/>
    <w:rsid w:val="009E36CA"/>
    <w:rsid w:val="00A116F2"/>
    <w:rsid w:val="00A40668"/>
    <w:rsid w:val="00AB6C55"/>
    <w:rsid w:val="00AC75EF"/>
    <w:rsid w:val="00B43F20"/>
    <w:rsid w:val="00B7743E"/>
    <w:rsid w:val="00C20FA6"/>
    <w:rsid w:val="00C47D4F"/>
    <w:rsid w:val="00DA630D"/>
    <w:rsid w:val="00DA7A7B"/>
    <w:rsid w:val="00DD3E97"/>
    <w:rsid w:val="00E43029"/>
    <w:rsid w:val="00E43D79"/>
    <w:rsid w:val="00E472AC"/>
    <w:rsid w:val="00E578D8"/>
    <w:rsid w:val="00E64822"/>
    <w:rsid w:val="00E66F42"/>
    <w:rsid w:val="00F114E6"/>
    <w:rsid w:val="00FA3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29F48"/>
  <w15:docId w15:val="{9CD50709-2D46-44A6-B3DC-78B287E4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  <w:style w:type="table" w:styleId="aa">
    <w:name w:val="Table Grid"/>
    <w:basedOn w:val="a1"/>
    <w:rsid w:val="00C20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MCSI</Company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Александр Смыслов</cp:lastModifiedBy>
  <cp:revision>2</cp:revision>
  <cp:lastPrinted>2019-09-29T19:53:00Z</cp:lastPrinted>
  <dcterms:created xsi:type="dcterms:W3CDTF">2019-10-20T18:12:00Z</dcterms:created>
  <dcterms:modified xsi:type="dcterms:W3CDTF">2019-11-10T21:47:00Z</dcterms:modified>
</cp:coreProperties>
</file>