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AE" w:rsidRDefault="006529AE" w:rsidP="006529AE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6529AE" w:rsidRDefault="006529AE" w:rsidP="006529AE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6529AE" w:rsidRDefault="006529AE" w:rsidP="006529A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6529AE" w:rsidRDefault="006529AE" w:rsidP="006529A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6529AE" w:rsidRDefault="006529AE" w:rsidP="006529AE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6529AE" w:rsidRDefault="006529AE" w:rsidP="006529A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529AE" w:rsidRDefault="006529AE" w:rsidP="006529AE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6529AE" w:rsidRDefault="006529AE" w:rsidP="006529AE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 №12-13</w:t>
      </w:r>
    </w:p>
    <w:p w:rsidR="006529AE" w:rsidRDefault="006529AE" w:rsidP="006529AE">
      <w:pPr>
        <w:pStyle w:val="a9"/>
        <w:jc w:val="center"/>
        <w:rPr>
          <w:b/>
          <w:color w:val="000000"/>
          <w:sz w:val="36"/>
          <w:szCs w:val="36"/>
        </w:rPr>
      </w:pPr>
    </w:p>
    <w:p w:rsidR="006529AE" w:rsidRDefault="006529AE" w:rsidP="006529AE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6529AE" w:rsidRDefault="006529AE" w:rsidP="006529AE">
      <w:pPr>
        <w:spacing w:line="240" w:lineRule="auto"/>
        <w:ind w:right="-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Специальность: 09.02.07 Информационные системы и программирование</w:t>
      </w:r>
    </w:p>
    <w:p w:rsidR="006529AE" w:rsidRDefault="006529AE" w:rsidP="006529A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6529AE" w:rsidRDefault="006529AE" w:rsidP="006529A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ТИП-31</w:t>
      </w:r>
    </w:p>
    <w:p w:rsidR="006529AE" w:rsidRDefault="006529AE" w:rsidP="006529AE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6529AE" w:rsidRDefault="006529AE" w:rsidP="006529AE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6529AE" w:rsidRDefault="006529AE" w:rsidP="006529AE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a"/>
        <w:tblpPr w:leftFromText="180" w:rightFromText="180" w:vertAnchor="text" w:horzAnchor="margin" w:tblpY="499"/>
        <w:tblW w:w="10907" w:type="dxa"/>
        <w:tblInd w:w="0" w:type="dxa"/>
        <w:tblLook w:val="04A0"/>
      </w:tblPr>
      <w:tblGrid>
        <w:gridCol w:w="5453"/>
        <w:gridCol w:w="5454"/>
      </w:tblGrid>
      <w:tr w:rsidR="006529AE" w:rsidTr="006529AE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6529AE" w:rsidRDefault="006529A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29AE" w:rsidRDefault="006529A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6529AE" w:rsidRDefault="006529A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29AE" w:rsidRDefault="006529A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6529AE" w:rsidRDefault="006529A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29AE" w:rsidRDefault="006529AE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Н.М.Осипова</w:t>
            </w:r>
          </w:p>
          <w:p w:rsidR="006529AE" w:rsidRDefault="006529AE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29AE" w:rsidRDefault="006529AE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С.С.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Бобылёв</w:t>
            </w:r>
            <w:proofErr w:type="spellEnd"/>
          </w:p>
        </w:tc>
      </w:tr>
    </w:tbl>
    <w:p w:rsidR="006529AE" w:rsidRDefault="006529AE" w:rsidP="006529AE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6529AE" w:rsidRDefault="006529AE" w:rsidP="006529AE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6529AE" w:rsidRDefault="006529AE" w:rsidP="006529AE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6529AE" w:rsidRDefault="006529AE" w:rsidP="006529AE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</w:p>
    <w:p w:rsidR="006529AE" w:rsidRDefault="006529AE" w:rsidP="00E602A7">
      <w:pPr>
        <w:pStyle w:val="a9"/>
        <w:rPr>
          <w:color w:val="000000"/>
          <w:sz w:val="27"/>
          <w:szCs w:val="27"/>
        </w:rPr>
      </w:pPr>
    </w:p>
    <w:p w:rsidR="00E602A7" w:rsidRDefault="00E602A7" w:rsidP="00E602A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Тема: Создание отчетов в БД</w:t>
      </w:r>
    </w:p>
    <w:p w:rsidR="00E602A7" w:rsidRDefault="00E602A7" w:rsidP="00E602A7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получить практические навыки создания отчетов с помощью «Мастера отчетов» и редактирования их в режиме «Конструктора»</w:t>
      </w:r>
    </w:p>
    <w:p w:rsidR="007C1B10" w:rsidRDefault="007C1B10" w:rsidP="00E602A7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</w:p>
    <w:p w:rsidR="00E602A7" w:rsidRDefault="007C1B10" w:rsidP="00E602A7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таблицы клиент</w:t>
      </w:r>
    </w:p>
    <w:p w:rsidR="00ED7D0F" w:rsidRDefault="00E602A7" w:rsidP="00E602A7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 w:rsidRPr="00E602A7">
        <w:rPr>
          <w:noProof/>
        </w:rPr>
        <w:drawing>
          <wp:inline distT="0" distB="0" distL="0" distR="0">
            <wp:extent cx="5295900" cy="735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10" w:rsidRPr="00E602A7" w:rsidRDefault="007C1B10" w:rsidP="00E602A7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Подробный отчет по видам туров</w:t>
      </w:r>
    </w:p>
    <w:p w:rsidR="00EA7504" w:rsidRDefault="00EA7504" w:rsidP="00E602A7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114925" cy="715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04" w:rsidRDefault="00EA7504">
      <w:r>
        <w:rPr>
          <w:noProof/>
          <w:lang w:eastAsia="ru-RU"/>
        </w:rPr>
        <w:lastRenderedPageBreak/>
        <w:drawing>
          <wp:inline distT="0" distB="0" distL="0" distR="0">
            <wp:extent cx="5172075" cy="716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04" w:rsidRDefault="00EA7504">
      <w:r>
        <w:rPr>
          <w:noProof/>
          <w:lang w:eastAsia="ru-RU"/>
        </w:rPr>
        <w:lastRenderedPageBreak/>
        <w:drawing>
          <wp:inline distT="0" distB="0" distL="0" distR="0">
            <wp:extent cx="5181600" cy="729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10" w:rsidRPr="007C1B10" w:rsidRDefault="007C1B10">
      <w:pPr>
        <w:rPr>
          <w:rFonts w:ascii="Times New Roman" w:hAnsi="Times New Roman" w:cs="Times New Roman"/>
        </w:rPr>
      </w:pPr>
      <w:r w:rsidRPr="007C1B10">
        <w:rPr>
          <w:rFonts w:ascii="Times New Roman" w:hAnsi="Times New Roman" w:cs="Times New Roman"/>
          <w:color w:val="000000"/>
          <w:sz w:val="27"/>
          <w:szCs w:val="27"/>
        </w:rPr>
        <w:t>Отчет по таблице виды туров</w:t>
      </w:r>
    </w:p>
    <w:p w:rsidR="00EA7504" w:rsidRDefault="00EA7504">
      <w:r>
        <w:rPr>
          <w:noProof/>
          <w:lang w:eastAsia="ru-RU"/>
        </w:rPr>
        <w:lastRenderedPageBreak/>
        <w:drawing>
          <wp:inline distT="0" distB="0" distL="0" distR="0">
            <wp:extent cx="5114925" cy="719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10" w:rsidRPr="007C1B10" w:rsidRDefault="007C1B10">
      <w:pPr>
        <w:rPr>
          <w:rFonts w:ascii="Times New Roman" w:hAnsi="Times New Roman" w:cs="Times New Roman"/>
          <w:sz w:val="28"/>
        </w:rPr>
      </w:pPr>
      <w:r w:rsidRPr="007C1B10">
        <w:rPr>
          <w:rFonts w:ascii="Times New Roman" w:hAnsi="Times New Roman" w:cs="Times New Roman"/>
          <w:sz w:val="28"/>
        </w:rPr>
        <w:t>Отчет запроса с параметром</w:t>
      </w:r>
      <w:r>
        <w:rPr>
          <w:rFonts w:ascii="Times New Roman" w:hAnsi="Times New Roman" w:cs="Times New Roman"/>
          <w:sz w:val="28"/>
        </w:rPr>
        <w:t xml:space="preserve"> по таблице клиенты</w:t>
      </w:r>
    </w:p>
    <w:p w:rsidR="00EA7504" w:rsidRDefault="00EA7504">
      <w:r>
        <w:rPr>
          <w:noProof/>
          <w:lang w:eastAsia="ru-RU"/>
        </w:rPr>
        <w:lastRenderedPageBreak/>
        <w:drawing>
          <wp:inline distT="0" distB="0" distL="0" distR="0">
            <wp:extent cx="5276850" cy="734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10" w:rsidRDefault="00EA7504" w:rsidP="00E602A7">
      <w:pPr>
        <w:pStyle w:val="a9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6850" cy="732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10" w:rsidRDefault="007C1B10" w:rsidP="00E602A7">
      <w:pPr>
        <w:pStyle w:val="a9"/>
        <w:spacing w:before="0" w:beforeAutospacing="0" w:after="0" w:afterAutospacing="0"/>
        <w:rPr>
          <w:noProof/>
        </w:rPr>
      </w:pPr>
    </w:p>
    <w:p w:rsidR="007C1B10" w:rsidRPr="007C1B10" w:rsidRDefault="007C1B10" w:rsidP="007C1B10">
      <w:pPr>
        <w:rPr>
          <w:rFonts w:ascii="Times New Roman" w:hAnsi="Times New Roman" w:cs="Times New Roman"/>
          <w:sz w:val="28"/>
        </w:rPr>
      </w:pPr>
      <w:r w:rsidRPr="007C1B10">
        <w:rPr>
          <w:rFonts w:ascii="Times New Roman" w:hAnsi="Times New Roman" w:cs="Times New Roman"/>
          <w:sz w:val="28"/>
        </w:rPr>
        <w:t xml:space="preserve">Отчет </w:t>
      </w:r>
      <w:r>
        <w:rPr>
          <w:rFonts w:ascii="Times New Roman" w:hAnsi="Times New Roman" w:cs="Times New Roman"/>
          <w:sz w:val="28"/>
        </w:rPr>
        <w:t>сложному запросу .</w:t>
      </w:r>
      <w:bookmarkStart w:id="0" w:name="_GoBack"/>
      <w:bookmarkEnd w:id="0"/>
    </w:p>
    <w:p w:rsidR="00E602A7" w:rsidRDefault="00EA7504" w:rsidP="00E602A7">
      <w:pPr>
        <w:pStyle w:val="a9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6850" cy="729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7" w:rsidRDefault="00E602A7" w:rsidP="00E602A7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t xml:space="preserve">Вывод: </w:t>
      </w:r>
      <w:r>
        <w:rPr>
          <w:color w:val="000000"/>
          <w:sz w:val="27"/>
          <w:szCs w:val="27"/>
        </w:rPr>
        <w:t>я получила  практические навыки создания отчетов с помощью «Мастера отчетов» и редактирования их в режиме «Конструктора»</w:t>
      </w:r>
    </w:p>
    <w:p w:rsidR="00EA7504" w:rsidRDefault="00EA7504" w:rsidP="00E602A7"/>
    <w:sectPr w:rsidR="00EA7504" w:rsidSect="0047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B35" w:rsidRDefault="005F2B35" w:rsidP="00E602A7">
      <w:pPr>
        <w:spacing w:after="0" w:line="240" w:lineRule="auto"/>
      </w:pPr>
      <w:r>
        <w:separator/>
      </w:r>
    </w:p>
  </w:endnote>
  <w:endnote w:type="continuationSeparator" w:id="1">
    <w:p w:rsidR="005F2B35" w:rsidRDefault="005F2B35" w:rsidP="00E6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B35" w:rsidRDefault="005F2B35" w:rsidP="00E602A7">
      <w:pPr>
        <w:spacing w:after="0" w:line="240" w:lineRule="auto"/>
      </w:pPr>
      <w:r>
        <w:separator/>
      </w:r>
    </w:p>
  </w:footnote>
  <w:footnote w:type="continuationSeparator" w:id="1">
    <w:p w:rsidR="005F2B35" w:rsidRDefault="005F2B35" w:rsidP="00E60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504"/>
    <w:rsid w:val="002A6ACA"/>
    <w:rsid w:val="004733F8"/>
    <w:rsid w:val="005F2B35"/>
    <w:rsid w:val="006529AE"/>
    <w:rsid w:val="007C1B10"/>
    <w:rsid w:val="00E602A7"/>
    <w:rsid w:val="00EA7504"/>
    <w:rsid w:val="00ED7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2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0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02A7"/>
  </w:style>
  <w:style w:type="paragraph" w:styleId="a7">
    <w:name w:val="footer"/>
    <w:basedOn w:val="a"/>
    <w:link w:val="a8"/>
    <w:uiPriority w:val="99"/>
    <w:unhideWhenUsed/>
    <w:rsid w:val="00E60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02A7"/>
  </w:style>
  <w:style w:type="paragraph" w:styleId="a9">
    <w:name w:val="Normal (Web)"/>
    <w:basedOn w:val="a"/>
    <w:uiPriority w:val="99"/>
    <w:unhideWhenUsed/>
    <w:rsid w:val="00E6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65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2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0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02A7"/>
  </w:style>
  <w:style w:type="paragraph" w:styleId="a7">
    <w:name w:val="footer"/>
    <w:basedOn w:val="a"/>
    <w:link w:val="a8"/>
    <w:uiPriority w:val="99"/>
    <w:unhideWhenUsed/>
    <w:rsid w:val="00E60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02A7"/>
  </w:style>
  <w:style w:type="paragraph" w:styleId="a9">
    <w:name w:val="Normal (Web)"/>
    <w:basedOn w:val="a"/>
    <w:uiPriority w:val="99"/>
    <w:unhideWhenUsed/>
    <w:rsid w:val="00E6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Detsky</dc:creator>
  <cp:lastModifiedBy>UnDead</cp:lastModifiedBy>
  <cp:revision>3</cp:revision>
  <dcterms:created xsi:type="dcterms:W3CDTF">2019-12-10T20:14:00Z</dcterms:created>
  <dcterms:modified xsi:type="dcterms:W3CDTF">2019-12-12T18:55:00Z</dcterms:modified>
</cp:coreProperties>
</file>