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1E9E" w14:textId="11A6C328" w:rsidR="00104219" w:rsidRDefault="003652B5" w:rsidP="001042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Trio </w:t>
      </w:r>
      <w:r w:rsidR="00104219" w:rsidRPr="00104219">
        <w:rPr>
          <w:b/>
          <w:bCs/>
          <w:sz w:val="40"/>
          <w:szCs w:val="40"/>
        </w:rPr>
        <w:t>Charlier/Sourisse/</w:t>
      </w:r>
      <w:proofErr w:type="spellStart"/>
      <w:r w:rsidR="00104219" w:rsidRPr="00104219">
        <w:rPr>
          <w:b/>
          <w:bCs/>
          <w:sz w:val="40"/>
          <w:szCs w:val="40"/>
        </w:rPr>
        <w:t>Winsberg</w:t>
      </w:r>
      <w:proofErr w:type="spellEnd"/>
    </w:p>
    <w:p w14:paraId="45999705" w14:textId="77777777" w:rsidR="003652B5" w:rsidRPr="00104219" w:rsidRDefault="003652B5" w:rsidP="00104219">
      <w:pPr>
        <w:jc w:val="center"/>
        <w:rPr>
          <w:b/>
          <w:bCs/>
          <w:sz w:val="40"/>
          <w:szCs w:val="40"/>
        </w:rPr>
      </w:pPr>
    </w:p>
    <w:p w14:paraId="34F6E47D" w14:textId="0784EDE3" w:rsidR="00104219" w:rsidRPr="003652B5" w:rsidRDefault="003652B5" w:rsidP="00104219">
      <w:pPr>
        <w:jc w:val="center"/>
        <w:rPr>
          <w:b/>
          <w:bCs/>
          <w:sz w:val="32"/>
          <w:szCs w:val="32"/>
        </w:rPr>
      </w:pPr>
      <w:r w:rsidRPr="003652B5">
        <w:rPr>
          <w:b/>
          <w:bCs/>
          <w:sz w:val="32"/>
          <w:szCs w:val="32"/>
        </w:rPr>
        <w:t>« Le Monde à l’envers »</w:t>
      </w:r>
    </w:p>
    <w:p w14:paraId="19AA5E2A" w14:textId="77777777" w:rsidR="00104219" w:rsidRDefault="00104219" w:rsidP="00104219">
      <w:pPr>
        <w:jc w:val="center"/>
      </w:pPr>
    </w:p>
    <w:p w14:paraId="6FFAE62E" w14:textId="26C6F81C" w:rsidR="008A508C" w:rsidRDefault="008A508C" w:rsidP="00104219">
      <w:pPr>
        <w:ind w:left="3119"/>
      </w:pPr>
      <w:r>
        <w:t xml:space="preserve">Louis </w:t>
      </w:r>
      <w:proofErr w:type="spellStart"/>
      <w:r>
        <w:t>Winsberg</w:t>
      </w:r>
      <w:proofErr w:type="spellEnd"/>
      <w:r>
        <w:t> : guitare</w:t>
      </w:r>
    </w:p>
    <w:p w14:paraId="3B66ACAE" w14:textId="447EB7D5" w:rsidR="008A508C" w:rsidRDefault="008A508C" w:rsidP="00104219">
      <w:pPr>
        <w:ind w:left="3119"/>
      </w:pPr>
      <w:r>
        <w:t>Benoît Sourisse : orgue Hammond</w:t>
      </w:r>
    </w:p>
    <w:p w14:paraId="78F4836E" w14:textId="37EB26FB" w:rsidR="008A508C" w:rsidRDefault="008A508C" w:rsidP="00104219">
      <w:pPr>
        <w:ind w:left="3119"/>
      </w:pPr>
      <w:r>
        <w:t>André Charlier : batterie</w:t>
      </w:r>
    </w:p>
    <w:p w14:paraId="53434E17" w14:textId="77777777" w:rsidR="00104219" w:rsidRDefault="00104219" w:rsidP="00104219">
      <w:pPr>
        <w:ind w:left="3119"/>
      </w:pPr>
    </w:p>
    <w:p w14:paraId="7D8B71E0" w14:textId="77777777" w:rsidR="008A508C" w:rsidRDefault="008A508C"/>
    <w:p w14:paraId="5A212552" w14:textId="77777777" w:rsidR="000F06BA" w:rsidRDefault="00DE2761">
      <w:r>
        <w:t xml:space="preserve">C’est avec un </w:t>
      </w:r>
      <w:r w:rsidR="009B2D05">
        <w:t xml:space="preserve">grand </w:t>
      </w:r>
      <w:r>
        <w:t>bonheur que l</w:t>
      </w:r>
      <w:r w:rsidR="005E731B">
        <w:t xml:space="preserve">e trio </w:t>
      </w:r>
      <w:r w:rsidR="005E731B" w:rsidRPr="00DE2761">
        <w:rPr>
          <w:b/>
          <w:bCs/>
        </w:rPr>
        <w:t xml:space="preserve">Charlier </w:t>
      </w:r>
      <w:r w:rsidRPr="00DE2761">
        <w:rPr>
          <w:b/>
          <w:bCs/>
        </w:rPr>
        <w:t xml:space="preserve">/ </w:t>
      </w:r>
      <w:r w:rsidR="005E731B" w:rsidRPr="00DE2761">
        <w:rPr>
          <w:b/>
          <w:bCs/>
        </w:rPr>
        <w:t>Sourisse</w:t>
      </w:r>
      <w:r w:rsidRPr="00DE2761">
        <w:rPr>
          <w:b/>
          <w:bCs/>
        </w:rPr>
        <w:t xml:space="preserve"> / </w:t>
      </w:r>
      <w:proofErr w:type="spellStart"/>
      <w:r w:rsidRPr="00DE2761">
        <w:rPr>
          <w:b/>
          <w:bCs/>
        </w:rPr>
        <w:t>Winsberg</w:t>
      </w:r>
      <w:proofErr w:type="spellEnd"/>
      <w:r>
        <w:t xml:space="preserve"> a fait revivre la musique </w:t>
      </w:r>
      <w:r w:rsidR="00B26589">
        <w:t xml:space="preserve">du </w:t>
      </w:r>
      <w:r>
        <w:t xml:space="preserve">monstre sacré </w:t>
      </w:r>
      <w:r w:rsidR="00B26589">
        <w:t xml:space="preserve">du saxophone, Michael </w:t>
      </w:r>
      <w:proofErr w:type="spellStart"/>
      <w:r w:rsidR="00B26589">
        <w:t>Brecker</w:t>
      </w:r>
      <w:proofErr w:type="spellEnd"/>
      <w:r w:rsidR="00B26589">
        <w:t>, à travers leur</w:t>
      </w:r>
      <w:r w:rsidR="009B2D05">
        <w:t xml:space="preserve"> </w:t>
      </w:r>
      <w:r w:rsidR="00B26589">
        <w:t xml:space="preserve">hommage </w:t>
      </w:r>
      <w:r w:rsidR="009B2D05">
        <w:t xml:space="preserve"> </w:t>
      </w:r>
    </w:p>
    <w:p w14:paraId="2D7E1B1B" w14:textId="70048175" w:rsidR="00B26589" w:rsidRDefault="00B26589">
      <w:r>
        <w:t xml:space="preserve">« Tales </w:t>
      </w:r>
      <w:proofErr w:type="spellStart"/>
      <w:r>
        <w:t>from</w:t>
      </w:r>
      <w:proofErr w:type="spellEnd"/>
      <w:r>
        <w:t xml:space="preserve"> Michael»</w:t>
      </w:r>
      <w:r w:rsidR="000F06BA">
        <w:t>, unanimement salué par le monde du Jazz.</w:t>
      </w:r>
    </w:p>
    <w:p w14:paraId="11CC63E3" w14:textId="11BAE993" w:rsidR="0028514F" w:rsidRDefault="0028514F">
      <w:r>
        <w:t>Aujourd’hui, l</w:t>
      </w:r>
      <w:r w:rsidR="00B26589">
        <w:t>e trio</w:t>
      </w:r>
      <w:r w:rsidR="0098360F">
        <w:t xml:space="preserve"> au son</w:t>
      </w:r>
      <w:r>
        <w:t xml:space="preserve"> chaleureux revient </w:t>
      </w:r>
      <w:r w:rsidR="000F06BA">
        <w:t>sur scène</w:t>
      </w:r>
      <w:r>
        <w:t xml:space="preserve"> </w:t>
      </w:r>
      <w:r w:rsidR="000F06BA">
        <w:t>avec des</w:t>
      </w:r>
      <w:r>
        <w:t xml:space="preserve"> </w:t>
      </w:r>
      <w:r w:rsidR="00B26589">
        <w:t>compositions</w:t>
      </w:r>
      <w:r>
        <w:t xml:space="preserve"> </w:t>
      </w:r>
      <w:r w:rsidR="0098360F">
        <w:t>originales</w:t>
      </w:r>
      <w:r w:rsidR="003652B5">
        <w:t xml:space="preserve"> et un nouveau double album : « </w:t>
      </w:r>
      <w:r w:rsidR="003652B5" w:rsidRPr="00851C6A">
        <w:rPr>
          <w:b/>
          <w:bCs/>
        </w:rPr>
        <w:t>Le Monde à l’envers</w:t>
      </w:r>
      <w:r w:rsidR="003652B5">
        <w:t> »</w:t>
      </w:r>
      <w:r w:rsidR="0098360F">
        <w:t>.</w:t>
      </w:r>
      <w:r>
        <w:t xml:space="preserve"> </w:t>
      </w:r>
    </w:p>
    <w:p w14:paraId="23EC70CD" w14:textId="4372DCED" w:rsidR="0028514F" w:rsidRDefault="0098360F">
      <w:r>
        <w:t xml:space="preserve">Entre dialogues </w:t>
      </w:r>
      <w:r w:rsidR="009B2D05">
        <w:t>harmoniques</w:t>
      </w:r>
      <w:r>
        <w:t xml:space="preserve"> et joutes rythmiques, </w:t>
      </w:r>
      <w:r w:rsidR="0028514F">
        <w:t xml:space="preserve">André, Benoît et Louis </w:t>
      </w:r>
      <w:r>
        <w:t>jouent le jeu approprié à chacune des petites histoires qu’ils savent si bien nous raconter.</w:t>
      </w:r>
    </w:p>
    <w:p w14:paraId="28923BC7" w14:textId="77777777" w:rsidR="00851C6A" w:rsidRDefault="00851C6A"/>
    <w:p w14:paraId="4164CB67" w14:textId="77777777" w:rsidR="003652B5" w:rsidRDefault="003652B5"/>
    <w:p w14:paraId="0EDEE08E" w14:textId="77777777" w:rsidR="000F06BA" w:rsidRDefault="000F06BA" w:rsidP="00851C6A">
      <w:pPr>
        <w:tabs>
          <w:tab w:val="left" w:pos="142"/>
        </w:tabs>
      </w:pPr>
    </w:p>
    <w:p w14:paraId="20283B4C" w14:textId="77777777" w:rsidR="0098360F" w:rsidRDefault="0098360F"/>
    <w:p w14:paraId="2361067E" w14:textId="77777777" w:rsidR="00B26589" w:rsidRDefault="00B26589"/>
    <w:p w14:paraId="6FB02AED" w14:textId="77777777" w:rsidR="00DE2761" w:rsidRDefault="00DE2761"/>
    <w:p w14:paraId="1C99C707" w14:textId="77777777" w:rsidR="00DE2761" w:rsidRDefault="00DE2761"/>
    <w:sectPr w:rsidR="00DE2761" w:rsidSect="00104219">
      <w:pgSz w:w="11900" w:h="16840"/>
      <w:pgMar w:top="77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1B"/>
    <w:rsid w:val="000C5DD1"/>
    <w:rsid w:val="000F06BA"/>
    <w:rsid w:val="00104219"/>
    <w:rsid w:val="0028514F"/>
    <w:rsid w:val="003652B5"/>
    <w:rsid w:val="005E731B"/>
    <w:rsid w:val="007A5422"/>
    <w:rsid w:val="00851C6A"/>
    <w:rsid w:val="008A508C"/>
    <w:rsid w:val="0098360F"/>
    <w:rsid w:val="009B2D05"/>
    <w:rsid w:val="00B26589"/>
    <w:rsid w:val="00C75624"/>
    <w:rsid w:val="00D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FEE8F"/>
  <w15:chartTrackingRefBased/>
  <w15:docId w15:val="{D8473AB2-3FF3-AC4A-9CCB-DC2F6786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Sourisse</dc:creator>
  <cp:keywords/>
  <dc:description/>
  <cp:lastModifiedBy>Benoît Sourisse</cp:lastModifiedBy>
  <cp:revision>7</cp:revision>
  <cp:lastPrinted>2022-03-29T09:10:00Z</cp:lastPrinted>
  <dcterms:created xsi:type="dcterms:W3CDTF">2021-08-04T17:14:00Z</dcterms:created>
  <dcterms:modified xsi:type="dcterms:W3CDTF">2022-05-17T10:16:00Z</dcterms:modified>
</cp:coreProperties>
</file>