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4E8A26" w14:textId="467BB8CB" w:rsidR="00906B49" w:rsidRPr="00503E2A" w:rsidRDefault="00503E2A" w:rsidP="00641AE1">
      <w:pPr>
        <w:pStyle w:val="Heading1"/>
        <w:spacing w:before="0"/>
        <w:jc w:val="right"/>
      </w:pPr>
      <w:r>
        <w:t>Grade</w:t>
      </w:r>
      <w:r w:rsidR="00906B49" w:rsidRPr="00503E2A">
        <w:t>: _</w:t>
      </w:r>
      <w:r w:rsidR="00B715D4" w:rsidRPr="00503E2A">
        <w:t>__</w:t>
      </w:r>
      <w:r w:rsidR="00906B49" w:rsidRPr="00503E2A">
        <w:t>__ / 60P</w:t>
      </w:r>
    </w:p>
    <w:p w14:paraId="3B1686AE" w14:textId="2E1190F6" w:rsidR="0038186D" w:rsidRPr="00503E2A" w:rsidRDefault="00503E2A" w:rsidP="0038186D">
      <w:pPr>
        <w:pStyle w:val="Heading1"/>
        <w:tabs>
          <w:tab w:val="right" w:pos="15278"/>
        </w:tabs>
      </w:pPr>
      <w:r>
        <w:t xml:space="preserve">Question 1 – </w:t>
      </w:r>
      <w:r w:rsidRPr="00503E2A">
        <w:t>Establishing a CDM</w:t>
      </w:r>
      <w:r w:rsidR="0038186D" w:rsidRPr="00503E2A">
        <w:tab/>
        <w:t>/___P</w:t>
      </w:r>
    </w:p>
    <w:p w14:paraId="6A39A7DC" w14:textId="77777777" w:rsidR="0038186D" w:rsidRPr="00503E2A" w:rsidRDefault="0038186D" w:rsidP="00503E2A"/>
    <w:p w14:paraId="40E99D48" w14:textId="554D060A" w:rsidR="00436585" w:rsidRPr="00503E2A" w:rsidRDefault="00503E2A" w:rsidP="00641AE1">
      <w:pPr>
        <w:pStyle w:val="Heading1"/>
        <w:tabs>
          <w:tab w:val="right" w:pos="15278"/>
        </w:tabs>
        <w:spacing w:before="120"/>
      </w:pPr>
      <w:r>
        <w:t>Question 2 – Translation – CDM to LDM</w:t>
      </w:r>
      <w:r w:rsidR="00906B49" w:rsidRPr="00503E2A">
        <w:tab/>
        <w:t>/___P</w:t>
      </w:r>
    </w:p>
    <w:p w14:paraId="5D439E62" w14:textId="77777777" w:rsidR="00436585" w:rsidRPr="00503E2A" w:rsidRDefault="00436585" w:rsidP="00436585"/>
    <w:p w14:paraId="061FFD88" w14:textId="66667EC7" w:rsidR="00436585" w:rsidRPr="00503E2A" w:rsidRDefault="00503E2A" w:rsidP="00906B49">
      <w:pPr>
        <w:pStyle w:val="Heading1"/>
        <w:tabs>
          <w:tab w:val="right" w:pos="15278"/>
        </w:tabs>
      </w:pPr>
      <w:r>
        <w:t>Question 3 – SQL Queries and Comprehension</w:t>
      </w:r>
      <w:r w:rsidR="00906B49" w:rsidRPr="00503E2A">
        <w:tab/>
        <w:t>/___P</w:t>
      </w:r>
    </w:p>
    <w:p w14:paraId="0BA342F7" w14:textId="77777777" w:rsidR="00B715D4" w:rsidRPr="00503E2A" w:rsidRDefault="00B715D4" w:rsidP="00436585"/>
    <w:sectPr w:rsidR="00B715D4" w:rsidRPr="00503E2A" w:rsidSect="003B4891">
      <w:headerReference w:type="default" r:id="rId10"/>
      <w:footerReference w:type="default" r:id="rId11"/>
      <w:pgSz w:w="16838" w:h="11906" w:orient="landscape"/>
      <w:pgMar w:top="993" w:right="851" w:bottom="709" w:left="709" w:header="426" w:footer="37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EB61FE" w14:textId="77777777" w:rsidR="003B4891" w:rsidRDefault="003B4891" w:rsidP="00436585">
      <w:pPr>
        <w:spacing w:after="0" w:line="240" w:lineRule="auto"/>
      </w:pPr>
      <w:r>
        <w:separator/>
      </w:r>
    </w:p>
  </w:endnote>
  <w:endnote w:type="continuationSeparator" w:id="0">
    <w:p w14:paraId="1BA20449" w14:textId="77777777" w:rsidR="003B4891" w:rsidRDefault="003B4891" w:rsidP="004365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160946" w14:textId="16572939" w:rsidR="00436585" w:rsidRPr="008336EF" w:rsidRDefault="00F83FF9" w:rsidP="008336EF">
    <w:pPr>
      <w:pStyle w:val="Footer"/>
      <w:pBdr>
        <w:top w:val="single" w:sz="4" w:space="1" w:color="auto"/>
      </w:pBdr>
      <w:tabs>
        <w:tab w:val="clear" w:pos="4513"/>
        <w:tab w:val="clear" w:pos="9026"/>
        <w:tab w:val="center" w:pos="7655"/>
        <w:tab w:val="right" w:pos="15278"/>
      </w:tabs>
    </w:pPr>
    <w:r>
      <w:t>ESC</w:t>
    </w:r>
    <w:r w:rsidR="00436585">
      <w:tab/>
    </w:r>
    <w:r w:rsidR="002D55DE">
      <w:t xml:space="preserve">Date: </w:t>
    </w:r>
    <w:r>
      <w:t>&lt;</w:t>
    </w:r>
    <w:r w:rsidR="00503E2A">
      <w:t>day</w:t>
    </w:r>
    <w:r>
      <w:t>&gt;/&lt;</w:t>
    </w:r>
    <w:r w:rsidR="00503E2A">
      <w:t>month</w:t>
    </w:r>
    <w:r>
      <w:t>&gt;/202</w:t>
    </w:r>
    <w:r w:rsidR="00503E2A">
      <w:t>4</w:t>
    </w:r>
    <w:r w:rsidR="00436585">
      <w:tab/>
    </w:r>
    <w:r w:rsidR="00436585" w:rsidRPr="008336EF">
      <w:fldChar w:fldCharType="begin"/>
    </w:r>
    <w:r w:rsidR="00436585" w:rsidRPr="008336EF">
      <w:instrText xml:space="preserve"> PAGE  \* Arabic  \* MERGEFORMAT </w:instrText>
    </w:r>
    <w:r w:rsidR="00436585" w:rsidRPr="008336EF">
      <w:fldChar w:fldCharType="separate"/>
    </w:r>
    <w:r w:rsidR="00436585" w:rsidRPr="008336EF">
      <w:rPr>
        <w:noProof/>
      </w:rPr>
      <w:t>1</w:t>
    </w:r>
    <w:r w:rsidR="00436585" w:rsidRPr="008336EF">
      <w:fldChar w:fldCharType="end"/>
    </w:r>
    <w:r w:rsidR="00436585" w:rsidRPr="008336EF">
      <w:t xml:space="preserve"> / </w:t>
    </w:r>
    <w:fldSimple w:instr=" NUMPAGES  \* Arabic  \* MERGEFORMAT ">
      <w:r w:rsidR="00436585" w:rsidRPr="008336EF">
        <w:rPr>
          <w:noProof/>
        </w:rPr>
        <w:t>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AF000B" w14:textId="77777777" w:rsidR="003B4891" w:rsidRDefault="003B4891" w:rsidP="00436585">
      <w:pPr>
        <w:spacing w:after="0" w:line="240" w:lineRule="auto"/>
      </w:pPr>
      <w:r>
        <w:separator/>
      </w:r>
    </w:p>
  </w:footnote>
  <w:footnote w:type="continuationSeparator" w:id="0">
    <w:p w14:paraId="6F507652" w14:textId="77777777" w:rsidR="003B4891" w:rsidRDefault="003B4891" w:rsidP="004365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BCC296" w14:textId="75888CBE" w:rsidR="00436585" w:rsidRPr="00503E2A" w:rsidRDefault="002E11C1" w:rsidP="008336EF">
    <w:pPr>
      <w:pStyle w:val="Header"/>
      <w:pBdr>
        <w:bottom w:val="single" w:sz="4" w:space="1" w:color="auto"/>
      </w:pBdr>
      <w:tabs>
        <w:tab w:val="clear" w:pos="4513"/>
        <w:tab w:val="clear" w:pos="9026"/>
        <w:tab w:val="center" w:pos="7655"/>
        <w:tab w:val="right" w:pos="15278"/>
      </w:tabs>
    </w:pPr>
    <w:r w:rsidRPr="00503E2A">
      <w:t>1</w:t>
    </w:r>
    <w:r w:rsidR="00436585" w:rsidRPr="00503E2A">
      <w:t>C(L)I</w:t>
    </w:r>
    <w:r w:rsidR="002D55DE" w:rsidRPr="00503E2A">
      <w:t xml:space="preserve">, </w:t>
    </w:r>
    <w:r w:rsidR="00503E2A" w:rsidRPr="00503E2A">
      <w:t>Candidate Identifier</w:t>
    </w:r>
    <w:r w:rsidR="002D55DE" w:rsidRPr="00503E2A">
      <w:t xml:space="preserve">: </w:t>
    </w:r>
    <w:r w:rsidR="00436585" w:rsidRPr="00503E2A">
      <w:tab/>
      <w:t>AMINF</w:t>
    </w:r>
    <w:r w:rsidR="00436585" w:rsidRPr="00503E2A">
      <w:tab/>
    </w:r>
    <w:r w:rsidR="00F83FF9" w:rsidRPr="00503E2A">
      <w:t xml:space="preserve">Examen de fin </w:t>
    </w:r>
    <w:proofErr w:type="spellStart"/>
    <w:r w:rsidR="00F83FF9" w:rsidRPr="00503E2A">
      <w:t>d'études</w:t>
    </w:r>
    <w:proofErr w:type="spellEnd"/>
    <w:r w:rsidR="00F83FF9" w:rsidRPr="00503E2A">
      <w:t xml:space="preserve"> ESC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3E2A"/>
    <w:rsid w:val="000166C5"/>
    <w:rsid w:val="000232A1"/>
    <w:rsid w:val="00075533"/>
    <w:rsid w:val="00141CA2"/>
    <w:rsid w:val="0015694F"/>
    <w:rsid w:val="00185009"/>
    <w:rsid w:val="00293D73"/>
    <w:rsid w:val="002D55DE"/>
    <w:rsid w:val="002E11C1"/>
    <w:rsid w:val="002F3FC1"/>
    <w:rsid w:val="00343DEA"/>
    <w:rsid w:val="0038186D"/>
    <w:rsid w:val="003B4891"/>
    <w:rsid w:val="00412545"/>
    <w:rsid w:val="00436585"/>
    <w:rsid w:val="004F6753"/>
    <w:rsid w:val="00503E2A"/>
    <w:rsid w:val="0057477A"/>
    <w:rsid w:val="005A3DEB"/>
    <w:rsid w:val="00641AE1"/>
    <w:rsid w:val="006532B8"/>
    <w:rsid w:val="006B2D1F"/>
    <w:rsid w:val="007A69F5"/>
    <w:rsid w:val="008336EF"/>
    <w:rsid w:val="00897941"/>
    <w:rsid w:val="008E637B"/>
    <w:rsid w:val="00906B49"/>
    <w:rsid w:val="00A170CF"/>
    <w:rsid w:val="00A5580D"/>
    <w:rsid w:val="00A97A52"/>
    <w:rsid w:val="00AE60A3"/>
    <w:rsid w:val="00B715D4"/>
    <w:rsid w:val="00C10858"/>
    <w:rsid w:val="00D64957"/>
    <w:rsid w:val="00F83F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08637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365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365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365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6585"/>
  </w:style>
  <w:style w:type="paragraph" w:styleId="Footer">
    <w:name w:val="footer"/>
    <w:basedOn w:val="Normal"/>
    <w:link w:val="FooterChar"/>
    <w:uiPriority w:val="99"/>
    <w:unhideWhenUsed/>
    <w:rsid w:val="004365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6585"/>
  </w:style>
  <w:style w:type="character" w:customStyle="1" w:styleId="Heading1Char">
    <w:name w:val="Heading 1 Char"/>
    <w:basedOn w:val="DefaultParagraphFont"/>
    <w:link w:val="Heading1"/>
    <w:uiPriority w:val="9"/>
    <w:rsid w:val="0043658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3658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2B1A21F0B052B4488CA757172D51435" ma:contentTypeVersion="3" ma:contentTypeDescription="Create a new document." ma:contentTypeScope="" ma:versionID="34376c8b792e9c575282388db6deaca0">
  <xsd:schema xmlns:xsd="http://www.w3.org/2001/XMLSchema" xmlns:xs="http://www.w3.org/2001/XMLSchema" xmlns:p="http://schemas.microsoft.com/office/2006/metadata/properties" xmlns:ns2="ff4ff2eb-0b93-4533-8e3e-dfd838a88c7f" targetNamespace="http://schemas.microsoft.com/office/2006/metadata/properties" ma:root="true" ma:fieldsID="a134400c30906b466a3be6f2ab49d271" ns2:_="">
    <xsd:import namespace="ff4ff2eb-0b93-4533-8e3e-dfd838a88c7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ff2eb-0b93-4533-8e3e-dfd838a88c7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AA01ABF-4903-4D08-B991-952190819669}">
  <ds:schemaRefs>
    <ds:schemaRef ds:uri="http://schemas.microsoft.com/office/2006/metadata/properties"/>
    <ds:schemaRef ds:uri="http://schemas.microsoft.com/office/infopath/2007/PartnerControls"/>
    <ds:schemaRef ds:uri="ae7150ff-674b-440f-be31-d2647ed3fec5"/>
    <ds:schemaRef ds:uri="17c8728d-b2c8-4e15-8129-045e61e6dbeb"/>
  </ds:schemaRefs>
</ds:datastoreItem>
</file>

<file path=customXml/itemProps2.xml><?xml version="1.0" encoding="utf-8"?>
<ds:datastoreItem xmlns:ds="http://schemas.openxmlformats.org/officeDocument/2006/customXml" ds:itemID="{C3C3A062-BBED-4706-AA61-9018AB727F13}"/>
</file>

<file path=customXml/itemProps3.xml><?xml version="1.0" encoding="utf-8"?>
<ds:datastoreItem xmlns:ds="http://schemas.openxmlformats.org/officeDocument/2006/customXml" ds:itemID="{20D66543-FB3F-45C1-AFEF-94F8445375C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8228985-1E25-4280-8988-F93EB49CF45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Answers2.dotx</Template>
  <TotalTime>4</TotalTime>
  <Pages>1</Pages>
  <Words>22</Words>
  <Characters>131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Tobias</dc:creator>
  <cp:keywords/>
  <dc:description/>
  <cp:lastModifiedBy>TOBIAS Eric</cp:lastModifiedBy>
  <cp:revision>1</cp:revision>
  <dcterms:created xsi:type="dcterms:W3CDTF">2024-01-21T14:55:00Z</dcterms:created>
  <dcterms:modified xsi:type="dcterms:W3CDTF">2024-01-21T14:59:00Z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0x01010002B1A21F0B052B4488CA757172D51435</vt:lpwstr>
  </property>
</Properties>
</file>