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3ADF" w:rsidRDefault="00663ADF" w:rsidP="00207F34">
      <w:pPr>
        <w:jc w:val="center"/>
        <w:rPr>
          <w:rFonts w:ascii="Bookman Old Style" w:hAnsi="Bookman Old Style"/>
          <w:sz w:val="24"/>
          <w:szCs w:val="24"/>
        </w:rPr>
      </w:pPr>
    </w:p>
    <w:p w:rsidR="00207F34" w:rsidRDefault="00207F34" w:rsidP="00207F34">
      <w:pPr>
        <w:jc w:val="center"/>
        <w:rPr>
          <w:rFonts w:ascii="Bookman Old Style" w:hAnsi="Bookman Old Style"/>
          <w:sz w:val="24"/>
          <w:szCs w:val="24"/>
        </w:rPr>
      </w:pPr>
      <w:r>
        <w:rPr>
          <w:rFonts w:ascii="Bookman Old Style" w:hAnsi="Bookman Old Style"/>
          <w:sz w:val="24"/>
          <w:szCs w:val="24"/>
        </w:rPr>
        <w:t>Scottish Wresting Association</w:t>
      </w:r>
    </w:p>
    <w:p w:rsidR="00207F34" w:rsidRDefault="00207F34" w:rsidP="00207F34">
      <w:pPr>
        <w:pStyle w:val="NoSpacing"/>
        <w:jc w:val="center"/>
        <w:rPr>
          <w:rFonts w:ascii="Bookman Old Style" w:hAnsi="Bookman Old Style"/>
          <w:sz w:val="24"/>
          <w:szCs w:val="24"/>
        </w:rPr>
      </w:pPr>
      <w:r>
        <w:rPr>
          <w:rFonts w:ascii="Bookman Old Style" w:hAnsi="Bookman Old Style"/>
          <w:sz w:val="24"/>
          <w:szCs w:val="24"/>
        </w:rPr>
        <w:t>Finance Director</w:t>
      </w:r>
    </w:p>
    <w:p w:rsidR="00207F34" w:rsidRDefault="00207F34" w:rsidP="00207F34">
      <w:pPr>
        <w:pStyle w:val="NoSpacing"/>
        <w:jc w:val="center"/>
        <w:rPr>
          <w:rFonts w:ascii="Bookman Old Style" w:hAnsi="Bookman Old Style"/>
          <w:sz w:val="24"/>
          <w:szCs w:val="24"/>
        </w:rPr>
      </w:pPr>
    </w:p>
    <w:p w:rsidR="00207F34" w:rsidRDefault="00207F34" w:rsidP="00207F34">
      <w:pPr>
        <w:pStyle w:val="NoSpacing"/>
        <w:rPr>
          <w:rFonts w:ascii="Bookman Old Style" w:hAnsi="Bookman Old Style"/>
          <w:sz w:val="24"/>
          <w:szCs w:val="24"/>
        </w:rPr>
      </w:pPr>
    </w:p>
    <w:p w:rsidR="00207F34" w:rsidRDefault="00207F34" w:rsidP="00207F34">
      <w:pPr>
        <w:pStyle w:val="NoSpacing"/>
        <w:rPr>
          <w:rFonts w:ascii="Bookman Old Style" w:hAnsi="Bookman Old Style"/>
          <w:sz w:val="24"/>
          <w:szCs w:val="24"/>
        </w:rPr>
      </w:pPr>
      <w:r>
        <w:rPr>
          <w:rFonts w:ascii="Bookman Old Style" w:hAnsi="Bookman Old Style"/>
          <w:sz w:val="24"/>
          <w:szCs w:val="24"/>
        </w:rPr>
        <w:t xml:space="preserve">The </w:t>
      </w:r>
      <w:r w:rsidRPr="00207F34">
        <w:rPr>
          <w:rFonts w:ascii="Bookman Old Style" w:hAnsi="Bookman Old Style"/>
          <w:b/>
          <w:sz w:val="24"/>
          <w:szCs w:val="24"/>
        </w:rPr>
        <w:t>Scottish Wrestling Association</w:t>
      </w:r>
      <w:r>
        <w:rPr>
          <w:rFonts w:ascii="Bookman Old Style" w:hAnsi="Bookman Old Style"/>
          <w:sz w:val="24"/>
          <w:szCs w:val="24"/>
        </w:rPr>
        <w:t xml:space="preserve"> is the National Governing Body for Olympic Wrestling and other wrestling-oriented combat sports.  After a better-than-expected Glasgow Commonwealth Games, where Scottish Wrestlers outperformed expectations in capturing 2 Bronze medals, the SWA has seen a complete overhaul of its Board and Governance, and soon will be a limited company.  The new, operational </w:t>
      </w:r>
      <w:proofErr w:type="gramStart"/>
      <w:r>
        <w:rPr>
          <w:rFonts w:ascii="Bookman Old Style" w:hAnsi="Bookman Old Style"/>
          <w:sz w:val="24"/>
          <w:szCs w:val="24"/>
        </w:rPr>
        <w:t>section</w:t>
      </w:r>
      <w:bookmarkStart w:id="0" w:name="_GoBack"/>
      <w:bookmarkEnd w:id="0"/>
      <w:r>
        <w:rPr>
          <w:rFonts w:ascii="Bookman Old Style" w:hAnsi="Bookman Old Style"/>
          <w:sz w:val="24"/>
          <w:szCs w:val="24"/>
        </w:rPr>
        <w:t xml:space="preserve"> of the Board are</w:t>
      </w:r>
      <w:proofErr w:type="gramEnd"/>
      <w:r>
        <w:rPr>
          <w:rFonts w:ascii="Bookman Old Style" w:hAnsi="Bookman Old Style"/>
          <w:sz w:val="24"/>
          <w:szCs w:val="24"/>
        </w:rPr>
        <w:t xml:space="preserve"> folks familiar with wrestling.  For the remaining appointments, including this one, we are striving to fill with successful businesswomen and men, who can offer several distinct skills, a desire to grow this sport from seed to sequoia, and an enthusiasm and professional, commercial approach that is hard to come by for smaller sports. </w:t>
      </w:r>
    </w:p>
    <w:p w:rsidR="00207F34" w:rsidRDefault="00207F34" w:rsidP="00207F34">
      <w:pPr>
        <w:pStyle w:val="NoSpacing"/>
        <w:rPr>
          <w:rFonts w:ascii="Bookman Old Style" w:hAnsi="Bookman Old Style"/>
          <w:sz w:val="24"/>
          <w:szCs w:val="24"/>
        </w:rPr>
      </w:pPr>
    </w:p>
    <w:p w:rsidR="00207F34" w:rsidRDefault="00207F34" w:rsidP="00207F34">
      <w:pPr>
        <w:pStyle w:val="NoSpacing"/>
        <w:rPr>
          <w:rFonts w:ascii="Bookman Old Style" w:hAnsi="Bookman Old Style"/>
          <w:sz w:val="24"/>
          <w:szCs w:val="24"/>
        </w:rPr>
      </w:pPr>
      <w:proofErr w:type="gramStart"/>
      <w:r w:rsidRPr="00207F34">
        <w:rPr>
          <w:rFonts w:ascii="Bookman Old Style" w:hAnsi="Bookman Old Style"/>
          <w:b/>
          <w:sz w:val="24"/>
          <w:szCs w:val="24"/>
        </w:rPr>
        <w:t>The Role and Opportunity</w:t>
      </w:r>
      <w:r>
        <w:rPr>
          <w:rFonts w:ascii="Bookman Old Style" w:hAnsi="Bookman Old Style"/>
          <w:sz w:val="24"/>
          <w:szCs w:val="24"/>
        </w:rPr>
        <w:t>.</w:t>
      </w:r>
      <w:proofErr w:type="gramEnd"/>
      <w:r>
        <w:rPr>
          <w:rFonts w:ascii="Bookman Old Style" w:hAnsi="Bookman Old Style"/>
          <w:sz w:val="24"/>
          <w:szCs w:val="24"/>
        </w:rPr>
        <w:t xml:space="preserve">  The first of several appointments is for a Finance Director.  As such, we would like a professionally qualified accountant who can keep a simple set of books on their preferred software of choice, and institute a simple set of controls that are easy to understand and follow.  As  important, we want someone who will use their contacts and this role to help us commercialize where possible the opportunities to promote Scottish Wrestling, to earn our own revenue and  to liaise with corporations and government for corporate social responsibility programs, grants and funding programs. We currently depend on the generosity of Sport Scotland for funding, a dependency that we would like to lessen and, as a result, consequently strengthen.  </w:t>
      </w:r>
    </w:p>
    <w:p w:rsidR="00207F34" w:rsidRDefault="00207F34" w:rsidP="00207F34">
      <w:pPr>
        <w:pStyle w:val="NoSpacing"/>
        <w:rPr>
          <w:rFonts w:ascii="Bookman Old Style" w:hAnsi="Bookman Old Style"/>
          <w:sz w:val="24"/>
          <w:szCs w:val="24"/>
        </w:rPr>
      </w:pPr>
    </w:p>
    <w:p w:rsidR="00207F34" w:rsidRDefault="00207F34" w:rsidP="00207F34">
      <w:pPr>
        <w:pStyle w:val="NoSpacing"/>
        <w:rPr>
          <w:rFonts w:ascii="Bookman Old Style" w:hAnsi="Bookman Old Style"/>
          <w:sz w:val="24"/>
          <w:szCs w:val="24"/>
        </w:rPr>
      </w:pPr>
      <w:r>
        <w:rPr>
          <w:rFonts w:ascii="Bookman Old Style" w:hAnsi="Bookman Old Style"/>
          <w:sz w:val="24"/>
          <w:szCs w:val="24"/>
        </w:rPr>
        <w:t xml:space="preserve">Our goals over the next 4 years are simple and ambitious.  We want to out-perform ourselves, anybody else’s expectations and all the other home nations in the Commonwealth Games 2018.  To do this we must grow this sport in Scotland, and develop Scottish Wrestlers wherever we find them, by getting wrestling into the curriculum at schools and universities, strengthening our current clubs and making new ones and to get kids and adults to take up this sport where </w:t>
      </w:r>
      <w:r w:rsidRPr="00207F34">
        <w:rPr>
          <w:rFonts w:ascii="Bookman Old Style" w:hAnsi="Bookman Old Style"/>
          <w:b/>
          <w:sz w:val="24"/>
          <w:szCs w:val="24"/>
        </w:rPr>
        <w:t xml:space="preserve">courage, ambition, discipline </w:t>
      </w:r>
      <w:r w:rsidRPr="00207F34">
        <w:rPr>
          <w:rFonts w:ascii="Bookman Old Style" w:hAnsi="Bookman Old Style"/>
          <w:sz w:val="24"/>
          <w:szCs w:val="24"/>
        </w:rPr>
        <w:t>and</w:t>
      </w:r>
      <w:r w:rsidRPr="00207F34">
        <w:rPr>
          <w:rFonts w:ascii="Bookman Old Style" w:hAnsi="Bookman Old Style"/>
          <w:b/>
          <w:sz w:val="24"/>
          <w:szCs w:val="24"/>
        </w:rPr>
        <w:t xml:space="preserve"> “</w:t>
      </w:r>
      <w:proofErr w:type="spellStart"/>
      <w:r w:rsidRPr="00207F34">
        <w:rPr>
          <w:rFonts w:ascii="Bookman Old Style" w:hAnsi="Bookman Old Style"/>
          <w:b/>
          <w:sz w:val="24"/>
          <w:szCs w:val="24"/>
        </w:rPr>
        <w:t>dynamis</w:t>
      </w:r>
      <w:proofErr w:type="spellEnd"/>
      <w:r w:rsidRPr="00207F34">
        <w:rPr>
          <w:rFonts w:ascii="Bookman Old Style" w:hAnsi="Bookman Old Style"/>
          <w:b/>
          <w:sz w:val="24"/>
          <w:szCs w:val="24"/>
        </w:rPr>
        <w:t>”</w:t>
      </w:r>
      <w:r>
        <w:rPr>
          <w:rFonts w:ascii="Bookman Old Style" w:hAnsi="Bookman Old Style"/>
          <w:sz w:val="24"/>
          <w:szCs w:val="24"/>
        </w:rPr>
        <w:t xml:space="preserve"> – the will to win are the hallmarks of a life lived to its utmost.  </w:t>
      </w:r>
    </w:p>
    <w:p w:rsidR="00207F34" w:rsidRDefault="00207F34" w:rsidP="00207F34">
      <w:pPr>
        <w:pStyle w:val="NoSpacing"/>
        <w:rPr>
          <w:rFonts w:ascii="Bookman Old Style" w:hAnsi="Bookman Old Style"/>
          <w:sz w:val="24"/>
          <w:szCs w:val="24"/>
        </w:rPr>
      </w:pPr>
    </w:p>
    <w:p w:rsidR="00207F34" w:rsidRDefault="00207F34" w:rsidP="00207F34">
      <w:pPr>
        <w:pStyle w:val="NoSpacing"/>
        <w:rPr>
          <w:rFonts w:ascii="Bookman Old Style" w:hAnsi="Bookman Old Style"/>
          <w:sz w:val="24"/>
          <w:szCs w:val="24"/>
        </w:rPr>
      </w:pPr>
      <w:proofErr w:type="gramStart"/>
      <w:r w:rsidRPr="00207F34">
        <w:rPr>
          <w:rFonts w:ascii="Bookman Old Style" w:hAnsi="Bookman Old Style"/>
          <w:b/>
          <w:sz w:val="24"/>
          <w:szCs w:val="24"/>
        </w:rPr>
        <w:t>Time Commitment</w:t>
      </w:r>
      <w:r>
        <w:rPr>
          <w:rFonts w:ascii="Bookman Old Style" w:hAnsi="Bookman Old Style"/>
          <w:b/>
          <w:sz w:val="24"/>
          <w:szCs w:val="24"/>
        </w:rPr>
        <w:t xml:space="preserve"> and Accountability</w:t>
      </w:r>
      <w:r>
        <w:rPr>
          <w:rFonts w:ascii="Bookman Old Style" w:hAnsi="Bookman Old Style"/>
          <w:sz w:val="24"/>
          <w:szCs w:val="24"/>
        </w:rPr>
        <w:t>.</w:t>
      </w:r>
      <w:proofErr w:type="gramEnd"/>
      <w:r>
        <w:rPr>
          <w:rFonts w:ascii="Bookman Old Style" w:hAnsi="Bookman Old Style"/>
          <w:sz w:val="24"/>
          <w:szCs w:val="24"/>
        </w:rPr>
        <w:t xml:space="preserve"> We require as much time as you can spare to do this job.  We cannot pay at this point (nobody on the Board is paid – anything), but we hope within the next year or so that we will first, pay travel expenses, and then - when in a position to do so - pay a modest stipend.  Board meetings will be held for the foreseeable future in Glasgow, Edinburgh and Aberdeen, and once we become a limited company we will have 4 meetings per year including the AGM.  We won’t ask more of you, but we believe you will want to give more as success manifests itself over and over and over again. </w:t>
      </w:r>
    </w:p>
    <w:p w:rsidR="00207F34" w:rsidRDefault="00207F34" w:rsidP="00207F34">
      <w:pPr>
        <w:pStyle w:val="NoSpacing"/>
        <w:rPr>
          <w:rFonts w:ascii="Bookman Old Style" w:hAnsi="Bookman Old Style"/>
          <w:sz w:val="24"/>
          <w:szCs w:val="24"/>
        </w:rPr>
      </w:pPr>
      <w:r>
        <w:rPr>
          <w:rFonts w:ascii="Bookman Old Style" w:hAnsi="Bookman Old Style"/>
          <w:sz w:val="24"/>
          <w:szCs w:val="24"/>
        </w:rPr>
        <w:lastRenderedPageBreak/>
        <w:t>The job spec is as you’d expect, and we can give a short list later if you require, but it is simple: money control; up-to-date accounts; annual audits; liaising with funding, commercial and strategic partners, including government; teaching us as we go; being very commercial; and your own ‘</w:t>
      </w:r>
      <w:proofErr w:type="spellStart"/>
      <w:r>
        <w:rPr>
          <w:rFonts w:ascii="Bookman Old Style" w:hAnsi="Bookman Old Style"/>
          <w:sz w:val="24"/>
          <w:szCs w:val="24"/>
        </w:rPr>
        <w:t>dynamis</w:t>
      </w:r>
      <w:proofErr w:type="spellEnd"/>
      <w:r>
        <w:rPr>
          <w:rFonts w:ascii="Bookman Old Style" w:hAnsi="Bookman Old Style"/>
          <w:sz w:val="24"/>
          <w:szCs w:val="24"/>
        </w:rPr>
        <w:t xml:space="preserve">’.  </w:t>
      </w:r>
    </w:p>
    <w:p w:rsidR="00207F34" w:rsidRDefault="00207F34" w:rsidP="00207F34">
      <w:pPr>
        <w:pStyle w:val="NoSpacing"/>
        <w:rPr>
          <w:rFonts w:ascii="Bookman Old Style" w:hAnsi="Bookman Old Style"/>
          <w:sz w:val="24"/>
          <w:szCs w:val="24"/>
        </w:rPr>
      </w:pPr>
    </w:p>
    <w:p w:rsidR="00207F34" w:rsidRDefault="00207F34" w:rsidP="00207F34">
      <w:pPr>
        <w:pStyle w:val="NoSpacing"/>
        <w:rPr>
          <w:rFonts w:ascii="Bookman Old Style" w:hAnsi="Bookman Old Style"/>
          <w:sz w:val="24"/>
          <w:szCs w:val="24"/>
        </w:rPr>
      </w:pPr>
      <w:r>
        <w:rPr>
          <w:rFonts w:ascii="Bookman Old Style" w:hAnsi="Bookman Old Style"/>
          <w:sz w:val="24"/>
          <w:szCs w:val="24"/>
        </w:rPr>
        <w:t xml:space="preserve">Use us as a platform for your next big job and develop your skills.  We just hope you will be around when we go to Australia in 2018.  </w:t>
      </w:r>
    </w:p>
    <w:p w:rsidR="00207F34" w:rsidRDefault="00207F34" w:rsidP="00207F34">
      <w:pPr>
        <w:pStyle w:val="NoSpacing"/>
        <w:rPr>
          <w:rFonts w:ascii="Bookman Old Style" w:hAnsi="Bookman Old Style"/>
          <w:sz w:val="24"/>
          <w:szCs w:val="24"/>
        </w:rPr>
      </w:pPr>
    </w:p>
    <w:p w:rsidR="00207F34" w:rsidRDefault="00207F34" w:rsidP="00207F34">
      <w:pPr>
        <w:pStyle w:val="NoSpacing"/>
        <w:rPr>
          <w:rFonts w:ascii="Bookman Old Style" w:hAnsi="Bookman Old Style"/>
          <w:sz w:val="24"/>
          <w:szCs w:val="24"/>
        </w:rPr>
      </w:pPr>
      <w:r>
        <w:rPr>
          <w:rFonts w:ascii="Bookman Old Style" w:hAnsi="Bookman Old Style"/>
          <w:sz w:val="24"/>
          <w:szCs w:val="24"/>
        </w:rPr>
        <w:t xml:space="preserve">Please send us a CV and short sketch of why you would like to do this job by 17 August to Marcin </w:t>
      </w:r>
      <w:proofErr w:type="spellStart"/>
      <w:r>
        <w:rPr>
          <w:rFonts w:ascii="Bookman Old Style" w:hAnsi="Bookman Old Style"/>
          <w:sz w:val="24"/>
          <w:szCs w:val="24"/>
        </w:rPr>
        <w:t>Zdrojewski</w:t>
      </w:r>
      <w:proofErr w:type="spellEnd"/>
      <w:r>
        <w:rPr>
          <w:rFonts w:ascii="Bookman Old Style" w:hAnsi="Bookman Old Style"/>
          <w:sz w:val="24"/>
          <w:szCs w:val="24"/>
        </w:rPr>
        <w:t xml:space="preserve"> – </w:t>
      </w:r>
      <w:hyperlink r:id="rId5" w:history="1">
        <w:r w:rsidRPr="00830B9E">
          <w:rPr>
            <w:rStyle w:val="Hyperlink"/>
            <w:rFonts w:ascii="Bookman Old Style" w:hAnsi="Bookman Old Style"/>
            <w:sz w:val="24"/>
            <w:szCs w:val="24"/>
          </w:rPr>
          <w:t>marcin@thessa.org.uk</w:t>
        </w:r>
      </w:hyperlink>
      <w:r>
        <w:rPr>
          <w:rFonts w:ascii="Bookman Old Style" w:hAnsi="Bookman Old Style"/>
          <w:sz w:val="24"/>
          <w:szCs w:val="24"/>
        </w:rPr>
        <w:t xml:space="preserve"> and Cary </w:t>
      </w:r>
      <w:proofErr w:type="spellStart"/>
      <w:r>
        <w:rPr>
          <w:rFonts w:ascii="Bookman Old Style" w:hAnsi="Bookman Old Style"/>
          <w:sz w:val="24"/>
          <w:szCs w:val="24"/>
        </w:rPr>
        <w:t>Depel</w:t>
      </w:r>
      <w:proofErr w:type="spellEnd"/>
      <w:r>
        <w:rPr>
          <w:rFonts w:ascii="Bookman Old Style" w:hAnsi="Bookman Old Style"/>
          <w:sz w:val="24"/>
          <w:szCs w:val="24"/>
        </w:rPr>
        <w:t xml:space="preserve">, Chairman – </w:t>
      </w:r>
      <w:hyperlink r:id="rId6" w:history="1">
        <w:r w:rsidRPr="00830B9E">
          <w:rPr>
            <w:rStyle w:val="Hyperlink"/>
            <w:rFonts w:ascii="Bookman Old Style" w:hAnsi="Bookman Old Style"/>
            <w:sz w:val="24"/>
            <w:szCs w:val="24"/>
          </w:rPr>
          <w:t>cary.depel@gmail.com</w:t>
        </w:r>
      </w:hyperlink>
      <w:r>
        <w:rPr>
          <w:rFonts w:ascii="Bookman Old Style" w:hAnsi="Bookman Old Style"/>
          <w:sz w:val="24"/>
          <w:szCs w:val="24"/>
        </w:rPr>
        <w:t>.</w:t>
      </w:r>
    </w:p>
    <w:p w:rsidR="00207F34" w:rsidRDefault="00207F34" w:rsidP="00207F34">
      <w:pPr>
        <w:pStyle w:val="NoSpacing"/>
        <w:rPr>
          <w:rFonts w:ascii="Bookman Old Style" w:hAnsi="Bookman Old Style"/>
          <w:sz w:val="24"/>
          <w:szCs w:val="24"/>
        </w:rPr>
      </w:pPr>
    </w:p>
    <w:p w:rsidR="00207F34" w:rsidRPr="00207F34" w:rsidRDefault="00207F34" w:rsidP="00207F34">
      <w:pPr>
        <w:pStyle w:val="NoSpacing"/>
        <w:rPr>
          <w:rFonts w:ascii="Bookman Old Style" w:hAnsi="Bookman Old Style"/>
          <w:sz w:val="24"/>
          <w:szCs w:val="24"/>
        </w:rPr>
      </w:pPr>
    </w:p>
    <w:sectPr w:rsidR="00207F34" w:rsidRPr="00207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F34"/>
    <w:rsid w:val="00017FBC"/>
    <w:rsid w:val="000225D7"/>
    <w:rsid w:val="00025F06"/>
    <w:rsid w:val="00027C76"/>
    <w:rsid w:val="00035684"/>
    <w:rsid w:val="00036D5F"/>
    <w:rsid w:val="0004019A"/>
    <w:rsid w:val="0004095B"/>
    <w:rsid w:val="0005068C"/>
    <w:rsid w:val="00065E93"/>
    <w:rsid w:val="00070DE3"/>
    <w:rsid w:val="000713D4"/>
    <w:rsid w:val="00072F38"/>
    <w:rsid w:val="00074A11"/>
    <w:rsid w:val="00074AA9"/>
    <w:rsid w:val="00090F96"/>
    <w:rsid w:val="00091468"/>
    <w:rsid w:val="000926CE"/>
    <w:rsid w:val="000A1573"/>
    <w:rsid w:val="000A51AF"/>
    <w:rsid w:val="000B10F4"/>
    <w:rsid w:val="000B37A2"/>
    <w:rsid w:val="000B671F"/>
    <w:rsid w:val="000B7303"/>
    <w:rsid w:val="000C023B"/>
    <w:rsid w:val="000C405D"/>
    <w:rsid w:val="000C5FB2"/>
    <w:rsid w:val="000E4BE0"/>
    <w:rsid w:val="000E5C62"/>
    <w:rsid w:val="000F1FB9"/>
    <w:rsid w:val="000F3D83"/>
    <w:rsid w:val="000F53BB"/>
    <w:rsid w:val="000F6699"/>
    <w:rsid w:val="000F7CCC"/>
    <w:rsid w:val="00106039"/>
    <w:rsid w:val="001060D3"/>
    <w:rsid w:val="001111C6"/>
    <w:rsid w:val="00113EFC"/>
    <w:rsid w:val="00120EBA"/>
    <w:rsid w:val="0012125A"/>
    <w:rsid w:val="00135300"/>
    <w:rsid w:val="00153B1A"/>
    <w:rsid w:val="001625FB"/>
    <w:rsid w:val="0016411A"/>
    <w:rsid w:val="00166942"/>
    <w:rsid w:val="00173171"/>
    <w:rsid w:val="00186863"/>
    <w:rsid w:val="001924D5"/>
    <w:rsid w:val="001A3F25"/>
    <w:rsid w:val="001C0D2C"/>
    <w:rsid w:val="001C16A2"/>
    <w:rsid w:val="001C2DF8"/>
    <w:rsid w:val="001C78A0"/>
    <w:rsid w:val="001D0F72"/>
    <w:rsid w:val="001D2B0F"/>
    <w:rsid w:val="001D3CB0"/>
    <w:rsid w:val="001E3453"/>
    <w:rsid w:val="001E45CB"/>
    <w:rsid w:val="001F3718"/>
    <w:rsid w:val="002011B7"/>
    <w:rsid w:val="00202349"/>
    <w:rsid w:val="00204E22"/>
    <w:rsid w:val="00207F34"/>
    <w:rsid w:val="002239A8"/>
    <w:rsid w:val="002251D9"/>
    <w:rsid w:val="00226F14"/>
    <w:rsid w:val="0024113A"/>
    <w:rsid w:val="0024180E"/>
    <w:rsid w:val="0025260D"/>
    <w:rsid w:val="002551E1"/>
    <w:rsid w:val="002614AA"/>
    <w:rsid w:val="00266C78"/>
    <w:rsid w:val="002713BB"/>
    <w:rsid w:val="00274D27"/>
    <w:rsid w:val="0028061D"/>
    <w:rsid w:val="00285CE4"/>
    <w:rsid w:val="00285F9D"/>
    <w:rsid w:val="00287277"/>
    <w:rsid w:val="002878C5"/>
    <w:rsid w:val="00290EBA"/>
    <w:rsid w:val="00292C3B"/>
    <w:rsid w:val="00294546"/>
    <w:rsid w:val="00296F45"/>
    <w:rsid w:val="002A12B7"/>
    <w:rsid w:val="002A1336"/>
    <w:rsid w:val="002A2176"/>
    <w:rsid w:val="002B0646"/>
    <w:rsid w:val="002B0D7F"/>
    <w:rsid w:val="002B7DAF"/>
    <w:rsid w:val="002C1371"/>
    <w:rsid w:val="002D13BC"/>
    <w:rsid w:val="002D15A0"/>
    <w:rsid w:val="002D1A2C"/>
    <w:rsid w:val="002D457A"/>
    <w:rsid w:val="00302662"/>
    <w:rsid w:val="003107F0"/>
    <w:rsid w:val="00310B39"/>
    <w:rsid w:val="0032596B"/>
    <w:rsid w:val="00326972"/>
    <w:rsid w:val="003344F2"/>
    <w:rsid w:val="00340EF3"/>
    <w:rsid w:val="003412C1"/>
    <w:rsid w:val="00347A92"/>
    <w:rsid w:val="003722AE"/>
    <w:rsid w:val="00372544"/>
    <w:rsid w:val="003763AC"/>
    <w:rsid w:val="0038099F"/>
    <w:rsid w:val="00380C85"/>
    <w:rsid w:val="003835A5"/>
    <w:rsid w:val="00383D9D"/>
    <w:rsid w:val="003869AE"/>
    <w:rsid w:val="003933AC"/>
    <w:rsid w:val="0039616C"/>
    <w:rsid w:val="003A264B"/>
    <w:rsid w:val="003A4426"/>
    <w:rsid w:val="003A4694"/>
    <w:rsid w:val="003A7A74"/>
    <w:rsid w:val="003A7DB5"/>
    <w:rsid w:val="003B1237"/>
    <w:rsid w:val="003C18B2"/>
    <w:rsid w:val="003E29BF"/>
    <w:rsid w:val="003E6852"/>
    <w:rsid w:val="003F25C8"/>
    <w:rsid w:val="003F29D0"/>
    <w:rsid w:val="00402B20"/>
    <w:rsid w:val="00420D52"/>
    <w:rsid w:val="0042376C"/>
    <w:rsid w:val="00436213"/>
    <w:rsid w:val="00436B20"/>
    <w:rsid w:val="0044004D"/>
    <w:rsid w:val="00442207"/>
    <w:rsid w:val="004425BF"/>
    <w:rsid w:val="00451679"/>
    <w:rsid w:val="00453FE4"/>
    <w:rsid w:val="004567B1"/>
    <w:rsid w:val="0047362F"/>
    <w:rsid w:val="004747D8"/>
    <w:rsid w:val="00475573"/>
    <w:rsid w:val="004828BF"/>
    <w:rsid w:val="00483546"/>
    <w:rsid w:val="004930FB"/>
    <w:rsid w:val="00494C6D"/>
    <w:rsid w:val="004A27D5"/>
    <w:rsid w:val="004A6ECC"/>
    <w:rsid w:val="004A7181"/>
    <w:rsid w:val="004A7CCB"/>
    <w:rsid w:val="004B1AF4"/>
    <w:rsid w:val="004B4348"/>
    <w:rsid w:val="004B7614"/>
    <w:rsid w:val="004C7898"/>
    <w:rsid w:val="004D7B18"/>
    <w:rsid w:val="004E4541"/>
    <w:rsid w:val="004E4C4B"/>
    <w:rsid w:val="004E6054"/>
    <w:rsid w:val="004F31EF"/>
    <w:rsid w:val="004F6FEE"/>
    <w:rsid w:val="0051742F"/>
    <w:rsid w:val="005277C6"/>
    <w:rsid w:val="005311BF"/>
    <w:rsid w:val="00534081"/>
    <w:rsid w:val="00542481"/>
    <w:rsid w:val="005458BF"/>
    <w:rsid w:val="00552888"/>
    <w:rsid w:val="0055376F"/>
    <w:rsid w:val="00564260"/>
    <w:rsid w:val="0056791A"/>
    <w:rsid w:val="005834C9"/>
    <w:rsid w:val="00591203"/>
    <w:rsid w:val="005A1FCB"/>
    <w:rsid w:val="005A4025"/>
    <w:rsid w:val="005A63D9"/>
    <w:rsid w:val="005B2B8E"/>
    <w:rsid w:val="005B4952"/>
    <w:rsid w:val="005B6B42"/>
    <w:rsid w:val="005D571C"/>
    <w:rsid w:val="005E0C32"/>
    <w:rsid w:val="005E303C"/>
    <w:rsid w:val="005E4ABC"/>
    <w:rsid w:val="005E7ED4"/>
    <w:rsid w:val="005F35D5"/>
    <w:rsid w:val="00601FEA"/>
    <w:rsid w:val="006130FC"/>
    <w:rsid w:val="00635600"/>
    <w:rsid w:val="00636D28"/>
    <w:rsid w:val="006405A8"/>
    <w:rsid w:val="00644C28"/>
    <w:rsid w:val="006466E7"/>
    <w:rsid w:val="00651623"/>
    <w:rsid w:val="0065191C"/>
    <w:rsid w:val="00663ADF"/>
    <w:rsid w:val="0067493B"/>
    <w:rsid w:val="00681FF6"/>
    <w:rsid w:val="00695F5B"/>
    <w:rsid w:val="006A22A1"/>
    <w:rsid w:val="006A69EC"/>
    <w:rsid w:val="006B1BCA"/>
    <w:rsid w:val="006B4BAB"/>
    <w:rsid w:val="006B571D"/>
    <w:rsid w:val="006B72BD"/>
    <w:rsid w:val="006B7C19"/>
    <w:rsid w:val="006C1AF4"/>
    <w:rsid w:val="006D0DBC"/>
    <w:rsid w:val="006D6CB9"/>
    <w:rsid w:val="006E453C"/>
    <w:rsid w:val="006E465E"/>
    <w:rsid w:val="006F3CB2"/>
    <w:rsid w:val="006F794D"/>
    <w:rsid w:val="00701790"/>
    <w:rsid w:val="00701ADA"/>
    <w:rsid w:val="007064E6"/>
    <w:rsid w:val="00714324"/>
    <w:rsid w:val="0071726F"/>
    <w:rsid w:val="00721144"/>
    <w:rsid w:val="0072348F"/>
    <w:rsid w:val="00725CF2"/>
    <w:rsid w:val="007352A1"/>
    <w:rsid w:val="00737B0B"/>
    <w:rsid w:val="007426A2"/>
    <w:rsid w:val="00744F1A"/>
    <w:rsid w:val="00746B05"/>
    <w:rsid w:val="00746FA7"/>
    <w:rsid w:val="00755ACC"/>
    <w:rsid w:val="00766D1F"/>
    <w:rsid w:val="00772788"/>
    <w:rsid w:val="00781E3F"/>
    <w:rsid w:val="00782C31"/>
    <w:rsid w:val="0079142D"/>
    <w:rsid w:val="007953E8"/>
    <w:rsid w:val="007A49CF"/>
    <w:rsid w:val="007A78EF"/>
    <w:rsid w:val="007B4935"/>
    <w:rsid w:val="007C34AF"/>
    <w:rsid w:val="007C4026"/>
    <w:rsid w:val="007C44F2"/>
    <w:rsid w:val="007C6E41"/>
    <w:rsid w:val="007D2851"/>
    <w:rsid w:val="007D6E7A"/>
    <w:rsid w:val="007E4175"/>
    <w:rsid w:val="007F0940"/>
    <w:rsid w:val="00804E6B"/>
    <w:rsid w:val="008052BA"/>
    <w:rsid w:val="00817466"/>
    <w:rsid w:val="00831957"/>
    <w:rsid w:val="00846143"/>
    <w:rsid w:val="0085291A"/>
    <w:rsid w:val="0085297E"/>
    <w:rsid w:val="0085610C"/>
    <w:rsid w:val="00865E5C"/>
    <w:rsid w:val="00874E23"/>
    <w:rsid w:val="008772FC"/>
    <w:rsid w:val="0087790A"/>
    <w:rsid w:val="008906BA"/>
    <w:rsid w:val="008909BA"/>
    <w:rsid w:val="008A236A"/>
    <w:rsid w:val="008B0199"/>
    <w:rsid w:val="008B7902"/>
    <w:rsid w:val="008C0597"/>
    <w:rsid w:val="008C0E42"/>
    <w:rsid w:val="008C5952"/>
    <w:rsid w:val="008D0EED"/>
    <w:rsid w:val="008D552F"/>
    <w:rsid w:val="008D5F14"/>
    <w:rsid w:val="008D637E"/>
    <w:rsid w:val="008E2495"/>
    <w:rsid w:val="008F4BE7"/>
    <w:rsid w:val="0090213C"/>
    <w:rsid w:val="00905232"/>
    <w:rsid w:val="00907AE1"/>
    <w:rsid w:val="0091432D"/>
    <w:rsid w:val="009173F7"/>
    <w:rsid w:val="009175B5"/>
    <w:rsid w:val="009262BC"/>
    <w:rsid w:val="00926ED0"/>
    <w:rsid w:val="00937B0D"/>
    <w:rsid w:val="00942645"/>
    <w:rsid w:val="0094474D"/>
    <w:rsid w:val="009561B8"/>
    <w:rsid w:val="00962C5D"/>
    <w:rsid w:val="00964DAB"/>
    <w:rsid w:val="00965369"/>
    <w:rsid w:val="00975C11"/>
    <w:rsid w:val="00984C73"/>
    <w:rsid w:val="00992B16"/>
    <w:rsid w:val="00993942"/>
    <w:rsid w:val="0099496D"/>
    <w:rsid w:val="00995960"/>
    <w:rsid w:val="009A3A50"/>
    <w:rsid w:val="009B2E34"/>
    <w:rsid w:val="009B2F23"/>
    <w:rsid w:val="009C359E"/>
    <w:rsid w:val="009C74AA"/>
    <w:rsid w:val="009C7715"/>
    <w:rsid w:val="009D044C"/>
    <w:rsid w:val="009D680A"/>
    <w:rsid w:val="009E09C2"/>
    <w:rsid w:val="009E6025"/>
    <w:rsid w:val="009E7821"/>
    <w:rsid w:val="009F004E"/>
    <w:rsid w:val="009F010C"/>
    <w:rsid w:val="00A05A28"/>
    <w:rsid w:val="00A06B47"/>
    <w:rsid w:val="00A27764"/>
    <w:rsid w:val="00A27D89"/>
    <w:rsid w:val="00A31655"/>
    <w:rsid w:val="00A343A6"/>
    <w:rsid w:val="00A45A50"/>
    <w:rsid w:val="00A56227"/>
    <w:rsid w:val="00A61477"/>
    <w:rsid w:val="00A616CF"/>
    <w:rsid w:val="00A7065B"/>
    <w:rsid w:val="00A90B08"/>
    <w:rsid w:val="00A93952"/>
    <w:rsid w:val="00A9464A"/>
    <w:rsid w:val="00A9494D"/>
    <w:rsid w:val="00A95C6F"/>
    <w:rsid w:val="00AA1B84"/>
    <w:rsid w:val="00AA4CA1"/>
    <w:rsid w:val="00AA6913"/>
    <w:rsid w:val="00AC2EF0"/>
    <w:rsid w:val="00AC3F3E"/>
    <w:rsid w:val="00AC6D3F"/>
    <w:rsid w:val="00AD76BB"/>
    <w:rsid w:val="00AE1A01"/>
    <w:rsid w:val="00AE6C24"/>
    <w:rsid w:val="00AE79B6"/>
    <w:rsid w:val="00AF216E"/>
    <w:rsid w:val="00AF267C"/>
    <w:rsid w:val="00AF372C"/>
    <w:rsid w:val="00AF654D"/>
    <w:rsid w:val="00AF6F2E"/>
    <w:rsid w:val="00B01A98"/>
    <w:rsid w:val="00B033C7"/>
    <w:rsid w:val="00B06328"/>
    <w:rsid w:val="00B1438A"/>
    <w:rsid w:val="00B1519B"/>
    <w:rsid w:val="00B21C99"/>
    <w:rsid w:val="00B31B85"/>
    <w:rsid w:val="00B4599B"/>
    <w:rsid w:val="00B505EF"/>
    <w:rsid w:val="00B52C78"/>
    <w:rsid w:val="00B551F1"/>
    <w:rsid w:val="00B609CE"/>
    <w:rsid w:val="00B70AD7"/>
    <w:rsid w:val="00B74E38"/>
    <w:rsid w:val="00B77C1F"/>
    <w:rsid w:val="00B84DBB"/>
    <w:rsid w:val="00B93F7A"/>
    <w:rsid w:val="00BA6668"/>
    <w:rsid w:val="00BA7AD0"/>
    <w:rsid w:val="00BA7EFD"/>
    <w:rsid w:val="00BB0E4D"/>
    <w:rsid w:val="00BB131D"/>
    <w:rsid w:val="00BB2F47"/>
    <w:rsid w:val="00BB4176"/>
    <w:rsid w:val="00BB515F"/>
    <w:rsid w:val="00BB7A0A"/>
    <w:rsid w:val="00BB7C23"/>
    <w:rsid w:val="00BC15CA"/>
    <w:rsid w:val="00BC3852"/>
    <w:rsid w:val="00BC545D"/>
    <w:rsid w:val="00BC7B02"/>
    <w:rsid w:val="00BD0AAC"/>
    <w:rsid w:val="00BD0B39"/>
    <w:rsid w:val="00BD340F"/>
    <w:rsid w:val="00BD42D2"/>
    <w:rsid w:val="00BE2730"/>
    <w:rsid w:val="00BF222C"/>
    <w:rsid w:val="00C00DF0"/>
    <w:rsid w:val="00C02DAD"/>
    <w:rsid w:val="00C10A25"/>
    <w:rsid w:val="00C13123"/>
    <w:rsid w:val="00C21389"/>
    <w:rsid w:val="00C224C8"/>
    <w:rsid w:val="00C24324"/>
    <w:rsid w:val="00C3531D"/>
    <w:rsid w:val="00C451B8"/>
    <w:rsid w:val="00C45532"/>
    <w:rsid w:val="00C51037"/>
    <w:rsid w:val="00C536C2"/>
    <w:rsid w:val="00C5547C"/>
    <w:rsid w:val="00C55563"/>
    <w:rsid w:val="00C55F9A"/>
    <w:rsid w:val="00C61D46"/>
    <w:rsid w:val="00C671D8"/>
    <w:rsid w:val="00C70C0E"/>
    <w:rsid w:val="00C7120D"/>
    <w:rsid w:val="00C72A02"/>
    <w:rsid w:val="00C76B56"/>
    <w:rsid w:val="00C92878"/>
    <w:rsid w:val="00C942C6"/>
    <w:rsid w:val="00C94544"/>
    <w:rsid w:val="00C9799B"/>
    <w:rsid w:val="00CB144C"/>
    <w:rsid w:val="00CB153D"/>
    <w:rsid w:val="00CB15DA"/>
    <w:rsid w:val="00CB218F"/>
    <w:rsid w:val="00CC066F"/>
    <w:rsid w:val="00CC0D18"/>
    <w:rsid w:val="00CC29CC"/>
    <w:rsid w:val="00CC3FE6"/>
    <w:rsid w:val="00CD1DBC"/>
    <w:rsid w:val="00CD6DB0"/>
    <w:rsid w:val="00CE7DD1"/>
    <w:rsid w:val="00CF15C2"/>
    <w:rsid w:val="00CF29BA"/>
    <w:rsid w:val="00CF550F"/>
    <w:rsid w:val="00D03978"/>
    <w:rsid w:val="00D109D8"/>
    <w:rsid w:val="00D14A5D"/>
    <w:rsid w:val="00D359C5"/>
    <w:rsid w:val="00D43E6E"/>
    <w:rsid w:val="00D45502"/>
    <w:rsid w:val="00D66EBC"/>
    <w:rsid w:val="00D729C0"/>
    <w:rsid w:val="00D734E9"/>
    <w:rsid w:val="00D77C9D"/>
    <w:rsid w:val="00D81901"/>
    <w:rsid w:val="00D900B2"/>
    <w:rsid w:val="00D9083F"/>
    <w:rsid w:val="00D93C39"/>
    <w:rsid w:val="00DA7A3F"/>
    <w:rsid w:val="00DC3188"/>
    <w:rsid w:val="00DC4D79"/>
    <w:rsid w:val="00DC5A29"/>
    <w:rsid w:val="00DC727E"/>
    <w:rsid w:val="00DD0A2F"/>
    <w:rsid w:val="00DE129A"/>
    <w:rsid w:val="00DE307D"/>
    <w:rsid w:val="00DE725C"/>
    <w:rsid w:val="00DF3C87"/>
    <w:rsid w:val="00E00332"/>
    <w:rsid w:val="00E1356B"/>
    <w:rsid w:val="00E17238"/>
    <w:rsid w:val="00E22A55"/>
    <w:rsid w:val="00E27356"/>
    <w:rsid w:val="00E36A77"/>
    <w:rsid w:val="00E41B0A"/>
    <w:rsid w:val="00E442F6"/>
    <w:rsid w:val="00E51097"/>
    <w:rsid w:val="00E512F6"/>
    <w:rsid w:val="00E53143"/>
    <w:rsid w:val="00E55F65"/>
    <w:rsid w:val="00E77C07"/>
    <w:rsid w:val="00E8637E"/>
    <w:rsid w:val="00E94E64"/>
    <w:rsid w:val="00E96833"/>
    <w:rsid w:val="00E9713A"/>
    <w:rsid w:val="00EA472B"/>
    <w:rsid w:val="00EB401A"/>
    <w:rsid w:val="00EB576C"/>
    <w:rsid w:val="00EC7183"/>
    <w:rsid w:val="00ED691E"/>
    <w:rsid w:val="00EE0DDB"/>
    <w:rsid w:val="00EF3B14"/>
    <w:rsid w:val="00F0261C"/>
    <w:rsid w:val="00F06ADE"/>
    <w:rsid w:val="00F11268"/>
    <w:rsid w:val="00F15ADB"/>
    <w:rsid w:val="00F31431"/>
    <w:rsid w:val="00F36420"/>
    <w:rsid w:val="00F37A8D"/>
    <w:rsid w:val="00F43E3F"/>
    <w:rsid w:val="00F512A2"/>
    <w:rsid w:val="00F513CC"/>
    <w:rsid w:val="00F53AB0"/>
    <w:rsid w:val="00F56261"/>
    <w:rsid w:val="00F57633"/>
    <w:rsid w:val="00F616B9"/>
    <w:rsid w:val="00F64041"/>
    <w:rsid w:val="00F660F7"/>
    <w:rsid w:val="00F71060"/>
    <w:rsid w:val="00F7542D"/>
    <w:rsid w:val="00F81251"/>
    <w:rsid w:val="00F82CA5"/>
    <w:rsid w:val="00F8406E"/>
    <w:rsid w:val="00F95F4D"/>
    <w:rsid w:val="00F978B8"/>
    <w:rsid w:val="00FB000F"/>
    <w:rsid w:val="00FB02F2"/>
    <w:rsid w:val="00FB4594"/>
    <w:rsid w:val="00FB582F"/>
    <w:rsid w:val="00FC24E4"/>
    <w:rsid w:val="00FD0787"/>
    <w:rsid w:val="00FD0BFD"/>
    <w:rsid w:val="00FE44B3"/>
    <w:rsid w:val="00FE544D"/>
    <w:rsid w:val="00FE5749"/>
    <w:rsid w:val="00FE68CA"/>
    <w:rsid w:val="00FF0550"/>
    <w:rsid w:val="00FF5B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07F34"/>
    <w:pPr>
      <w:spacing w:after="0" w:line="240" w:lineRule="auto"/>
    </w:pPr>
  </w:style>
  <w:style w:type="character" w:styleId="Hyperlink">
    <w:name w:val="Hyperlink"/>
    <w:basedOn w:val="DefaultParagraphFont"/>
    <w:uiPriority w:val="99"/>
    <w:unhideWhenUsed/>
    <w:rsid w:val="00207F3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07F34"/>
    <w:pPr>
      <w:spacing w:after="0" w:line="240" w:lineRule="auto"/>
    </w:pPr>
  </w:style>
  <w:style w:type="character" w:styleId="Hyperlink">
    <w:name w:val="Hyperlink"/>
    <w:basedOn w:val="DefaultParagraphFont"/>
    <w:uiPriority w:val="99"/>
    <w:unhideWhenUsed/>
    <w:rsid w:val="00207F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cary.depel@gmail.com" TargetMode="External"/><Relationship Id="rId11" Type="http://schemas.openxmlformats.org/officeDocument/2006/relationships/customXml" Target="../customXml/item3.xml"/><Relationship Id="rId5" Type="http://schemas.openxmlformats.org/officeDocument/2006/relationships/hyperlink" Target="mailto:marcin@thessa.org.uk"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BE2B43B349348900C85168A22ADDF" ma:contentTypeVersion="20" ma:contentTypeDescription="Create a new document." ma:contentTypeScope="" ma:versionID="c885a1ea08d2077f24b01896d377f36e">
  <xsd:schema xmlns:xsd="http://www.w3.org/2001/XMLSchema" xmlns:xs="http://www.w3.org/2001/XMLSchema" xmlns:p="http://schemas.microsoft.com/office/2006/metadata/properties" xmlns:ns2="648c2b2d-6726-49e7-93dd-88027be68ace" xmlns:ns3="73abfa4b-a0f2-4d12-ad9a-b145695fc677" targetNamespace="http://schemas.microsoft.com/office/2006/metadata/properties" ma:root="true" ma:fieldsID="2e8c0b69ca1ff5acd7dd3b9eb192ba54" ns2:_="" ns3:_="">
    <xsd:import namespace="648c2b2d-6726-49e7-93dd-88027be68ace"/>
    <xsd:import namespace="73abfa4b-a0f2-4d12-ad9a-b145695fc6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BriefDescription" minOccurs="0"/>
                <xsd:element ref="ns2:lcf76f155ced4ddcb4097134ff3c332f" minOccurs="0"/>
                <xsd:element ref="ns3:TaxCatchAll" minOccurs="0"/>
                <xsd:element ref="ns2:BLOG_x002d_Collaboration" minOccurs="0"/>
                <xsd:element ref="ns2: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c2b2d-6726-49e7-93dd-88027be68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riefDescription" ma:index="21" nillable="true" ma:displayName="Brief Description" ma:format="Dropdown" ma:internalName="BriefDescription">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a774ad2-e6c6-4558-b660-ba11975b7caa" ma:termSetId="09814cd3-568e-fe90-9814-8d621ff8fb84" ma:anchorId="fba54fb3-c3e1-fe81-a776-ca4b69148c4d" ma:open="true" ma:isKeyword="false">
      <xsd:complexType>
        <xsd:sequence>
          <xsd:element ref="pc:Terms" minOccurs="0" maxOccurs="1"/>
        </xsd:sequence>
      </xsd:complexType>
    </xsd:element>
    <xsd:element name="BLOG_x002d_Collaboration" ma:index="25" nillable="true" ma:displayName="BLOG - Collaboration" ma:default="https://www.unltd.org.uk/index.php/blog/insights/how-social-entrepreneurs-and-public-bodies-can-collaborate-for-success/" ma:format="Dropdown" ma:internalName="BLOG_x002d_Collaboration">
      <xsd:simpleType>
        <xsd:restriction base="dms:Text">
          <xsd:maxLength value="255"/>
        </xsd:restriction>
      </xsd:simpleType>
    </xsd:element>
    <xsd:element name="DateandTime" ma:index="26" nillable="true" ma:displayName="Date and Time" ma:format="DateOnly" ma:internalName="DateandTim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abfa4b-a0f2-4d12-ad9a-b145695fc6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a90a36-b46c-4868-b5e6-64a30970f0ed}" ma:internalName="TaxCatchAll" ma:showField="CatchAllData" ma:web="73abfa4b-a0f2-4d12-ad9a-b145695fc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LOG_x002d_Collaboration xmlns="648c2b2d-6726-49e7-93dd-88027be68ace">https://www.unltd.org.uk/index.php/blog/insights/how-social-entrepreneurs-and-public-bodies-can-collaborate-for-success/</BLOG_x002d_Collaboration>
    <lcf76f155ced4ddcb4097134ff3c332f xmlns="648c2b2d-6726-49e7-93dd-88027be68ace">
      <Terms xmlns="http://schemas.microsoft.com/office/infopath/2007/PartnerControls"/>
    </lcf76f155ced4ddcb4097134ff3c332f>
    <BriefDescription xmlns="648c2b2d-6726-49e7-93dd-88027be68ace" xsi:nil="true"/>
    <DateandTime xmlns="648c2b2d-6726-49e7-93dd-88027be68ace" xsi:nil="true"/>
    <TaxCatchAll xmlns="73abfa4b-a0f2-4d12-ad9a-b145695fc677" xsi:nil="true"/>
  </documentManagement>
</p:properties>
</file>

<file path=customXml/itemProps1.xml><?xml version="1.0" encoding="utf-8"?>
<ds:datastoreItem xmlns:ds="http://schemas.openxmlformats.org/officeDocument/2006/customXml" ds:itemID="{E3AF54E0-A1E6-4634-82E2-5CACBA5C02F7}"/>
</file>

<file path=customXml/itemProps2.xml><?xml version="1.0" encoding="utf-8"?>
<ds:datastoreItem xmlns:ds="http://schemas.openxmlformats.org/officeDocument/2006/customXml" ds:itemID="{12BF06B6-B141-44B0-A50F-825D8BB2E634}"/>
</file>

<file path=customXml/itemProps3.xml><?xml version="1.0" encoding="utf-8"?>
<ds:datastoreItem xmlns:ds="http://schemas.openxmlformats.org/officeDocument/2006/customXml" ds:itemID="{F0466FE5-37B3-42CF-8C30-CB375CC0A0A5}"/>
</file>

<file path=docProps/app.xml><?xml version="1.0" encoding="utf-8"?>
<Properties xmlns="http://schemas.openxmlformats.org/officeDocument/2006/extended-properties" xmlns:vt="http://schemas.openxmlformats.org/officeDocument/2006/docPropsVTypes">
  <Template>Normal</Template>
  <TotalTime>53</TotalTime>
  <Pages>2</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depel</dc:creator>
  <cp:lastModifiedBy>Cary depel</cp:lastModifiedBy>
  <cp:revision>1</cp:revision>
  <dcterms:created xsi:type="dcterms:W3CDTF">2015-07-24T14:14:00Z</dcterms:created>
  <dcterms:modified xsi:type="dcterms:W3CDTF">2015-07-24T15:07:00Z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0x010100950BE2B43B349348900C85168A22ADDF</vt:lpwstr>
  </property>
  <property fmtid="{D5CDD505-2E9C-101B-9397-08002B2CF9AE}" pid="3" name="Order">
    <vt:r8>13361200</vt:r8>
  </property>
</Properties>
</file>