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E781" w14:textId="77777777" w:rsidR="00796799" w:rsidRDefault="0073473D" w:rsidP="0073473D">
      <w:r>
        <w:t>CSC 173 Project 4</w:t>
      </w:r>
    </w:p>
    <w:p w14:paraId="36431056" w14:textId="77777777" w:rsidR="00DC1A46" w:rsidRDefault="00DC1A46" w:rsidP="0073473D"/>
    <w:p w14:paraId="45D6903A" w14:textId="77777777" w:rsidR="00DC1A46" w:rsidRDefault="00DC1A46" w:rsidP="0073473D">
      <w:r>
        <w:t xml:space="preserve">Part1: </w:t>
      </w:r>
    </w:p>
    <w:p w14:paraId="5367EADE" w14:textId="77777777" w:rsidR="00DC1A46" w:rsidRDefault="00DC1A46" w:rsidP="0073473D"/>
    <w:p w14:paraId="54AA32C5" w14:textId="77777777" w:rsidR="00DC1A46" w:rsidRDefault="00DC1A46" w:rsidP="00DC1A46">
      <w:pPr>
        <w:pStyle w:val="ListParagraph"/>
        <w:numPr>
          <w:ilvl w:val="0"/>
          <w:numId w:val="1"/>
        </w:numPr>
      </w:pPr>
      <w:r>
        <w:t>We used to the implementation that was used in the book. We had to create different structs for different relations</w:t>
      </w:r>
    </w:p>
    <w:p w14:paraId="206A8D87" w14:textId="77777777" w:rsidR="00DC1A46" w:rsidRDefault="0092490E" w:rsidP="00DC1A46">
      <w:pPr>
        <w:pStyle w:val="ListParagraph"/>
        <w:numPr>
          <w:ilvl w:val="0"/>
          <w:numId w:val="1"/>
        </w:numPr>
      </w:pPr>
      <w:r>
        <w:t xml:space="preserve">We used the </w:t>
      </w:r>
      <w:r w:rsidR="00665B05">
        <w:t xml:space="preserve">implementation in the book, with some changes obviously. We used “*” </w:t>
      </w:r>
      <w:r w:rsidR="007D7461">
        <w:t xml:space="preserve">to represent any attributes that are not specified. </w:t>
      </w:r>
    </w:p>
    <w:p w14:paraId="32C44557" w14:textId="77777777" w:rsidR="007D7461" w:rsidRDefault="007D7461" w:rsidP="007D7461">
      <w:pPr>
        <w:pStyle w:val="ListParagraph"/>
      </w:pPr>
    </w:p>
    <w:p w14:paraId="2EA4F785" w14:textId="77777777" w:rsidR="007D7461" w:rsidRDefault="007D7461" w:rsidP="00DC1A46">
      <w:pPr>
        <w:pStyle w:val="ListParagraph"/>
        <w:numPr>
          <w:ilvl w:val="0"/>
          <w:numId w:val="1"/>
        </w:numPr>
      </w:pPr>
      <w:r>
        <w:t xml:space="preserve">For part 4, we used basic file write and file read functions. </w:t>
      </w:r>
    </w:p>
    <w:p w14:paraId="09B865CA" w14:textId="77777777" w:rsidR="007D7461" w:rsidRDefault="007D7461" w:rsidP="007D7461"/>
    <w:p w14:paraId="022599E7" w14:textId="77777777" w:rsidR="007D7461" w:rsidRDefault="007D7461" w:rsidP="007D7461">
      <w:r>
        <w:t>Part2:</w:t>
      </w:r>
    </w:p>
    <w:p w14:paraId="778DEA23" w14:textId="77777777" w:rsidR="007D7461" w:rsidRDefault="007D7461" w:rsidP="007D7461">
      <w:pPr>
        <w:pStyle w:val="ListParagraph"/>
        <w:numPr>
          <w:ilvl w:val="0"/>
          <w:numId w:val="3"/>
        </w:numPr>
      </w:pPr>
      <w:r>
        <w:t xml:space="preserve">We created a tree of pointers to tuples as a secondary index base structure for each </w:t>
      </w:r>
      <w:proofErr w:type="gramStart"/>
      <w:r>
        <w:t>relations</w:t>
      </w:r>
      <w:proofErr w:type="gramEnd"/>
      <w:r>
        <w:t xml:space="preserve">. </w:t>
      </w:r>
    </w:p>
    <w:p w14:paraId="1A5C3BE7" w14:textId="77777777" w:rsidR="007D7461" w:rsidRDefault="007D7461" w:rsidP="007D7461"/>
    <w:p w14:paraId="5F72C8C9" w14:textId="77777777" w:rsidR="007D7461" w:rsidRDefault="007D7461" w:rsidP="007D7461">
      <w:r>
        <w:t>Part3:</w:t>
      </w:r>
    </w:p>
    <w:p w14:paraId="518DA5E1" w14:textId="77777777" w:rsidR="007D7461" w:rsidRDefault="007D7461" w:rsidP="007D7461">
      <w:pPr>
        <w:pStyle w:val="ListParagraph"/>
        <w:numPr>
          <w:ilvl w:val="0"/>
          <w:numId w:val="2"/>
        </w:numPr>
      </w:pPr>
      <w:r>
        <w:t xml:space="preserve">We created a general data base to be able to merge two relations </w:t>
      </w:r>
    </w:p>
    <w:p w14:paraId="422180EE" w14:textId="77777777" w:rsidR="007D7461" w:rsidRPr="007D7461" w:rsidRDefault="007D7461" w:rsidP="007D746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D7461" w:rsidRPr="007D7461" w:rsidSect="0059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5599"/>
    <w:multiLevelType w:val="hybridMultilevel"/>
    <w:tmpl w:val="4376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445D"/>
    <w:multiLevelType w:val="hybridMultilevel"/>
    <w:tmpl w:val="8288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5E63"/>
    <w:multiLevelType w:val="hybridMultilevel"/>
    <w:tmpl w:val="2DCE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3D"/>
    <w:rsid w:val="00015099"/>
    <w:rsid w:val="00235C9C"/>
    <w:rsid w:val="005905FC"/>
    <w:rsid w:val="00665B05"/>
    <w:rsid w:val="0073473D"/>
    <w:rsid w:val="007D7461"/>
    <w:rsid w:val="0092490E"/>
    <w:rsid w:val="00A76007"/>
    <w:rsid w:val="00D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C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alsayari</dc:creator>
  <cp:keywords/>
  <dc:description/>
  <cp:lastModifiedBy>Abdullah alsayari</cp:lastModifiedBy>
  <cp:revision>1</cp:revision>
  <dcterms:created xsi:type="dcterms:W3CDTF">2017-11-21T23:27:00Z</dcterms:created>
  <dcterms:modified xsi:type="dcterms:W3CDTF">2017-11-22T00:07:00Z</dcterms:modified>
</cp:coreProperties>
</file>