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6055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A812DB6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D40A978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627B298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7831643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9EC0F7F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033B38C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4F209752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AA0B499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C8A2482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FF2CB53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23C8177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106E808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E707DBD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F022E8F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42E1C0B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0F3CDD6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386578D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5DE8BDF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4AB86277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C090C50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B31342A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BE2F6CE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6495B1A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2724735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E79DF23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6FCDAC1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857E860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EA05FD7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50BAA0C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A04E107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7434C81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4D87EF8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9A9F739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1A855F2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A56E8F1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0B789A1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B1D741D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F17FA3F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4A31BD3A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0042F9B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88163C3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4739BCD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41676DBB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32CD135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76BEE5D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F5B0F22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D712709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9070585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3BCE6C2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D52B6F3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AD707A9" w14:textId="77777777" w:rsidR="00F45BEA" w:rsidRDefault="00F45BEA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11FCE64" w14:textId="594157ED" w:rsidR="00E54E08" w:rsidRDefault="00E54E08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54E0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INTRODUCERE</w:t>
      </w:r>
    </w:p>
    <w:p w14:paraId="6EBB9EF5" w14:textId="77777777" w:rsidR="00E54E08" w:rsidRPr="00E54E08" w:rsidRDefault="00E54E08" w:rsidP="00E54E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C3D9026" w14:textId="77777777" w:rsidR="00E54E08" w:rsidRPr="00E54E08" w:rsidRDefault="00E54E08" w:rsidP="00E54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Monitorizarea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traficului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aerian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devenit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componentă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esențială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infrastructurii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globale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transport,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aviația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fiind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domeniu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cantitatea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generată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necesitatea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vizualizării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eficiente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continuă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creștere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Zilnic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mii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aeronave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operează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nivel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mondial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iar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activitatea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lor produce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informații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referitoare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poziții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întârzieri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companii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aeriene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fluxuri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pasageri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evoluții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operaționale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Necesitatea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agrega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reprezenta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aceste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date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condus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apariția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analiză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monitorizare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timp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real.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acest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context,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tema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lucrării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aplicații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complexe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monitorizarea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zborurilor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statisticilor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relevantă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actuală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având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aplicabilitate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atât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mediul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industrial,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cât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cel academic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educațional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FAFA9" w14:textId="77777777" w:rsidR="00E54E08" w:rsidRPr="00E54E08" w:rsidRDefault="00E54E08" w:rsidP="00E54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Motivația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alegerii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acestei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derivă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interesul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combinarea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tehnologiilor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un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domeniu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interdisciplinar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îmbină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aspecte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programare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date,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rețele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vizualizare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grafică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interpretare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statistică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Realizarea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astfel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presupune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integrarea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multor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concepte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inginerești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oportunitatea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dezvoltării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complet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— de la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preluarea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modelarea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acestora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până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afișarea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interactivă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hărți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generarea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indicatori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sintetici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.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asemenea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tema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prezintă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un grad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noutate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faptul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reunește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într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-o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singură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aplicație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funcționalități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care,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regulă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sunt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dispersate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specializate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monitorizarea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zborurilor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informațiilor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statistică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2C687" w14:textId="77777777" w:rsidR="00E54E08" w:rsidRPr="00E54E08" w:rsidRDefault="00E54E08" w:rsidP="00E54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Obiectivele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generale ale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proiectului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următoarele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D7049B" w14:textId="77777777" w:rsidR="00E54E08" w:rsidRPr="00E54E08" w:rsidRDefault="00E54E08" w:rsidP="00E54E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web care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permită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monitorizarea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zborurilor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pe o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hartă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interactivă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62D886CC" w14:textId="77777777" w:rsidR="00E54E08" w:rsidRPr="00E54E08" w:rsidRDefault="00E54E08" w:rsidP="00E54E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realizarea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generare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afișare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statisticilor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incluzând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indicatori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precum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distribuția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zborurilor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companii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pe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aeroporturi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pe intervale de </w:t>
      </w:r>
      <w:proofErr w:type="spellStart"/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timp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27B82DCE" w14:textId="77777777" w:rsidR="00E54E08" w:rsidRPr="00E54E08" w:rsidRDefault="00E54E08" w:rsidP="00E54E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proiectarea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optimizate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stocarea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informațiilor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specifice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domeniului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5FC20EAD" w14:textId="77777777" w:rsidR="00E54E08" w:rsidRPr="00E54E08" w:rsidRDefault="00E54E08" w:rsidP="00E54E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interfețe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intuitive care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îmbine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elemente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grafice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hărți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tabele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diagrame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facilitând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interpretarea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rapidă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9F0B2" w14:textId="77777777" w:rsidR="00E54E08" w:rsidRPr="00E54E08" w:rsidRDefault="00E54E08" w:rsidP="00E54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Metodologia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folosită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lucrării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proiectarea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arhitecturii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model client–server,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backend-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expunerea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acestora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API-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realizarea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relaționale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stocarea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coerentă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informațiilor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precum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interfeței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folosind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tehnologii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vizualizare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componenta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grafică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utilizate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biblioteci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hărți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realizarea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graficelor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statistice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iar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partea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analiză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introduse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proceduri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agregare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prelucrare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39B15" w14:textId="77777777" w:rsidR="00E54E08" w:rsidRPr="00E54E08" w:rsidRDefault="00E54E08" w:rsidP="00E54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Contribuția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studentului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constă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proiectarea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completă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arhitecturii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software,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funcționalităților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backend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frontend,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realizarea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bazei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modulelor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analiză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vizualizare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. Au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implementate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mecanisme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 import,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validare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procesare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precum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modulul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interactiv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afișează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atât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zborurile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cât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statisticile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derivate.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Rezultatele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obținute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includ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aplicație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funcțională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capabilă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afișeze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într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-o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manieră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coerentă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intuitivă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informațiile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aeronautice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genereze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indicatori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relevanți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permită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utilizatorilor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explorarea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vizuală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hărți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grafice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133DD" w14:textId="77777777" w:rsidR="00E54E08" w:rsidRPr="00E54E08" w:rsidRDefault="00E54E08" w:rsidP="00E54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Lucrarea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demonstrează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aplicarea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integrată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conceptelor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teoretice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practice din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domeniile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tehnologiei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informației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rețelelor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dezvoltării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web,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un instrument util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înțelegerea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funcționării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traficului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aerian</w:t>
      </w:r>
      <w:proofErr w:type="spellEnd"/>
      <w:r w:rsidRPr="00E54E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32F32" w14:textId="77777777" w:rsidR="00BA55F5" w:rsidRPr="00E54E08" w:rsidRDefault="00BA55F5" w:rsidP="00E54E08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BA55F5" w:rsidRPr="00E54E08" w:rsidSect="00E54E08">
      <w:headerReference w:type="default" r:id="rId7"/>
      <w:footerReference w:type="default" r:id="rId8"/>
      <w:pgSz w:w="11894" w:h="16819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7ADA" w14:textId="77777777" w:rsidR="00F45BEA" w:rsidRDefault="00F45BEA" w:rsidP="00F45BEA">
      <w:pPr>
        <w:spacing w:after="0" w:line="240" w:lineRule="auto"/>
      </w:pPr>
      <w:r>
        <w:separator/>
      </w:r>
    </w:p>
  </w:endnote>
  <w:endnote w:type="continuationSeparator" w:id="0">
    <w:p w14:paraId="33D5E9D6" w14:textId="77777777" w:rsidR="00F45BEA" w:rsidRDefault="00F45BEA" w:rsidP="00F45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6E82" w14:textId="16F8015F" w:rsidR="00F45BEA" w:rsidRPr="00F45BEA" w:rsidRDefault="00F45BEA" w:rsidP="00F45BEA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92BF" w14:textId="77777777" w:rsidR="00F45BEA" w:rsidRDefault="00F45BEA" w:rsidP="00F45BEA">
      <w:pPr>
        <w:spacing w:after="0" w:line="240" w:lineRule="auto"/>
      </w:pPr>
      <w:r>
        <w:separator/>
      </w:r>
    </w:p>
  </w:footnote>
  <w:footnote w:type="continuationSeparator" w:id="0">
    <w:p w14:paraId="058E0D1A" w14:textId="77777777" w:rsidR="00F45BEA" w:rsidRDefault="00F45BEA" w:rsidP="00F45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D8FF" w14:textId="45A3EE8A" w:rsidR="00F45BEA" w:rsidRPr="00F45BEA" w:rsidRDefault="00F45BEA" w:rsidP="00F45BEA">
    <w:pPr>
      <w:jc w:val="center"/>
      <w:rPr>
        <w:rFonts w:ascii="Times New Roman" w:hAnsi="Times New Roman" w:cs="Times New Roman"/>
      </w:rPr>
    </w:pPr>
    <w:proofErr w:type="spellStart"/>
    <w:r w:rsidRPr="00F45BEA">
      <w:rPr>
        <w:rFonts w:ascii="Times New Roman" w:hAnsi="Times New Roman" w:cs="Times New Roman"/>
      </w:rPr>
      <w:t>Universitatea</w:t>
    </w:r>
    <w:proofErr w:type="spellEnd"/>
    <w:r w:rsidRPr="00F45BEA">
      <w:rPr>
        <w:rFonts w:ascii="Times New Roman" w:hAnsi="Times New Roman" w:cs="Times New Roman"/>
      </w:rPr>
      <w:t xml:space="preserve"> </w:t>
    </w:r>
    <w:proofErr w:type="spellStart"/>
    <w:r w:rsidRPr="00F45BEA">
      <w:rPr>
        <w:rFonts w:ascii="Times New Roman" w:hAnsi="Times New Roman" w:cs="Times New Roman"/>
      </w:rPr>
      <w:t>Națională</w:t>
    </w:r>
    <w:proofErr w:type="spellEnd"/>
    <w:r w:rsidRPr="00F45BEA">
      <w:rPr>
        <w:rFonts w:ascii="Times New Roman" w:hAnsi="Times New Roman" w:cs="Times New Roman"/>
      </w:rPr>
      <w:t xml:space="preserve"> de </w:t>
    </w:r>
    <w:proofErr w:type="spellStart"/>
    <w:r w:rsidRPr="00F45BEA">
      <w:rPr>
        <w:rFonts w:ascii="Times New Roman" w:hAnsi="Times New Roman" w:cs="Times New Roman"/>
      </w:rPr>
      <w:t>Știință</w:t>
    </w:r>
    <w:proofErr w:type="spellEnd"/>
    <w:r w:rsidRPr="00F45BEA">
      <w:rPr>
        <w:rFonts w:ascii="Times New Roman" w:hAnsi="Times New Roman" w:cs="Times New Roman"/>
      </w:rPr>
      <w:t xml:space="preserve"> </w:t>
    </w:r>
    <w:proofErr w:type="spellStart"/>
    <w:r w:rsidRPr="00F45BEA">
      <w:rPr>
        <w:rFonts w:ascii="Times New Roman" w:hAnsi="Times New Roman" w:cs="Times New Roman"/>
      </w:rPr>
      <w:t>și</w:t>
    </w:r>
    <w:proofErr w:type="spellEnd"/>
    <w:r w:rsidRPr="00F45BEA">
      <w:rPr>
        <w:rFonts w:ascii="Times New Roman" w:hAnsi="Times New Roman" w:cs="Times New Roman"/>
      </w:rPr>
      <w:t xml:space="preserve"> </w:t>
    </w:r>
    <w:proofErr w:type="spellStart"/>
    <w:r w:rsidRPr="00F45BEA">
      <w:rPr>
        <w:rFonts w:ascii="Times New Roman" w:hAnsi="Times New Roman" w:cs="Times New Roman"/>
      </w:rPr>
      <w:t>Tehnologie</w:t>
    </w:r>
    <w:proofErr w:type="spellEnd"/>
    <w:r w:rsidRPr="00F45BEA">
      <w:rPr>
        <w:rFonts w:ascii="Times New Roman" w:hAnsi="Times New Roman" w:cs="Times New Roman"/>
      </w:rPr>
      <w:t xml:space="preserve"> POLITEHNICA </w:t>
    </w:r>
    <w:proofErr w:type="spellStart"/>
    <w:r w:rsidRPr="00F45BEA">
      <w:rPr>
        <w:rFonts w:ascii="Times New Roman" w:hAnsi="Times New Roman" w:cs="Times New Roman"/>
      </w:rPr>
      <w:t>București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B1DB0"/>
    <w:multiLevelType w:val="multilevel"/>
    <w:tmpl w:val="492A56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3443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08"/>
    <w:rsid w:val="002166F8"/>
    <w:rsid w:val="00307D73"/>
    <w:rsid w:val="0087315F"/>
    <w:rsid w:val="00A1210D"/>
    <w:rsid w:val="00BA55F5"/>
    <w:rsid w:val="00E54E08"/>
    <w:rsid w:val="00F4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199C2"/>
  <w15:chartTrackingRefBased/>
  <w15:docId w15:val="{325D92AC-24BB-8B42-91F1-2F4778AE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E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4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5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EA"/>
  </w:style>
  <w:style w:type="paragraph" w:styleId="Footer">
    <w:name w:val="footer"/>
    <w:basedOn w:val="Normal"/>
    <w:link w:val="FooterChar"/>
    <w:uiPriority w:val="99"/>
    <w:unhideWhenUsed/>
    <w:rsid w:val="00F45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Daniela-Cristina ŞERBĂNESCU (131121)</dc:creator>
  <cp:keywords/>
  <dc:description/>
  <cp:lastModifiedBy>Daniela-Cristina ŞERBĂNESCU (131121)</cp:lastModifiedBy>
  <cp:revision>1</cp:revision>
  <dcterms:created xsi:type="dcterms:W3CDTF">2025-12-26T19:19:00Z</dcterms:created>
  <dcterms:modified xsi:type="dcterms:W3CDTF">2025-12-28T10:18:00Z</dcterms:modified>
</cp:coreProperties>
</file>