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95" w:rsidRPr="0096048E" w:rsidRDefault="00EA5095" w:rsidP="0096048E">
      <w:pPr>
        <w:jc w:val="center"/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Radiowęzeł</w:t>
      </w:r>
    </w:p>
    <w:p w:rsidR="0096048E" w:rsidRPr="0096048E" w:rsidRDefault="0096048E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Jacek Kaczmarek</w:t>
      </w:r>
    </w:p>
    <w:p w:rsidR="0096048E" w:rsidRPr="0096048E" w:rsidRDefault="0096048E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Jarek Józefiak</w:t>
      </w:r>
    </w:p>
    <w:p w:rsidR="0096048E" w:rsidRPr="0096048E" w:rsidRDefault="0096048E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Damian Kaleja</w:t>
      </w:r>
    </w:p>
    <w:p w:rsidR="0096048E" w:rsidRPr="0096048E" w:rsidRDefault="0096048E">
      <w:pPr>
        <w:rPr>
          <w:rFonts w:ascii="Times New Roman" w:hAnsi="Times New Roman" w:cs="Times New Roman"/>
        </w:rPr>
      </w:pPr>
    </w:p>
    <w:p w:rsidR="00B6243E" w:rsidRPr="0096048E" w:rsidRDefault="002C2F95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Użytkownik bez logowania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przeglądanie propozycji muzycznych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głosowanie na utwory (identyfikacja po komputerze)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głosowanie na prezenterów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czat dla użytkowników z tymczasowym kontem na czas sesji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ankiety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dodawanie propozycji muzycznych (</w:t>
      </w:r>
      <w:proofErr w:type="spellStart"/>
      <w:r w:rsidRPr="0096048E">
        <w:rPr>
          <w:rFonts w:ascii="Times New Roman" w:hAnsi="Times New Roman" w:cs="Times New Roman"/>
        </w:rPr>
        <w:t>Youtube</w:t>
      </w:r>
      <w:proofErr w:type="spellEnd"/>
      <w:r w:rsidRPr="0096048E">
        <w:rPr>
          <w:rFonts w:ascii="Times New Roman" w:hAnsi="Times New Roman" w:cs="Times New Roman"/>
        </w:rPr>
        <w:t xml:space="preserve">) zabezpieczone </w:t>
      </w:r>
      <w:proofErr w:type="spellStart"/>
      <w:r w:rsidRPr="0096048E">
        <w:rPr>
          <w:rFonts w:ascii="Times New Roman" w:hAnsi="Times New Roman" w:cs="Times New Roman"/>
        </w:rPr>
        <w:t>captcha</w:t>
      </w:r>
      <w:proofErr w:type="spellEnd"/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przeglądanie ramówki</w:t>
      </w:r>
    </w:p>
    <w:p w:rsidR="002C2F95" w:rsidRPr="0096048E" w:rsidRDefault="002C2F95" w:rsidP="002C2F95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przeglądanie newsów</w:t>
      </w:r>
    </w:p>
    <w:p w:rsidR="002C2F95" w:rsidRPr="0096048E" w:rsidRDefault="002C2F95" w:rsidP="002C2F95">
      <w:pPr>
        <w:rPr>
          <w:rFonts w:ascii="Times New Roman" w:hAnsi="Times New Roman" w:cs="Times New Roman"/>
        </w:rPr>
      </w:pPr>
      <w:proofErr w:type="spellStart"/>
      <w:r w:rsidRPr="0096048E">
        <w:rPr>
          <w:rFonts w:ascii="Times New Roman" w:hAnsi="Times New Roman" w:cs="Times New Roman"/>
        </w:rPr>
        <w:t>Admin</w:t>
      </w:r>
      <w:proofErr w:type="spellEnd"/>
      <w:r w:rsidRPr="0096048E">
        <w:rPr>
          <w:rFonts w:ascii="Times New Roman" w:hAnsi="Times New Roman" w:cs="Times New Roman"/>
        </w:rPr>
        <w:t>:</w:t>
      </w:r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 xml:space="preserve">system </w:t>
      </w:r>
      <w:proofErr w:type="spellStart"/>
      <w:r w:rsidRPr="0096048E">
        <w:rPr>
          <w:rFonts w:ascii="Times New Roman" w:hAnsi="Times New Roman" w:cs="Times New Roman"/>
        </w:rPr>
        <w:t>autentyfikacji</w:t>
      </w:r>
      <w:proofErr w:type="spellEnd"/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dodawanie/usuwanie propozycji</w:t>
      </w:r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zarządzenie prezenterami</w:t>
      </w:r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zarządzanie ramówką</w:t>
      </w:r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Sprawdzanie propozycji i zatwierdzanie</w:t>
      </w:r>
    </w:p>
    <w:p w:rsidR="002C2F95" w:rsidRPr="0096048E" w:rsidRDefault="002C2F95" w:rsidP="002C2F9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zarządzanie newsami (dodawanie/usuwanie)</w:t>
      </w:r>
    </w:p>
    <w:p w:rsidR="002C2F95" w:rsidRPr="0096048E" w:rsidRDefault="002C2F95" w:rsidP="002C2F95">
      <w:pPr>
        <w:rPr>
          <w:rFonts w:ascii="Times New Roman" w:hAnsi="Times New Roman" w:cs="Times New Roman"/>
        </w:rPr>
      </w:pPr>
    </w:p>
    <w:p w:rsidR="002C2F95" w:rsidRPr="0096048E" w:rsidRDefault="002C2F95" w:rsidP="002C2F95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System:</w:t>
      </w:r>
    </w:p>
    <w:p w:rsidR="002C2F95" w:rsidRPr="0096048E" w:rsidRDefault="002C2F95" w:rsidP="002C2F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 xml:space="preserve">Użycie API </w:t>
      </w:r>
      <w:proofErr w:type="spellStart"/>
      <w:r w:rsidRPr="0096048E">
        <w:rPr>
          <w:rFonts w:ascii="Times New Roman" w:hAnsi="Times New Roman" w:cs="Times New Roman"/>
        </w:rPr>
        <w:t>Yotube</w:t>
      </w:r>
      <w:proofErr w:type="spellEnd"/>
    </w:p>
    <w:p w:rsidR="002C2F95" w:rsidRPr="0096048E" w:rsidRDefault="002C2F95" w:rsidP="002C2F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NICE URL(.HTCACCESS)</w:t>
      </w:r>
    </w:p>
    <w:p w:rsidR="002C2F95" w:rsidRPr="0096048E" w:rsidRDefault="002C2F95" w:rsidP="002C2F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RVP ?</w:t>
      </w:r>
    </w:p>
    <w:p w:rsidR="002C2F95" w:rsidRPr="0096048E" w:rsidRDefault="002C2F95" w:rsidP="002C2F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System raportowania błędów</w:t>
      </w:r>
    </w:p>
    <w:p w:rsidR="002C2F95" w:rsidRPr="0096048E" w:rsidRDefault="002C2F95" w:rsidP="002C2F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Obsługa bazy danych</w:t>
      </w:r>
    </w:p>
    <w:p w:rsidR="002C2F95" w:rsidRPr="0096048E" w:rsidRDefault="002C2F95" w:rsidP="002C2F95">
      <w:pPr>
        <w:rPr>
          <w:rFonts w:ascii="Times New Roman" w:hAnsi="Times New Roman" w:cs="Times New Roman"/>
        </w:rPr>
      </w:pPr>
    </w:p>
    <w:p w:rsidR="002C2F95" w:rsidRPr="0096048E" w:rsidRDefault="002C2F95" w:rsidP="002C2F95">
      <w:p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Technologie: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PHP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HTML/CSS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PREPROCESOR LESS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JAVASCRIPT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MYSQL</w:t>
      </w:r>
    </w:p>
    <w:p w:rsidR="002C2F95" w:rsidRPr="0096048E" w:rsidRDefault="002C2F95" w:rsidP="002C2F95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96048E">
        <w:rPr>
          <w:rFonts w:ascii="Times New Roman" w:hAnsi="Times New Roman" w:cs="Times New Roman"/>
        </w:rPr>
        <w:t>HTCACCESS</w:t>
      </w:r>
    </w:p>
    <w:sectPr w:rsidR="002C2F95" w:rsidRPr="0096048E" w:rsidSect="00B62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0C58"/>
    <w:multiLevelType w:val="hybridMultilevel"/>
    <w:tmpl w:val="80B8A0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70A2F"/>
    <w:multiLevelType w:val="hybridMultilevel"/>
    <w:tmpl w:val="D93ED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22E8B"/>
    <w:multiLevelType w:val="hybridMultilevel"/>
    <w:tmpl w:val="85105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97BA2"/>
    <w:multiLevelType w:val="hybridMultilevel"/>
    <w:tmpl w:val="A5961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C2F95"/>
    <w:rsid w:val="002C2F95"/>
    <w:rsid w:val="005F6671"/>
    <w:rsid w:val="0096048E"/>
    <w:rsid w:val="00B6243E"/>
    <w:rsid w:val="00C61351"/>
    <w:rsid w:val="00EA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24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2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Kaleja</dc:creator>
  <cp:lastModifiedBy>Damian Kaleja</cp:lastModifiedBy>
  <cp:revision>4</cp:revision>
  <dcterms:created xsi:type="dcterms:W3CDTF">2017-03-20T18:30:00Z</dcterms:created>
  <dcterms:modified xsi:type="dcterms:W3CDTF">2017-04-03T19:17:00Z</dcterms:modified>
</cp:coreProperties>
</file>