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9A41D" w14:textId="77777777" w:rsidR="007821F7" w:rsidRDefault="00000000">
      <w:pPr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2 - 3</w:t>
      </w:r>
      <w:r>
        <w:rPr>
          <w:lang w:eastAsia="zh-CN"/>
        </w:rPr>
        <w:t>章作业（答案版）</w:t>
      </w:r>
    </w:p>
    <w:p w14:paraId="0B09D92F" w14:textId="77777777" w:rsidR="007821F7" w:rsidRDefault="007821F7">
      <w:pPr>
        <w:rPr>
          <w:lang w:eastAsia="zh-CN"/>
        </w:rPr>
      </w:pPr>
    </w:p>
    <w:p w14:paraId="13DDA217" w14:textId="77777777" w:rsidR="007821F7" w:rsidRDefault="00000000">
      <w:pPr>
        <w:rPr>
          <w:lang w:eastAsia="zh-CN"/>
        </w:rPr>
      </w:pPr>
      <w:r>
        <w:rPr>
          <w:lang w:eastAsia="zh-CN"/>
        </w:rPr>
        <w:t>一、填空题</w:t>
      </w:r>
    </w:p>
    <w:p w14:paraId="38A000CE" w14:textId="77777777" w:rsidR="007821F7" w:rsidRDefault="00000000">
      <w:pPr>
        <w:rPr>
          <w:lang w:eastAsia="zh-CN"/>
        </w:rPr>
      </w:pPr>
      <w:r>
        <w:rPr>
          <w:lang w:eastAsia="zh-CN"/>
        </w:rPr>
        <w:t>1. Java</w:t>
      </w:r>
      <w:r>
        <w:rPr>
          <w:lang w:eastAsia="zh-CN"/>
        </w:rPr>
        <w:t>语言中有</w:t>
      </w:r>
      <w:r>
        <w:rPr>
          <w:lang w:eastAsia="zh-CN"/>
        </w:rPr>
        <w:t>4</w:t>
      </w:r>
      <w:r>
        <w:rPr>
          <w:lang w:eastAsia="zh-CN"/>
        </w:rPr>
        <w:t>种基本的整数类型，哪种类型所占的内存空间最小，写出定义该类型的关键字：</w:t>
      </w:r>
      <w:r>
        <w:rPr>
          <w:lang w:eastAsia="zh-CN"/>
        </w:rPr>
        <w:t>byte</w:t>
      </w:r>
      <w:r>
        <w:rPr>
          <w:lang w:eastAsia="zh-CN"/>
        </w:rPr>
        <w:t>。</w:t>
      </w:r>
    </w:p>
    <w:p w14:paraId="6D4BBE5E" w14:textId="77777777" w:rsidR="007821F7" w:rsidRDefault="00000000">
      <w:pPr>
        <w:rPr>
          <w:lang w:eastAsia="zh-CN"/>
        </w:rPr>
      </w:pPr>
      <w:r>
        <w:rPr>
          <w:lang w:eastAsia="zh-CN"/>
        </w:rPr>
        <w:t>2. Java</w:t>
      </w:r>
      <w:r>
        <w:rPr>
          <w:lang w:eastAsia="zh-CN"/>
        </w:rPr>
        <w:t>语言中有</w:t>
      </w:r>
      <w:r>
        <w:rPr>
          <w:lang w:eastAsia="zh-CN"/>
        </w:rPr>
        <w:t>4</w:t>
      </w:r>
      <w:r>
        <w:rPr>
          <w:lang w:eastAsia="zh-CN"/>
        </w:rPr>
        <w:t>种基本的整数类型，哪种类型所占的内存空间最大，写出定义该类型的关键字：</w:t>
      </w:r>
      <w:r>
        <w:rPr>
          <w:lang w:eastAsia="zh-CN"/>
        </w:rPr>
        <w:t>long</w:t>
      </w:r>
      <w:r>
        <w:rPr>
          <w:lang w:eastAsia="zh-CN"/>
        </w:rPr>
        <w:t>。</w:t>
      </w:r>
    </w:p>
    <w:p w14:paraId="0DD30CB2" w14:textId="77777777" w:rsidR="007821F7" w:rsidRDefault="00000000">
      <w:pPr>
        <w:rPr>
          <w:lang w:eastAsia="zh-CN"/>
        </w:rPr>
      </w:pPr>
      <w:r>
        <w:rPr>
          <w:lang w:eastAsia="zh-CN"/>
        </w:rPr>
        <w:t>3. Java</w:t>
      </w:r>
      <w:r>
        <w:rPr>
          <w:lang w:eastAsia="zh-CN"/>
        </w:rPr>
        <w:t>中存在一种基本的数据类型，该类型定义的变量不能与其他类型转换，定义该类型用：</w:t>
      </w:r>
      <w:r>
        <w:rPr>
          <w:lang w:eastAsia="zh-CN"/>
        </w:rPr>
        <w:t>boolean</w:t>
      </w:r>
      <w:r>
        <w:rPr>
          <w:lang w:eastAsia="zh-CN"/>
        </w:rPr>
        <w:t>。</w:t>
      </w:r>
    </w:p>
    <w:p w14:paraId="749AB58B" w14:textId="77777777" w:rsidR="007821F7" w:rsidRDefault="00000000">
      <w:pPr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布尔型定义的成员变量是有默认值的，它的值是：</w:t>
      </w:r>
      <w:r>
        <w:rPr>
          <w:lang w:eastAsia="zh-CN"/>
        </w:rPr>
        <w:t>false</w:t>
      </w:r>
      <w:r>
        <w:rPr>
          <w:lang w:eastAsia="zh-CN"/>
        </w:rPr>
        <w:t>。</w:t>
      </w:r>
    </w:p>
    <w:p w14:paraId="6E338E21" w14:textId="77777777" w:rsidR="007821F7" w:rsidRDefault="00000000">
      <w:pPr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定义变量保存含有小数的数据时，使用</w:t>
      </w:r>
      <w:r>
        <w:rPr>
          <w:lang w:eastAsia="zh-CN"/>
        </w:rPr>
        <w:t xml:space="preserve"> double </w:t>
      </w:r>
      <w:r>
        <w:rPr>
          <w:lang w:eastAsia="zh-CN"/>
        </w:rPr>
        <w:t>定义的变量精度比较高。</w:t>
      </w:r>
    </w:p>
    <w:p w14:paraId="4AE072E9" w14:textId="77777777" w:rsidR="007821F7" w:rsidRDefault="00000000">
      <w:pPr>
        <w:rPr>
          <w:lang w:eastAsia="zh-CN"/>
        </w:rPr>
      </w:pPr>
      <w:r>
        <w:rPr>
          <w:lang w:eastAsia="zh-CN"/>
        </w:rPr>
        <w:t>6. Java</w:t>
      </w:r>
      <w:r>
        <w:rPr>
          <w:lang w:eastAsia="zh-CN"/>
        </w:rPr>
        <w:t>源程序经过编译后生成被称为：字节码（</w:t>
      </w:r>
      <w:r>
        <w:rPr>
          <w:lang w:eastAsia="zh-CN"/>
        </w:rPr>
        <w:t>Bytecode</w:t>
      </w:r>
      <w:r>
        <w:rPr>
          <w:lang w:eastAsia="zh-CN"/>
        </w:rPr>
        <w:t>）的特殊机器语言码，然后经过：</w:t>
      </w:r>
      <w:r>
        <w:rPr>
          <w:lang w:eastAsia="zh-CN"/>
        </w:rPr>
        <w:t>JVM</w:t>
      </w:r>
      <w:r>
        <w:rPr>
          <w:lang w:eastAsia="zh-CN"/>
        </w:rPr>
        <w:t>（</w:t>
      </w:r>
      <w:r>
        <w:rPr>
          <w:lang w:eastAsia="zh-CN"/>
        </w:rPr>
        <w:t>Java</w:t>
      </w:r>
      <w:r>
        <w:rPr>
          <w:lang w:eastAsia="zh-CN"/>
        </w:rPr>
        <w:t>虚拟机）解释运行。</w:t>
      </w:r>
    </w:p>
    <w:p w14:paraId="1FA53647" w14:textId="77777777" w:rsidR="007821F7" w:rsidRDefault="00000000">
      <w:r>
        <w:t xml:space="preserve">7. </w:t>
      </w:r>
      <w:r>
        <w:t>声明一个值为</w:t>
      </w:r>
      <w:r>
        <w:t>3.14</w:t>
      </w:r>
      <w:r>
        <w:t>的</w:t>
      </w:r>
      <w:r>
        <w:t>double</w:t>
      </w:r>
      <w:r>
        <w:t>型常量</w:t>
      </w:r>
      <w:r>
        <w:t>PI</w:t>
      </w:r>
      <w:r>
        <w:t>的语句为：</w:t>
      </w:r>
      <w:r>
        <w:t>final double PI = 3.14;</w:t>
      </w:r>
    </w:p>
    <w:p w14:paraId="20200F45" w14:textId="77777777" w:rsidR="007821F7" w:rsidRDefault="00000000">
      <w:r>
        <w:t xml:space="preserve">8. </w:t>
      </w:r>
      <w:r>
        <w:t>将程序补充完整：</w:t>
      </w:r>
    </w:p>
    <w:p w14:paraId="08F69CDE" w14:textId="77777777" w:rsidR="007821F7" w:rsidRDefault="00000000">
      <w:r>
        <w:t>public class Assign {</w:t>
      </w:r>
    </w:p>
    <w:p w14:paraId="77EC991B" w14:textId="77777777" w:rsidR="007821F7" w:rsidRDefault="00000000">
      <w:r>
        <w:t xml:space="preserve">    public static void main(String[] args) {</w:t>
      </w:r>
    </w:p>
    <w:p w14:paraId="4ABAA44F" w14:textId="77777777" w:rsidR="007821F7" w:rsidRDefault="00000000">
      <w:r>
        <w:t xml:space="preserve">        char ch = 'a';</w:t>
      </w:r>
    </w:p>
    <w:p w14:paraId="753E3C25" w14:textId="77777777" w:rsidR="007821F7" w:rsidRDefault="00000000">
      <w:r>
        <w:t xml:space="preserve">        double d = 0.1;</w:t>
      </w:r>
    </w:p>
    <w:p w14:paraId="6F964249" w14:textId="77777777" w:rsidR="007821F7" w:rsidRDefault="00000000">
      <w:r>
        <w:t xml:space="preserve">        long l = 12L;</w:t>
      </w:r>
    </w:p>
    <w:p w14:paraId="7279EB9E" w14:textId="77777777" w:rsidR="007821F7" w:rsidRDefault="00000000">
      <w:r>
        <w:t xml:space="preserve">        System.out.println("ch=" + ch);</w:t>
      </w:r>
    </w:p>
    <w:p w14:paraId="4A510B67" w14:textId="77777777" w:rsidR="007821F7" w:rsidRDefault="00000000">
      <w:r>
        <w:t xml:space="preserve">        System.out.println("d=" + d);</w:t>
      </w:r>
    </w:p>
    <w:p w14:paraId="222F43C3" w14:textId="77777777" w:rsidR="007821F7" w:rsidRDefault="00000000">
      <w:r>
        <w:t xml:space="preserve">        System.out.println("l=" + l);</w:t>
      </w:r>
    </w:p>
    <w:p w14:paraId="0A476569" w14:textId="77777777" w:rsidR="007821F7" w:rsidRDefault="00000000">
      <w:pPr>
        <w:rPr>
          <w:lang w:eastAsia="zh-CN"/>
        </w:rPr>
      </w:pPr>
      <w:r>
        <w:t xml:space="preserve">    </w:t>
      </w:r>
      <w:r>
        <w:rPr>
          <w:lang w:eastAsia="zh-CN"/>
        </w:rPr>
        <w:t>}</w:t>
      </w:r>
    </w:p>
    <w:p w14:paraId="700A3140" w14:textId="77777777" w:rsidR="007821F7" w:rsidRDefault="00000000">
      <w:pPr>
        <w:rPr>
          <w:lang w:eastAsia="zh-CN"/>
        </w:rPr>
      </w:pPr>
      <w:r>
        <w:rPr>
          <w:lang w:eastAsia="zh-CN"/>
        </w:rPr>
        <w:t>}</w:t>
      </w:r>
    </w:p>
    <w:p w14:paraId="521068B9" w14:textId="77777777" w:rsidR="007821F7" w:rsidRDefault="00000000">
      <w:pPr>
        <w:rPr>
          <w:lang w:eastAsia="zh-CN"/>
        </w:rPr>
      </w:pPr>
      <w:r>
        <w:rPr>
          <w:lang w:eastAsia="zh-CN"/>
        </w:rPr>
        <w:t xml:space="preserve">9. </w:t>
      </w:r>
      <w:r>
        <w:rPr>
          <w:lang w:eastAsia="zh-CN"/>
        </w:rPr>
        <w:t>执行下列语句后，变量</w:t>
      </w:r>
      <w:r>
        <w:rPr>
          <w:lang w:eastAsia="zh-CN"/>
        </w:rPr>
        <w:t>x</w:t>
      </w:r>
      <w:r>
        <w:rPr>
          <w:lang w:eastAsia="zh-CN"/>
        </w:rPr>
        <w:t>，</w:t>
      </w:r>
      <w:r>
        <w:rPr>
          <w:lang w:eastAsia="zh-CN"/>
        </w:rPr>
        <w:t>y</w:t>
      </w:r>
      <w:r>
        <w:rPr>
          <w:lang w:eastAsia="zh-CN"/>
        </w:rPr>
        <w:t>的值分别为：</w:t>
      </w:r>
      <w:r>
        <w:rPr>
          <w:lang w:eastAsia="zh-CN"/>
        </w:rPr>
        <w:t>x = 0</w:t>
      </w:r>
      <w:r>
        <w:rPr>
          <w:lang w:eastAsia="zh-CN"/>
        </w:rPr>
        <w:t>，</w:t>
      </w:r>
      <w:r>
        <w:rPr>
          <w:lang w:eastAsia="zh-CN"/>
        </w:rPr>
        <w:t>y = 1</w:t>
      </w:r>
      <w:r>
        <w:rPr>
          <w:lang w:eastAsia="zh-CN"/>
        </w:rPr>
        <w:t>。</w:t>
      </w:r>
    </w:p>
    <w:p w14:paraId="5A8E6071" w14:textId="77777777" w:rsidR="007821F7" w:rsidRDefault="00000000">
      <w:pPr>
        <w:rPr>
          <w:lang w:eastAsia="zh-CN"/>
        </w:rPr>
      </w:pPr>
      <w:r>
        <w:rPr>
          <w:lang w:eastAsia="zh-CN"/>
        </w:rPr>
        <w:lastRenderedPageBreak/>
        <w:t>原因：</w:t>
      </w:r>
      <w:r>
        <w:rPr>
          <w:lang w:eastAsia="zh-CN"/>
        </w:rPr>
        <w:t xml:space="preserve">&amp;&amp; </w:t>
      </w:r>
      <w:r>
        <w:rPr>
          <w:lang w:eastAsia="zh-CN"/>
        </w:rPr>
        <w:t>是短路与，当前项为</w:t>
      </w:r>
      <w:r>
        <w:rPr>
          <w:lang w:eastAsia="zh-CN"/>
        </w:rPr>
        <w:t xml:space="preserve"> false </w:t>
      </w:r>
      <w:r>
        <w:rPr>
          <w:lang w:eastAsia="zh-CN"/>
        </w:rPr>
        <w:t>时后项不再执行，所以</w:t>
      </w:r>
      <w:r>
        <w:rPr>
          <w:lang w:eastAsia="zh-CN"/>
        </w:rPr>
        <w:t xml:space="preserve"> ++x </w:t>
      </w:r>
      <w:r>
        <w:rPr>
          <w:lang w:eastAsia="zh-CN"/>
        </w:rPr>
        <w:t>不执行；</w:t>
      </w:r>
      <w:r>
        <w:rPr>
          <w:lang w:eastAsia="zh-CN"/>
        </w:rPr>
        <w:t xml:space="preserve">| </w:t>
      </w:r>
      <w:r>
        <w:rPr>
          <w:lang w:eastAsia="zh-CN"/>
        </w:rPr>
        <w:t>是非短路或，后项仍会执行，所以</w:t>
      </w:r>
      <w:r>
        <w:rPr>
          <w:lang w:eastAsia="zh-CN"/>
        </w:rPr>
        <w:t xml:space="preserve"> y++ </w:t>
      </w:r>
      <w:r>
        <w:rPr>
          <w:lang w:eastAsia="zh-CN"/>
        </w:rPr>
        <w:t>会执行。</w:t>
      </w:r>
    </w:p>
    <w:p w14:paraId="2316A3B9" w14:textId="77777777" w:rsidR="007821F7" w:rsidRDefault="007821F7">
      <w:pPr>
        <w:rPr>
          <w:lang w:eastAsia="zh-CN"/>
        </w:rPr>
      </w:pPr>
    </w:p>
    <w:p w14:paraId="3693AD6D" w14:textId="77777777" w:rsidR="007821F7" w:rsidRDefault="00000000">
      <w:r>
        <w:t xml:space="preserve">10. </w:t>
      </w:r>
      <w:r>
        <w:t>阅读代码后，错误是：</w:t>
      </w:r>
      <w:r>
        <w:t xml:space="preserve">switch </w:t>
      </w:r>
      <w:r>
        <w:t>不能使用</w:t>
      </w:r>
      <w:r>
        <w:t xml:space="preserve"> long </w:t>
      </w:r>
      <w:r>
        <w:t>类型作为表达式（应改为</w:t>
      </w:r>
      <w:r>
        <w:t xml:space="preserve"> int</w:t>
      </w:r>
      <w:r>
        <w:t>、</w:t>
      </w:r>
      <w:r>
        <w:t>char</w:t>
      </w:r>
      <w:r>
        <w:t>、</w:t>
      </w:r>
      <w:r>
        <w:t>byte</w:t>
      </w:r>
      <w:r>
        <w:t>、</w:t>
      </w:r>
      <w:r>
        <w:t>short</w:t>
      </w:r>
      <w:r>
        <w:t>、</w:t>
      </w:r>
      <w:r>
        <w:t>String</w:t>
      </w:r>
      <w:r>
        <w:t>、</w:t>
      </w:r>
      <w:r>
        <w:t xml:space="preserve">enum </w:t>
      </w:r>
      <w:r>
        <w:t>等可支持类型）。</w:t>
      </w:r>
    </w:p>
    <w:p w14:paraId="5A70F16F" w14:textId="77777777" w:rsidR="007821F7" w:rsidRDefault="007821F7"/>
    <w:p w14:paraId="39EB0A10" w14:textId="77777777" w:rsidR="007821F7" w:rsidRDefault="00000000">
      <w:r>
        <w:t>二、单项选择题</w:t>
      </w:r>
    </w:p>
    <w:p w14:paraId="08EDE062" w14:textId="77777777" w:rsidR="007821F7" w:rsidRDefault="00000000">
      <w:r>
        <w:t>1. A</w:t>
      </w:r>
    </w:p>
    <w:p w14:paraId="28C5B78A" w14:textId="77777777" w:rsidR="007821F7" w:rsidRDefault="00000000">
      <w:r>
        <w:t>2. C</w:t>
      </w:r>
    </w:p>
    <w:p w14:paraId="441EFBDB" w14:textId="77777777" w:rsidR="007821F7" w:rsidRDefault="00000000">
      <w:r>
        <w:t>3. A</w:t>
      </w:r>
    </w:p>
    <w:p w14:paraId="73B0C869" w14:textId="77777777" w:rsidR="007821F7" w:rsidRDefault="00000000">
      <w:r>
        <w:t>4. B</w:t>
      </w:r>
    </w:p>
    <w:p w14:paraId="60056BC3" w14:textId="77777777" w:rsidR="007821F7" w:rsidRDefault="00000000">
      <w:r>
        <w:t>5. A</w:t>
      </w:r>
    </w:p>
    <w:p w14:paraId="4B040F5A" w14:textId="77777777" w:rsidR="007821F7" w:rsidRDefault="00000000">
      <w:r>
        <w:t>6. A</w:t>
      </w:r>
    </w:p>
    <w:p w14:paraId="75CDBEAB" w14:textId="77777777" w:rsidR="007821F7" w:rsidRDefault="00000000">
      <w:r>
        <w:t>7. A</w:t>
      </w:r>
    </w:p>
    <w:p w14:paraId="71189131" w14:textId="77777777" w:rsidR="007821F7" w:rsidRDefault="007821F7"/>
    <w:p w14:paraId="5686F45E" w14:textId="77777777" w:rsidR="007821F7" w:rsidRDefault="00000000">
      <w:r>
        <w:t>三、编程题（教材第二章</w:t>
      </w:r>
      <w:r>
        <w:t xml:space="preserve"> 2.6</w:t>
      </w:r>
      <w:r>
        <w:t>）</w:t>
      </w:r>
    </w:p>
    <w:p w14:paraId="1259A5D3" w14:textId="77777777" w:rsidR="007821F7" w:rsidRDefault="00000000">
      <w:pPr>
        <w:rPr>
          <w:lang w:eastAsia="zh-CN"/>
        </w:rPr>
      </w:pPr>
      <w:r>
        <w:rPr>
          <w:lang w:eastAsia="zh-CN"/>
        </w:rPr>
        <w:t>题目：读取一个在</w:t>
      </w:r>
      <w:r>
        <w:rPr>
          <w:lang w:eastAsia="zh-CN"/>
        </w:rPr>
        <w:t>0</w:t>
      </w:r>
      <w:r>
        <w:rPr>
          <w:lang w:eastAsia="zh-CN"/>
        </w:rPr>
        <w:t>和</w:t>
      </w:r>
      <w:r>
        <w:rPr>
          <w:lang w:eastAsia="zh-CN"/>
        </w:rPr>
        <w:t>1000</w:t>
      </w:r>
      <w:r>
        <w:rPr>
          <w:lang w:eastAsia="zh-CN"/>
        </w:rPr>
        <w:t>之间的整数，并将该整数的各位数字相加。</w:t>
      </w:r>
    </w:p>
    <w:p w14:paraId="1A0DF0A9" w14:textId="679B0C04" w:rsidR="00D21985" w:rsidRDefault="00D21985">
      <w:r w:rsidRPr="00D21985">
        <w:drawing>
          <wp:inline distT="0" distB="0" distL="0" distR="0" wp14:anchorId="4228D67C" wp14:editId="67FB4565">
            <wp:extent cx="5486400" cy="734060"/>
            <wp:effectExtent l="0" t="0" r="0" b="0"/>
            <wp:docPr id="19697094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7094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7D8AB" w14:textId="77777777" w:rsidR="00D21985" w:rsidRDefault="00D21985"/>
    <w:p w14:paraId="140457CE" w14:textId="23D64A94" w:rsidR="007821F7" w:rsidRDefault="00000000">
      <w:r>
        <w:t>import java.util.Scanner;</w:t>
      </w:r>
    </w:p>
    <w:p w14:paraId="05A92513" w14:textId="77777777" w:rsidR="007821F7" w:rsidRDefault="007821F7"/>
    <w:p w14:paraId="44FFF5F6" w14:textId="77777777" w:rsidR="007821F7" w:rsidRDefault="00000000">
      <w:r>
        <w:t>public class DigitSumJdk17 {</w:t>
      </w:r>
    </w:p>
    <w:p w14:paraId="2A8BB0B7" w14:textId="77777777" w:rsidR="007821F7" w:rsidRDefault="00000000">
      <w:r>
        <w:t xml:space="preserve">    public static void main(String[] args) {</w:t>
      </w:r>
    </w:p>
    <w:p w14:paraId="4C0727DC" w14:textId="77777777" w:rsidR="007821F7" w:rsidRDefault="00000000">
      <w:r>
        <w:t xml:space="preserve">        Scanner input = new Scanner(System.in);</w:t>
      </w:r>
    </w:p>
    <w:p w14:paraId="4990F26C" w14:textId="77777777" w:rsidR="007821F7" w:rsidRDefault="00000000">
      <w:r>
        <w:lastRenderedPageBreak/>
        <w:t xml:space="preserve">        System.out.print("Enter a number between 0 and 1000: ");</w:t>
      </w:r>
    </w:p>
    <w:p w14:paraId="58B0E85C" w14:textId="77777777" w:rsidR="007821F7" w:rsidRDefault="007821F7"/>
    <w:p w14:paraId="15CEE412" w14:textId="77777777" w:rsidR="007821F7" w:rsidRDefault="00000000">
      <w:r>
        <w:t xml:space="preserve">        int number = input.nextInt();</w:t>
      </w:r>
    </w:p>
    <w:p w14:paraId="3D10476D" w14:textId="77777777" w:rsidR="007821F7" w:rsidRDefault="00000000">
      <w:r>
        <w:t xml:space="preserve">        if (number &lt; 0 || number &gt; 1000) {</w:t>
      </w:r>
    </w:p>
    <w:p w14:paraId="349105FA" w14:textId="77777777" w:rsidR="007821F7" w:rsidRDefault="00000000">
      <w:r>
        <w:t xml:space="preserve">            System.out.println("Number out of range.");</w:t>
      </w:r>
    </w:p>
    <w:p w14:paraId="3A9F1872" w14:textId="77777777" w:rsidR="007821F7" w:rsidRDefault="00000000">
      <w:r>
        <w:t xml:space="preserve">            return;</w:t>
      </w:r>
    </w:p>
    <w:p w14:paraId="047991FA" w14:textId="77777777" w:rsidR="007821F7" w:rsidRDefault="00000000">
      <w:r>
        <w:t xml:space="preserve">        }</w:t>
      </w:r>
    </w:p>
    <w:p w14:paraId="46E1DF03" w14:textId="77777777" w:rsidR="007821F7" w:rsidRDefault="007821F7"/>
    <w:p w14:paraId="623562F5" w14:textId="77777777" w:rsidR="007821F7" w:rsidRDefault="00000000">
      <w:r>
        <w:t xml:space="preserve">        int sum = 0;</w:t>
      </w:r>
    </w:p>
    <w:p w14:paraId="35224E49" w14:textId="77777777" w:rsidR="007821F7" w:rsidRDefault="00000000">
      <w:r>
        <w:t xml:space="preserve">        int n = number;</w:t>
      </w:r>
    </w:p>
    <w:p w14:paraId="002214F9" w14:textId="77777777" w:rsidR="007821F7" w:rsidRDefault="00000000">
      <w:r>
        <w:t xml:space="preserve">        while (n &gt; 0) {</w:t>
      </w:r>
    </w:p>
    <w:p w14:paraId="368B4EC1" w14:textId="77777777" w:rsidR="007821F7" w:rsidRDefault="00000000">
      <w:r>
        <w:t xml:space="preserve">            sum += n % 10;</w:t>
      </w:r>
    </w:p>
    <w:p w14:paraId="195901BB" w14:textId="77777777" w:rsidR="007821F7" w:rsidRDefault="00000000">
      <w:r>
        <w:t xml:space="preserve">            n /= 10;</w:t>
      </w:r>
    </w:p>
    <w:p w14:paraId="06A42CF7" w14:textId="77777777" w:rsidR="007821F7" w:rsidRDefault="00000000">
      <w:r>
        <w:t xml:space="preserve">        }</w:t>
      </w:r>
    </w:p>
    <w:p w14:paraId="635DC4E3" w14:textId="77777777" w:rsidR="007821F7" w:rsidRDefault="007821F7"/>
    <w:p w14:paraId="1F572B68" w14:textId="77777777" w:rsidR="007821F7" w:rsidRDefault="00000000">
      <w:r>
        <w:t xml:space="preserve">        System.out.println("The sum of the digits is " + sum);</w:t>
      </w:r>
    </w:p>
    <w:p w14:paraId="6E2900AE" w14:textId="77777777" w:rsidR="007821F7" w:rsidRDefault="00000000">
      <w:r>
        <w:t xml:space="preserve">    }</w:t>
      </w:r>
    </w:p>
    <w:p w14:paraId="360C137D" w14:textId="77777777" w:rsidR="007821F7" w:rsidRDefault="00000000">
      <w:r>
        <w:t>}</w:t>
      </w:r>
    </w:p>
    <w:p w14:paraId="08547B0E" w14:textId="77777777" w:rsidR="007821F7" w:rsidRDefault="007821F7"/>
    <w:p w14:paraId="2C0176FE" w14:textId="77777777" w:rsidR="007821F7" w:rsidRDefault="00000000">
      <w:r>
        <w:t>示例输入：</w:t>
      </w:r>
      <w:r>
        <w:t>999</w:t>
      </w:r>
    </w:p>
    <w:p w14:paraId="4F3EBCDF" w14:textId="77777777" w:rsidR="007821F7" w:rsidRDefault="00000000">
      <w:r>
        <w:t>示例输出：</w:t>
      </w:r>
      <w:r>
        <w:t>The sum of the digits is 27</w:t>
      </w:r>
    </w:p>
    <w:sectPr w:rsidR="007821F7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DCCBE" w14:textId="77777777" w:rsidR="00731273" w:rsidRDefault="00731273" w:rsidP="00D21985">
      <w:pPr>
        <w:spacing w:after="0" w:line="240" w:lineRule="auto"/>
      </w:pPr>
      <w:r>
        <w:separator/>
      </w:r>
    </w:p>
  </w:endnote>
  <w:endnote w:type="continuationSeparator" w:id="0">
    <w:p w14:paraId="0FB9868D" w14:textId="77777777" w:rsidR="00731273" w:rsidRDefault="00731273" w:rsidP="00D219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32A44" w14:textId="77777777" w:rsidR="00731273" w:rsidRDefault="00731273" w:rsidP="00D21985">
      <w:pPr>
        <w:spacing w:after="0" w:line="240" w:lineRule="auto"/>
      </w:pPr>
      <w:r>
        <w:separator/>
      </w:r>
    </w:p>
  </w:footnote>
  <w:footnote w:type="continuationSeparator" w:id="0">
    <w:p w14:paraId="48BC2334" w14:textId="77777777" w:rsidR="00731273" w:rsidRDefault="00731273" w:rsidP="00D2198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21F7"/>
    <w:rsid w:val="000522F9"/>
    <w:rsid w:val="00731273"/>
    <w:rsid w:val="007821F7"/>
    <w:rsid w:val="00D21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840DDF2"/>
  <w15:docId w15:val="{B5378413-696F-467E-8C6A-5583330A5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2198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页眉 字符"/>
    <w:basedOn w:val="a0"/>
    <w:link w:val="a3"/>
    <w:uiPriority w:val="99"/>
    <w:rsid w:val="00D21985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D2198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页脚 字符"/>
    <w:basedOn w:val="a0"/>
    <w:link w:val="a5"/>
    <w:uiPriority w:val="99"/>
    <w:rsid w:val="00D2198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232</Words>
  <Characters>1326</Characters>
  <Application>Microsoft Office Word</Application>
  <DocSecurity>0</DocSecurity>
  <Lines>11</Lines>
  <Paragraphs>3</Paragraphs>
  <ScaleCrop>false</ScaleCrop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FNU LNU</cp:lastModifiedBy>
  <cp:revision>2</cp:revision>
  <dcterms:created xsi:type="dcterms:W3CDTF">2026-03-25T18:03:00Z</dcterms:created>
  <dcterms:modified xsi:type="dcterms:W3CDTF">2026-03-25T18:04:00Z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2026-03-25T18:04:16Z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a88b6cc9-f87e-4e30-9f46-ed292a1647a5</vt:lpwstr>
  </property>
  <property fmtid="{D5CDD505-2E9C-101B-9397-08002B2CF9AE}" pid="7" name="MSIP_Label_defa4170-0d19-0005-0004-bc88714345d2_ActionId">
    <vt:lpwstr>c7f1c5d4-f5cf-46b7-9c03-ea55d4003a01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