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FFF6" w14:textId="77777777" w:rsidR="00E8298A" w:rsidRPr="00E8298A" w:rsidRDefault="00E8298A" w:rsidP="00E8298A">
      <w:r w:rsidRPr="00E8298A">
        <w:t>基于您上传的《计算机系统基础》</w:t>
      </w:r>
      <w:r w:rsidRPr="00E8298A">
        <w:t>2024</w:t>
      </w:r>
      <w:r w:rsidRPr="00E8298A">
        <w:t>年</w:t>
      </w:r>
      <w:r w:rsidRPr="00E8298A">
        <w:t>11</w:t>
      </w:r>
      <w:r w:rsidRPr="00E8298A">
        <w:t>月期末考试</w:t>
      </w:r>
      <w:r w:rsidRPr="00E8298A">
        <w:t>A</w:t>
      </w:r>
      <w:r w:rsidRPr="00E8298A">
        <w:t>卷和</w:t>
      </w:r>
      <w:r w:rsidRPr="00E8298A">
        <w:t>B</w:t>
      </w:r>
      <w:r w:rsidRPr="00E8298A">
        <w:t>卷文件，以下是根据题目内容推导的参考答案解析。请注意，提供的文件为试题卷，以下答案是根据计算机系统基础知识（如</w:t>
      </w:r>
      <w:r w:rsidRPr="00E8298A">
        <w:t>CSAPP</w:t>
      </w:r>
      <w:r w:rsidRPr="00E8298A">
        <w:t>教材内容）对题目进行的专业解答。</w:t>
      </w:r>
    </w:p>
    <w:p w14:paraId="2080496D" w14:textId="77777777" w:rsidR="00E8298A" w:rsidRPr="00E8298A" w:rsidRDefault="00E8298A" w:rsidP="00E8298A">
      <w:r w:rsidRPr="00E8298A">
        <w:pict w14:anchorId="26B98C88">
          <v:rect id="_x0000_i1037" style="width:0;height:1.5pt" o:hralign="center" o:hrstd="t" o:hrnoshade="t" o:hr="t" fillcolor="gray" stroked="f"/>
        </w:pict>
      </w:r>
    </w:p>
    <w:p w14:paraId="748D91E4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计算机系统基础</w:t>
      </w:r>
      <w:r w:rsidRPr="00E8298A">
        <w:rPr>
          <w:b/>
          <w:bCs/>
        </w:rPr>
        <w:t xml:space="preserve"> 2024</w:t>
      </w:r>
      <w:r w:rsidRPr="00E8298A">
        <w:rPr>
          <w:b/>
          <w:bCs/>
        </w:rPr>
        <w:t>年</w:t>
      </w:r>
      <w:r w:rsidRPr="00E8298A">
        <w:rPr>
          <w:b/>
          <w:bCs/>
        </w:rPr>
        <w:t>11</w:t>
      </w:r>
      <w:r w:rsidRPr="00E8298A">
        <w:rPr>
          <w:b/>
          <w:bCs/>
        </w:rPr>
        <w:t>月</w:t>
      </w:r>
      <w:r w:rsidRPr="00E8298A">
        <w:rPr>
          <w:b/>
          <w:bCs/>
        </w:rPr>
        <w:t xml:space="preserve"> A</w:t>
      </w:r>
      <w:r w:rsidRPr="00E8298A">
        <w:rPr>
          <w:b/>
          <w:bCs/>
        </w:rPr>
        <w:t>卷</w:t>
      </w:r>
      <w:r w:rsidRPr="00E8298A">
        <w:rPr>
          <w:b/>
          <w:bCs/>
        </w:rPr>
        <w:t xml:space="preserve"> </w:t>
      </w:r>
      <w:r w:rsidRPr="00E8298A">
        <w:rPr>
          <w:b/>
          <w:bCs/>
        </w:rPr>
        <w:t>参考答案</w:t>
      </w:r>
    </w:p>
    <w:p w14:paraId="7622D9FA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一、数据的表示和访问（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3211394B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内存数据填写（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59CFB442" w14:textId="77777777" w:rsidR="00E8298A" w:rsidRPr="00E8298A" w:rsidRDefault="00E8298A" w:rsidP="00E8298A">
      <w:pPr>
        <w:numPr>
          <w:ilvl w:val="0"/>
          <w:numId w:val="1"/>
        </w:numPr>
      </w:pPr>
      <w:r w:rsidRPr="00E8298A">
        <w:rPr>
          <w:b/>
          <w:bCs/>
        </w:rPr>
        <w:t>分析</w:t>
      </w:r>
      <w:r w:rsidRPr="00E8298A">
        <w:t>：</w:t>
      </w:r>
    </w:p>
    <w:p w14:paraId="104322CB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p1.id </w:t>
      </w:r>
      <w:r w:rsidRPr="00E8298A">
        <w:t>赋值为</w:t>
      </w:r>
      <w:r w:rsidRPr="00E8298A">
        <w:t xml:space="preserve"> "12350"</w:t>
      </w:r>
      <w:r w:rsidRPr="00E8298A">
        <w:t>。</w:t>
      </w:r>
      <w:r w:rsidRPr="00E8298A">
        <w:t>ASCII</w:t>
      </w:r>
      <w:r w:rsidRPr="00E8298A">
        <w:t>码：</w:t>
      </w:r>
      <w:r w:rsidRPr="00E8298A">
        <w:t xml:space="preserve">'1'=0x31, '2'=0x32, '3'=0x33, '5'=0x35, '0'=0x30, '\0'=0x00 </w:t>
      </w:r>
      <w:r w:rsidRPr="00E8298A">
        <w:rPr>
          <w:vertAlign w:val="superscript"/>
        </w:rPr>
        <w:t>1</w:t>
      </w:r>
      <w:r w:rsidRPr="00E8298A">
        <w:t>。</w:t>
      </w:r>
    </w:p>
    <w:p w14:paraId="7A9A7EEA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x1 </w:t>
      </w:r>
      <w:r w:rsidRPr="00E8298A">
        <w:t>取自</w:t>
      </w:r>
      <w:r w:rsidRPr="00E8298A">
        <w:t xml:space="preserve"> p1.id + 1</w:t>
      </w:r>
      <w:r w:rsidRPr="00E8298A">
        <w:t>（即从</w:t>
      </w:r>
      <w:r w:rsidRPr="00E8298A">
        <w:t xml:space="preserve"> '2' </w:t>
      </w:r>
      <w:r w:rsidRPr="00E8298A">
        <w:t>开始）。</w:t>
      </w:r>
      <w:r w:rsidRPr="00E8298A">
        <w:t xml:space="preserve">unsigned short </w:t>
      </w:r>
      <w:r w:rsidRPr="00E8298A">
        <w:t>占</w:t>
      </w:r>
      <w:r w:rsidRPr="00E8298A">
        <w:t>2</w:t>
      </w:r>
      <w:r w:rsidRPr="00E8298A">
        <w:t>字节。内存中为</w:t>
      </w:r>
      <w:r w:rsidRPr="00E8298A">
        <w:t xml:space="preserve"> '2'(0x32) </w:t>
      </w:r>
      <w:r w:rsidRPr="00E8298A">
        <w:t>和</w:t>
      </w:r>
      <w:r w:rsidRPr="00E8298A">
        <w:t xml:space="preserve"> '3'(0x</w:t>
      </w:r>
      <w:proofErr w:type="gramStart"/>
      <w:r w:rsidRPr="00E8298A">
        <w:t>33)</w:t>
      </w:r>
      <w:r w:rsidRPr="00E8298A">
        <w:t>。</w:t>
      </w:r>
      <w:proofErr w:type="gramEnd"/>
      <w:r w:rsidRPr="00E8298A">
        <w:t>小端模式下，</w:t>
      </w:r>
      <w:r w:rsidRPr="00E8298A">
        <w:t xml:space="preserve">x1 </w:t>
      </w:r>
      <w:r w:rsidRPr="00E8298A">
        <w:t>的值为</w:t>
      </w:r>
      <w:r w:rsidRPr="00E8298A">
        <w:t xml:space="preserve"> 0x3332</w:t>
      </w:r>
      <w:r w:rsidRPr="00E8298A">
        <w:t>。但题目要求填写</w:t>
      </w:r>
      <w:r w:rsidRPr="00E8298A">
        <w:rPr>
          <w:b/>
          <w:bCs/>
        </w:rPr>
        <w:t>内存单元内容</w:t>
      </w:r>
      <w:r w:rsidRPr="00E8298A">
        <w:t>，低地址存放低字节。</w:t>
      </w:r>
      <w:r w:rsidRPr="00E8298A">
        <w:t xml:space="preserve">x1 </w:t>
      </w:r>
      <w:r w:rsidRPr="00E8298A">
        <w:t>地址</w:t>
      </w:r>
      <w:r w:rsidRPr="00E8298A">
        <w:t xml:space="preserve"> 0xffffd032 </w:t>
      </w:r>
      <w:r w:rsidRPr="00E8298A">
        <w:t>处存放</w:t>
      </w:r>
      <w:r w:rsidRPr="00E8298A">
        <w:t xml:space="preserve"> 32</w:t>
      </w:r>
      <w:r w:rsidRPr="00E8298A">
        <w:t>，</w:t>
      </w:r>
      <w:r w:rsidRPr="00E8298A">
        <w:t xml:space="preserve">0xffffd033 </w:t>
      </w:r>
      <w:r w:rsidRPr="00E8298A">
        <w:t>处存放</w:t>
      </w:r>
      <w:r w:rsidRPr="00E8298A">
        <w:t xml:space="preserve"> 33 </w:t>
      </w:r>
      <w:r w:rsidRPr="00E8298A">
        <w:rPr>
          <w:vertAlign w:val="superscript"/>
        </w:rPr>
        <w:t>2222</w:t>
      </w:r>
      <w:r w:rsidRPr="00E8298A">
        <w:t>。</w:t>
      </w:r>
    </w:p>
    <w:p w14:paraId="1403C78E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>y1 = -100</w:t>
      </w:r>
      <w:r w:rsidRPr="00E8298A">
        <w:t>。补码表示：</w:t>
      </w:r>
      <w:r w:rsidRPr="00E8298A">
        <w:t>100 = 0x64</w:t>
      </w:r>
      <w:r w:rsidRPr="00E8298A">
        <w:t>，</w:t>
      </w:r>
      <w:r w:rsidRPr="00E8298A">
        <w:t>-100 = 0xFFFFFF9C</w:t>
      </w:r>
      <w:r w:rsidRPr="00E8298A">
        <w:t>。地址</w:t>
      </w:r>
      <w:r w:rsidRPr="00E8298A">
        <w:t xml:space="preserve"> 0xffffd034</w:t>
      </w:r>
      <w:r w:rsidRPr="00E8298A">
        <w:t>，小端序存放为</w:t>
      </w:r>
      <w:r w:rsidRPr="00E8298A">
        <w:t xml:space="preserve"> 9C FF </w:t>
      </w:r>
      <w:proofErr w:type="spellStart"/>
      <w:r w:rsidRPr="00E8298A">
        <w:t>FF</w:t>
      </w:r>
      <w:proofErr w:type="spellEnd"/>
      <w:r w:rsidRPr="00E8298A">
        <w:t xml:space="preserve"> </w:t>
      </w:r>
      <w:proofErr w:type="spellStart"/>
      <w:r w:rsidRPr="00E8298A">
        <w:t>FF</w:t>
      </w:r>
      <w:proofErr w:type="spellEnd"/>
      <w:r w:rsidRPr="00E8298A">
        <w:t xml:space="preserve"> </w:t>
      </w:r>
      <w:r w:rsidRPr="00E8298A">
        <w:rPr>
          <w:vertAlign w:val="superscript"/>
        </w:rPr>
        <w:t>3</w:t>
      </w:r>
      <w:r w:rsidRPr="00E8298A">
        <w:t>。</w:t>
      </w:r>
    </w:p>
    <w:p w14:paraId="700B3F77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p1 </w:t>
      </w:r>
      <w:r w:rsidRPr="00E8298A">
        <w:t>地址</w:t>
      </w:r>
      <w:r w:rsidRPr="00E8298A">
        <w:t xml:space="preserve"> 0xffffd038</w:t>
      </w:r>
      <w:r w:rsidRPr="00E8298A">
        <w:t>。</w:t>
      </w:r>
      <w:r w:rsidRPr="00E8298A">
        <w:t xml:space="preserve">id </w:t>
      </w:r>
      <w:r w:rsidRPr="00E8298A">
        <w:t>占</w:t>
      </w:r>
      <w:r w:rsidRPr="00E8298A">
        <w:t>10</w:t>
      </w:r>
      <w:r w:rsidRPr="00E8298A">
        <w:t>字节。</w:t>
      </w:r>
      <w:r w:rsidRPr="00E8298A">
        <w:t xml:space="preserve">0xffffd038~0xffffd041 </w:t>
      </w:r>
      <w:r w:rsidRPr="00E8298A">
        <w:t>存放</w:t>
      </w:r>
      <w:r w:rsidRPr="00E8298A">
        <w:t xml:space="preserve"> "12350\0..."</w:t>
      </w:r>
      <w:r w:rsidRPr="00E8298A">
        <w:t>。</w:t>
      </w:r>
    </w:p>
    <w:p w14:paraId="7A8EB0DD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>结构体对齐：</w:t>
      </w:r>
      <w:r w:rsidRPr="00E8298A">
        <w:t xml:space="preserve">id (10B) </w:t>
      </w:r>
      <w:r w:rsidRPr="00E8298A">
        <w:t>后紧接</w:t>
      </w:r>
      <w:r w:rsidRPr="00E8298A">
        <w:t xml:space="preserve"> int age (4</w:t>
      </w:r>
      <w:proofErr w:type="gramStart"/>
      <w:r w:rsidRPr="00E8298A">
        <w:t>B)</w:t>
      </w:r>
      <w:r w:rsidRPr="00E8298A">
        <w:t>。</w:t>
      </w:r>
      <w:proofErr w:type="gramEnd"/>
      <w:r w:rsidRPr="00E8298A">
        <w:t xml:space="preserve">int </w:t>
      </w:r>
      <w:r w:rsidRPr="00E8298A">
        <w:t>需要</w:t>
      </w:r>
      <w:r w:rsidRPr="00E8298A">
        <w:t>4</w:t>
      </w:r>
      <w:r w:rsidRPr="00E8298A">
        <w:t>字节对齐，</w:t>
      </w:r>
      <w:r w:rsidRPr="00E8298A">
        <w:t xml:space="preserve">id </w:t>
      </w:r>
      <w:r w:rsidRPr="00E8298A">
        <w:t>结束于</w:t>
      </w:r>
      <w:r w:rsidRPr="00E8298A">
        <w:t xml:space="preserve"> offset 10</w:t>
      </w:r>
      <w:r w:rsidRPr="00E8298A">
        <w:t>，需要填充</w:t>
      </w:r>
      <w:r w:rsidRPr="00E8298A">
        <w:t>2</w:t>
      </w:r>
      <w:r w:rsidRPr="00E8298A">
        <w:t>字节</w:t>
      </w:r>
      <w:r w:rsidRPr="00E8298A">
        <w:t xml:space="preserve"> (offset 10, 11) </w:t>
      </w:r>
      <w:r w:rsidRPr="00E8298A">
        <w:t>使</w:t>
      </w:r>
      <w:r w:rsidRPr="00E8298A">
        <w:t xml:space="preserve"> age </w:t>
      </w:r>
      <w:r w:rsidRPr="00E8298A">
        <w:t>从</w:t>
      </w:r>
      <w:r w:rsidRPr="00E8298A">
        <w:t xml:space="preserve"> offset 12 </w:t>
      </w:r>
      <w:r w:rsidRPr="00E8298A">
        <w:t>开始。</w:t>
      </w:r>
    </w:p>
    <w:p w14:paraId="4F23F935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>age = 15 (0x0000000</w:t>
      </w:r>
      <w:proofErr w:type="gramStart"/>
      <w:r w:rsidRPr="00E8298A">
        <w:t>F)</w:t>
      </w:r>
      <w:r w:rsidRPr="00E8298A">
        <w:t>。</w:t>
      </w:r>
      <w:proofErr w:type="gramEnd"/>
      <w:r w:rsidRPr="00E8298A">
        <w:t>地址</w:t>
      </w:r>
      <w:r w:rsidRPr="00E8298A">
        <w:t xml:space="preserve"> 0xffffd044</w:t>
      </w:r>
      <w:r w:rsidRPr="00E8298A">
        <w:t>。</w:t>
      </w:r>
    </w:p>
    <w:p w14:paraId="321C47E3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height = </w:t>
      </w:r>
      <w:proofErr w:type="gramStart"/>
      <w:r w:rsidRPr="00E8298A">
        <w:t>1.75f</w:t>
      </w:r>
      <w:r w:rsidRPr="00E8298A">
        <w:t>。二进制</w:t>
      </w:r>
      <w:proofErr w:type="gramEnd"/>
      <w:r w:rsidRPr="00E8298A">
        <w:t xml:space="preserve"> $1.11 \times 2^0$</w:t>
      </w:r>
      <w:r w:rsidRPr="00E8298A">
        <w:t>。阶码</w:t>
      </w:r>
      <w:r w:rsidRPr="00E8298A">
        <w:t xml:space="preserve"> $127+0=127 (</w:t>
      </w:r>
      <w:proofErr w:type="gramStart"/>
      <w:r w:rsidRPr="00E8298A">
        <w:t>01111111)$</w:t>
      </w:r>
      <w:proofErr w:type="gramEnd"/>
      <w:r w:rsidRPr="00E8298A">
        <w:t>。尾数</w:t>
      </w:r>
      <w:r w:rsidRPr="00E8298A">
        <w:t xml:space="preserve"> $.1100...$ (</w:t>
      </w:r>
      <w:r w:rsidRPr="00E8298A">
        <w:t>即</w:t>
      </w:r>
      <w:r w:rsidRPr="00E8298A">
        <w:t>1100</w:t>
      </w:r>
      <w:proofErr w:type="gramStart"/>
      <w:r w:rsidRPr="00E8298A">
        <w:t>...)</w:t>
      </w:r>
      <w:r w:rsidRPr="00E8298A">
        <w:t>。</w:t>
      </w:r>
      <w:proofErr w:type="gramEnd"/>
    </w:p>
    <w:p w14:paraId="01FE9CF2" w14:textId="77777777" w:rsidR="00E8298A" w:rsidRPr="00E8298A" w:rsidRDefault="00E8298A" w:rsidP="00E8298A">
      <w:pPr>
        <w:numPr>
          <w:ilvl w:val="2"/>
          <w:numId w:val="1"/>
        </w:numPr>
      </w:pPr>
      <w:r w:rsidRPr="00E8298A">
        <w:t>编码：</w:t>
      </w:r>
      <w:r w:rsidRPr="00E8298A">
        <w:t>0 01111111 11000000000000000000000 -&gt; 0011 1111 1110 0000 ... -&gt; Hex: 3F E0 00 00</w:t>
      </w:r>
      <w:r w:rsidRPr="00E8298A">
        <w:t>。</w:t>
      </w:r>
    </w:p>
    <w:p w14:paraId="1FD79C59" w14:textId="77777777" w:rsidR="00E8298A" w:rsidRPr="00E8298A" w:rsidRDefault="00E8298A" w:rsidP="00E8298A">
      <w:pPr>
        <w:numPr>
          <w:ilvl w:val="2"/>
          <w:numId w:val="1"/>
        </w:numPr>
      </w:pPr>
      <w:proofErr w:type="gramStart"/>
      <w:r w:rsidRPr="00E8298A">
        <w:t>小端序</w:t>
      </w:r>
      <w:proofErr w:type="gramEnd"/>
      <w:r w:rsidRPr="00E8298A">
        <w:t>内存：</w:t>
      </w:r>
      <w:r w:rsidRPr="00E8298A">
        <w:t>00 00 E0 3F</w:t>
      </w:r>
      <w:r w:rsidRPr="00E8298A">
        <w:t>。地址</w:t>
      </w:r>
      <w:r w:rsidRPr="00E8298A">
        <w:t xml:space="preserve"> 0xffffd048 </w:t>
      </w:r>
      <w:r w:rsidRPr="00E8298A">
        <w:rPr>
          <w:vertAlign w:val="superscript"/>
        </w:rPr>
        <w:t>4</w:t>
      </w:r>
      <w:r w:rsidRPr="00E8298A">
        <w:t>。</w:t>
      </w:r>
    </w:p>
    <w:p w14:paraId="2D95D129" w14:textId="77777777" w:rsidR="00E8298A" w:rsidRPr="00E8298A" w:rsidRDefault="00E8298A" w:rsidP="00E8298A">
      <w:pPr>
        <w:numPr>
          <w:ilvl w:val="0"/>
          <w:numId w:val="1"/>
        </w:numPr>
      </w:pPr>
      <w:r w:rsidRPr="00E8298A">
        <w:rPr>
          <w:b/>
          <w:bCs/>
        </w:rPr>
        <w:t>答案</w:t>
      </w:r>
      <w:r w:rsidRPr="00E8298A">
        <w:t>：</w:t>
      </w:r>
    </w:p>
    <w:p w14:paraId="6785DFAB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lastRenderedPageBreak/>
        <w:t xml:space="preserve">0xffffd032: </w:t>
      </w:r>
      <w:r w:rsidRPr="00E8298A">
        <w:rPr>
          <w:b/>
          <w:bCs/>
        </w:rPr>
        <w:t xml:space="preserve">32 33 9C FF </w:t>
      </w:r>
      <w:proofErr w:type="spellStart"/>
      <w:r w:rsidRPr="00E8298A">
        <w:rPr>
          <w:b/>
          <w:bCs/>
        </w:rPr>
        <w:t>FF</w:t>
      </w:r>
      <w:proofErr w:type="spellEnd"/>
      <w:r w:rsidRPr="00E8298A">
        <w:rPr>
          <w:b/>
          <w:bCs/>
        </w:rPr>
        <w:t xml:space="preserve"> </w:t>
      </w:r>
      <w:proofErr w:type="spellStart"/>
      <w:r w:rsidRPr="00E8298A">
        <w:rPr>
          <w:b/>
          <w:bCs/>
        </w:rPr>
        <w:t>FF</w:t>
      </w:r>
      <w:proofErr w:type="spellEnd"/>
      <w:r w:rsidRPr="00E8298A">
        <w:rPr>
          <w:b/>
          <w:bCs/>
        </w:rPr>
        <w:t xml:space="preserve"> 31 32</w:t>
      </w:r>
    </w:p>
    <w:p w14:paraId="15E291CB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0xffffd03a: </w:t>
      </w:r>
      <w:r w:rsidRPr="00E8298A">
        <w:rPr>
          <w:b/>
          <w:bCs/>
        </w:rPr>
        <w:t xml:space="preserve">33 35 30 00 XX </w:t>
      </w:r>
      <w:proofErr w:type="spellStart"/>
      <w:r w:rsidRPr="00E8298A">
        <w:rPr>
          <w:b/>
          <w:bCs/>
        </w:rPr>
        <w:t>XX</w:t>
      </w:r>
      <w:proofErr w:type="spellEnd"/>
      <w:r w:rsidRPr="00E8298A">
        <w:rPr>
          <w:b/>
          <w:bCs/>
        </w:rPr>
        <w:t xml:space="preserve"> </w:t>
      </w:r>
      <w:proofErr w:type="spellStart"/>
      <w:r w:rsidRPr="00E8298A">
        <w:rPr>
          <w:b/>
          <w:bCs/>
        </w:rPr>
        <w:t>XX</w:t>
      </w:r>
      <w:proofErr w:type="spellEnd"/>
      <w:r w:rsidRPr="00E8298A">
        <w:rPr>
          <w:b/>
          <w:bCs/>
        </w:rPr>
        <w:t xml:space="preserve"> </w:t>
      </w:r>
      <w:proofErr w:type="spellStart"/>
      <w:r w:rsidRPr="00E8298A">
        <w:rPr>
          <w:b/>
          <w:bCs/>
        </w:rPr>
        <w:t>XX</w:t>
      </w:r>
      <w:proofErr w:type="spellEnd"/>
      <w:r w:rsidRPr="00E8298A">
        <w:t xml:space="preserve"> (</w:t>
      </w:r>
      <w:r w:rsidRPr="00E8298A">
        <w:t>注：</w:t>
      </w:r>
      <w:r w:rsidRPr="00E8298A">
        <w:t>XX</w:t>
      </w:r>
      <w:r w:rsidRPr="00E8298A">
        <w:t>为未初始化或填充字节</w:t>
      </w:r>
      <w:r w:rsidRPr="00E8298A">
        <w:t>)</w:t>
      </w:r>
    </w:p>
    <w:p w14:paraId="2FFFD716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0xffffd042: </w:t>
      </w:r>
      <w:r w:rsidRPr="00E8298A">
        <w:rPr>
          <w:b/>
          <w:bCs/>
        </w:rPr>
        <w:t xml:space="preserve">XX </w:t>
      </w:r>
      <w:proofErr w:type="spellStart"/>
      <w:r w:rsidRPr="00E8298A">
        <w:rPr>
          <w:b/>
          <w:bCs/>
        </w:rPr>
        <w:t>XX</w:t>
      </w:r>
      <w:proofErr w:type="spellEnd"/>
      <w:r w:rsidRPr="00E8298A">
        <w:rPr>
          <w:b/>
          <w:bCs/>
        </w:rPr>
        <w:t xml:space="preserve"> 0F 00 00 00 00 00</w:t>
      </w:r>
    </w:p>
    <w:p w14:paraId="04EB45A1" w14:textId="77777777" w:rsidR="00E8298A" w:rsidRPr="00E8298A" w:rsidRDefault="00E8298A" w:rsidP="00E8298A">
      <w:pPr>
        <w:numPr>
          <w:ilvl w:val="1"/>
          <w:numId w:val="1"/>
        </w:numPr>
      </w:pPr>
      <w:r w:rsidRPr="00E8298A">
        <w:t xml:space="preserve">0xffffd04a: </w:t>
      </w:r>
      <w:r w:rsidRPr="00E8298A">
        <w:rPr>
          <w:b/>
          <w:bCs/>
        </w:rPr>
        <w:t>E0 3F</w:t>
      </w:r>
    </w:p>
    <w:p w14:paraId="50DAF4C6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反汇编填空（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7AED2E1C" w14:textId="77777777" w:rsidR="00E8298A" w:rsidRPr="00E8298A" w:rsidRDefault="00E8298A" w:rsidP="00E8298A">
      <w:pPr>
        <w:numPr>
          <w:ilvl w:val="0"/>
          <w:numId w:val="2"/>
        </w:numPr>
      </w:pPr>
      <w:proofErr w:type="spellStart"/>
      <w:r w:rsidRPr="00E8298A">
        <w:rPr>
          <w:b/>
          <w:bCs/>
        </w:rPr>
        <w:t>i</w:t>
      </w:r>
      <w:proofErr w:type="spellEnd"/>
      <w:r w:rsidRPr="00E8298A">
        <w:rPr>
          <w:b/>
          <w:bCs/>
        </w:rPr>
        <w:t xml:space="preserve"> = 2</w:t>
      </w:r>
      <w:r w:rsidRPr="00E8298A">
        <w:t xml:space="preserve">: </w:t>
      </w:r>
      <w:proofErr w:type="spellStart"/>
      <w:r w:rsidRPr="00E8298A">
        <w:t>ebp</w:t>
      </w:r>
      <w:proofErr w:type="spellEnd"/>
      <w:r w:rsidRPr="00E8298A">
        <w:t>为</w:t>
      </w:r>
      <w:r w:rsidRPr="00E8298A">
        <w:t>0xffffd068</w:t>
      </w:r>
      <w:r w:rsidRPr="00E8298A">
        <w:t>，</w:t>
      </w:r>
      <w:proofErr w:type="spellStart"/>
      <w:r w:rsidRPr="00E8298A">
        <w:t>movl</w:t>
      </w:r>
      <w:proofErr w:type="spellEnd"/>
      <w:r w:rsidRPr="00E8298A">
        <w:t xml:space="preserve"> $0x2, -0x14(%</w:t>
      </w:r>
      <w:proofErr w:type="spellStart"/>
      <w:proofErr w:type="gramStart"/>
      <w:r w:rsidRPr="00E8298A">
        <w:t>ebp</w:t>
      </w:r>
      <w:proofErr w:type="spellEnd"/>
      <w:r w:rsidRPr="00E8298A">
        <w:t>)</w:t>
      </w:r>
      <w:r w:rsidRPr="00E8298A">
        <w:t>。</w:t>
      </w:r>
      <w:proofErr w:type="gramEnd"/>
      <w:r w:rsidRPr="00E8298A">
        <w:t>地址</w:t>
      </w:r>
      <w:r w:rsidRPr="00E8298A">
        <w:t xml:space="preserve"> = 0xffffd054</w:t>
      </w:r>
      <w:r w:rsidRPr="00E8298A">
        <w:t>。存放于</w:t>
      </w:r>
      <w:r w:rsidRPr="00E8298A">
        <w:t xml:space="preserve"> </w:t>
      </w:r>
      <w:r w:rsidRPr="00E8298A">
        <w:rPr>
          <w:b/>
          <w:bCs/>
        </w:rPr>
        <w:t>栈</w:t>
      </w:r>
      <w:r w:rsidRPr="00E8298A">
        <w:rPr>
          <w:b/>
          <w:bCs/>
        </w:rPr>
        <w:t xml:space="preserve"> (Stack)</w:t>
      </w:r>
      <w:r w:rsidRPr="00E8298A">
        <w:t xml:space="preserve"> </w:t>
      </w:r>
      <w:r w:rsidRPr="00E8298A">
        <w:t>段</w:t>
      </w:r>
      <w:r w:rsidRPr="00E8298A">
        <w:t xml:space="preserve"> </w:t>
      </w:r>
      <w:r w:rsidRPr="00E8298A">
        <w:rPr>
          <w:vertAlign w:val="superscript"/>
        </w:rPr>
        <w:t>5</w:t>
      </w:r>
      <w:r w:rsidRPr="00E8298A">
        <w:t>。</w:t>
      </w:r>
    </w:p>
    <w:p w14:paraId="780EF4BC" w14:textId="77777777" w:rsidR="00E8298A" w:rsidRPr="00E8298A" w:rsidRDefault="00E8298A" w:rsidP="00E8298A">
      <w:pPr>
        <w:numPr>
          <w:ilvl w:val="0"/>
          <w:numId w:val="2"/>
        </w:numPr>
      </w:pPr>
      <w:r w:rsidRPr="00E8298A">
        <w:rPr>
          <w:b/>
          <w:bCs/>
        </w:rPr>
        <w:t>arr1[</w:t>
      </w:r>
      <w:proofErr w:type="spellStart"/>
      <w:r w:rsidRPr="00E8298A">
        <w:rPr>
          <w:b/>
          <w:bCs/>
        </w:rPr>
        <w:t>i</w:t>
      </w:r>
      <w:proofErr w:type="spellEnd"/>
      <w:r w:rsidRPr="00E8298A">
        <w:rPr>
          <w:b/>
          <w:bCs/>
        </w:rPr>
        <w:t>] = 34</w:t>
      </w:r>
      <w:r w:rsidRPr="00E8298A">
        <w:t>:</w:t>
      </w:r>
    </w:p>
    <w:p w14:paraId="70CFC735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%</w:t>
      </w:r>
      <w:proofErr w:type="spellStart"/>
      <w:r w:rsidRPr="00E8298A">
        <w:t>edx</w:t>
      </w:r>
      <w:proofErr w:type="spellEnd"/>
      <w:r w:rsidRPr="00E8298A">
        <w:t xml:space="preserve"> </w:t>
      </w:r>
      <w:r w:rsidRPr="00E8298A">
        <w:t>存放的是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的值，即</w:t>
      </w:r>
      <w:r w:rsidRPr="00E8298A">
        <w:t xml:space="preserve"> </w:t>
      </w:r>
      <w:r w:rsidRPr="00E8298A">
        <w:rPr>
          <w:b/>
          <w:bCs/>
        </w:rPr>
        <w:t>2</w:t>
      </w:r>
      <w:r w:rsidRPr="00E8298A">
        <w:t xml:space="preserve"> </w:t>
      </w:r>
      <w:r w:rsidRPr="00E8298A">
        <w:rPr>
          <w:vertAlign w:val="superscript"/>
        </w:rPr>
        <w:t>6</w:t>
      </w:r>
      <w:r w:rsidRPr="00E8298A">
        <w:t>。</w:t>
      </w:r>
    </w:p>
    <w:p w14:paraId="6E1A2048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地址计算：</w:t>
      </w:r>
      <w:r w:rsidRPr="00E8298A">
        <w:t>0x30(%</w:t>
      </w:r>
      <w:proofErr w:type="spellStart"/>
      <w:r w:rsidRPr="00E8298A">
        <w:t>eax</w:t>
      </w:r>
      <w:proofErr w:type="spellEnd"/>
      <w:r w:rsidRPr="00E8298A">
        <w:t>, %</w:t>
      </w:r>
      <w:proofErr w:type="spellStart"/>
      <w:r w:rsidRPr="00E8298A">
        <w:t>edx</w:t>
      </w:r>
      <w:proofErr w:type="spellEnd"/>
      <w:r w:rsidRPr="00E8298A">
        <w:t xml:space="preserve">, </w:t>
      </w:r>
      <w:proofErr w:type="gramStart"/>
      <w:r w:rsidRPr="00E8298A">
        <w:t>4)</w:t>
      </w:r>
      <w:r w:rsidRPr="00E8298A">
        <w:t>。</w:t>
      </w:r>
      <w:proofErr w:type="spellStart"/>
      <w:proofErr w:type="gramEnd"/>
      <w:r w:rsidRPr="00E8298A">
        <w:t>eax</w:t>
      </w:r>
      <w:proofErr w:type="spellEnd"/>
      <w:r w:rsidRPr="00E8298A">
        <w:t xml:space="preserve"> (</w:t>
      </w:r>
      <w:r w:rsidRPr="00E8298A">
        <w:t>基址</w:t>
      </w:r>
      <w:r w:rsidRPr="00E8298A">
        <w:t>) = 0x56558fdc</w:t>
      </w:r>
      <w:r w:rsidRPr="00E8298A">
        <w:t>。</w:t>
      </w:r>
    </w:p>
    <w:p w14:paraId="7B5556E0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地址</w:t>
      </w:r>
      <w:r w:rsidRPr="00E8298A">
        <w:t xml:space="preserve"> = $0x56558fdc + 0x30 + 2 \times 4 = 0x56559014$ </w:t>
      </w:r>
      <w:r w:rsidRPr="00E8298A">
        <w:rPr>
          <w:vertAlign w:val="superscript"/>
        </w:rPr>
        <w:t>7</w:t>
      </w:r>
      <w:r w:rsidRPr="00E8298A">
        <w:t>。</w:t>
      </w:r>
    </w:p>
    <w:p w14:paraId="13F2BECC" w14:textId="77777777" w:rsidR="00E8298A" w:rsidRPr="00E8298A" w:rsidRDefault="00E8298A" w:rsidP="00E8298A">
      <w:pPr>
        <w:numPr>
          <w:ilvl w:val="0"/>
          <w:numId w:val="2"/>
        </w:numPr>
      </w:pPr>
      <w:r w:rsidRPr="00E8298A">
        <w:rPr>
          <w:b/>
          <w:bCs/>
        </w:rPr>
        <w:t>arr2[</w:t>
      </w:r>
      <w:proofErr w:type="spellStart"/>
      <w:r w:rsidRPr="00E8298A">
        <w:rPr>
          <w:b/>
          <w:bCs/>
        </w:rPr>
        <w:t>i</w:t>
      </w:r>
      <w:proofErr w:type="spellEnd"/>
      <w:r w:rsidRPr="00E8298A">
        <w:rPr>
          <w:b/>
          <w:bCs/>
        </w:rPr>
        <w:t>][j]</w:t>
      </w:r>
      <w:r w:rsidRPr="00E8298A">
        <w:t>:</w:t>
      </w:r>
    </w:p>
    <w:p w14:paraId="628E4F7B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lea (%</w:t>
      </w:r>
      <w:proofErr w:type="spellStart"/>
      <w:r w:rsidRPr="00E8298A">
        <w:t>edx</w:t>
      </w:r>
      <w:proofErr w:type="spellEnd"/>
      <w:r w:rsidRPr="00E8298A">
        <w:t>, %</w:t>
      </w:r>
      <w:proofErr w:type="spellStart"/>
      <w:r w:rsidRPr="00E8298A">
        <w:t>edx</w:t>
      </w:r>
      <w:proofErr w:type="spellEnd"/>
      <w:r w:rsidRPr="00E8298A">
        <w:t>, 1), %</w:t>
      </w:r>
      <w:proofErr w:type="spellStart"/>
      <w:r w:rsidRPr="00E8298A">
        <w:t>ecx</w:t>
      </w:r>
      <w:proofErr w:type="spellEnd"/>
      <w:r w:rsidRPr="00E8298A">
        <w:t xml:space="preserve"> -&gt; </w:t>
      </w:r>
      <w:proofErr w:type="spellStart"/>
      <w:r w:rsidRPr="00E8298A">
        <w:t>ecx</w:t>
      </w:r>
      <w:proofErr w:type="spellEnd"/>
      <w:r w:rsidRPr="00E8298A">
        <w:t xml:space="preserve"> = </w:t>
      </w:r>
      <w:proofErr w:type="spellStart"/>
      <w:r w:rsidRPr="00E8298A">
        <w:t>edx</w:t>
      </w:r>
      <w:proofErr w:type="spellEnd"/>
      <w:r w:rsidRPr="00E8298A">
        <w:t xml:space="preserve"> + </w:t>
      </w:r>
      <w:proofErr w:type="spellStart"/>
      <w:r w:rsidRPr="00E8298A">
        <w:t>edx</w:t>
      </w:r>
      <w:proofErr w:type="spellEnd"/>
      <w:r w:rsidRPr="00E8298A">
        <w:t xml:space="preserve"> = 2</w:t>
      </w:r>
      <w:r w:rsidRPr="00E8298A">
        <w:t>。</w:t>
      </w:r>
      <w:r w:rsidRPr="00E8298A">
        <w:t>%</w:t>
      </w:r>
      <w:proofErr w:type="spellStart"/>
      <w:r w:rsidRPr="00E8298A">
        <w:t>ecx</w:t>
      </w:r>
      <w:proofErr w:type="spellEnd"/>
      <w:r w:rsidRPr="00E8298A">
        <w:t xml:space="preserve"> </w:t>
      </w:r>
      <w:r w:rsidRPr="00E8298A">
        <w:t>中的值是</w:t>
      </w:r>
      <w:r w:rsidRPr="00E8298A">
        <w:t xml:space="preserve"> </w:t>
      </w:r>
      <w:r w:rsidRPr="00E8298A">
        <w:rPr>
          <w:b/>
          <w:bCs/>
        </w:rPr>
        <w:t>2</w:t>
      </w:r>
      <w:r w:rsidRPr="00E8298A">
        <w:t>。</w:t>
      </w:r>
    </w:p>
    <w:p w14:paraId="088C0471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含义：</w:t>
      </w:r>
      <w:proofErr w:type="spellStart"/>
      <w:r w:rsidRPr="00E8298A">
        <w:rPr>
          <w:b/>
          <w:bCs/>
        </w:rPr>
        <w:t>i</w:t>
      </w:r>
      <w:proofErr w:type="spellEnd"/>
      <w:r w:rsidRPr="00E8298A">
        <w:rPr>
          <w:b/>
          <w:bCs/>
        </w:rPr>
        <w:t xml:space="preserve"> * COLS</w:t>
      </w:r>
      <w:r w:rsidRPr="00E8298A">
        <w:t xml:space="preserve"> (</w:t>
      </w:r>
      <w:r w:rsidRPr="00E8298A">
        <w:t>行索引</w:t>
      </w:r>
      <w:r w:rsidRPr="00E8298A">
        <w:t xml:space="preserve"> $\times$ </w:t>
      </w:r>
      <w:r w:rsidRPr="00E8298A">
        <w:t>列数，即行的起始偏移量</w:t>
      </w:r>
      <w:r w:rsidRPr="00E8298A">
        <w:t xml:space="preserve">) </w:t>
      </w:r>
      <w:r w:rsidRPr="00E8298A">
        <w:rPr>
          <w:vertAlign w:val="superscript"/>
        </w:rPr>
        <w:t>8</w:t>
      </w:r>
      <w:r w:rsidRPr="00E8298A">
        <w:t>。</w:t>
      </w:r>
    </w:p>
    <w:p w14:paraId="7E9325F5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地址：</w:t>
      </w:r>
      <w:r w:rsidRPr="00E8298A">
        <w:t>0x44(%</w:t>
      </w:r>
      <w:proofErr w:type="spellStart"/>
      <w:r w:rsidRPr="00E8298A">
        <w:t>eax</w:t>
      </w:r>
      <w:proofErr w:type="spellEnd"/>
      <w:r w:rsidRPr="00E8298A">
        <w:t>, %</w:t>
      </w:r>
      <w:proofErr w:type="spellStart"/>
      <w:r w:rsidRPr="00E8298A">
        <w:t>edx</w:t>
      </w:r>
      <w:proofErr w:type="spellEnd"/>
      <w:r w:rsidRPr="00E8298A">
        <w:t xml:space="preserve">, </w:t>
      </w:r>
      <w:proofErr w:type="gramStart"/>
      <w:r w:rsidRPr="00E8298A">
        <w:t>2)</w:t>
      </w:r>
      <w:r w:rsidRPr="00E8298A">
        <w:t>。</w:t>
      </w:r>
      <w:proofErr w:type="gramEnd"/>
      <w:r w:rsidRPr="00E8298A">
        <w:t>这里</w:t>
      </w:r>
      <w:r w:rsidRPr="00E8298A">
        <w:t xml:space="preserve"> %</w:t>
      </w:r>
      <w:proofErr w:type="spellStart"/>
      <w:r w:rsidRPr="00E8298A">
        <w:t>edx</w:t>
      </w:r>
      <w:proofErr w:type="spellEnd"/>
      <w:r w:rsidRPr="00E8298A">
        <w:t xml:space="preserve"> </w:t>
      </w:r>
      <w:r w:rsidRPr="00E8298A">
        <w:t>是</w:t>
      </w:r>
      <w:r w:rsidRPr="00E8298A">
        <w:t xml:space="preserve"> j + </w:t>
      </w:r>
      <w:proofErr w:type="spellStart"/>
      <w:r w:rsidRPr="00E8298A">
        <w:t>i</w:t>
      </w:r>
      <w:proofErr w:type="spellEnd"/>
      <w:r w:rsidRPr="00E8298A">
        <w:t>*2 = $1 + 1*2 = 3$</w:t>
      </w:r>
      <w:r w:rsidRPr="00E8298A">
        <w:t>。</w:t>
      </w:r>
    </w:p>
    <w:p w14:paraId="6E243012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地址</w:t>
      </w:r>
      <w:r w:rsidRPr="00E8298A">
        <w:t xml:space="preserve"> = $0x56558fdc + 0x44 + 3 \times 2 = 0x56559020$ + 6 = </w:t>
      </w:r>
      <w:r w:rsidRPr="00E8298A">
        <w:rPr>
          <w:b/>
          <w:bCs/>
        </w:rPr>
        <w:t>0x56559026</w:t>
      </w:r>
      <w:r w:rsidRPr="00E8298A">
        <w:t xml:space="preserve"> </w:t>
      </w:r>
      <w:r w:rsidRPr="00E8298A">
        <w:rPr>
          <w:vertAlign w:val="superscript"/>
        </w:rPr>
        <w:t>9</w:t>
      </w:r>
      <w:r w:rsidRPr="00E8298A">
        <w:t>。</w:t>
      </w:r>
    </w:p>
    <w:p w14:paraId="7D551D58" w14:textId="77777777" w:rsidR="00E8298A" w:rsidRPr="00E8298A" w:rsidRDefault="00E8298A" w:rsidP="00E8298A">
      <w:pPr>
        <w:numPr>
          <w:ilvl w:val="0"/>
          <w:numId w:val="2"/>
        </w:numPr>
      </w:pPr>
      <w:r w:rsidRPr="00E8298A">
        <w:rPr>
          <w:b/>
          <w:bCs/>
        </w:rPr>
        <w:t>p1 = &amp;arr1[2]</w:t>
      </w:r>
      <w:r w:rsidRPr="00E8298A">
        <w:t>:</w:t>
      </w:r>
    </w:p>
    <w:p w14:paraId="4553AE15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 xml:space="preserve">arr1 </w:t>
      </w:r>
      <w:r w:rsidRPr="00E8298A">
        <w:t>基址偏移是</w:t>
      </w:r>
      <w:r w:rsidRPr="00E8298A">
        <w:t xml:space="preserve"> 0x30</w:t>
      </w:r>
      <w:r w:rsidRPr="00E8298A">
        <w:t>。</w:t>
      </w:r>
      <w:r w:rsidRPr="00E8298A">
        <w:t xml:space="preserve">arr1[2] </w:t>
      </w:r>
      <w:r w:rsidRPr="00E8298A">
        <w:t>偏移是</w:t>
      </w:r>
      <w:r w:rsidRPr="00E8298A">
        <w:t xml:space="preserve"> 0x30 + 2*4 = 0x38</w:t>
      </w:r>
      <w:r w:rsidRPr="00E8298A">
        <w:t>。</w:t>
      </w:r>
    </w:p>
    <w:p w14:paraId="364A31DF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指令：</w:t>
      </w:r>
      <w:r w:rsidRPr="00E8298A">
        <w:t>lea 0x38(%</w:t>
      </w:r>
      <w:proofErr w:type="spellStart"/>
      <w:r w:rsidRPr="00E8298A">
        <w:t>eax</w:t>
      </w:r>
      <w:proofErr w:type="spellEnd"/>
      <w:r w:rsidRPr="00E8298A">
        <w:t>), %</w:t>
      </w:r>
      <w:proofErr w:type="spellStart"/>
      <w:r w:rsidRPr="00E8298A">
        <w:t>edx</w:t>
      </w:r>
      <w:proofErr w:type="spellEnd"/>
      <w:r w:rsidRPr="00E8298A">
        <w:t xml:space="preserve"> </w:t>
      </w:r>
      <w:r w:rsidRPr="00E8298A">
        <w:rPr>
          <w:vertAlign w:val="superscript"/>
        </w:rPr>
        <w:t>10</w:t>
      </w:r>
      <w:r w:rsidRPr="00E8298A">
        <w:t>。</w:t>
      </w:r>
    </w:p>
    <w:p w14:paraId="57681479" w14:textId="77777777" w:rsidR="00E8298A" w:rsidRPr="00E8298A" w:rsidRDefault="00E8298A" w:rsidP="00E8298A">
      <w:pPr>
        <w:numPr>
          <w:ilvl w:val="0"/>
          <w:numId w:val="2"/>
        </w:numPr>
      </w:pPr>
      <w:r w:rsidRPr="00E8298A">
        <w:rPr>
          <w:b/>
          <w:bCs/>
        </w:rPr>
        <w:t>*(p1 + 1)</w:t>
      </w:r>
      <w:r w:rsidRPr="00E8298A">
        <w:t>:</w:t>
      </w:r>
    </w:p>
    <w:p w14:paraId="4EE64557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 xml:space="preserve">p1 </w:t>
      </w:r>
      <w:r w:rsidRPr="00E8298A">
        <w:t>是</w:t>
      </w:r>
      <w:r w:rsidRPr="00E8298A">
        <w:t xml:space="preserve"> int*</w:t>
      </w:r>
      <w:r w:rsidRPr="00E8298A">
        <w:t>。</w:t>
      </w:r>
      <w:r w:rsidRPr="00E8298A">
        <w:t xml:space="preserve">+1 </w:t>
      </w:r>
      <w:r w:rsidRPr="00E8298A">
        <w:t>增加</w:t>
      </w:r>
      <w:r w:rsidRPr="00E8298A">
        <w:t xml:space="preserve"> 4 </w:t>
      </w:r>
      <w:r w:rsidRPr="00E8298A">
        <w:t>字节。</w:t>
      </w:r>
    </w:p>
    <w:p w14:paraId="72FEFD35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指令：</w:t>
      </w:r>
      <w:r w:rsidRPr="00E8298A">
        <w:t>add $0x4, %</w:t>
      </w:r>
      <w:proofErr w:type="spellStart"/>
      <w:r w:rsidRPr="00E8298A">
        <w:t>edx</w:t>
      </w:r>
      <w:proofErr w:type="spellEnd"/>
      <w:r w:rsidRPr="00E8298A">
        <w:t xml:space="preserve"> </w:t>
      </w:r>
      <w:r w:rsidRPr="00E8298A">
        <w:rPr>
          <w:vertAlign w:val="superscript"/>
        </w:rPr>
        <w:t>11</w:t>
      </w:r>
      <w:r w:rsidRPr="00E8298A">
        <w:t>。</w:t>
      </w:r>
    </w:p>
    <w:p w14:paraId="3B44DBF5" w14:textId="77777777" w:rsidR="00E8298A" w:rsidRPr="00E8298A" w:rsidRDefault="00E8298A" w:rsidP="00E8298A">
      <w:pPr>
        <w:numPr>
          <w:ilvl w:val="0"/>
          <w:numId w:val="2"/>
        </w:numPr>
      </w:pPr>
      <w:r w:rsidRPr="00E8298A">
        <w:rPr>
          <w:b/>
          <w:bCs/>
        </w:rPr>
        <w:t>p3 = &amp;arr2[1][1]</w:t>
      </w:r>
      <w:r w:rsidRPr="00E8298A">
        <w:t>:</w:t>
      </w:r>
    </w:p>
    <w:p w14:paraId="5BB709AA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lastRenderedPageBreak/>
        <w:t xml:space="preserve">arr2 </w:t>
      </w:r>
      <w:r w:rsidRPr="00E8298A">
        <w:t>基址偏移</w:t>
      </w:r>
      <w:r w:rsidRPr="00E8298A">
        <w:t xml:space="preserve"> 0x44</w:t>
      </w:r>
      <w:r w:rsidRPr="00E8298A">
        <w:t>。</w:t>
      </w:r>
      <w:r w:rsidRPr="00E8298A">
        <w:t xml:space="preserve">arr2[1][1] </w:t>
      </w:r>
      <w:r w:rsidRPr="00E8298A">
        <w:t>索引是</w:t>
      </w:r>
      <w:r w:rsidRPr="00E8298A">
        <w:t xml:space="preserve"> $1 \times 2 + 1 = 3$</w:t>
      </w:r>
      <w:r w:rsidRPr="00E8298A">
        <w:t>。类型</w:t>
      </w:r>
      <w:r w:rsidRPr="00E8298A">
        <w:t xml:space="preserve"> short (2</w:t>
      </w:r>
      <w:proofErr w:type="gramStart"/>
      <w:r w:rsidRPr="00E8298A">
        <w:t>字节</w:t>
      </w:r>
      <w:r w:rsidRPr="00E8298A">
        <w:t>)</w:t>
      </w:r>
      <w:r w:rsidRPr="00E8298A">
        <w:t>。</w:t>
      </w:r>
      <w:proofErr w:type="gramEnd"/>
      <w:r w:rsidRPr="00E8298A">
        <w:t>偏移量</w:t>
      </w:r>
      <w:r w:rsidRPr="00E8298A">
        <w:t xml:space="preserve"> = $3 \times 2 = 6$</w:t>
      </w:r>
      <w:r w:rsidRPr="00E8298A">
        <w:t>。</w:t>
      </w:r>
    </w:p>
    <w:p w14:paraId="17FA996C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总偏移</w:t>
      </w:r>
      <w:r w:rsidRPr="00E8298A">
        <w:t xml:space="preserve"> 0x44 + 6 = 0x4a</w:t>
      </w:r>
      <w:r w:rsidRPr="00E8298A">
        <w:t>。</w:t>
      </w:r>
    </w:p>
    <w:p w14:paraId="03DC95D6" w14:textId="77777777" w:rsidR="00E8298A" w:rsidRPr="00E8298A" w:rsidRDefault="00E8298A" w:rsidP="00E8298A">
      <w:pPr>
        <w:numPr>
          <w:ilvl w:val="1"/>
          <w:numId w:val="2"/>
        </w:numPr>
      </w:pPr>
      <w:r w:rsidRPr="00E8298A">
        <w:t>指令：</w:t>
      </w:r>
      <w:r w:rsidRPr="00E8298A">
        <w:t>lea 0x4a(%</w:t>
      </w:r>
      <w:proofErr w:type="spellStart"/>
      <w:r w:rsidRPr="00E8298A">
        <w:t>eax</w:t>
      </w:r>
      <w:proofErr w:type="spellEnd"/>
      <w:r w:rsidRPr="00E8298A">
        <w:t>), %</w:t>
      </w:r>
      <w:proofErr w:type="spellStart"/>
      <w:r w:rsidRPr="00E8298A">
        <w:t>eax</w:t>
      </w:r>
      <w:proofErr w:type="spellEnd"/>
      <w:r w:rsidRPr="00E8298A">
        <w:t xml:space="preserve"> </w:t>
      </w:r>
      <w:r w:rsidRPr="00E8298A">
        <w:rPr>
          <w:vertAlign w:val="superscript"/>
        </w:rPr>
        <w:t>12</w:t>
      </w:r>
      <w:r w:rsidRPr="00E8298A">
        <w:t>。</w:t>
      </w:r>
    </w:p>
    <w:p w14:paraId="406CDECD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二、</w:t>
      </w:r>
      <w:r w:rsidRPr="00E8298A">
        <w:rPr>
          <w:b/>
          <w:bCs/>
        </w:rPr>
        <w:t>C</w:t>
      </w:r>
      <w:r w:rsidRPr="00E8298A">
        <w:rPr>
          <w:b/>
          <w:bCs/>
        </w:rPr>
        <w:t>程序的转换（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2BAC30D2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类型转换与逻辑（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07D9B3AC" w14:textId="77777777" w:rsidR="00E8298A" w:rsidRPr="00E8298A" w:rsidRDefault="00E8298A" w:rsidP="00E8298A">
      <w:pPr>
        <w:numPr>
          <w:ilvl w:val="0"/>
          <w:numId w:val="3"/>
        </w:numPr>
      </w:pPr>
      <w:r w:rsidRPr="00E8298A">
        <w:rPr>
          <w:b/>
          <w:bCs/>
        </w:rPr>
        <w:t xml:space="preserve">① </w:t>
      </w:r>
      <w:proofErr w:type="spellStart"/>
      <w:r w:rsidRPr="00E8298A">
        <w:rPr>
          <w:b/>
          <w:bCs/>
        </w:rPr>
        <w:t>i</w:t>
      </w:r>
      <w:proofErr w:type="spellEnd"/>
      <w:r w:rsidRPr="00E8298A">
        <w:rPr>
          <w:b/>
          <w:bCs/>
        </w:rPr>
        <w:t xml:space="preserve"> = s</w:t>
      </w:r>
      <w:r w:rsidRPr="00E8298A">
        <w:t>: s = -5 (0</w:t>
      </w:r>
      <w:proofErr w:type="gramStart"/>
      <w:r w:rsidRPr="00E8298A">
        <w:t>xFFFB)</w:t>
      </w:r>
      <w:r w:rsidRPr="00E8298A">
        <w:t>。</w:t>
      </w:r>
      <w:proofErr w:type="gramEnd"/>
      <w:r w:rsidRPr="00E8298A">
        <w:t>符号扩展。</w:t>
      </w:r>
      <w:proofErr w:type="spellStart"/>
      <w:r w:rsidRPr="00E8298A">
        <w:t>i</w:t>
      </w:r>
      <w:proofErr w:type="spellEnd"/>
      <w:r w:rsidRPr="00E8298A">
        <w:t xml:space="preserve"> = </w:t>
      </w:r>
      <w:r w:rsidRPr="00E8298A">
        <w:rPr>
          <w:b/>
          <w:bCs/>
        </w:rPr>
        <w:t>0xfffffffb</w:t>
      </w:r>
      <w:r w:rsidRPr="00E8298A">
        <w:t>。指令：</w:t>
      </w:r>
      <w:proofErr w:type="spellStart"/>
      <w:r w:rsidRPr="00E8298A">
        <w:rPr>
          <w:b/>
          <w:bCs/>
        </w:rPr>
        <w:t>movswl</w:t>
      </w:r>
      <w:proofErr w:type="spellEnd"/>
      <w:r w:rsidRPr="00E8298A">
        <w:t xml:space="preserve"> (Move with Sign Extend Word to Long) </w:t>
      </w:r>
      <w:r w:rsidRPr="00E8298A">
        <w:rPr>
          <w:vertAlign w:val="superscript"/>
        </w:rPr>
        <w:t>13</w:t>
      </w:r>
      <w:r w:rsidRPr="00E8298A">
        <w:t>。</w:t>
      </w:r>
    </w:p>
    <w:p w14:paraId="45CE769F" w14:textId="77777777" w:rsidR="00E8298A" w:rsidRPr="00E8298A" w:rsidRDefault="00E8298A" w:rsidP="00E8298A">
      <w:pPr>
        <w:numPr>
          <w:ilvl w:val="0"/>
          <w:numId w:val="3"/>
        </w:numPr>
      </w:pPr>
      <w:r w:rsidRPr="00E8298A">
        <w:rPr>
          <w:b/>
          <w:bCs/>
        </w:rPr>
        <w:t xml:space="preserve">② </w:t>
      </w:r>
      <w:proofErr w:type="spellStart"/>
      <w:r w:rsidRPr="00E8298A">
        <w:rPr>
          <w:b/>
          <w:bCs/>
        </w:rPr>
        <w:t>ui</w:t>
      </w:r>
      <w:proofErr w:type="spellEnd"/>
      <w:r w:rsidRPr="00E8298A">
        <w:rPr>
          <w:b/>
          <w:bCs/>
        </w:rPr>
        <w:t xml:space="preserve"> = us</w:t>
      </w:r>
      <w:r w:rsidRPr="00E8298A">
        <w:t xml:space="preserve">: us </w:t>
      </w:r>
      <w:r w:rsidRPr="00E8298A">
        <w:t>是无符号。零扩展。指令：</w:t>
      </w:r>
      <w:proofErr w:type="spellStart"/>
      <w:r w:rsidRPr="00E8298A">
        <w:rPr>
          <w:b/>
          <w:bCs/>
        </w:rPr>
        <w:t>movzwl</w:t>
      </w:r>
      <w:proofErr w:type="spellEnd"/>
      <w:r w:rsidRPr="00E8298A">
        <w:t>。</w:t>
      </w:r>
      <w:proofErr w:type="spellStart"/>
      <w:r w:rsidRPr="00E8298A">
        <w:t>ui</w:t>
      </w:r>
      <w:proofErr w:type="spellEnd"/>
      <w:r w:rsidRPr="00E8298A">
        <w:t xml:space="preserve"> = </w:t>
      </w:r>
      <w:r w:rsidRPr="00E8298A">
        <w:rPr>
          <w:b/>
          <w:bCs/>
        </w:rPr>
        <w:t>0x0000fffb</w:t>
      </w:r>
      <w:r w:rsidRPr="00E8298A">
        <w:t xml:space="preserve"> </w:t>
      </w:r>
      <w:r w:rsidRPr="00E8298A">
        <w:rPr>
          <w:vertAlign w:val="superscript"/>
        </w:rPr>
        <w:t>14141414</w:t>
      </w:r>
      <w:r w:rsidRPr="00E8298A">
        <w:t>。</w:t>
      </w:r>
    </w:p>
    <w:p w14:paraId="1CA980E3" w14:textId="77777777" w:rsidR="00E8298A" w:rsidRPr="00E8298A" w:rsidRDefault="00E8298A" w:rsidP="00E8298A">
      <w:pPr>
        <w:numPr>
          <w:ilvl w:val="0"/>
          <w:numId w:val="3"/>
        </w:numPr>
      </w:pPr>
      <w:r w:rsidRPr="00E8298A">
        <w:rPr>
          <w:b/>
          <w:bCs/>
        </w:rPr>
        <w:t>③ if (</w:t>
      </w:r>
      <w:proofErr w:type="spellStart"/>
      <w:r w:rsidRPr="00E8298A">
        <w:rPr>
          <w:b/>
          <w:bCs/>
        </w:rPr>
        <w:t>ui</w:t>
      </w:r>
      <w:proofErr w:type="spellEnd"/>
      <w:r w:rsidRPr="00E8298A">
        <w:rPr>
          <w:b/>
          <w:bCs/>
        </w:rPr>
        <w:t xml:space="preserve"> &lt; 5)</w:t>
      </w:r>
      <w:r w:rsidRPr="00E8298A">
        <w:t xml:space="preserve">: </w:t>
      </w:r>
      <w:proofErr w:type="spellStart"/>
      <w:r w:rsidRPr="00E8298A">
        <w:t>ui</w:t>
      </w:r>
      <w:proofErr w:type="spellEnd"/>
      <w:r w:rsidRPr="00E8298A">
        <w:t xml:space="preserve"> (65531) </w:t>
      </w:r>
      <w:r w:rsidRPr="00E8298A">
        <w:t>大于</w:t>
      </w:r>
      <w:r w:rsidRPr="00E8298A">
        <w:t xml:space="preserve"> 5</w:t>
      </w:r>
      <w:r w:rsidRPr="00E8298A">
        <w:t>。跳转指令。</w:t>
      </w:r>
      <w:proofErr w:type="spellStart"/>
      <w:r w:rsidRPr="00E8298A">
        <w:t>jnb</w:t>
      </w:r>
      <w:proofErr w:type="spellEnd"/>
      <w:r w:rsidRPr="00E8298A">
        <w:t xml:space="preserve"> (Jump if not below) </w:t>
      </w:r>
      <w:r w:rsidRPr="00E8298A">
        <w:t>或</w:t>
      </w:r>
      <w:r w:rsidRPr="00E8298A">
        <w:t xml:space="preserve"> jae (Jump if above or </w:t>
      </w:r>
      <w:proofErr w:type="gramStart"/>
      <w:r w:rsidRPr="00E8298A">
        <w:t>equal)</w:t>
      </w:r>
      <w:r w:rsidRPr="00E8298A">
        <w:t>。</w:t>
      </w:r>
      <w:proofErr w:type="gramEnd"/>
      <w:r w:rsidRPr="00E8298A">
        <w:t>分支：</w:t>
      </w:r>
      <w:r w:rsidRPr="00E8298A">
        <w:rPr>
          <w:b/>
          <w:bCs/>
        </w:rPr>
        <w:t>执行</w:t>
      </w:r>
      <w:r w:rsidRPr="00E8298A">
        <w:rPr>
          <w:b/>
          <w:bCs/>
        </w:rPr>
        <w:t>else</w:t>
      </w:r>
      <w:r w:rsidRPr="00E8298A">
        <w:rPr>
          <w:b/>
          <w:bCs/>
        </w:rPr>
        <w:t>分支</w:t>
      </w:r>
      <w:r w:rsidRPr="00E8298A">
        <w:t xml:space="preserve"> </w:t>
      </w:r>
      <w:r w:rsidRPr="00E8298A">
        <w:rPr>
          <w:vertAlign w:val="superscript"/>
        </w:rPr>
        <w:t>15</w:t>
      </w:r>
      <w:r w:rsidRPr="00E8298A">
        <w:t>。</w:t>
      </w:r>
    </w:p>
    <w:p w14:paraId="2DC2571D" w14:textId="77777777" w:rsidR="00E8298A" w:rsidRPr="00E8298A" w:rsidRDefault="00E8298A" w:rsidP="00E8298A">
      <w:pPr>
        <w:numPr>
          <w:ilvl w:val="0"/>
          <w:numId w:val="3"/>
        </w:numPr>
      </w:pPr>
      <w:r w:rsidRPr="00E8298A">
        <w:rPr>
          <w:b/>
          <w:bCs/>
        </w:rPr>
        <w:t>④ us = ...</w:t>
      </w:r>
      <w:r w:rsidRPr="00E8298A">
        <w:t>:</w:t>
      </w:r>
    </w:p>
    <w:p w14:paraId="1394B46D" w14:textId="77777777" w:rsidR="00E8298A" w:rsidRPr="00E8298A" w:rsidRDefault="00E8298A" w:rsidP="00E8298A">
      <w:pPr>
        <w:numPr>
          <w:ilvl w:val="1"/>
          <w:numId w:val="3"/>
        </w:numPr>
      </w:pPr>
      <w:r w:rsidRPr="00E8298A">
        <w:t xml:space="preserve">us + us: </w:t>
      </w:r>
      <w:proofErr w:type="spellStart"/>
      <w:r w:rsidRPr="00E8298A">
        <w:t>movzwl</w:t>
      </w:r>
      <w:proofErr w:type="spellEnd"/>
      <w:r w:rsidRPr="00E8298A">
        <w:t xml:space="preserve"> -0xa(%</w:t>
      </w:r>
      <w:proofErr w:type="spellStart"/>
      <w:r w:rsidRPr="00E8298A">
        <w:t>ebp</w:t>
      </w:r>
      <w:proofErr w:type="spellEnd"/>
      <w:r w:rsidRPr="00E8298A">
        <w:t>), %</w:t>
      </w:r>
      <w:proofErr w:type="spellStart"/>
      <w:r w:rsidRPr="00E8298A">
        <w:t>eax</w:t>
      </w:r>
      <w:proofErr w:type="spellEnd"/>
      <w:r w:rsidRPr="00E8298A">
        <w:t xml:space="preserve"> -&gt; add %</w:t>
      </w:r>
      <w:proofErr w:type="spellStart"/>
      <w:r w:rsidRPr="00E8298A">
        <w:t>eax</w:t>
      </w:r>
      <w:proofErr w:type="spellEnd"/>
      <w:r w:rsidRPr="00E8298A">
        <w:t>, %</w:t>
      </w:r>
      <w:proofErr w:type="spellStart"/>
      <w:r w:rsidRPr="00E8298A">
        <w:t>eax</w:t>
      </w:r>
      <w:proofErr w:type="spellEnd"/>
      <w:r w:rsidRPr="00E8298A">
        <w:t xml:space="preserve"> (</w:t>
      </w:r>
      <w:r w:rsidRPr="00E8298A">
        <w:t>或者</w:t>
      </w:r>
      <w:r w:rsidRPr="00E8298A">
        <w:t xml:space="preserve"> </w:t>
      </w:r>
      <w:proofErr w:type="spellStart"/>
      <w:r w:rsidRPr="00E8298A">
        <w:t>shl</w:t>
      </w:r>
      <w:proofErr w:type="spellEnd"/>
      <w:r w:rsidRPr="00E8298A">
        <w:t xml:space="preserve"> $1, %</w:t>
      </w:r>
      <w:proofErr w:type="spellStart"/>
      <w:r w:rsidRPr="00E8298A">
        <w:t>eax</w:t>
      </w:r>
      <w:proofErr w:type="spellEnd"/>
      <w:r w:rsidRPr="00E8298A">
        <w:t xml:space="preserve"> </w:t>
      </w:r>
      <w:proofErr w:type="gramStart"/>
      <w:r w:rsidRPr="00E8298A">
        <w:t>变大一倍</w:t>
      </w:r>
      <w:r w:rsidRPr="00E8298A">
        <w:t>)</w:t>
      </w:r>
      <w:r w:rsidRPr="00E8298A">
        <w:t>。</w:t>
      </w:r>
      <w:proofErr w:type="gramEnd"/>
    </w:p>
    <w:p w14:paraId="4ADA789D" w14:textId="77777777" w:rsidR="00E8298A" w:rsidRPr="00E8298A" w:rsidRDefault="00E8298A" w:rsidP="00E8298A">
      <w:pPr>
        <w:numPr>
          <w:ilvl w:val="1"/>
          <w:numId w:val="3"/>
        </w:numPr>
      </w:pPr>
      <w:r w:rsidRPr="00E8298A">
        <w:t xml:space="preserve">(unsigned int) </w:t>
      </w:r>
      <w:r w:rsidRPr="00E8298A">
        <w:t>转换：已经在这个寄存器中了。</w:t>
      </w:r>
    </w:p>
    <w:p w14:paraId="3A51EFA9" w14:textId="77777777" w:rsidR="00E8298A" w:rsidRPr="00E8298A" w:rsidRDefault="00E8298A" w:rsidP="00E8298A">
      <w:pPr>
        <w:numPr>
          <w:ilvl w:val="1"/>
          <w:numId w:val="3"/>
        </w:numPr>
      </w:pPr>
      <w:r w:rsidRPr="00E8298A">
        <w:t xml:space="preserve">&gt;&gt; 1: </w:t>
      </w:r>
      <w:proofErr w:type="spellStart"/>
      <w:r w:rsidRPr="00E8298A">
        <w:rPr>
          <w:b/>
          <w:bCs/>
        </w:rPr>
        <w:t>shr</w:t>
      </w:r>
      <w:proofErr w:type="spellEnd"/>
      <w:r w:rsidRPr="00E8298A">
        <w:rPr>
          <w:b/>
          <w:bCs/>
        </w:rPr>
        <w:t xml:space="preserve"> $1, %</w:t>
      </w:r>
      <w:proofErr w:type="spellStart"/>
      <w:r w:rsidRPr="00E8298A">
        <w:rPr>
          <w:b/>
          <w:bCs/>
        </w:rPr>
        <w:t>eax</w:t>
      </w:r>
      <w:proofErr w:type="spellEnd"/>
      <w:r w:rsidRPr="00E8298A">
        <w:t xml:space="preserve"> (</w:t>
      </w:r>
      <w:r w:rsidRPr="00E8298A">
        <w:t>逻辑右移</w:t>
      </w:r>
      <w:r w:rsidRPr="00E8298A">
        <w:t>)</w:t>
      </w:r>
      <w:r w:rsidRPr="00E8298A">
        <w:t>。</w:t>
      </w:r>
    </w:p>
    <w:p w14:paraId="7463EAF3" w14:textId="77777777" w:rsidR="00E8298A" w:rsidRPr="00E8298A" w:rsidRDefault="00E8298A" w:rsidP="00E8298A">
      <w:pPr>
        <w:numPr>
          <w:ilvl w:val="1"/>
          <w:numId w:val="3"/>
        </w:numPr>
      </w:pPr>
      <w:proofErr w:type="gramStart"/>
      <w:r w:rsidRPr="00E8298A">
        <w:t>截断回</w:t>
      </w:r>
      <w:proofErr w:type="gramEnd"/>
      <w:r w:rsidRPr="00E8298A">
        <w:t xml:space="preserve"> us: </w:t>
      </w:r>
      <w:r w:rsidRPr="00E8298A">
        <w:rPr>
          <w:b/>
          <w:bCs/>
        </w:rPr>
        <w:t>mov %ax, -0xa(%</w:t>
      </w:r>
      <w:proofErr w:type="spellStart"/>
      <w:r w:rsidRPr="00E8298A">
        <w:rPr>
          <w:b/>
          <w:bCs/>
        </w:rPr>
        <w:t>ebp</w:t>
      </w:r>
      <w:proofErr w:type="spellEnd"/>
      <w:r w:rsidRPr="00E8298A">
        <w:rPr>
          <w:b/>
          <w:bCs/>
        </w:rPr>
        <w:t>)</w:t>
      </w:r>
      <w:r w:rsidRPr="00E8298A">
        <w:t xml:space="preserve"> (</w:t>
      </w:r>
      <w:r w:rsidRPr="00E8298A">
        <w:t>只存低</w:t>
      </w:r>
      <w:r w:rsidRPr="00E8298A">
        <w:t>16</w:t>
      </w:r>
      <w:r w:rsidRPr="00E8298A">
        <w:t>位</w:t>
      </w:r>
      <w:r w:rsidRPr="00E8298A">
        <w:t xml:space="preserve">) </w:t>
      </w:r>
      <w:r w:rsidRPr="00E8298A">
        <w:rPr>
          <w:vertAlign w:val="superscript"/>
        </w:rPr>
        <w:t>16161616</w:t>
      </w:r>
      <w:r w:rsidRPr="00E8298A">
        <w:t>。</w:t>
      </w:r>
    </w:p>
    <w:p w14:paraId="38397433" w14:textId="77777777" w:rsidR="00E8298A" w:rsidRPr="00E8298A" w:rsidRDefault="00E8298A" w:rsidP="00E8298A">
      <w:pPr>
        <w:numPr>
          <w:ilvl w:val="1"/>
          <w:numId w:val="3"/>
        </w:numPr>
      </w:pPr>
      <w:r w:rsidRPr="00E8298A">
        <w:rPr>
          <w:i/>
          <w:iCs/>
        </w:rPr>
        <w:t>修正补充机器指令</w:t>
      </w:r>
      <w:r w:rsidRPr="00E8298A">
        <w:t>：</w:t>
      </w:r>
    </w:p>
    <w:p w14:paraId="0F2B8F30" w14:textId="77777777" w:rsidR="00E8298A" w:rsidRPr="00E8298A" w:rsidRDefault="00E8298A" w:rsidP="00E8298A">
      <w:pPr>
        <w:numPr>
          <w:ilvl w:val="2"/>
          <w:numId w:val="3"/>
        </w:numPr>
      </w:pPr>
      <w:proofErr w:type="spellStart"/>
      <w:r w:rsidRPr="00E8298A">
        <w:t>movzwl</w:t>
      </w:r>
      <w:proofErr w:type="spellEnd"/>
      <w:r w:rsidRPr="00E8298A">
        <w:t xml:space="preserve"> -0xa(%</w:t>
      </w:r>
      <w:proofErr w:type="spellStart"/>
      <w:r w:rsidRPr="00E8298A">
        <w:t>ebp</w:t>
      </w:r>
      <w:proofErr w:type="spellEnd"/>
      <w:r w:rsidRPr="00E8298A">
        <w:t>), %</w:t>
      </w:r>
      <w:proofErr w:type="spellStart"/>
      <w:r w:rsidRPr="00E8298A">
        <w:t>eax</w:t>
      </w:r>
      <w:proofErr w:type="spellEnd"/>
    </w:p>
    <w:p w14:paraId="1520E2EE" w14:textId="77777777" w:rsidR="00E8298A" w:rsidRPr="00E8298A" w:rsidRDefault="00E8298A" w:rsidP="00E8298A">
      <w:pPr>
        <w:numPr>
          <w:ilvl w:val="2"/>
          <w:numId w:val="3"/>
        </w:numPr>
      </w:pPr>
      <w:r w:rsidRPr="00E8298A">
        <w:t>add %</w:t>
      </w:r>
      <w:proofErr w:type="spellStart"/>
      <w:r w:rsidRPr="00E8298A">
        <w:t>eax</w:t>
      </w:r>
      <w:proofErr w:type="spellEnd"/>
      <w:r w:rsidRPr="00E8298A">
        <w:t>, %</w:t>
      </w:r>
      <w:proofErr w:type="spellStart"/>
      <w:r w:rsidRPr="00E8298A">
        <w:t>eax</w:t>
      </w:r>
      <w:proofErr w:type="spellEnd"/>
      <w:r w:rsidRPr="00E8298A">
        <w:t xml:space="preserve"> (</w:t>
      </w:r>
      <w:r w:rsidRPr="00E8298A">
        <w:t>或者</w:t>
      </w:r>
      <w:r w:rsidRPr="00E8298A">
        <w:t xml:space="preserve"> lea (%</w:t>
      </w:r>
      <w:proofErr w:type="spellStart"/>
      <w:r w:rsidRPr="00E8298A">
        <w:t>eax</w:t>
      </w:r>
      <w:proofErr w:type="spellEnd"/>
      <w:r w:rsidRPr="00E8298A">
        <w:t>, %</w:t>
      </w:r>
      <w:proofErr w:type="spellStart"/>
      <w:r w:rsidRPr="00E8298A">
        <w:t>eax</w:t>
      </w:r>
      <w:proofErr w:type="spellEnd"/>
      <w:r w:rsidRPr="00E8298A">
        <w:t>, 1), %</w:t>
      </w:r>
      <w:proofErr w:type="spellStart"/>
      <w:r w:rsidRPr="00E8298A">
        <w:t>eax</w:t>
      </w:r>
      <w:proofErr w:type="spellEnd"/>
      <w:r w:rsidRPr="00E8298A">
        <w:t>)</w:t>
      </w:r>
    </w:p>
    <w:p w14:paraId="29AE8AAC" w14:textId="77777777" w:rsidR="00E8298A" w:rsidRPr="00E8298A" w:rsidRDefault="00E8298A" w:rsidP="00E8298A">
      <w:pPr>
        <w:numPr>
          <w:ilvl w:val="2"/>
          <w:numId w:val="3"/>
        </w:numPr>
      </w:pPr>
      <w:proofErr w:type="spellStart"/>
      <w:r w:rsidRPr="00E8298A">
        <w:t>shr</w:t>
      </w:r>
      <w:proofErr w:type="spellEnd"/>
      <w:r w:rsidRPr="00E8298A">
        <w:t xml:space="preserve"> $1, %</w:t>
      </w:r>
      <w:proofErr w:type="spellStart"/>
      <w:r w:rsidRPr="00E8298A">
        <w:t>eax</w:t>
      </w:r>
      <w:proofErr w:type="spellEnd"/>
    </w:p>
    <w:p w14:paraId="280AA388" w14:textId="77777777" w:rsidR="00E8298A" w:rsidRPr="00E8298A" w:rsidRDefault="00E8298A" w:rsidP="00E8298A">
      <w:pPr>
        <w:numPr>
          <w:ilvl w:val="2"/>
          <w:numId w:val="3"/>
        </w:numPr>
      </w:pPr>
      <w:r w:rsidRPr="00E8298A">
        <w:t>mov %ax, -0xa(%</w:t>
      </w:r>
      <w:proofErr w:type="spellStart"/>
      <w:r w:rsidRPr="00E8298A">
        <w:t>ebp</w:t>
      </w:r>
      <w:proofErr w:type="spellEnd"/>
      <w:r w:rsidRPr="00E8298A">
        <w:t>)</w:t>
      </w:r>
    </w:p>
    <w:p w14:paraId="3B3050FA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函数调用栈（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479F65FB" w14:textId="77777777" w:rsidR="00E8298A" w:rsidRPr="00E8298A" w:rsidRDefault="00E8298A" w:rsidP="00E8298A">
      <w:pPr>
        <w:numPr>
          <w:ilvl w:val="0"/>
          <w:numId w:val="4"/>
        </w:numPr>
      </w:pPr>
      <w:proofErr w:type="gramStart"/>
      <w:r w:rsidRPr="00E8298A">
        <w:rPr>
          <w:b/>
          <w:bCs/>
        </w:rPr>
        <w:t>栈</w:t>
      </w:r>
      <w:proofErr w:type="gramEnd"/>
      <w:r w:rsidRPr="00E8298A">
        <w:rPr>
          <w:b/>
          <w:bCs/>
        </w:rPr>
        <w:t>示意图</w:t>
      </w:r>
      <w:r w:rsidRPr="00E8298A">
        <w:t>：</w:t>
      </w:r>
    </w:p>
    <w:p w14:paraId="49181BE2" w14:textId="77777777" w:rsidR="00E8298A" w:rsidRPr="00E8298A" w:rsidRDefault="00E8298A" w:rsidP="00E8298A">
      <w:pPr>
        <w:numPr>
          <w:ilvl w:val="1"/>
          <w:numId w:val="4"/>
        </w:numPr>
      </w:pPr>
      <w:proofErr w:type="spellStart"/>
      <w:r w:rsidRPr="00E8298A">
        <w:t>ebp</w:t>
      </w:r>
      <w:proofErr w:type="spellEnd"/>
      <w:r w:rsidRPr="00E8298A">
        <w:t xml:space="preserve"> (0xffffd068) </w:t>
      </w:r>
      <w:r w:rsidRPr="00E8298A">
        <w:t>指向旧</w:t>
      </w:r>
      <w:r w:rsidRPr="00E8298A">
        <w:t xml:space="preserve"> EBP</w:t>
      </w:r>
      <w:r w:rsidRPr="00E8298A">
        <w:t>。</w:t>
      </w:r>
    </w:p>
    <w:p w14:paraId="3CF294CE" w14:textId="77777777" w:rsidR="00E8298A" w:rsidRPr="00E8298A" w:rsidRDefault="00E8298A" w:rsidP="00E8298A">
      <w:pPr>
        <w:numPr>
          <w:ilvl w:val="1"/>
          <w:numId w:val="4"/>
        </w:numPr>
      </w:pPr>
      <w:r w:rsidRPr="00E8298A">
        <w:t xml:space="preserve">ebp+4: </w:t>
      </w:r>
      <w:r w:rsidRPr="00E8298A">
        <w:t>返回地址。</w:t>
      </w:r>
    </w:p>
    <w:p w14:paraId="4143654C" w14:textId="77777777" w:rsidR="00E8298A" w:rsidRPr="00E8298A" w:rsidRDefault="00E8298A" w:rsidP="00E8298A">
      <w:pPr>
        <w:numPr>
          <w:ilvl w:val="1"/>
          <w:numId w:val="4"/>
        </w:numPr>
      </w:pPr>
      <w:r w:rsidRPr="00E8298A">
        <w:lastRenderedPageBreak/>
        <w:t xml:space="preserve">ebp+8 (0xffffd070): </w:t>
      </w:r>
      <w:r w:rsidRPr="00E8298A">
        <w:t>参数</w:t>
      </w:r>
      <w:r w:rsidRPr="00E8298A">
        <w:t xml:space="preserve"> x (</w:t>
      </w:r>
      <w:proofErr w:type="gramStart"/>
      <w:r w:rsidRPr="00E8298A">
        <w:t>100)</w:t>
      </w:r>
      <w:r w:rsidRPr="00E8298A">
        <w:t>。</w:t>
      </w:r>
      <w:proofErr w:type="gramEnd"/>
    </w:p>
    <w:p w14:paraId="5191F2DE" w14:textId="77777777" w:rsidR="00E8298A" w:rsidRPr="00E8298A" w:rsidRDefault="00E8298A" w:rsidP="00E8298A">
      <w:pPr>
        <w:numPr>
          <w:ilvl w:val="1"/>
          <w:numId w:val="4"/>
        </w:numPr>
      </w:pPr>
      <w:r w:rsidRPr="00E8298A">
        <w:t xml:space="preserve">ebp+12 (0xffffd074): </w:t>
      </w:r>
      <w:r w:rsidRPr="00E8298A">
        <w:t>参数</w:t>
      </w:r>
      <w:r w:rsidRPr="00E8298A">
        <w:t xml:space="preserve"> y (-</w:t>
      </w:r>
      <w:proofErr w:type="gramStart"/>
      <w:r w:rsidRPr="00E8298A">
        <w:t>10)</w:t>
      </w:r>
      <w:r w:rsidRPr="00E8298A">
        <w:t>。</w:t>
      </w:r>
      <w:proofErr w:type="gramEnd"/>
    </w:p>
    <w:p w14:paraId="671F1BD1" w14:textId="77777777" w:rsidR="00E8298A" w:rsidRPr="00E8298A" w:rsidRDefault="00E8298A" w:rsidP="00E8298A">
      <w:pPr>
        <w:numPr>
          <w:ilvl w:val="1"/>
          <w:numId w:val="4"/>
        </w:numPr>
      </w:pPr>
      <w:r w:rsidRPr="00E8298A">
        <w:t xml:space="preserve">main </w:t>
      </w:r>
      <w:r w:rsidRPr="00E8298A">
        <w:t>的栈帧中：</w:t>
      </w:r>
      <w:r w:rsidRPr="00E8298A">
        <w:t>push y (-10), push x (</w:t>
      </w:r>
      <w:proofErr w:type="gramStart"/>
      <w:r w:rsidRPr="00E8298A">
        <w:t>100)</w:t>
      </w:r>
      <w:r w:rsidRPr="00E8298A">
        <w:t>。</w:t>
      </w:r>
      <w:proofErr w:type="gramEnd"/>
    </w:p>
    <w:p w14:paraId="2F7B13B8" w14:textId="77777777" w:rsidR="00E8298A" w:rsidRPr="00E8298A" w:rsidRDefault="00E8298A" w:rsidP="00E8298A">
      <w:pPr>
        <w:numPr>
          <w:ilvl w:val="0"/>
          <w:numId w:val="4"/>
        </w:numPr>
      </w:pPr>
      <w:r w:rsidRPr="00E8298A">
        <w:rPr>
          <w:b/>
          <w:bCs/>
        </w:rPr>
        <w:t>指令</w:t>
      </w:r>
      <w:r w:rsidRPr="00E8298A">
        <w:rPr>
          <w:b/>
          <w:bCs/>
        </w:rPr>
        <w:t>④ pop %</w:t>
      </w:r>
      <w:proofErr w:type="spellStart"/>
      <w:r w:rsidRPr="00E8298A">
        <w:rPr>
          <w:b/>
          <w:bCs/>
        </w:rPr>
        <w:t>ebp</w:t>
      </w:r>
      <w:proofErr w:type="spellEnd"/>
      <w:r w:rsidRPr="00E8298A">
        <w:t>：恢复调用者（</w:t>
      </w:r>
      <w:r w:rsidRPr="00E8298A">
        <w:t>main</w:t>
      </w:r>
      <w:r w:rsidRPr="00E8298A">
        <w:t>函数）的</w:t>
      </w:r>
      <w:proofErr w:type="gramStart"/>
      <w:r w:rsidRPr="00E8298A">
        <w:t>栈</w:t>
      </w:r>
      <w:proofErr w:type="gramEnd"/>
      <w:r w:rsidRPr="00E8298A">
        <w:t>底指针值（即</w:t>
      </w:r>
      <w:r w:rsidRPr="00E8298A">
        <w:t xml:space="preserve"> 0xffffd068</w:t>
      </w:r>
      <w:r w:rsidRPr="00E8298A">
        <w:t>）。若缺少，</w:t>
      </w:r>
      <w:r w:rsidRPr="00E8298A">
        <w:rPr>
          <w:b/>
          <w:bCs/>
        </w:rPr>
        <w:t>不能</w:t>
      </w:r>
      <w:r w:rsidRPr="00E8298A">
        <w:t>正常返回（</w:t>
      </w:r>
      <w:proofErr w:type="spellStart"/>
      <w:r w:rsidRPr="00E8298A">
        <w:t>esp</w:t>
      </w:r>
      <w:proofErr w:type="spellEnd"/>
      <w:r w:rsidRPr="00E8298A">
        <w:t xml:space="preserve"> </w:t>
      </w:r>
      <w:r w:rsidRPr="00E8298A">
        <w:t>指针位置错误，无法正确</w:t>
      </w:r>
      <w:r w:rsidRPr="00E8298A">
        <w:t xml:space="preserve"> ret </w:t>
      </w:r>
      <w:r w:rsidRPr="00E8298A">
        <w:t>到代码段）</w:t>
      </w:r>
      <w:r w:rsidRPr="00E8298A">
        <w:rPr>
          <w:vertAlign w:val="superscript"/>
        </w:rPr>
        <w:t>17171717</w:t>
      </w:r>
      <w:r w:rsidRPr="00E8298A">
        <w:t>。</w:t>
      </w:r>
    </w:p>
    <w:p w14:paraId="1FB037D0" w14:textId="77777777" w:rsidR="00E8298A" w:rsidRPr="00E8298A" w:rsidRDefault="00E8298A" w:rsidP="00E8298A">
      <w:pPr>
        <w:numPr>
          <w:ilvl w:val="0"/>
          <w:numId w:val="4"/>
        </w:numPr>
      </w:pPr>
      <w:r w:rsidRPr="00E8298A">
        <w:rPr>
          <w:b/>
          <w:bCs/>
        </w:rPr>
        <w:t>指令</w:t>
      </w:r>
      <w:r w:rsidRPr="00E8298A">
        <w:rPr>
          <w:b/>
          <w:bCs/>
        </w:rPr>
        <w:t>② add $0x8, %</w:t>
      </w:r>
      <w:proofErr w:type="spellStart"/>
      <w:r w:rsidRPr="00E8298A">
        <w:rPr>
          <w:b/>
          <w:bCs/>
        </w:rPr>
        <w:t>esp</w:t>
      </w:r>
      <w:proofErr w:type="spellEnd"/>
      <w:r w:rsidRPr="00E8298A">
        <w:t>：执行前</w:t>
      </w:r>
      <w:r w:rsidRPr="00E8298A">
        <w:t xml:space="preserve"> </w:t>
      </w:r>
      <w:proofErr w:type="spellStart"/>
      <w:r w:rsidRPr="00E8298A">
        <w:t>esp</w:t>
      </w:r>
      <w:proofErr w:type="spellEnd"/>
      <w:r w:rsidRPr="00E8298A">
        <w:t xml:space="preserve"> </w:t>
      </w:r>
      <w:r w:rsidRPr="00E8298A">
        <w:t>指向</w:t>
      </w:r>
      <w:proofErr w:type="gramStart"/>
      <w:r w:rsidRPr="00E8298A">
        <w:t>栈</w:t>
      </w:r>
      <w:proofErr w:type="gramEnd"/>
      <w:r w:rsidRPr="00E8298A">
        <w:t>顶（参数已入</w:t>
      </w:r>
      <w:proofErr w:type="gramStart"/>
      <w:r w:rsidRPr="00E8298A">
        <w:t>栈</w:t>
      </w:r>
      <w:proofErr w:type="gramEnd"/>
      <w:r w:rsidRPr="00E8298A">
        <w:t>）。作用是</w:t>
      </w:r>
      <w:r w:rsidRPr="00E8298A">
        <w:rPr>
          <w:b/>
          <w:bCs/>
        </w:rPr>
        <w:t>平衡堆栈</w:t>
      </w:r>
      <w:r w:rsidRPr="00E8298A">
        <w:t>（回收传递参数所占用的</w:t>
      </w:r>
      <w:proofErr w:type="gramStart"/>
      <w:r w:rsidRPr="00E8298A">
        <w:t>栈</w:t>
      </w:r>
      <w:proofErr w:type="gramEnd"/>
      <w:r w:rsidRPr="00E8298A">
        <w:t>空间，即弹出</w:t>
      </w:r>
      <w:r w:rsidRPr="00E8298A">
        <w:t xml:space="preserve"> x </w:t>
      </w:r>
      <w:r w:rsidRPr="00E8298A">
        <w:t>和</w:t>
      </w:r>
      <w:r w:rsidRPr="00E8298A">
        <w:t xml:space="preserve"> y</w:t>
      </w:r>
      <w:r w:rsidRPr="00E8298A">
        <w:t>）</w:t>
      </w:r>
      <w:r w:rsidRPr="00E8298A">
        <w:rPr>
          <w:vertAlign w:val="superscript"/>
        </w:rPr>
        <w:t>18181818</w:t>
      </w:r>
      <w:r w:rsidRPr="00E8298A">
        <w:t>。</w:t>
      </w:r>
    </w:p>
    <w:p w14:paraId="4659E25B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三、程序的运行基本原理（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014D94F4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标志位与跳转（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18580A97" w14:textId="77777777" w:rsidR="00E8298A" w:rsidRPr="00E8298A" w:rsidRDefault="00E8298A" w:rsidP="00E8298A">
      <w:pPr>
        <w:numPr>
          <w:ilvl w:val="0"/>
          <w:numId w:val="5"/>
        </w:numPr>
      </w:pPr>
      <w:r w:rsidRPr="00E8298A">
        <w:rPr>
          <w:b/>
          <w:bCs/>
        </w:rPr>
        <w:t>① sub</w:t>
      </w:r>
      <w:r w:rsidRPr="00E8298A">
        <w:t>: -0x10(%</w:t>
      </w:r>
      <w:proofErr w:type="spellStart"/>
      <w:r w:rsidRPr="00E8298A">
        <w:t>ebp</w:t>
      </w:r>
      <w:proofErr w:type="spellEnd"/>
      <w:r w:rsidRPr="00E8298A">
        <w:t xml:space="preserve">) </w:t>
      </w:r>
      <w:r w:rsidRPr="00E8298A">
        <w:t>是</w:t>
      </w:r>
      <w:r w:rsidRPr="00E8298A">
        <w:t xml:space="preserve"> </w:t>
      </w:r>
      <w:proofErr w:type="gramStart"/>
      <w:r w:rsidRPr="00E8298A">
        <w:t>y(</w:t>
      </w:r>
      <w:proofErr w:type="gramEnd"/>
      <w:r w:rsidRPr="00E8298A">
        <w:t>-</w:t>
      </w:r>
      <w:proofErr w:type="gramStart"/>
      <w:r w:rsidRPr="00E8298A">
        <w:t>2)</w:t>
      </w:r>
      <w:r w:rsidRPr="00E8298A">
        <w:t>，</w:t>
      </w:r>
      <w:proofErr w:type="gramEnd"/>
      <w:r w:rsidRPr="00E8298A">
        <w:t xml:space="preserve">-0x14 </w:t>
      </w:r>
      <w:r w:rsidRPr="00E8298A">
        <w:t>是</w:t>
      </w:r>
      <w:r w:rsidRPr="00E8298A">
        <w:t xml:space="preserve"> </w:t>
      </w:r>
      <w:proofErr w:type="gramStart"/>
      <w:r w:rsidRPr="00E8298A">
        <w:t>x(</w:t>
      </w:r>
      <w:proofErr w:type="gramEnd"/>
      <w:r w:rsidRPr="00E8298A">
        <w:t>-</w:t>
      </w:r>
      <w:proofErr w:type="gramStart"/>
      <w:r w:rsidRPr="00E8298A">
        <w:t>1)</w:t>
      </w:r>
      <w:r w:rsidRPr="00E8298A">
        <w:t>。</w:t>
      </w:r>
      <w:proofErr w:type="spellStart"/>
      <w:proofErr w:type="gramEnd"/>
      <w:r w:rsidRPr="00E8298A">
        <w:t>edx</w:t>
      </w:r>
      <w:proofErr w:type="spellEnd"/>
      <w:r w:rsidRPr="00E8298A">
        <w:t xml:space="preserve"> </w:t>
      </w:r>
      <w:r w:rsidRPr="00E8298A">
        <w:t>载入</w:t>
      </w:r>
      <w:r w:rsidRPr="00E8298A">
        <w:t xml:space="preserve"> y</w:t>
      </w:r>
      <w:r w:rsidRPr="00E8298A">
        <w:t>。</w:t>
      </w:r>
      <w:r w:rsidRPr="00E8298A">
        <w:t xml:space="preserve">sub x, y </w:t>
      </w:r>
      <w:r w:rsidRPr="00E8298A">
        <w:t>即</w:t>
      </w:r>
      <w:r w:rsidRPr="00E8298A">
        <w:t xml:space="preserve"> $-2 - (-1) = -1$</w:t>
      </w:r>
      <w:r w:rsidRPr="00E8298A">
        <w:t>。</w:t>
      </w:r>
    </w:p>
    <w:p w14:paraId="049B144F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>内存中</w:t>
      </w:r>
      <w:r w:rsidRPr="00E8298A">
        <w:t xml:space="preserve"> </w:t>
      </w:r>
      <w:proofErr w:type="spellStart"/>
      <w:r w:rsidRPr="00E8298A">
        <w:t>movl</w:t>
      </w:r>
      <w:proofErr w:type="spellEnd"/>
      <w:r w:rsidRPr="00E8298A">
        <w:t xml:space="preserve"> $0xfffffffe </w:t>
      </w:r>
      <w:r w:rsidRPr="00E8298A">
        <w:t>的</w:t>
      </w:r>
      <w:r w:rsidRPr="00E8298A">
        <w:rPr>
          <w:b/>
          <w:bCs/>
        </w:rPr>
        <w:t>操作数</w:t>
      </w:r>
      <w:r w:rsidRPr="00E8298A">
        <w:t xml:space="preserve"> (Immediate value) </w:t>
      </w:r>
      <w:r w:rsidRPr="00E8298A">
        <w:rPr>
          <w:vertAlign w:val="superscript"/>
        </w:rPr>
        <w:t>19</w:t>
      </w:r>
      <w:r w:rsidRPr="00E8298A">
        <w:t>。</w:t>
      </w:r>
    </w:p>
    <w:p w14:paraId="4C66C452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>结果</w:t>
      </w:r>
      <w:r w:rsidRPr="00E8298A">
        <w:t xml:space="preserve"> -1 (0xFFFFFFFF)</w:t>
      </w:r>
      <w:r w:rsidRPr="00E8298A">
        <w:t>。</w:t>
      </w:r>
    </w:p>
    <w:p w14:paraId="1D866707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rPr>
          <w:b/>
          <w:bCs/>
        </w:rPr>
        <w:t>CF=0</w:t>
      </w:r>
      <w:r w:rsidRPr="00E8298A">
        <w:t xml:space="preserve"> (</w:t>
      </w:r>
      <w:r w:rsidRPr="00E8298A">
        <w:t>无借位，视作无符号数很大减很大</w:t>
      </w:r>
      <w:r w:rsidRPr="00E8298A">
        <w:t xml:space="preserve">), </w:t>
      </w:r>
      <w:r w:rsidRPr="00E8298A">
        <w:rPr>
          <w:b/>
          <w:bCs/>
        </w:rPr>
        <w:t>OF=0</w:t>
      </w:r>
      <w:r w:rsidRPr="00E8298A">
        <w:t xml:space="preserve"> (</w:t>
      </w:r>
      <w:r w:rsidRPr="00E8298A">
        <w:t>无溢出</w:t>
      </w:r>
      <w:r w:rsidRPr="00E8298A">
        <w:t xml:space="preserve">), </w:t>
      </w:r>
      <w:r w:rsidRPr="00E8298A">
        <w:rPr>
          <w:b/>
          <w:bCs/>
        </w:rPr>
        <w:t>ZF=0</w:t>
      </w:r>
      <w:r w:rsidRPr="00E8298A">
        <w:t xml:space="preserve"> (</w:t>
      </w:r>
      <w:r w:rsidRPr="00E8298A">
        <w:t>结果非</w:t>
      </w:r>
      <w:r w:rsidRPr="00E8298A">
        <w:t xml:space="preserve">0), </w:t>
      </w:r>
      <w:r w:rsidRPr="00E8298A">
        <w:rPr>
          <w:b/>
          <w:bCs/>
        </w:rPr>
        <w:t>SF=1</w:t>
      </w:r>
      <w:r w:rsidRPr="00E8298A">
        <w:t xml:space="preserve"> (</w:t>
      </w:r>
      <w:r w:rsidRPr="00E8298A">
        <w:t>结果为负</w:t>
      </w:r>
      <w:r w:rsidRPr="00E8298A">
        <w:t xml:space="preserve">) </w:t>
      </w:r>
      <w:r w:rsidRPr="00E8298A">
        <w:rPr>
          <w:vertAlign w:val="superscript"/>
        </w:rPr>
        <w:t>20</w:t>
      </w:r>
      <w:r w:rsidRPr="00E8298A">
        <w:t>。</w:t>
      </w:r>
    </w:p>
    <w:p w14:paraId="482B429F" w14:textId="77777777" w:rsidR="00E8298A" w:rsidRPr="00E8298A" w:rsidRDefault="00E8298A" w:rsidP="00E8298A">
      <w:pPr>
        <w:numPr>
          <w:ilvl w:val="0"/>
          <w:numId w:val="5"/>
        </w:numPr>
      </w:pPr>
      <w:r w:rsidRPr="00E8298A">
        <w:rPr>
          <w:b/>
          <w:bCs/>
        </w:rPr>
        <w:t>②</w:t>
      </w:r>
      <w:r w:rsidRPr="00E8298A">
        <w:rPr>
          <w:b/>
          <w:bCs/>
        </w:rPr>
        <w:t>与</w:t>
      </w:r>
      <w:r w:rsidRPr="00E8298A">
        <w:rPr>
          <w:b/>
          <w:bCs/>
        </w:rPr>
        <w:t xml:space="preserve">③ </w:t>
      </w:r>
      <w:r w:rsidRPr="00E8298A">
        <w:rPr>
          <w:b/>
          <w:bCs/>
        </w:rPr>
        <w:t>跳转</w:t>
      </w:r>
      <w:r w:rsidRPr="00E8298A">
        <w:t>:</w:t>
      </w:r>
    </w:p>
    <w:p w14:paraId="3EA7A7C0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>EIP</w:t>
      </w:r>
      <w:r w:rsidRPr="00E8298A">
        <w:t>存放</w:t>
      </w:r>
      <w:r w:rsidRPr="00E8298A">
        <w:rPr>
          <w:b/>
          <w:bCs/>
        </w:rPr>
        <w:t>下一条要执行指令的地址</w:t>
      </w:r>
      <w:r w:rsidRPr="00E8298A">
        <w:t>。</w:t>
      </w:r>
    </w:p>
    <w:p w14:paraId="40DB505C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>预取后</w:t>
      </w:r>
      <w:r w:rsidRPr="00E8298A">
        <w:t xml:space="preserve"> EIP </w:t>
      </w:r>
      <w:r w:rsidRPr="00E8298A">
        <w:t>指向下一条。</w:t>
      </w:r>
    </w:p>
    <w:p w14:paraId="38A6AA92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 xml:space="preserve">y == z (-2 == -1) </w:t>
      </w:r>
      <w:r w:rsidRPr="00E8298A">
        <w:t>为假。</w:t>
      </w:r>
      <w:proofErr w:type="spellStart"/>
      <w:r w:rsidRPr="00E8298A">
        <w:t>cmp</w:t>
      </w:r>
      <w:proofErr w:type="spellEnd"/>
      <w:r w:rsidRPr="00E8298A">
        <w:t xml:space="preserve"> </w:t>
      </w:r>
      <w:r w:rsidRPr="00E8298A">
        <w:t>结果不相等，</w:t>
      </w:r>
      <w:r w:rsidRPr="00E8298A">
        <w:t>ZF=0</w:t>
      </w:r>
      <w:r w:rsidRPr="00E8298A">
        <w:t>。</w:t>
      </w:r>
    </w:p>
    <w:p w14:paraId="6CEA7203" w14:textId="77777777" w:rsidR="00E8298A" w:rsidRPr="00E8298A" w:rsidRDefault="00E8298A" w:rsidP="00E8298A">
      <w:pPr>
        <w:numPr>
          <w:ilvl w:val="1"/>
          <w:numId w:val="5"/>
        </w:numPr>
      </w:pPr>
      <w:proofErr w:type="spellStart"/>
      <w:r w:rsidRPr="00E8298A">
        <w:t>jne</w:t>
      </w:r>
      <w:proofErr w:type="spellEnd"/>
      <w:r w:rsidRPr="00E8298A">
        <w:t xml:space="preserve"> (</w:t>
      </w:r>
      <w:r w:rsidRPr="00E8298A">
        <w:t>不相等则跳转</w:t>
      </w:r>
      <w:r w:rsidRPr="00E8298A">
        <w:t>)</w:t>
      </w:r>
      <w:r w:rsidRPr="00E8298A">
        <w:t>。因为</w:t>
      </w:r>
      <w:r w:rsidRPr="00E8298A">
        <w:t xml:space="preserve"> ZF=0</w:t>
      </w:r>
      <w:r w:rsidRPr="00E8298A">
        <w:t>，</w:t>
      </w:r>
      <w:r w:rsidRPr="00E8298A">
        <w:rPr>
          <w:b/>
          <w:bCs/>
        </w:rPr>
        <w:t>转移条件成立</w:t>
      </w:r>
      <w:r w:rsidRPr="00E8298A">
        <w:t>。</w:t>
      </w:r>
    </w:p>
    <w:p w14:paraId="7924C829" w14:textId="77777777" w:rsidR="00E8298A" w:rsidRPr="00E8298A" w:rsidRDefault="00E8298A" w:rsidP="00E8298A">
      <w:pPr>
        <w:numPr>
          <w:ilvl w:val="1"/>
          <w:numId w:val="5"/>
        </w:numPr>
      </w:pPr>
      <w:r w:rsidRPr="00E8298A">
        <w:t>EIP</w:t>
      </w:r>
      <w:r w:rsidRPr="00E8298A">
        <w:t>更新为跳转目标地址</w:t>
      </w:r>
      <w:r w:rsidRPr="00E8298A">
        <w:t xml:space="preserve"> 0x565561ee</w:t>
      </w:r>
      <w:r w:rsidRPr="00E8298A">
        <w:t>。</w:t>
      </w:r>
    </w:p>
    <w:p w14:paraId="131FBC77" w14:textId="77777777" w:rsidR="00E8298A" w:rsidRPr="00E8298A" w:rsidRDefault="00E8298A" w:rsidP="00E8298A">
      <w:pPr>
        <w:numPr>
          <w:ilvl w:val="1"/>
          <w:numId w:val="5"/>
        </w:numPr>
      </w:pPr>
      <w:proofErr w:type="spellStart"/>
      <w:r w:rsidRPr="00E8298A">
        <w:t>jmp</w:t>
      </w:r>
      <w:proofErr w:type="spellEnd"/>
      <w:r w:rsidRPr="00E8298A">
        <w:t xml:space="preserve"> </w:t>
      </w:r>
      <w:r w:rsidRPr="00E8298A">
        <w:t>作用：</w:t>
      </w:r>
      <w:r w:rsidRPr="00E8298A">
        <w:rPr>
          <w:b/>
          <w:bCs/>
        </w:rPr>
        <w:t>跳过</w:t>
      </w:r>
      <w:r w:rsidRPr="00E8298A">
        <w:rPr>
          <w:b/>
          <w:bCs/>
        </w:rPr>
        <w:t>else</w:t>
      </w:r>
      <w:r w:rsidRPr="00E8298A">
        <w:rPr>
          <w:b/>
          <w:bCs/>
        </w:rPr>
        <w:t>分支</w:t>
      </w:r>
      <w:r w:rsidRPr="00E8298A">
        <w:t>（实现</w:t>
      </w:r>
      <w:r w:rsidRPr="00E8298A">
        <w:t>if</w:t>
      </w:r>
      <w:r w:rsidRPr="00E8298A">
        <w:t>执行完后汇合控制流）</w:t>
      </w:r>
      <w:r w:rsidRPr="00E8298A">
        <w:rPr>
          <w:vertAlign w:val="superscript"/>
        </w:rPr>
        <w:t>21</w:t>
      </w:r>
      <w:r w:rsidRPr="00E8298A">
        <w:t>。</w:t>
      </w:r>
    </w:p>
    <w:p w14:paraId="438DE68A" w14:textId="77777777" w:rsidR="00E8298A" w:rsidRPr="00E8298A" w:rsidRDefault="00E8298A" w:rsidP="00E8298A">
      <w:r w:rsidRPr="00E8298A">
        <w:rPr>
          <w:b/>
          <w:bCs/>
        </w:rPr>
        <w:t>2. Swap</w:t>
      </w:r>
      <w:r w:rsidRPr="00E8298A">
        <w:rPr>
          <w:b/>
          <w:bCs/>
        </w:rPr>
        <w:t>函数（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35D216A6" w14:textId="77777777" w:rsidR="00E8298A" w:rsidRPr="00E8298A" w:rsidRDefault="00E8298A" w:rsidP="00E8298A">
      <w:pPr>
        <w:numPr>
          <w:ilvl w:val="0"/>
          <w:numId w:val="6"/>
        </w:numPr>
      </w:pPr>
      <w:r w:rsidRPr="00E8298A">
        <w:rPr>
          <w:b/>
          <w:bCs/>
        </w:rPr>
        <w:t>参数传递</w:t>
      </w:r>
      <w:r w:rsidRPr="00E8298A">
        <w:t>：通过</w:t>
      </w:r>
      <w:proofErr w:type="gramStart"/>
      <w:r w:rsidRPr="00E8298A">
        <w:rPr>
          <w:b/>
          <w:bCs/>
        </w:rPr>
        <w:t>栈</w:t>
      </w:r>
      <w:proofErr w:type="gramEnd"/>
      <w:r w:rsidRPr="00E8298A">
        <w:t>传递参数的</w:t>
      </w:r>
      <w:r w:rsidRPr="00E8298A">
        <w:rPr>
          <w:b/>
          <w:bCs/>
        </w:rPr>
        <w:t>地址</w:t>
      </w:r>
      <w:r w:rsidRPr="00E8298A">
        <w:t>（指针）</w:t>
      </w:r>
      <w:r w:rsidRPr="00E8298A">
        <w:rPr>
          <w:vertAlign w:val="superscript"/>
        </w:rPr>
        <w:t>222222222222222222</w:t>
      </w:r>
      <w:r w:rsidRPr="00E8298A">
        <w:t>。</w:t>
      </w:r>
    </w:p>
    <w:p w14:paraId="57BBA1F7" w14:textId="77777777" w:rsidR="00E8298A" w:rsidRPr="00E8298A" w:rsidRDefault="00E8298A" w:rsidP="00E8298A">
      <w:pPr>
        <w:numPr>
          <w:ilvl w:val="0"/>
          <w:numId w:val="6"/>
        </w:numPr>
      </w:pPr>
      <w:r w:rsidRPr="00E8298A">
        <w:rPr>
          <w:b/>
          <w:bCs/>
        </w:rPr>
        <w:lastRenderedPageBreak/>
        <w:t>获取值</w:t>
      </w:r>
      <w:r w:rsidRPr="00E8298A">
        <w:t>：通过</w:t>
      </w:r>
      <w:r w:rsidRPr="00E8298A">
        <w:t xml:space="preserve"> mov </w:t>
      </w:r>
      <w:r w:rsidRPr="00E8298A">
        <w:t>指令读取</w:t>
      </w:r>
      <w:proofErr w:type="gramStart"/>
      <w:r w:rsidRPr="00E8298A">
        <w:t>栈</w:t>
      </w:r>
      <w:proofErr w:type="gramEnd"/>
      <w:r w:rsidRPr="00E8298A">
        <w:t>中存放的指针，再通过寄存器间接寻址</w:t>
      </w:r>
      <w:r w:rsidRPr="00E8298A">
        <w:t xml:space="preserve"> (%</w:t>
      </w:r>
      <w:proofErr w:type="spellStart"/>
      <w:r w:rsidRPr="00E8298A">
        <w:t>eax</w:t>
      </w:r>
      <w:proofErr w:type="spellEnd"/>
      <w:r w:rsidRPr="00E8298A">
        <w:t xml:space="preserve">) </w:t>
      </w:r>
      <w:r w:rsidRPr="00E8298A">
        <w:t>获取具体的值。例如</w:t>
      </w:r>
      <w:r w:rsidRPr="00E8298A">
        <w:t xml:space="preserve"> mov 0x8(%</w:t>
      </w:r>
      <w:proofErr w:type="spellStart"/>
      <w:r w:rsidRPr="00E8298A">
        <w:t>ebp</w:t>
      </w:r>
      <w:proofErr w:type="spellEnd"/>
      <w:r w:rsidRPr="00E8298A">
        <w:t>), %</w:t>
      </w:r>
      <w:proofErr w:type="spellStart"/>
      <w:r w:rsidRPr="00E8298A">
        <w:t>eax</w:t>
      </w:r>
      <w:proofErr w:type="spellEnd"/>
      <w:r w:rsidRPr="00E8298A">
        <w:t xml:space="preserve"> (</w:t>
      </w:r>
      <w:r w:rsidRPr="00E8298A">
        <w:t>取指针</w:t>
      </w:r>
      <w:r w:rsidRPr="00E8298A">
        <w:t>), mov (%</w:t>
      </w:r>
      <w:proofErr w:type="spellStart"/>
      <w:r w:rsidRPr="00E8298A">
        <w:t>eax</w:t>
      </w:r>
      <w:proofErr w:type="spellEnd"/>
      <w:r w:rsidRPr="00E8298A">
        <w:t>), %</w:t>
      </w:r>
      <w:proofErr w:type="spellStart"/>
      <w:r w:rsidRPr="00E8298A">
        <w:t>edx</w:t>
      </w:r>
      <w:proofErr w:type="spellEnd"/>
      <w:r w:rsidRPr="00E8298A">
        <w:t xml:space="preserve"> (</w:t>
      </w:r>
      <w:r w:rsidRPr="00E8298A">
        <w:t>取值</w:t>
      </w:r>
      <w:r w:rsidRPr="00E8298A">
        <w:t xml:space="preserve">) </w:t>
      </w:r>
      <w:r w:rsidRPr="00E8298A">
        <w:rPr>
          <w:vertAlign w:val="superscript"/>
        </w:rPr>
        <w:t>23232323</w:t>
      </w:r>
      <w:r w:rsidRPr="00E8298A">
        <w:t>。</w:t>
      </w:r>
    </w:p>
    <w:p w14:paraId="54415B65" w14:textId="77777777" w:rsidR="00E8298A" w:rsidRPr="00E8298A" w:rsidRDefault="00E8298A" w:rsidP="00E8298A">
      <w:pPr>
        <w:numPr>
          <w:ilvl w:val="0"/>
          <w:numId w:val="6"/>
        </w:numPr>
      </w:pPr>
      <w:r w:rsidRPr="00E8298A">
        <w:rPr>
          <w:b/>
          <w:bCs/>
        </w:rPr>
        <w:t>机器指令</w:t>
      </w:r>
      <w:r w:rsidRPr="00E8298A">
        <w:rPr>
          <w:b/>
          <w:bCs/>
        </w:rPr>
        <w:t xml:space="preserve"> call</w:t>
      </w:r>
      <w:r w:rsidRPr="00E8298A">
        <w:t>：</w:t>
      </w:r>
      <w:r w:rsidRPr="00E8298A">
        <w:t xml:space="preserve">e8 </w:t>
      </w:r>
      <w:r w:rsidRPr="00E8298A">
        <w:t>是</w:t>
      </w:r>
      <w:r w:rsidRPr="00E8298A">
        <w:t xml:space="preserve"> call </w:t>
      </w:r>
      <w:r w:rsidRPr="00E8298A">
        <w:t>的操作码。</w:t>
      </w:r>
      <w:r w:rsidRPr="00E8298A">
        <w:t xml:space="preserve">a5 ff </w:t>
      </w:r>
      <w:proofErr w:type="spellStart"/>
      <w:r w:rsidRPr="00E8298A">
        <w:t>ff</w:t>
      </w:r>
      <w:proofErr w:type="spellEnd"/>
      <w:r w:rsidRPr="00E8298A">
        <w:t xml:space="preserve"> </w:t>
      </w:r>
      <w:proofErr w:type="spellStart"/>
      <w:r w:rsidRPr="00E8298A">
        <w:t>ff</w:t>
      </w:r>
      <w:proofErr w:type="spellEnd"/>
      <w:r w:rsidRPr="00E8298A">
        <w:t xml:space="preserve"> </w:t>
      </w:r>
      <w:r w:rsidRPr="00E8298A">
        <w:t>是</w:t>
      </w:r>
      <w:r w:rsidRPr="00E8298A">
        <w:rPr>
          <w:b/>
          <w:bCs/>
        </w:rPr>
        <w:t>相对偏移量</w:t>
      </w:r>
      <w:r w:rsidRPr="00E8298A">
        <w:t>。计算方式：目标地址</w:t>
      </w:r>
      <w:r w:rsidRPr="00E8298A">
        <w:t xml:space="preserve"> - </w:t>
      </w:r>
      <w:r w:rsidRPr="00E8298A">
        <w:t>下一条指令地址。这里是补码形式的负数</w:t>
      </w:r>
      <w:r w:rsidRPr="00E8298A">
        <w:t xml:space="preserve"> </w:t>
      </w:r>
      <w:r w:rsidRPr="00E8298A">
        <w:rPr>
          <w:vertAlign w:val="superscript"/>
        </w:rPr>
        <w:t>24</w:t>
      </w:r>
      <w:r w:rsidRPr="00E8298A">
        <w:t>。</w:t>
      </w:r>
    </w:p>
    <w:p w14:paraId="6A5C0349" w14:textId="77777777" w:rsidR="00E8298A" w:rsidRPr="00E8298A" w:rsidRDefault="00E8298A" w:rsidP="00E8298A">
      <w:pPr>
        <w:numPr>
          <w:ilvl w:val="0"/>
          <w:numId w:val="6"/>
        </w:numPr>
      </w:pPr>
      <w:r w:rsidRPr="00E8298A">
        <w:rPr>
          <w:b/>
          <w:bCs/>
        </w:rPr>
        <w:t>返回指令</w:t>
      </w:r>
      <w:r w:rsidRPr="00E8298A">
        <w:t>：</w:t>
      </w:r>
      <w:r w:rsidRPr="00E8298A">
        <w:t xml:space="preserve">swap </w:t>
      </w:r>
      <w:r w:rsidRPr="00E8298A">
        <w:t>结束时需要恢复栈并返回。</w:t>
      </w:r>
    </w:p>
    <w:p w14:paraId="66F7004D" w14:textId="77777777" w:rsidR="00E8298A" w:rsidRPr="00E8298A" w:rsidRDefault="00E8298A" w:rsidP="00E8298A">
      <w:pPr>
        <w:numPr>
          <w:ilvl w:val="1"/>
          <w:numId w:val="6"/>
        </w:numPr>
      </w:pPr>
      <w:r w:rsidRPr="00E8298A">
        <w:t>leave (</w:t>
      </w:r>
      <w:r w:rsidRPr="00E8298A">
        <w:t>等价于</w:t>
      </w:r>
      <w:r w:rsidRPr="00E8298A">
        <w:t xml:space="preserve"> mov %</w:t>
      </w:r>
      <w:proofErr w:type="spellStart"/>
      <w:r w:rsidRPr="00E8298A">
        <w:t>ebp</w:t>
      </w:r>
      <w:proofErr w:type="spellEnd"/>
      <w:r w:rsidRPr="00E8298A">
        <w:t>, %</w:t>
      </w:r>
      <w:proofErr w:type="spellStart"/>
      <w:r w:rsidRPr="00E8298A">
        <w:t>esp</w:t>
      </w:r>
      <w:proofErr w:type="spellEnd"/>
      <w:r w:rsidRPr="00E8298A">
        <w:t>; pop %</w:t>
      </w:r>
      <w:proofErr w:type="spellStart"/>
      <w:r w:rsidRPr="00E8298A">
        <w:t>ebp</w:t>
      </w:r>
      <w:proofErr w:type="spellEnd"/>
      <w:r w:rsidRPr="00E8298A">
        <w:t>)</w:t>
      </w:r>
    </w:p>
    <w:p w14:paraId="2CD382AF" w14:textId="77777777" w:rsidR="00E8298A" w:rsidRPr="00E8298A" w:rsidRDefault="00E8298A" w:rsidP="00E8298A">
      <w:pPr>
        <w:numPr>
          <w:ilvl w:val="1"/>
          <w:numId w:val="6"/>
        </w:numPr>
      </w:pPr>
      <w:r w:rsidRPr="00E8298A">
        <w:t>ret</w:t>
      </w:r>
    </w:p>
    <w:p w14:paraId="49493EF4" w14:textId="77777777" w:rsidR="00E8298A" w:rsidRPr="00E8298A" w:rsidRDefault="00E8298A" w:rsidP="00E8298A">
      <w:pPr>
        <w:numPr>
          <w:ilvl w:val="1"/>
          <w:numId w:val="6"/>
        </w:numPr>
      </w:pPr>
      <w:r w:rsidRPr="00E8298A">
        <w:t>填空应为</w:t>
      </w:r>
      <w:r w:rsidRPr="00E8298A">
        <w:t xml:space="preserve"> </w:t>
      </w:r>
      <w:r w:rsidRPr="00E8298A">
        <w:rPr>
          <w:b/>
          <w:bCs/>
        </w:rPr>
        <w:t>leave</w:t>
      </w:r>
      <w:r w:rsidRPr="00E8298A">
        <w:t xml:space="preserve">; </w:t>
      </w:r>
      <w:r w:rsidRPr="00E8298A">
        <w:rPr>
          <w:b/>
          <w:bCs/>
        </w:rPr>
        <w:t>ret</w:t>
      </w:r>
      <w:r w:rsidRPr="00E8298A">
        <w:t xml:space="preserve"> </w:t>
      </w:r>
      <w:r w:rsidRPr="00E8298A">
        <w:rPr>
          <w:vertAlign w:val="superscript"/>
        </w:rPr>
        <w:t>25</w:t>
      </w:r>
      <w:r w:rsidRPr="00E8298A">
        <w:t>。</w:t>
      </w:r>
    </w:p>
    <w:p w14:paraId="1A00E624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四、程序分析与优化（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2F89C234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代码填空</w:t>
      </w:r>
    </w:p>
    <w:p w14:paraId="52EC1789" w14:textId="77777777" w:rsidR="00E8298A" w:rsidRPr="00E8298A" w:rsidRDefault="00E8298A" w:rsidP="00E8298A">
      <w:pPr>
        <w:numPr>
          <w:ilvl w:val="0"/>
          <w:numId w:val="7"/>
        </w:numPr>
      </w:pPr>
      <w:r w:rsidRPr="00E8298A">
        <w:t xml:space="preserve">str1 </w:t>
      </w:r>
      <w:r w:rsidRPr="00E8298A">
        <w:t>初始化：</w:t>
      </w:r>
      <w:proofErr w:type="spellStart"/>
      <w:r w:rsidRPr="00E8298A">
        <w:t>movl</w:t>
      </w:r>
      <w:proofErr w:type="spellEnd"/>
      <w:r w:rsidRPr="00E8298A">
        <w:t xml:space="preserve"> $0x64636261 -&gt; "</w:t>
      </w:r>
      <w:proofErr w:type="spellStart"/>
      <w:r w:rsidRPr="00E8298A">
        <w:t>abcd</w:t>
      </w:r>
      <w:proofErr w:type="spellEnd"/>
      <w:r w:rsidRPr="00E8298A">
        <w:t>" (</w:t>
      </w:r>
      <w:r w:rsidRPr="00E8298A">
        <w:t>小端</w:t>
      </w:r>
      <w:r w:rsidRPr="00E8298A">
        <w:t>)</w:t>
      </w:r>
      <w:r w:rsidRPr="00E8298A">
        <w:t>。后续是</w:t>
      </w:r>
      <w:r w:rsidRPr="00E8298A">
        <w:t xml:space="preserve"> "</w:t>
      </w:r>
      <w:proofErr w:type="spellStart"/>
      <w:r w:rsidRPr="00E8298A">
        <w:t>efgh</w:t>
      </w:r>
      <w:proofErr w:type="spellEnd"/>
      <w:r w:rsidRPr="00E8298A">
        <w:t>", "</w:t>
      </w:r>
      <w:proofErr w:type="spellStart"/>
      <w:r w:rsidRPr="00E8298A">
        <w:t>ijkl</w:t>
      </w:r>
      <w:proofErr w:type="spellEnd"/>
      <w:r w:rsidRPr="00E8298A">
        <w:t>"</w:t>
      </w:r>
      <w:r w:rsidRPr="00E8298A">
        <w:t>。</w:t>
      </w:r>
    </w:p>
    <w:p w14:paraId="464FCA05" w14:textId="77777777" w:rsidR="00E8298A" w:rsidRPr="00E8298A" w:rsidRDefault="00E8298A" w:rsidP="00E8298A">
      <w:pPr>
        <w:numPr>
          <w:ilvl w:val="1"/>
          <w:numId w:val="7"/>
        </w:numPr>
      </w:pPr>
      <w:r w:rsidRPr="00E8298A">
        <w:t>str1[13] = "</w:t>
      </w:r>
      <w:proofErr w:type="spellStart"/>
      <w:r w:rsidRPr="00E8298A">
        <w:t>abcdefghijkl</w:t>
      </w:r>
      <w:proofErr w:type="spellEnd"/>
      <w:r w:rsidRPr="00E8298A">
        <w:t xml:space="preserve">" </w:t>
      </w:r>
      <w:r w:rsidRPr="00E8298A">
        <w:rPr>
          <w:vertAlign w:val="superscript"/>
        </w:rPr>
        <w:t>26</w:t>
      </w:r>
      <w:r w:rsidRPr="00E8298A">
        <w:t>。</w:t>
      </w:r>
    </w:p>
    <w:p w14:paraId="7E060731" w14:textId="77777777" w:rsidR="00E8298A" w:rsidRPr="00E8298A" w:rsidRDefault="00E8298A" w:rsidP="00E8298A">
      <w:pPr>
        <w:numPr>
          <w:ilvl w:val="0"/>
          <w:numId w:val="7"/>
        </w:numPr>
      </w:pPr>
      <w:r w:rsidRPr="00E8298A">
        <w:t xml:space="preserve">Loop: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初始化为</w:t>
      </w:r>
      <w:r w:rsidRPr="00E8298A">
        <w:t xml:space="preserve"> 0</w:t>
      </w:r>
      <w:r w:rsidRPr="00E8298A">
        <w:t>。</w:t>
      </w:r>
      <w:proofErr w:type="spellStart"/>
      <w:r w:rsidRPr="00E8298A">
        <w:t>cmp</w:t>
      </w:r>
      <w:proofErr w:type="spellEnd"/>
      <w:r w:rsidRPr="00E8298A">
        <w:t xml:space="preserve"> $0xb (</w:t>
      </w:r>
      <w:proofErr w:type="gramStart"/>
      <w:r w:rsidRPr="00E8298A">
        <w:t>11)</w:t>
      </w:r>
      <w:r w:rsidRPr="00E8298A">
        <w:t>。</w:t>
      </w:r>
      <w:proofErr w:type="gramEnd"/>
    </w:p>
    <w:p w14:paraId="484ED9C9" w14:textId="77777777" w:rsidR="00E8298A" w:rsidRPr="00E8298A" w:rsidRDefault="00E8298A" w:rsidP="00E8298A">
      <w:pPr>
        <w:numPr>
          <w:ilvl w:val="1"/>
          <w:numId w:val="7"/>
        </w:numPr>
      </w:pPr>
      <w:r w:rsidRPr="00E8298A">
        <w:t xml:space="preserve">for (int </w:t>
      </w:r>
      <w:proofErr w:type="spellStart"/>
      <w:r w:rsidRPr="00E8298A">
        <w:t>i</w:t>
      </w:r>
      <w:proofErr w:type="spellEnd"/>
      <w:r w:rsidRPr="00E8298A">
        <w:t xml:space="preserve"> = 0; </w:t>
      </w:r>
      <w:proofErr w:type="spellStart"/>
      <w:r w:rsidRPr="00E8298A">
        <w:t>i</w:t>
      </w:r>
      <w:proofErr w:type="spellEnd"/>
      <w:r w:rsidRPr="00E8298A">
        <w:t xml:space="preserve"> &lt;= 11; </w:t>
      </w:r>
      <w:proofErr w:type="spellStart"/>
      <w:r w:rsidRPr="00E8298A">
        <w:t>i</w:t>
      </w:r>
      <w:proofErr w:type="spellEnd"/>
      <w:r w:rsidRPr="00E8298A">
        <w:t xml:space="preserve">++) </w:t>
      </w:r>
      <w:r w:rsidRPr="00E8298A">
        <w:t>或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&lt; 12 </w:t>
      </w:r>
      <w:r w:rsidRPr="00E8298A">
        <w:rPr>
          <w:vertAlign w:val="superscript"/>
        </w:rPr>
        <w:t>27272727</w:t>
      </w:r>
      <w:r w:rsidRPr="00E8298A">
        <w:t>。</w:t>
      </w:r>
    </w:p>
    <w:p w14:paraId="1405DEF2" w14:textId="77777777" w:rsidR="00E8298A" w:rsidRPr="00E8298A" w:rsidRDefault="00E8298A" w:rsidP="00E8298A">
      <w:pPr>
        <w:numPr>
          <w:ilvl w:val="0"/>
          <w:numId w:val="7"/>
        </w:numPr>
      </w:pPr>
      <w:r w:rsidRPr="00E8298A">
        <w:t>循环体：</w:t>
      </w:r>
      <w:r w:rsidRPr="00E8298A">
        <w:t>str2[</w:t>
      </w:r>
      <w:proofErr w:type="spellStart"/>
      <w:r w:rsidRPr="00E8298A">
        <w:t>i</w:t>
      </w:r>
      <w:proofErr w:type="spellEnd"/>
      <w:r w:rsidRPr="00E8298A">
        <w:t>] = str1[</w:t>
      </w:r>
      <w:proofErr w:type="spellStart"/>
      <w:r w:rsidRPr="00E8298A">
        <w:t>i</w:t>
      </w:r>
      <w:proofErr w:type="spellEnd"/>
      <w:r w:rsidRPr="00E8298A">
        <w:t>] &amp; 0x0F</w:t>
      </w:r>
      <w:r w:rsidRPr="00E8298A">
        <w:t>。</w:t>
      </w:r>
    </w:p>
    <w:p w14:paraId="4046A51C" w14:textId="77777777" w:rsidR="00E8298A" w:rsidRPr="00E8298A" w:rsidRDefault="00E8298A" w:rsidP="00E8298A">
      <w:pPr>
        <w:numPr>
          <w:ilvl w:val="1"/>
          <w:numId w:val="7"/>
        </w:numPr>
      </w:pPr>
      <w:proofErr w:type="spellStart"/>
      <w:r w:rsidRPr="00E8298A">
        <w:t>movzbl</w:t>
      </w:r>
      <w:proofErr w:type="spellEnd"/>
      <w:r w:rsidRPr="00E8298A">
        <w:t xml:space="preserve"> (%</w:t>
      </w:r>
      <w:proofErr w:type="spellStart"/>
      <w:r w:rsidRPr="00E8298A">
        <w:t>edx</w:t>
      </w:r>
      <w:proofErr w:type="spellEnd"/>
      <w:r w:rsidRPr="00E8298A">
        <w:t>), %</w:t>
      </w:r>
      <w:proofErr w:type="spellStart"/>
      <w:r w:rsidRPr="00E8298A">
        <w:t>edx</w:t>
      </w:r>
      <w:proofErr w:type="spellEnd"/>
      <w:r w:rsidRPr="00E8298A">
        <w:t xml:space="preserve"> </w:t>
      </w:r>
      <w:r w:rsidRPr="00E8298A">
        <w:t>取</w:t>
      </w:r>
      <w:r w:rsidRPr="00E8298A">
        <w:t xml:space="preserve"> str1[</w:t>
      </w:r>
      <w:proofErr w:type="spellStart"/>
      <w:r w:rsidRPr="00E8298A">
        <w:t>i</w:t>
      </w:r>
      <w:proofErr w:type="spellEnd"/>
      <w:r w:rsidRPr="00E8298A">
        <w:t>]</w:t>
      </w:r>
      <w:r w:rsidRPr="00E8298A">
        <w:t>。</w:t>
      </w:r>
    </w:p>
    <w:p w14:paraId="7138E9AD" w14:textId="77777777" w:rsidR="00E8298A" w:rsidRPr="00E8298A" w:rsidRDefault="00E8298A" w:rsidP="00E8298A">
      <w:pPr>
        <w:numPr>
          <w:ilvl w:val="1"/>
          <w:numId w:val="7"/>
        </w:numPr>
      </w:pPr>
      <w:r w:rsidRPr="00E8298A">
        <w:t>and $0xf, %</w:t>
      </w:r>
      <w:proofErr w:type="spellStart"/>
      <w:r w:rsidRPr="00E8298A">
        <w:t>ecx</w:t>
      </w:r>
      <w:proofErr w:type="spellEnd"/>
      <w:r w:rsidRPr="00E8298A">
        <w:t xml:space="preserve"> </w:t>
      </w:r>
      <w:r w:rsidRPr="00E8298A">
        <w:t>取低</w:t>
      </w:r>
      <w:r w:rsidRPr="00E8298A">
        <w:t>4</w:t>
      </w:r>
      <w:r w:rsidRPr="00E8298A">
        <w:t>位。</w:t>
      </w:r>
    </w:p>
    <w:p w14:paraId="2F698F21" w14:textId="77777777" w:rsidR="00E8298A" w:rsidRPr="00E8298A" w:rsidRDefault="00E8298A" w:rsidP="00E8298A">
      <w:pPr>
        <w:numPr>
          <w:ilvl w:val="1"/>
          <w:numId w:val="7"/>
        </w:numPr>
      </w:pPr>
      <w:r w:rsidRPr="00E8298A">
        <w:t>存入</w:t>
      </w:r>
      <w:r w:rsidRPr="00E8298A">
        <w:t xml:space="preserve"> str2</w:t>
      </w:r>
      <w:r w:rsidRPr="00E8298A">
        <w:t>。</w:t>
      </w:r>
    </w:p>
    <w:p w14:paraId="7FA4B36F" w14:textId="77777777" w:rsidR="00E8298A" w:rsidRPr="00E8298A" w:rsidRDefault="00E8298A" w:rsidP="00E8298A">
      <w:pPr>
        <w:numPr>
          <w:ilvl w:val="1"/>
          <w:numId w:val="7"/>
        </w:numPr>
      </w:pPr>
      <w:r w:rsidRPr="00E8298A">
        <w:t>str2[</w:t>
      </w:r>
      <w:proofErr w:type="spellStart"/>
      <w:r w:rsidRPr="00E8298A">
        <w:t>i</w:t>
      </w:r>
      <w:proofErr w:type="spellEnd"/>
      <w:r w:rsidRPr="00E8298A">
        <w:t>] = str1[</w:t>
      </w:r>
      <w:proofErr w:type="spellStart"/>
      <w:r w:rsidRPr="00E8298A">
        <w:t>i</w:t>
      </w:r>
      <w:proofErr w:type="spellEnd"/>
      <w:r w:rsidRPr="00E8298A">
        <w:t xml:space="preserve">] % 16 </w:t>
      </w:r>
      <w:r w:rsidRPr="00E8298A">
        <w:t>或</w:t>
      </w:r>
      <w:r w:rsidRPr="00E8298A">
        <w:t xml:space="preserve"> str1[</w:t>
      </w:r>
      <w:proofErr w:type="spellStart"/>
      <w:r w:rsidRPr="00E8298A">
        <w:t>i</w:t>
      </w:r>
      <w:proofErr w:type="spellEnd"/>
      <w:r w:rsidRPr="00E8298A">
        <w:t xml:space="preserve">] &amp; 0x0F </w:t>
      </w:r>
      <w:r w:rsidRPr="00E8298A">
        <w:rPr>
          <w:vertAlign w:val="superscript"/>
        </w:rPr>
        <w:t>28282828</w:t>
      </w:r>
      <w:r w:rsidRPr="00E8298A">
        <w:t>。</w:t>
      </w:r>
    </w:p>
    <w:p w14:paraId="6C84B058" w14:textId="77777777" w:rsidR="00E8298A" w:rsidRPr="00E8298A" w:rsidRDefault="00E8298A" w:rsidP="00E8298A">
      <w:pPr>
        <w:numPr>
          <w:ilvl w:val="0"/>
          <w:numId w:val="7"/>
        </w:numPr>
      </w:pPr>
      <w:r w:rsidRPr="00E8298A">
        <w:t>结尾：添加字符串结束符。</w:t>
      </w:r>
      <w:r w:rsidRPr="00E8298A">
        <w:t xml:space="preserve">str2[12] = '\0' </w:t>
      </w:r>
      <w:r w:rsidRPr="00E8298A">
        <w:rPr>
          <w:vertAlign w:val="superscript"/>
        </w:rPr>
        <w:t>29</w:t>
      </w:r>
      <w:r w:rsidRPr="00E8298A">
        <w:t>。</w:t>
      </w:r>
    </w:p>
    <w:p w14:paraId="396E0619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功能</w:t>
      </w:r>
    </w:p>
    <w:p w14:paraId="4CECB6BC" w14:textId="77777777" w:rsidR="00E8298A" w:rsidRPr="00E8298A" w:rsidRDefault="00E8298A" w:rsidP="00E8298A">
      <w:pPr>
        <w:numPr>
          <w:ilvl w:val="0"/>
          <w:numId w:val="8"/>
        </w:numPr>
      </w:pPr>
      <w:r w:rsidRPr="00E8298A">
        <w:t>将</w:t>
      </w:r>
      <w:r w:rsidRPr="00E8298A">
        <w:t xml:space="preserve"> str1 </w:t>
      </w:r>
      <w:r w:rsidRPr="00E8298A">
        <w:t>中的每个字符的</w:t>
      </w:r>
      <w:r w:rsidRPr="00E8298A">
        <w:t xml:space="preserve"> ASCII </w:t>
      </w:r>
      <w:proofErr w:type="gramStart"/>
      <w:r w:rsidRPr="00E8298A">
        <w:t>码低</w:t>
      </w:r>
      <w:proofErr w:type="gramEnd"/>
      <w:r w:rsidRPr="00E8298A">
        <w:t xml:space="preserve"> 4 </w:t>
      </w:r>
      <w:r w:rsidRPr="00E8298A">
        <w:t>位提取出来（将</w:t>
      </w:r>
      <w:r w:rsidRPr="00E8298A">
        <w:t xml:space="preserve"> 'a'-'l' </w:t>
      </w:r>
      <w:r w:rsidRPr="00E8298A">
        <w:t>转换为数字</w:t>
      </w:r>
      <w:r w:rsidRPr="00E8298A">
        <w:t xml:space="preserve"> 1-12 </w:t>
      </w:r>
      <w:r w:rsidRPr="00E8298A">
        <w:t>的原始值），存入</w:t>
      </w:r>
      <w:r w:rsidRPr="00E8298A">
        <w:t xml:space="preserve"> str2 </w:t>
      </w:r>
      <w:r w:rsidRPr="00E8298A">
        <w:rPr>
          <w:vertAlign w:val="superscript"/>
        </w:rPr>
        <w:t>30</w:t>
      </w:r>
      <w:r w:rsidRPr="00E8298A">
        <w:t>。</w:t>
      </w:r>
    </w:p>
    <w:p w14:paraId="302B3958" w14:textId="77777777" w:rsidR="00E8298A" w:rsidRPr="00E8298A" w:rsidRDefault="00E8298A" w:rsidP="00E8298A">
      <w:r w:rsidRPr="00E8298A">
        <w:rPr>
          <w:b/>
          <w:bCs/>
        </w:rPr>
        <w:t xml:space="preserve">3. </w:t>
      </w:r>
      <w:r w:rsidRPr="00E8298A">
        <w:rPr>
          <w:b/>
          <w:bCs/>
        </w:rPr>
        <w:t>效率低原因</w:t>
      </w:r>
    </w:p>
    <w:p w14:paraId="05439FCB" w14:textId="77777777" w:rsidR="00E8298A" w:rsidRPr="00E8298A" w:rsidRDefault="00E8298A" w:rsidP="00E8298A">
      <w:pPr>
        <w:numPr>
          <w:ilvl w:val="0"/>
          <w:numId w:val="9"/>
        </w:numPr>
      </w:pPr>
      <w:r w:rsidRPr="00E8298A">
        <w:rPr>
          <w:b/>
          <w:bCs/>
        </w:rPr>
        <w:lastRenderedPageBreak/>
        <w:t>访存频繁</w:t>
      </w:r>
      <w:r w:rsidRPr="00E8298A">
        <w:t>：每次循环都通过</w:t>
      </w:r>
      <w:r w:rsidRPr="00E8298A">
        <w:t xml:space="preserve"> </w:t>
      </w:r>
      <w:proofErr w:type="spellStart"/>
      <w:r w:rsidRPr="00E8298A">
        <w:t>ebp</w:t>
      </w:r>
      <w:proofErr w:type="spellEnd"/>
      <w:r w:rsidRPr="00E8298A">
        <w:t xml:space="preserve"> </w:t>
      </w:r>
      <w:r w:rsidRPr="00E8298A">
        <w:t>相对寻址访问局部变量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和数组，没有利用寄存器保存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或指针。</w:t>
      </w:r>
    </w:p>
    <w:p w14:paraId="0E55D26A" w14:textId="77777777" w:rsidR="00E8298A" w:rsidRPr="00E8298A" w:rsidRDefault="00E8298A" w:rsidP="00E8298A">
      <w:pPr>
        <w:numPr>
          <w:ilvl w:val="0"/>
          <w:numId w:val="9"/>
        </w:numPr>
      </w:pPr>
      <w:r w:rsidRPr="00E8298A">
        <w:rPr>
          <w:b/>
          <w:bCs/>
        </w:rPr>
        <w:t>逐字节操作</w:t>
      </w:r>
      <w:r w:rsidRPr="00E8298A">
        <w:t>：没有利用</w:t>
      </w:r>
      <w:r w:rsidRPr="00E8298A">
        <w:t xml:space="preserve"> 32 </w:t>
      </w:r>
      <w:r w:rsidRPr="00E8298A">
        <w:t>位或</w:t>
      </w:r>
      <w:r w:rsidRPr="00E8298A">
        <w:t xml:space="preserve"> 64 </w:t>
      </w:r>
      <w:r w:rsidRPr="00E8298A">
        <w:t>位宽度的寄存器进行并行操作</w:t>
      </w:r>
      <w:r w:rsidRPr="00E8298A">
        <w:t xml:space="preserve"> </w:t>
      </w:r>
      <w:r w:rsidRPr="00E8298A">
        <w:rPr>
          <w:vertAlign w:val="superscript"/>
        </w:rPr>
        <w:t>31</w:t>
      </w:r>
      <w:r w:rsidRPr="00E8298A">
        <w:t>。</w:t>
      </w:r>
    </w:p>
    <w:p w14:paraId="0D75F1AC" w14:textId="77777777" w:rsidR="00E8298A" w:rsidRPr="00E8298A" w:rsidRDefault="00E8298A" w:rsidP="00E8298A">
      <w:r w:rsidRPr="00E8298A">
        <w:rPr>
          <w:b/>
          <w:bCs/>
        </w:rPr>
        <w:t xml:space="preserve">5. </w:t>
      </w:r>
      <w:r w:rsidRPr="00E8298A">
        <w:rPr>
          <w:b/>
          <w:bCs/>
        </w:rPr>
        <w:t>优化方案</w:t>
      </w:r>
    </w:p>
    <w:p w14:paraId="00C4F9B4" w14:textId="77777777" w:rsidR="00E8298A" w:rsidRPr="00E8298A" w:rsidRDefault="00E8298A" w:rsidP="00E8298A">
      <w:pPr>
        <w:numPr>
          <w:ilvl w:val="0"/>
          <w:numId w:val="10"/>
        </w:numPr>
      </w:pPr>
      <w:r w:rsidRPr="00E8298A">
        <w:t>使用指针遍历数组（减少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的加法和数组下标计算）。</w:t>
      </w:r>
    </w:p>
    <w:p w14:paraId="1FAC13EF" w14:textId="77777777" w:rsidR="00E8298A" w:rsidRPr="00E8298A" w:rsidRDefault="00E8298A" w:rsidP="00E8298A">
      <w:pPr>
        <w:numPr>
          <w:ilvl w:val="0"/>
          <w:numId w:val="10"/>
        </w:numPr>
      </w:pPr>
      <w:r w:rsidRPr="00E8298A">
        <w:t>开启编译器优化</w:t>
      </w:r>
      <w:r w:rsidRPr="00E8298A">
        <w:t xml:space="preserve"> (-O2) </w:t>
      </w:r>
      <w:r w:rsidRPr="00E8298A">
        <w:t>会将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放入寄存器，甚至展开循环。</w:t>
      </w:r>
    </w:p>
    <w:p w14:paraId="27856B61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五、链接和异常（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44752604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链接</w:t>
      </w:r>
    </w:p>
    <w:p w14:paraId="5D404B5E" w14:textId="77777777" w:rsidR="00E8298A" w:rsidRPr="00E8298A" w:rsidRDefault="00E8298A" w:rsidP="00E8298A">
      <w:pPr>
        <w:numPr>
          <w:ilvl w:val="0"/>
          <w:numId w:val="11"/>
        </w:numPr>
      </w:pPr>
      <w:r w:rsidRPr="00E8298A">
        <w:rPr>
          <w:b/>
          <w:bCs/>
        </w:rPr>
        <w:t>符号信息</w:t>
      </w:r>
      <w:r w:rsidRPr="00E8298A">
        <w:t>：</w:t>
      </w:r>
    </w:p>
    <w:p w14:paraId="06984A7D" w14:textId="77777777" w:rsidR="00E8298A" w:rsidRPr="00E8298A" w:rsidRDefault="00E8298A" w:rsidP="00E8298A">
      <w:pPr>
        <w:numPr>
          <w:ilvl w:val="1"/>
          <w:numId w:val="11"/>
        </w:numPr>
      </w:pPr>
      <w:r w:rsidRPr="00E8298A">
        <w:t>a (</w:t>
      </w:r>
      <w:r w:rsidRPr="00E8298A">
        <w:t>全局</w:t>
      </w:r>
      <w:r w:rsidRPr="00E8298A">
        <w:t xml:space="preserve">, </w:t>
      </w:r>
      <w:proofErr w:type="spellStart"/>
      <w:r w:rsidRPr="00E8298A">
        <w:t>main.c</w:t>
      </w:r>
      <w:proofErr w:type="spellEnd"/>
      <w:r w:rsidRPr="00E8298A">
        <w:t>): .data (</w:t>
      </w:r>
      <w:r w:rsidRPr="00E8298A">
        <w:t>已初始化</w:t>
      </w:r>
      <w:r w:rsidRPr="00E8298A">
        <w:t>)</w:t>
      </w:r>
      <w:r w:rsidRPr="00E8298A">
        <w:t>。</w:t>
      </w:r>
    </w:p>
    <w:p w14:paraId="1B6E621F" w14:textId="77777777" w:rsidR="00E8298A" w:rsidRPr="00E8298A" w:rsidRDefault="00E8298A" w:rsidP="00E8298A">
      <w:pPr>
        <w:numPr>
          <w:ilvl w:val="1"/>
          <w:numId w:val="11"/>
        </w:numPr>
      </w:pPr>
      <w:proofErr w:type="spellStart"/>
      <w:r w:rsidRPr="00E8298A">
        <w:t>mul</w:t>
      </w:r>
      <w:proofErr w:type="spellEnd"/>
      <w:r w:rsidRPr="00E8298A">
        <w:t xml:space="preserve"> (</w:t>
      </w:r>
      <w:r w:rsidRPr="00E8298A">
        <w:t>外部</w:t>
      </w:r>
      <w:r w:rsidRPr="00E8298A">
        <w:t>): .text (</w:t>
      </w:r>
      <w:r w:rsidRPr="00E8298A">
        <w:t>代码</w:t>
      </w:r>
      <w:r w:rsidRPr="00E8298A">
        <w:t>)</w:t>
      </w:r>
      <w:r w:rsidRPr="00E8298A">
        <w:t>。</w:t>
      </w:r>
    </w:p>
    <w:p w14:paraId="74B70864" w14:textId="77777777" w:rsidR="00E8298A" w:rsidRPr="00E8298A" w:rsidRDefault="00E8298A" w:rsidP="00E8298A">
      <w:pPr>
        <w:numPr>
          <w:ilvl w:val="1"/>
          <w:numId w:val="11"/>
        </w:numPr>
      </w:pPr>
      <w:proofErr w:type="spellStart"/>
      <w:r w:rsidRPr="00E8298A">
        <w:t>val</w:t>
      </w:r>
      <w:proofErr w:type="spellEnd"/>
      <w:r w:rsidRPr="00E8298A">
        <w:t xml:space="preserve"> (</w:t>
      </w:r>
      <w:r w:rsidRPr="00E8298A">
        <w:t>局部</w:t>
      </w:r>
      <w:r w:rsidRPr="00E8298A">
        <w:t xml:space="preserve">): </w:t>
      </w:r>
      <w:r w:rsidRPr="00E8298A">
        <w:t>栈中，不进符号表（除非调试信息）。</w:t>
      </w:r>
    </w:p>
    <w:p w14:paraId="2CC9C8F5" w14:textId="77777777" w:rsidR="00E8298A" w:rsidRPr="00E8298A" w:rsidRDefault="00E8298A" w:rsidP="00E8298A">
      <w:pPr>
        <w:numPr>
          <w:ilvl w:val="1"/>
          <w:numId w:val="11"/>
        </w:numPr>
      </w:pPr>
      <w:proofErr w:type="spellStart"/>
      <w:r w:rsidRPr="00E8298A">
        <w:t>test.c</w:t>
      </w:r>
      <w:proofErr w:type="spellEnd"/>
      <w:r w:rsidRPr="00E8298A">
        <w:t xml:space="preserve"> </w:t>
      </w:r>
      <w:r w:rsidRPr="00E8298A">
        <w:t>的</w:t>
      </w:r>
      <w:r w:rsidRPr="00E8298A">
        <w:t xml:space="preserve"> a (</w:t>
      </w:r>
      <w:r w:rsidRPr="00E8298A">
        <w:t>外部</w:t>
      </w:r>
      <w:r w:rsidRPr="00E8298A">
        <w:t>)</w:t>
      </w:r>
      <w:proofErr w:type="gramStart"/>
      <w:r w:rsidRPr="00E8298A">
        <w:t>: .und</w:t>
      </w:r>
      <w:proofErr w:type="gramEnd"/>
      <w:r w:rsidRPr="00E8298A">
        <w:t xml:space="preserve"> (</w:t>
      </w:r>
      <w:r w:rsidRPr="00E8298A">
        <w:t>未定义，</w:t>
      </w:r>
      <w:proofErr w:type="gramStart"/>
      <w:r w:rsidRPr="00E8298A">
        <w:t>待链接</w:t>
      </w:r>
      <w:r w:rsidRPr="00E8298A">
        <w:t>)</w:t>
      </w:r>
      <w:r w:rsidRPr="00E8298A">
        <w:t>。</w:t>
      </w:r>
      <w:proofErr w:type="gramEnd"/>
    </w:p>
    <w:p w14:paraId="542F36BE" w14:textId="77777777" w:rsidR="00E8298A" w:rsidRPr="00E8298A" w:rsidRDefault="00E8298A" w:rsidP="00E8298A">
      <w:pPr>
        <w:numPr>
          <w:ilvl w:val="1"/>
          <w:numId w:val="11"/>
        </w:numPr>
      </w:pPr>
      <w:r w:rsidRPr="00E8298A">
        <w:t>b (static): .data (</w:t>
      </w:r>
      <w:r w:rsidRPr="00E8298A">
        <w:t>本模块私有</w:t>
      </w:r>
      <w:r w:rsidRPr="00E8298A">
        <w:t xml:space="preserve">) </w:t>
      </w:r>
      <w:r w:rsidRPr="00E8298A">
        <w:rPr>
          <w:vertAlign w:val="superscript"/>
        </w:rPr>
        <w:t>32</w:t>
      </w:r>
      <w:r w:rsidRPr="00E8298A">
        <w:t>。</w:t>
      </w:r>
    </w:p>
    <w:p w14:paraId="32540BC3" w14:textId="77777777" w:rsidR="00E8298A" w:rsidRPr="00E8298A" w:rsidRDefault="00E8298A" w:rsidP="00E8298A">
      <w:pPr>
        <w:numPr>
          <w:ilvl w:val="0"/>
          <w:numId w:val="11"/>
        </w:numPr>
      </w:pPr>
      <w:r w:rsidRPr="00E8298A">
        <w:rPr>
          <w:b/>
          <w:bCs/>
        </w:rPr>
        <w:t>重定位</w:t>
      </w:r>
      <w:r w:rsidRPr="00E8298A">
        <w:t>：</w:t>
      </w:r>
    </w:p>
    <w:p w14:paraId="5D541187" w14:textId="77777777" w:rsidR="00E8298A" w:rsidRPr="00E8298A" w:rsidRDefault="00E8298A" w:rsidP="00E8298A">
      <w:pPr>
        <w:numPr>
          <w:ilvl w:val="1"/>
          <w:numId w:val="11"/>
        </w:numPr>
      </w:pPr>
      <w:proofErr w:type="spellStart"/>
      <w:r w:rsidRPr="00E8298A">
        <w:t>main.c</w:t>
      </w:r>
      <w:proofErr w:type="spellEnd"/>
      <w:r w:rsidRPr="00E8298A">
        <w:t xml:space="preserve"> </w:t>
      </w:r>
      <w:r w:rsidRPr="00E8298A">
        <w:t>中调用</w:t>
      </w:r>
      <w:r w:rsidRPr="00E8298A">
        <w:t xml:space="preserve"> </w:t>
      </w:r>
      <w:proofErr w:type="spellStart"/>
      <w:proofErr w:type="gramStart"/>
      <w:r w:rsidRPr="00E8298A">
        <w:t>mul</w:t>
      </w:r>
      <w:proofErr w:type="spellEnd"/>
      <w:r w:rsidRPr="00E8298A">
        <w:t>(</w:t>
      </w:r>
      <w:proofErr w:type="gramEnd"/>
      <w:r w:rsidRPr="00E8298A">
        <w:t>) -</w:t>
      </w:r>
      <w:proofErr w:type="gramStart"/>
      <w:r w:rsidRPr="00E8298A">
        <w:t>&gt; .</w:t>
      </w:r>
      <w:proofErr w:type="spellStart"/>
      <w:r w:rsidRPr="00E8298A">
        <w:t>rel</w:t>
      </w:r>
      <w:proofErr w:type="gramEnd"/>
      <w:r w:rsidRPr="00E8298A">
        <w:t>.text</w:t>
      </w:r>
      <w:proofErr w:type="spellEnd"/>
      <w:r w:rsidRPr="00E8298A">
        <w:t xml:space="preserve"> (</w:t>
      </w:r>
      <w:r w:rsidRPr="00E8298A">
        <w:t>函数地址重定位</w:t>
      </w:r>
      <w:r w:rsidRPr="00E8298A">
        <w:t>)</w:t>
      </w:r>
      <w:r w:rsidRPr="00E8298A">
        <w:t>。</w:t>
      </w:r>
    </w:p>
    <w:p w14:paraId="7D315223" w14:textId="77777777" w:rsidR="00E8298A" w:rsidRPr="00E8298A" w:rsidRDefault="00E8298A" w:rsidP="00E8298A">
      <w:pPr>
        <w:numPr>
          <w:ilvl w:val="1"/>
          <w:numId w:val="11"/>
        </w:numPr>
      </w:pPr>
      <w:proofErr w:type="spellStart"/>
      <w:r w:rsidRPr="00E8298A">
        <w:t>printf</w:t>
      </w:r>
      <w:proofErr w:type="spellEnd"/>
      <w:r w:rsidRPr="00E8298A">
        <w:t xml:space="preserve"> -</w:t>
      </w:r>
      <w:proofErr w:type="gramStart"/>
      <w:r w:rsidRPr="00E8298A">
        <w:t>&gt; .</w:t>
      </w:r>
      <w:proofErr w:type="spellStart"/>
      <w:r w:rsidRPr="00E8298A">
        <w:t>rel</w:t>
      </w:r>
      <w:proofErr w:type="gramEnd"/>
      <w:r w:rsidRPr="00E8298A">
        <w:t>.text</w:t>
      </w:r>
      <w:proofErr w:type="spellEnd"/>
      <w:r w:rsidRPr="00E8298A">
        <w:t xml:space="preserve"> </w:t>
      </w:r>
      <w:r w:rsidRPr="00E8298A">
        <w:rPr>
          <w:vertAlign w:val="superscript"/>
        </w:rPr>
        <w:t>33</w:t>
      </w:r>
      <w:r w:rsidRPr="00E8298A">
        <w:t>。</w:t>
      </w:r>
    </w:p>
    <w:p w14:paraId="682910B5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异常</w:t>
      </w:r>
    </w:p>
    <w:p w14:paraId="0A72E3AC" w14:textId="77777777" w:rsidR="00E8298A" w:rsidRPr="00E8298A" w:rsidRDefault="00E8298A" w:rsidP="00E8298A">
      <w:pPr>
        <w:numPr>
          <w:ilvl w:val="0"/>
          <w:numId w:val="12"/>
        </w:numPr>
      </w:pPr>
      <w:r w:rsidRPr="00E8298A">
        <w:rPr>
          <w:b/>
          <w:bCs/>
        </w:rPr>
        <w:t>可屏蔽</w:t>
      </w:r>
      <w:r w:rsidRPr="00E8298A">
        <w:rPr>
          <w:b/>
          <w:bCs/>
        </w:rPr>
        <w:t xml:space="preserve"> vs </w:t>
      </w:r>
      <w:r w:rsidRPr="00E8298A">
        <w:rPr>
          <w:b/>
          <w:bCs/>
        </w:rPr>
        <w:t>不可屏蔽</w:t>
      </w:r>
      <w:r w:rsidRPr="00E8298A">
        <w:t>：可屏蔽中断（如</w:t>
      </w:r>
      <w:r w:rsidRPr="00E8298A">
        <w:t xml:space="preserve"> I/O</w:t>
      </w:r>
      <w:r w:rsidRPr="00E8298A">
        <w:t>）可以通过设置</w:t>
      </w:r>
      <w:r w:rsidRPr="00E8298A">
        <w:t xml:space="preserve"> CPU </w:t>
      </w:r>
      <w:r w:rsidRPr="00E8298A">
        <w:t>标志位（</w:t>
      </w:r>
      <w:r w:rsidRPr="00E8298A">
        <w:t>IF</w:t>
      </w:r>
      <w:r w:rsidRPr="00E8298A">
        <w:t>）被忽略；不可屏蔽中断（</w:t>
      </w:r>
      <w:r w:rsidRPr="00E8298A">
        <w:t>NMI</w:t>
      </w:r>
      <w:r w:rsidRPr="00E8298A">
        <w:t>，如硬件故障）必须立即处理</w:t>
      </w:r>
      <w:r w:rsidRPr="00E8298A">
        <w:t xml:space="preserve"> </w:t>
      </w:r>
      <w:r w:rsidRPr="00E8298A">
        <w:rPr>
          <w:vertAlign w:val="superscript"/>
        </w:rPr>
        <w:t>34</w:t>
      </w:r>
      <w:r w:rsidRPr="00E8298A">
        <w:t>。</w:t>
      </w:r>
    </w:p>
    <w:p w14:paraId="7494F0E2" w14:textId="77777777" w:rsidR="00E8298A" w:rsidRPr="00E8298A" w:rsidRDefault="00E8298A" w:rsidP="00E8298A">
      <w:pPr>
        <w:numPr>
          <w:ilvl w:val="0"/>
          <w:numId w:val="12"/>
        </w:numPr>
      </w:pPr>
      <w:r w:rsidRPr="00E8298A">
        <w:rPr>
          <w:b/>
          <w:bCs/>
        </w:rPr>
        <w:t>例子</w:t>
      </w:r>
      <w:r w:rsidRPr="00E8298A">
        <w:t>：</w:t>
      </w:r>
      <w:proofErr w:type="gramStart"/>
      <w:r w:rsidRPr="00E8298A">
        <w:t>除零错误</w:t>
      </w:r>
      <w:proofErr w:type="gramEnd"/>
      <w:r w:rsidRPr="00E8298A">
        <w:t>（</w:t>
      </w:r>
      <w:r w:rsidRPr="00E8298A">
        <w:t>Fault</w:t>
      </w:r>
      <w:r w:rsidRPr="00E8298A">
        <w:t>）、缺页异常（</w:t>
      </w:r>
      <w:r w:rsidRPr="00E8298A">
        <w:t>Fault</w:t>
      </w:r>
      <w:r w:rsidRPr="00E8298A">
        <w:t>）、断点（</w:t>
      </w:r>
      <w:r w:rsidRPr="00E8298A">
        <w:t>Trap</w:t>
      </w:r>
      <w:r w:rsidRPr="00E8298A">
        <w:t>）、系统调用（</w:t>
      </w:r>
      <w:r w:rsidRPr="00E8298A">
        <w:t>Trap</w:t>
      </w:r>
      <w:r w:rsidRPr="00E8298A">
        <w:t>）、机器检查（</w:t>
      </w:r>
      <w:r w:rsidRPr="00E8298A">
        <w:t>Abort</w:t>
      </w:r>
      <w:r w:rsidRPr="00E8298A">
        <w:t>）</w:t>
      </w:r>
      <w:r w:rsidRPr="00E8298A">
        <w:rPr>
          <w:vertAlign w:val="superscript"/>
        </w:rPr>
        <w:t>35</w:t>
      </w:r>
      <w:r w:rsidRPr="00E8298A">
        <w:t>。</w:t>
      </w:r>
    </w:p>
    <w:p w14:paraId="10E9FF2C" w14:textId="77777777" w:rsidR="00E8298A" w:rsidRPr="00E8298A" w:rsidRDefault="00E8298A" w:rsidP="00E8298A">
      <w:pPr>
        <w:numPr>
          <w:ilvl w:val="0"/>
          <w:numId w:val="12"/>
        </w:numPr>
      </w:pPr>
      <w:r w:rsidRPr="00E8298A">
        <w:rPr>
          <w:b/>
          <w:bCs/>
        </w:rPr>
        <w:t>鼠标点击</w:t>
      </w:r>
      <w:r w:rsidRPr="00E8298A">
        <w:t>：</w:t>
      </w:r>
    </w:p>
    <w:p w14:paraId="7BEEF234" w14:textId="77777777" w:rsidR="00E8298A" w:rsidRPr="00E8298A" w:rsidRDefault="00E8298A" w:rsidP="00E8298A">
      <w:pPr>
        <w:numPr>
          <w:ilvl w:val="1"/>
          <w:numId w:val="12"/>
        </w:numPr>
      </w:pPr>
      <w:r w:rsidRPr="00E8298A">
        <w:t>鼠标硬件发送电信号给中断控制器。</w:t>
      </w:r>
    </w:p>
    <w:p w14:paraId="18CEB013" w14:textId="77777777" w:rsidR="00E8298A" w:rsidRPr="00E8298A" w:rsidRDefault="00E8298A" w:rsidP="00E8298A">
      <w:pPr>
        <w:numPr>
          <w:ilvl w:val="1"/>
          <w:numId w:val="12"/>
        </w:numPr>
      </w:pPr>
      <w:r w:rsidRPr="00E8298A">
        <w:t>控制器向</w:t>
      </w:r>
      <w:r w:rsidRPr="00E8298A">
        <w:t xml:space="preserve"> CPU </w:t>
      </w:r>
      <w:r w:rsidRPr="00E8298A">
        <w:t>发送中断请求（</w:t>
      </w:r>
      <w:r w:rsidRPr="00E8298A">
        <w:t>IRQ</w:t>
      </w:r>
      <w:r w:rsidRPr="00E8298A">
        <w:t>）。</w:t>
      </w:r>
    </w:p>
    <w:p w14:paraId="4C45940E" w14:textId="77777777" w:rsidR="00E8298A" w:rsidRPr="00E8298A" w:rsidRDefault="00E8298A" w:rsidP="00E8298A">
      <w:pPr>
        <w:numPr>
          <w:ilvl w:val="1"/>
          <w:numId w:val="12"/>
        </w:numPr>
      </w:pPr>
      <w:r w:rsidRPr="00E8298A">
        <w:lastRenderedPageBreak/>
        <w:t xml:space="preserve">CPU </w:t>
      </w:r>
      <w:r w:rsidRPr="00E8298A">
        <w:t>当前指令执行完后，检查中断引脚，读取中断号。</w:t>
      </w:r>
    </w:p>
    <w:p w14:paraId="244DBE0C" w14:textId="77777777" w:rsidR="00E8298A" w:rsidRPr="00E8298A" w:rsidRDefault="00E8298A" w:rsidP="00E8298A">
      <w:pPr>
        <w:numPr>
          <w:ilvl w:val="1"/>
          <w:numId w:val="12"/>
        </w:numPr>
      </w:pPr>
      <w:r w:rsidRPr="00E8298A">
        <w:t xml:space="preserve">CPU </w:t>
      </w:r>
      <w:r w:rsidRPr="00E8298A">
        <w:t>查中断向量表，跳转到对应的中断处理程序（</w:t>
      </w:r>
      <w:r w:rsidRPr="00E8298A">
        <w:t>ISR</w:t>
      </w:r>
      <w:r w:rsidRPr="00E8298A">
        <w:t>）。</w:t>
      </w:r>
    </w:p>
    <w:p w14:paraId="5580877C" w14:textId="77777777" w:rsidR="00E8298A" w:rsidRPr="00E8298A" w:rsidRDefault="00E8298A" w:rsidP="00E8298A">
      <w:pPr>
        <w:numPr>
          <w:ilvl w:val="1"/>
          <w:numId w:val="12"/>
        </w:numPr>
      </w:pPr>
      <w:r w:rsidRPr="00E8298A">
        <w:t>执行驱动程序代码处理输入</w:t>
      </w:r>
      <w:r w:rsidRPr="00E8298A">
        <w:t xml:space="preserve"> </w:t>
      </w:r>
      <w:r w:rsidRPr="00E8298A">
        <w:rPr>
          <w:vertAlign w:val="superscript"/>
        </w:rPr>
        <w:t>36</w:t>
      </w:r>
      <w:r w:rsidRPr="00E8298A">
        <w:t>。</w:t>
      </w:r>
    </w:p>
    <w:p w14:paraId="3EDA7192" w14:textId="77777777" w:rsidR="00E8298A" w:rsidRPr="00E8298A" w:rsidRDefault="00E8298A" w:rsidP="00E8298A">
      <w:r w:rsidRPr="00E8298A">
        <w:pict w14:anchorId="37510351">
          <v:rect id="_x0000_i1038" style="width:0;height:1.5pt" o:hralign="center" o:hrstd="t" o:hrnoshade="t" o:hr="t" fillcolor="gray" stroked="f"/>
        </w:pict>
      </w:r>
    </w:p>
    <w:p w14:paraId="5D43B97E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计算机系统基础</w:t>
      </w:r>
      <w:r w:rsidRPr="00E8298A">
        <w:rPr>
          <w:b/>
          <w:bCs/>
        </w:rPr>
        <w:t xml:space="preserve"> 2024</w:t>
      </w:r>
      <w:r w:rsidRPr="00E8298A">
        <w:rPr>
          <w:b/>
          <w:bCs/>
        </w:rPr>
        <w:t>年</w:t>
      </w:r>
      <w:r w:rsidRPr="00E8298A">
        <w:rPr>
          <w:b/>
          <w:bCs/>
        </w:rPr>
        <w:t>11</w:t>
      </w:r>
      <w:r w:rsidRPr="00E8298A">
        <w:rPr>
          <w:b/>
          <w:bCs/>
        </w:rPr>
        <w:t>月</w:t>
      </w:r>
      <w:r w:rsidRPr="00E8298A">
        <w:rPr>
          <w:b/>
          <w:bCs/>
        </w:rPr>
        <w:t xml:space="preserve"> B</w:t>
      </w:r>
      <w:r w:rsidRPr="00E8298A">
        <w:rPr>
          <w:b/>
          <w:bCs/>
        </w:rPr>
        <w:t>卷</w:t>
      </w:r>
      <w:r w:rsidRPr="00E8298A">
        <w:rPr>
          <w:b/>
          <w:bCs/>
        </w:rPr>
        <w:t xml:space="preserve"> </w:t>
      </w:r>
      <w:r w:rsidRPr="00E8298A">
        <w:rPr>
          <w:b/>
          <w:bCs/>
        </w:rPr>
        <w:t>参考答案</w:t>
      </w:r>
    </w:p>
    <w:p w14:paraId="0A2FED3F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一、数据表示和访问（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6BAD2E86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填空（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6DDEC410" w14:textId="77777777" w:rsidR="00E8298A" w:rsidRPr="00E8298A" w:rsidRDefault="00E8298A" w:rsidP="00E8298A">
      <w:pPr>
        <w:numPr>
          <w:ilvl w:val="0"/>
          <w:numId w:val="13"/>
        </w:numPr>
      </w:pPr>
      <w:r w:rsidRPr="00E8298A">
        <w:t xml:space="preserve">char </w:t>
      </w:r>
      <w:proofErr w:type="gramStart"/>
      <w:r w:rsidRPr="00E8298A">
        <w:t>s[</w:t>
      </w:r>
      <w:proofErr w:type="gramEnd"/>
      <w:r w:rsidRPr="00E8298A">
        <w:t xml:space="preserve">10] = "A123"; s </w:t>
      </w:r>
      <w:r w:rsidRPr="00E8298A">
        <w:t>地址</w:t>
      </w:r>
      <w:r w:rsidRPr="00E8298A">
        <w:t xml:space="preserve"> 0xffffd4a0</w:t>
      </w:r>
      <w:r w:rsidRPr="00E8298A">
        <w:t>。</w:t>
      </w:r>
    </w:p>
    <w:p w14:paraId="16147D8C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t>内存：</w:t>
      </w:r>
      <w:r w:rsidRPr="00E8298A">
        <w:t>41 31 32 33 00 ...</w:t>
      </w:r>
    </w:p>
    <w:p w14:paraId="2B210E58" w14:textId="77777777" w:rsidR="00E8298A" w:rsidRPr="00E8298A" w:rsidRDefault="00E8298A" w:rsidP="00E8298A">
      <w:pPr>
        <w:numPr>
          <w:ilvl w:val="0"/>
          <w:numId w:val="13"/>
        </w:numPr>
      </w:pPr>
      <w:proofErr w:type="spellStart"/>
      <w:proofErr w:type="gramStart"/>
      <w:r w:rsidRPr="00E8298A">
        <w:t>strcpy</w:t>
      </w:r>
      <w:proofErr w:type="spellEnd"/>
      <w:r w:rsidRPr="00E8298A">
        <w:t>(</w:t>
      </w:r>
      <w:proofErr w:type="gramEnd"/>
      <w:r w:rsidRPr="00E8298A">
        <w:t>p, "________"): p = s + 2</w:t>
      </w:r>
      <w:r w:rsidRPr="00E8298A">
        <w:t>。</w:t>
      </w:r>
      <w:r w:rsidRPr="00E8298A">
        <w:t>s</w:t>
      </w:r>
      <w:r w:rsidRPr="00E8298A">
        <w:t>为</w:t>
      </w:r>
      <w:r w:rsidRPr="00E8298A">
        <w:t xml:space="preserve"> A123</w:t>
      </w:r>
      <w:r w:rsidRPr="00E8298A">
        <w:t>。</w:t>
      </w:r>
      <w:r w:rsidRPr="00E8298A">
        <w:t xml:space="preserve">s+2 </w:t>
      </w:r>
      <w:r w:rsidRPr="00E8298A">
        <w:t>指向</w:t>
      </w:r>
      <w:r w:rsidRPr="00E8298A">
        <w:t xml:space="preserve"> '2'</w:t>
      </w:r>
      <w:r w:rsidRPr="00E8298A">
        <w:t>。</w:t>
      </w:r>
    </w:p>
    <w:p w14:paraId="2E301F6F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t>若想最后输出结果有意义，观察后续。此处只需填写被拷贝的字符串。根据下文</w:t>
      </w:r>
      <w:r w:rsidRPr="00E8298A">
        <w:t xml:space="preserve"> </w:t>
      </w:r>
      <w:proofErr w:type="spellStart"/>
      <w:r w:rsidRPr="00E8298A">
        <w:t>printf</w:t>
      </w:r>
      <w:proofErr w:type="spellEnd"/>
      <w:r w:rsidRPr="00E8298A">
        <w:t xml:space="preserve">("%s", s) </w:t>
      </w:r>
      <w:r w:rsidRPr="00E8298A">
        <w:t>的结果。</w:t>
      </w:r>
    </w:p>
    <w:p w14:paraId="0732BA85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t>题目没有给出预期的输出结果，但通常这类题涉及覆盖。假设填</w:t>
      </w:r>
      <w:r w:rsidRPr="00E8298A">
        <w:t xml:space="preserve"> "B56"</w:t>
      </w:r>
      <w:r w:rsidRPr="00E8298A">
        <w:t>。</w:t>
      </w:r>
      <w:r w:rsidRPr="00E8298A">
        <w:t xml:space="preserve">s </w:t>
      </w:r>
      <w:r w:rsidRPr="00E8298A">
        <w:t>变为</w:t>
      </w:r>
      <w:r w:rsidRPr="00E8298A">
        <w:t xml:space="preserve"> "A1B56\0"</w:t>
      </w:r>
      <w:r w:rsidRPr="00E8298A">
        <w:t>。</w:t>
      </w:r>
    </w:p>
    <w:p w14:paraId="402A47F3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rPr>
          <w:b/>
          <w:bCs/>
        </w:rPr>
        <w:t>注意</w:t>
      </w:r>
      <w:r w:rsidRPr="00E8298A">
        <w:t>：题目本身是一个填空题，要求根据</w:t>
      </w:r>
      <w:r w:rsidRPr="00E8298A">
        <w:rPr>
          <w:b/>
          <w:bCs/>
        </w:rPr>
        <w:t>调试观察</w:t>
      </w:r>
      <w:r w:rsidRPr="00E8298A">
        <w:t>填空。由于题目</w:t>
      </w:r>
      <w:proofErr w:type="gramStart"/>
      <w:r w:rsidRPr="00E8298A">
        <w:t>截</w:t>
      </w:r>
      <w:proofErr w:type="gramEnd"/>
      <w:r w:rsidRPr="00E8298A">
        <w:t>图中的</w:t>
      </w:r>
      <w:r w:rsidRPr="00E8298A">
        <w:t>“</w:t>
      </w:r>
      <w:r w:rsidRPr="00E8298A">
        <w:t>屏幕显示</w:t>
      </w:r>
      <w:r w:rsidRPr="00E8298A">
        <w:t>”</w:t>
      </w:r>
      <w:r w:rsidRPr="00E8298A">
        <w:t>是空白的，我们需要根据内存图来反推。</w:t>
      </w:r>
    </w:p>
    <w:p w14:paraId="311701A1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t>观察内存行</w:t>
      </w:r>
      <w:r w:rsidRPr="00E8298A">
        <w:t xml:space="preserve"> </w:t>
      </w:r>
      <w:r w:rsidRPr="00E8298A">
        <w:rPr>
          <w:vertAlign w:val="superscript"/>
        </w:rPr>
        <w:t>37</w:t>
      </w:r>
      <w:r w:rsidRPr="00E8298A">
        <w:t xml:space="preserve"> 0xffffd4a0: XX </w:t>
      </w:r>
      <w:proofErr w:type="spellStart"/>
      <w:r w:rsidRPr="00E8298A">
        <w:t>XX</w:t>
      </w:r>
      <w:proofErr w:type="spellEnd"/>
      <w:r w:rsidRPr="00E8298A">
        <w:t xml:space="preserve"> 39 38 37 36 35 36</w:t>
      </w:r>
      <w:r w:rsidRPr="00E8298A">
        <w:t>。</w:t>
      </w:r>
    </w:p>
    <w:p w14:paraId="5AA65AD9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39('9'), 38('8</w:t>
      </w:r>
      <w:proofErr w:type="gramStart"/>
      <w:r w:rsidRPr="00E8298A">
        <w:t>')...</w:t>
      </w:r>
      <w:proofErr w:type="gramEnd"/>
      <w:r w:rsidRPr="00E8298A">
        <w:t xml:space="preserve"> </w:t>
      </w:r>
      <w:r w:rsidRPr="00E8298A">
        <w:t>这看起来像是</w:t>
      </w:r>
      <w:r w:rsidRPr="00E8298A">
        <w:t>ASCII</w:t>
      </w:r>
      <w:r w:rsidRPr="00E8298A">
        <w:t>码。</w:t>
      </w:r>
    </w:p>
    <w:p w14:paraId="3AF81D1C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原来的</w:t>
      </w:r>
      <w:r w:rsidRPr="00E8298A">
        <w:t xml:space="preserve"> s </w:t>
      </w:r>
      <w:r w:rsidRPr="00E8298A">
        <w:t>是</w:t>
      </w:r>
      <w:r w:rsidRPr="00E8298A">
        <w:t xml:space="preserve"> "A123"</w:t>
      </w:r>
      <w:r w:rsidRPr="00E8298A">
        <w:t>。</w:t>
      </w:r>
    </w:p>
    <w:p w14:paraId="5B8192B0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如果内存变成了上述值，需反推。</w:t>
      </w:r>
    </w:p>
    <w:p w14:paraId="14E549C6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t>让我们看具体的内存值：</w:t>
      </w:r>
    </w:p>
    <w:p w14:paraId="3B4BF09F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0xffffd4a0: 41 ('A'), 31 ('1</w:t>
      </w:r>
      <w:proofErr w:type="gramStart"/>
      <w:r w:rsidRPr="00E8298A">
        <w:t>')</w:t>
      </w:r>
      <w:r w:rsidRPr="00E8298A">
        <w:t>。</w:t>
      </w:r>
      <w:proofErr w:type="gramEnd"/>
    </w:p>
    <w:p w14:paraId="6B5AC65F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0xffffd4a2 (</w:t>
      </w:r>
      <w:r w:rsidRPr="00E8298A">
        <w:t>即</w:t>
      </w:r>
      <w:r w:rsidRPr="00E8298A">
        <w:t xml:space="preserve"> p </w:t>
      </w:r>
      <w:r w:rsidRPr="00E8298A">
        <w:t>指向的位置</w:t>
      </w:r>
      <w:r w:rsidRPr="00E8298A">
        <w:t>): 39 38 37 36 35 36 -&gt; "987656"</w:t>
      </w:r>
      <w:r w:rsidRPr="00E8298A">
        <w:t>。</w:t>
      </w:r>
    </w:p>
    <w:p w14:paraId="147916B6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所以</w:t>
      </w:r>
      <w:r w:rsidRPr="00E8298A">
        <w:t xml:space="preserve"> </w:t>
      </w:r>
      <w:proofErr w:type="spellStart"/>
      <w:r w:rsidRPr="00E8298A">
        <w:t>strcpy</w:t>
      </w:r>
      <w:proofErr w:type="spellEnd"/>
      <w:r w:rsidRPr="00E8298A">
        <w:t>(p, "987656")</w:t>
      </w:r>
      <w:r w:rsidRPr="00E8298A">
        <w:t>。</w:t>
      </w:r>
    </w:p>
    <w:p w14:paraId="046902B0" w14:textId="77777777" w:rsidR="00E8298A" w:rsidRPr="00E8298A" w:rsidRDefault="00E8298A" w:rsidP="00E8298A">
      <w:pPr>
        <w:numPr>
          <w:ilvl w:val="2"/>
          <w:numId w:val="13"/>
        </w:numPr>
      </w:pPr>
      <w:proofErr w:type="spellStart"/>
      <w:proofErr w:type="gramStart"/>
      <w:r w:rsidRPr="00E8298A">
        <w:t>printf</w:t>
      </w:r>
      <w:proofErr w:type="spellEnd"/>
      <w:r w:rsidRPr="00E8298A">
        <w:t>(</w:t>
      </w:r>
      <w:proofErr w:type="gramEnd"/>
      <w:r w:rsidRPr="00E8298A">
        <w:t>"%s", s) -&gt; "A1987656"</w:t>
      </w:r>
      <w:r w:rsidRPr="00E8298A">
        <w:t>。</w:t>
      </w:r>
    </w:p>
    <w:p w14:paraId="4B98C0C0" w14:textId="77777777" w:rsidR="00E8298A" w:rsidRPr="00E8298A" w:rsidRDefault="00E8298A" w:rsidP="00E8298A">
      <w:pPr>
        <w:numPr>
          <w:ilvl w:val="1"/>
          <w:numId w:val="13"/>
        </w:numPr>
      </w:pPr>
      <w:r w:rsidRPr="00E8298A">
        <w:lastRenderedPageBreak/>
        <w:t>*(int</w:t>
      </w:r>
      <w:proofErr w:type="gramStart"/>
      <w:r w:rsidRPr="00E8298A">
        <w:t>*)(</w:t>
      </w:r>
      <w:proofErr w:type="gramEnd"/>
      <w:r w:rsidRPr="00E8298A">
        <w:t xml:space="preserve">s+1): </w:t>
      </w:r>
      <w:r w:rsidRPr="00E8298A">
        <w:t>地址</w:t>
      </w:r>
      <w:r w:rsidRPr="00E8298A">
        <w:t xml:space="preserve"> 0xffffd4a1</w:t>
      </w:r>
      <w:r w:rsidRPr="00E8298A">
        <w:t>。</w:t>
      </w:r>
    </w:p>
    <w:p w14:paraId="3E276309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内容：</w:t>
      </w:r>
      <w:r w:rsidRPr="00E8298A">
        <w:t>31 39 38 37 (</w:t>
      </w:r>
      <w:r w:rsidRPr="00E8298A">
        <w:t>小端序</w:t>
      </w:r>
      <w:r w:rsidRPr="00E8298A">
        <w:t>: 0x</w:t>
      </w:r>
      <w:proofErr w:type="gramStart"/>
      <w:r w:rsidRPr="00E8298A">
        <w:t>37383931)</w:t>
      </w:r>
      <w:r w:rsidRPr="00E8298A">
        <w:t>。</w:t>
      </w:r>
      <w:proofErr w:type="gramEnd"/>
    </w:p>
    <w:p w14:paraId="080F2F95" w14:textId="77777777" w:rsidR="00E8298A" w:rsidRPr="00E8298A" w:rsidRDefault="00E8298A" w:rsidP="00E8298A">
      <w:pPr>
        <w:numPr>
          <w:ilvl w:val="2"/>
          <w:numId w:val="13"/>
        </w:numPr>
      </w:pPr>
      <w:r w:rsidRPr="00E8298A">
        <w:t>打印</w:t>
      </w:r>
      <w:r w:rsidRPr="00E8298A">
        <w:t xml:space="preserve"> %x: </w:t>
      </w:r>
      <w:r w:rsidRPr="00E8298A">
        <w:rPr>
          <w:b/>
          <w:bCs/>
        </w:rPr>
        <w:t>37383931</w:t>
      </w:r>
      <w:r w:rsidRPr="00E8298A">
        <w:t>。</w:t>
      </w:r>
    </w:p>
    <w:p w14:paraId="49A11C67" w14:textId="77777777" w:rsidR="00E8298A" w:rsidRPr="00E8298A" w:rsidRDefault="00E8298A" w:rsidP="00E8298A">
      <w:pPr>
        <w:numPr>
          <w:ilvl w:val="0"/>
          <w:numId w:val="13"/>
        </w:numPr>
      </w:pPr>
      <w:r w:rsidRPr="00E8298A">
        <w:rPr>
          <w:b/>
          <w:bCs/>
        </w:rPr>
        <w:t>指令补充</w:t>
      </w:r>
      <w:r w:rsidRPr="00E8298A">
        <w:t>：</w:t>
      </w:r>
    </w:p>
    <w:p w14:paraId="44CB7AE0" w14:textId="77777777" w:rsidR="00E8298A" w:rsidRPr="00E8298A" w:rsidRDefault="00E8298A" w:rsidP="00E8298A">
      <w:pPr>
        <w:numPr>
          <w:ilvl w:val="1"/>
          <w:numId w:val="13"/>
        </w:numPr>
      </w:pPr>
      <w:proofErr w:type="gramStart"/>
      <w:r w:rsidRPr="00E8298A">
        <w:t>g[</w:t>
      </w:r>
      <w:proofErr w:type="gramEnd"/>
      <w:r w:rsidRPr="00E8298A">
        <w:t xml:space="preserve">1] = 0: </w:t>
      </w:r>
      <w:r w:rsidRPr="00E8298A">
        <w:t>基址寻址。</w:t>
      </w:r>
    </w:p>
    <w:p w14:paraId="4D35CCF3" w14:textId="77777777" w:rsidR="00E8298A" w:rsidRPr="00E8298A" w:rsidRDefault="00E8298A" w:rsidP="00E8298A">
      <w:pPr>
        <w:numPr>
          <w:ilvl w:val="1"/>
          <w:numId w:val="13"/>
        </w:numPr>
      </w:pPr>
      <w:proofErr w:type="spellStart"/>
      <w:r w:rsidRPr="00E8298A">
        <w:t>movl</w:t>
      </w:r>
      <w:proofErr w:type="spellEnd"/>
      <w:r w:rsidRPr="00E8298A">
        <w:t xml:space="preserve"> $0xa, 0x8(%</w:t>
      </w:r>
      <w:proofErr w:type="spellStart"/>
      <w:r w:rsidRPr="00E8298A">
        <w:t>esp</w:t>
      </w:r>
      <w:proofErr w:type="spellEnd"/>
      <w:r w:rsidRPr="00E8298A">
        <w:t xml:space="preserve">): </w:t>
      </w:r>
      <w:proofErr w:type="gramStart"/>
      <w:r w:rsidRPr="00E8298A">
        <w:t>x[0]=10</w:t>
      </w:r>
      <w:r w:rsidRPr="00E8298A">
        <w:t>。</w:t>
      </w:r>
      <w:r w:rsidRPr="00E8298A">
        <w:t>x</w:t>
      </w:r>
      <w:proofErr w:type="gramEnd"/>
      <w:r w:rsidRPr="00E8298A">
        <w:t xml:space="preserve"> </w:t>
      </w:r>
      <w:r w:rsidRPr="00E8298A">
        <w:t>在栈上。</w:t>
      </w:r>
    </w:p>
    <w:p w14:paraId="24045D7F" w14:textId="77777777" w:rsidR="00E8298A" w:rsidRPr="00E8298A" w:rsidRDefault="00E8298A" w:rsidP="00E8298A">
      <w:pPr>
        <w:numPr>
          <w:ilvl w:val="1"/>
          <w:numId w:val="13"/>
        </w:numPr>
      </w:pPr>
      <w:proofErr w:type="spellStart"/>
      <w:r w:rsidRPr="00E8298A">
        <w:t>addl</w:t>
      </w:r>
      <w:proofErr w:type="spellEnd"/>
      <w:r w:rsidRPr="00E8298A">
        <w:t xml:space="preserve"> $0x2, ______: </w:t>
      </w:r>
      <w:proofErr w:type="spellStart"/>
      <w:r w:rsidRPr="00E8298A">
        <w:t>i</w:t>
      </w:r>
      <w:proofErr w:type="spellEnd"/>
      <w:r w:rsidRPr="00E8298A">
        <w:t xml:space="preserve"> += 2</w:t>
      </w:r>
      <w:r w:rsidRPr="00E8298A">
        <w:t>。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r w:rsidRPr="00E8298A">
        <w:t>在栈上。</w:t>
      </w:r>
    </w:p>
    <w:p w14:paraId="56839518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反汇编填空（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10FBB042" w14:textId="77777777" w:rsidR="00E8298A" w:rsidRPr="00E8298A" w:rsidRDefault="00E8298A" w:rsidP="00E8298A">
      <w:pPr>
        <w:numPr>
          <w:ilvl w:val="0"/>
          <w:numId w:val="14"/>
        </w:numPr>
      </w:pPr>
      <w:proofErr w:type="spellStart"/>
      <w:r w:rsidRPr="00E8298A">
        <w:t>movl</w:t>
      </w:r>
      <w:proofErr w:type="spellEnd"/>
      <w:r w:rsidRPr="00E8298A">
        <w:t xml:space="preserve"> %</w:t>
      </w:r>
      <w:proofErr w:type="spellStart"/>
      <w:r w:rsidRPr="00E8298A">
        <w:t>eax</w:t>
      </w:r>
      <w:proofErr w:type="spellEnd"/>
      <w:r w:rsidRPr="00E8298A">
        <w:t>, 0x38(%</w:t>
      </w:r>
      <w:proofErr w:type="spellStart"/>
      <w:r w:rsidRPr="00E8298A">
        <w:t>eax</w:t>
      </w:r>
      <w:proofErr w:type="spellEnd"/>
      <w:r w:rsidRPr="00E8298A">
        <w:t xml:space="preserve">): </w:t>
      </w:r>
      <w:r w:rsidRPr="00E8298A">
        <w:t>将寄存器存入内存。</w:t>
      </w:r>
      <w:r w:rsidRPr="00E8298A">
        <w:t xml:space="preserve">g </w:t>
      </w:r>
      <w:r w:rsidRPr="00E8298A">
        <w:t>是全局数组，可能通过</w:t>
      </w:r>
      <w:r w:rsidRPr="00E8298A">
        <w:t xml:space="preserve"> GOT </w:t>
      </w:r>
      <w:r w:rsidRPr="00E8298A">
        <w:t>访问。</w:t>
      </w:r>
    </w:p>
    <w:p w14:paraId="22A59517" w14:textId="77777777" w:rsidR="00E8298A" w:rsidRPr="00E8298A" w:rsidRDefault="00E8298A" w:rsidP="00E8298A">
      <w:pPr>
        <w:numPr>
          <w:ilvl w:val="0"/>
          <w:numId w:val="14"/>
        </w:numPr>
      </w:pPr>
      <w:proofErr w:type="spellStart"/>
      <w:r w:rsidRPr="00E8298A">
        <w:t>movl</w:t>
      </w:r>
      <w:proofErr w:type="spellEnd"/>
      <w:r w:rsidRPr="00E8298A">
        <w:t xml:space="preserve">: </w:t>
      </w:r>
      <w:r w:rsidRPr="00E8298A">
        <w:t>对应</w:t>
      </w:r>
      <w:r w:rsidRPr="00E8298A">
        <w:t xml:space="preserve"> </w:t>
      </w:r>
      <w:proofErr w:type="gramStart"/>
      <w:r w:rsidRPr="00E8298A">
        <w:t>x[</w:t>
      </w:r>
      <w:proofErr w:type="gramEnd"/>
      <w:r w:rsidRPr="00E8298A">
        <w:t>0] = 10</w:t>
      </w:r>
      <w:r w:rsidRPr="00E8298A">
        <w:t>。</w:t>
      </w:r>
    </w:p>
    <w:p w14:paraId="45556746" w14:textId="77777777" w:rsidR="00E8298A" w:rsidRPr="00E8298A" w:rsidRDefault="00E8298A" w:rsidP="00E8298A">
      <w:pPr>
        <w:numPr>
          <w:ilvl w:val="0"/>
          <w:numId w:val="14"/>
        </w:numPr>
      </w:pPr>
      <w:proofErr w:type="spellStart"/>
      <w:r w:rsidRPr="00E8298A">
        <w:t>addl</w:t>
      </w:r>
      <w:proofErr w:type="spellEnd"/>
      <w:r w:rsidRPr="00E8298A">
        <w:t xml:space="preserve"> $0x2, -0x4(%</w:t>
      </w:r>
      <w:proofErr w:type="spellStart"/>
      <w:r w:rsidRPr="00E8298A">
        <w:t>ebp</w:t>
      </w:r>
      <w:proofErr w:type="spellEnd"/>
      <w:r w:rsidRPr="00E8298A">
        <w:t>) (</w:t>
      </w:r>
      <w:r w:rsidRPr="00E8298A">
        <w:t>假设</w:t>
      </w:r>
      <w:r w:rsidRPr="00E8298A">
        <w:t xml:space="preserve"> </w:t>
      </w:r>
      <w:proofErr w:type="spellStart"/>
      <w:r w:rsidRPr="00E8298A">
        <w:t>i</w:t>
      </w:r>
      <w:proofErr w:type="spellEnd"/>
      <w:r w:rsidRPr="00E8298A">
        <w:t xml:space="preserve"> </w:t>
      </w:r>
      <w:proofErr w:type="gramStart"/>
      <w:r w:rsidRPr="00E8298A">
        <w:t>的位置</w:t>
      </w:r>
      <w:r w:rsidRPr="00E8298A">
        <w:t>)</w:t>
      </w:r>
      <w:r w:rsidRPr="00E8298A">
        <w:t>。</w:t>
      </w:r>
      <w:proofErr w:type="gramEnd"/>
    </w:p>
    <w:p w14:paraId="7867D30D" w14:textId="77777777" w:rsidR="00E8298A" w:rsidRPr="00E8298A" w:rsidRDefault="00E8298A" w:rsidP="00E8298A">
      <w:pPr>
        <w:numPr>
          <w:ilvl w:val="0"/>
          <w:numId w:val="14"/>
        </w:numPr>
      </w:pPr>
      <w:r w:rsidRPr="00E8298A">
        <w:t xml:space="preserve">lea: </w:t>
      </w:r>
      <w:r w:rsidRPr="00E8298A">
        <w:t>计算数组元素地址。</w:t>
      </w:r>
    </w:p>
    <w:p w14:paraId="421885C5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二、</w:t>
      </w:r>
      <w:r w:rsidRPr="00E8298A">
        <w:rPr>
          <w:b/>
          <w:bCs/>
        </w:rPr>
        <w:t>C</w:t>
      </w:r>
      <w:r w:rsidRPr="00E8298A">
        <w:rPr>
          <w:b/>
          <w:bCs/>
        </w:rPr>
        <w:t>语言程序理解（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41D0ADB5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运算结果与汇编（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7DA4DC1B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= us (0xffff): 0x0000ffff </w:t>
      </w:r>
      <w:r w:rsidRPr="00E8298A">
        <w:rPr>
          <w:vertAlign w:val="superscript"/>
        </w:rPr>
        <w:t>38</w:t>
      </w:r>
      <w:r w:rsidRPr="00E8298A">
        <w:t>。</w:t>
      </w:r>
    </w:p>
    <w:p w14:paraId="389CF278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i</w:t>
      </w:r>
      <w:proofErr w:type="spellEnd"/>
      <w:r w:rsidRPr="00E8298A">
        <w:t xml:space="preserve"> = us: 0x0000ffff </w:t>
      </w:r>
      <w:r w:rsidRPr="00E8298A">
        <w:rPr>
          <w:vertAlign w:val="superscript"/>
        </w:rPr>
        <w:t>39</w:t>
      </w:r>
      <w:r w:rsidRPr="00E8298A">
        <w:t>。</w:t>
      </w:r>
    </w:p>
    <w:p w14:paraId="780EA667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= s (0x1111): 0x00001111 </w:t>
      </w:r>
      <w:r w:rsidRPr="00E8298A">
        <w:rPr>
          <w:vertAlign w:val="superscript"/>
        </w:rPr>
        <w:t>40</w:t>
      </w:r>
      <w:r w:rsidRPr="00E8298A">
        <w:t>。</w:t>
      </w:r>
    </w:p>
    <w:p w14:paraId="6512C230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i</w:t>
      </w:r>
      <w:proofErr w:type="spellEnd"/>
      <w:r w:rsidRPr="00E8298A">
        <w:t xml:space="preserve"> = s: 0x00001111 (</w:t>
      </w:r>
      <w:r w:rsidRPr="00E8298A">
        <w:t>正数，符号位为</w:t>
      </w:r>
      <w:r w:rsidRPr="00E8298A">
        <w:t xml:space="preserve">0) </w:t>
      </w:r>
      <w:r w:rsidRPr="00E8298A">
        <w:rPr>
          <w:vertAlign w:val="superscript"/>
        </w:rPr>
        <w:t>41</w:t>
      </w:r>
      <w:r w:rsidRPr="00E8298A">
        <w:t>。</w:t>
      </w:r>
    </w:p>
    <w:p w14:paraId="1BB0A68C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&gt;&gt; 1: 0x00008888 (</w:t>
      </w:r>
      <w:r w:rsidRPr="00E8298A">
        <w:t>逻辑右移</w:t>
      </w:r>
      <w:r w:rsidRPr="00E8298A">
        <w:t xml:space="preserve">) </w:t>
      </w:r>
      <w:r w:rsidRPr="00E8298A">
        <w:rPr>
          <w:vertAlign w:val="superscript"/>
        </w:rPr>
        <w:t>42</w:t>
      </w:r>
      <w:r w:rsidRPr="00E8298A">
        <w:t>。</w:t>
      </w:r>
    </w:p>
    <w:p w14:paraId="62F20D0B" w14:textId="77777777" w:rsidR="00E8298A" w:rsidRPr="00E8298A" w:rsidRDefault="00E8298A" w:rsidP="00E8298A">
      <w:pPr>
        <w:numPr>
          <w:ilvl w:val="0"/>
          <w:numId w:val="15"/>
        </w:numPr>
      </w:pPr>
      <w:proofErr w:type="spellStart"/>
      <w:r w:rsidRPr="00E8298A">
        <w:t>i</w:t>
      </w:r>
      <w:proofErr w:type="spellEnd"/>
      <w:r w:rsidRPr="00E8298A">
        <w:t xml:space="preserve"> &gt;&gt; 1: 0x00008888 (</w:t>
      </w:r>
      <w:r w:rsidRPr="00E8298A">
        <w:t>算术右移，正数同逻辑</w:t>
      </w:r>
      <w:r w:rsidRPr="00E8298A">
        <w:t xml:space="preserve">) </w:t>
      </w:r>
      <w:r w:rsidRPr="00E8298A">
        <w:rPr>
          <w:vertAlign w:val="superscript"/>
        </w:rPr>
        <w:t>43</w:t>
      </w:r>
      <w:r w:rsidRPr="00E8298A">
        <w:t>。</w:t>
      </w:r>
    </w:p>
    <w:p w14:paraId="7AEB4412" w14:textId="77777777" w:rsidR="00E8298A" w:rsidRPr="00E8298A" w:rsidRDefault="00E8298A" w:rsidP="00E8298A">
      <w:pPr>
        <w:numPr>
          <w:ilvl w:val="0"/>
          <w:numId w:val="15"/>
        </w:numPr>
      </w:pPr>
      <w:r w:rsidRPr="00E8298A">
        <w:t>~</w:t>
      </w:r>
      <w:proofErr w:type="spellStart"/>
      <w:r w:rsidRPr="00E8298A">
        <w:t>ui</w:t>
      </w:r>
      <w:proofErr w:type="spellEnd"/>
      <w:r w:rsidRPr="00E8298A">
        <w:t xml:space="preserve">: </w:t>
      </w:r>
      <w:r w:rsidRPr="00E8298A">
        <w:t>按位取反。</w:t>
      </w:r>
    </w:p>
    <w:p w14:paraId="2E9F6804" w14:textId="77777777" w:rsidR="00E8298A" w:rsidRPr="00E8298A" w:rsidRDefault="00E8298A" w:rsidP="00E8298A">
      <w:pPr>
        <w:numPr>
          <w:ilvl w:val="0"/>
          <w:numId w:val="15"/>
        </w:numPr>
      </w:pPr>
      <w:r w:rsidRPr="00E8298A">
        <w:rPr>
          <w:b/>
          <w:bCs/>
        </w:rPr>
        <w:t>汇编指令</w:t>
      </w:r>
      <w:r w:rsidRPr="00E8298A">
        <w:t>：</w:t>
      </w:r>
    </w:p>
    <w:p w14:paraId="3466367F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= us: </w:t>
      </w:r>
      <w:proofErr w:type="spellStart"/>
      <w:r w:rsidRPr="00E8298A">
        <w:rPr>
          <w:b/>
          <w:bCs/>
        </w:rPr>
        <w:t>movzwl</w:t>
      </w:r>
      <w:proofErr w:type="spellEnd"/>
      <w:r w:rsidRPr="00E8298A">
        <w:t xml:space="preserve"> </w:t>
      </w:r>
      <w:r w:rsidRPr="00E8298A">
        <w:rPr>
          <w:vertAlign w:val="superscript"/>
        </w:rPr>
        <w:t>44</w:t>
      </w:r>
      <w:r w:rsidRPr="00E8298A">
        <w:t>。</w:t>
      </w:r>
    </w:p>
    <w:p w14:paraId="50458632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lastRenderedPageBreak/>
        <w:t>i</w:t>
      </w:r>
      <w:proofErr w:type="spellEnd"/>
      <w:r w:rsidRPr="00E8298A">
        <w:t xml:space="preserve"> = s: </w:t>
      </w:r>
      <w:proofErr w:type="spellStart"/>
      <w:r w:rsidRPr="00E8298A">
        <w:rPr>
          <w:b/>
          <w:bCs/>
        </w:rPr>
        <w:t>movswl</w:t>
      </w:r>
      <w:proofErr w:type="spellEnd"/>
      <w:r w:rsidRPr="00E8298A">
        <w:t xml:space="preserve"> </w:t>
      </w:r>
      <w:r w:rsidRPr="00E8298A">
        <w:rPr>
          <w:vertAlign w:val="superscript"/>
        </w:rPr>
        <w:t>45</w:t>
      </w:r>
      <w:r w:rsidRPr="00E8298A">
        <w:t>。</w:t>
      </w:r>
    </w:p>
    <w:p w14:paraId="163A00C3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&gt;&gt; 1: </w:t>
      </w:r>
      <w:proofErr w:type="spellStart"/>
      <w:r w:rsidRPr="00E8298A">
        <w:rPr>
          <w:b/>
          <w:bCs/>
        </w:rPr>
        <w:t>shr</w:t>
      </w:r>
      <w:proofErr w:type="spellEnd"/>
      <w:r w:rsidRPr="00E8298A">
        <w:t xml:space="preserve"> </w:t>
      </w:r>
      <w:r w:rsidRPr="00E8298A">
        <w:rPr>
          <w:vertAlign w:val="superscript"/>
        </w:rPr>
        <w:t>46</w:t>
      </w:r>
      <w:r w:rsidRPr="00E8298A">
        <w:t>。</w:t>
      </w:r>
    </w:p>
    <w:p w14:paraId="4A3BEF16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t>i</w:t>
      </w:r>
      <w:proofErr w:type="spellEnd"/>
      <w:r w:rsidRPr="00E8298A">
        <w:t xml:space="preserve"> &gt;&gt; 1: </w:t>
      </w:r>
      <w:proofErr w:type="spellStart"/>
      <w:r w:rsidRPr="00E8298A">
        <w:rPr>
          <w:b/>
          <w:bCs/>
        </w:rPr>
        <w:t>sar</w:t>
      </w:r>
      <w:proofErr w:type="spellEnd"/>
      <w:r w:rsidRPr="00E8298A">
        <w:t xml:space="preserve"> </w:t>
      </w:r>
      <w:r w:rsidRPr="00E8298A">
        <w:rPr>
          <w:vertAlign w:val="superscript"/>
        </w:rPr>
        <w:t>47</w:t>
      </w:r>
      <w:r w:rsidRPr="00E8298A">
        <w:t>。</w:t>
      </w:r>
    </w:p>
    <w:p w14:paraId="78500C4F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t>ui</w:t>
      </w:r>
      <w:proofErr w:type="spellEnd"/>
      <w:r w:rsidRPr="00E8298A">
        <w:t xml:space="preserve"> = ~</w:t>
      </w:r>
      <w:proofErr w:type="spellStart"/>
      <w:r w:rsidRPr="00E8298A">
        <w:t>ui</w:t>
      </w:r>
      <w:proofErr w:type="spellEnd"/>
      <w:r w:rsidRPr="00E8298A">
        <w:t xml:space="preserve">: </w:t>
      </w:r>
      <w:r w:rsidRPr="00E8298A">
        <w:rPr>
          <w:b/>
          <w:bCs/>
        </w:rPr>
        <w:t>not</w:t>
      </w:r>
      <w:r w:rsidRPr="00E8298A">
        <w:t xml:space="preserve"> </w:t>
      </w:r>
      <w:r w:rsidRPr="00E8298A">
        <w:rPr>
          <w:vertAlign w:val="superscript"/>
        </w:rPr>
        <w:t>48</w:t>
      </w:r>
      <w:r w:rsidRPr="00E8298A">
        <w:t>。</w:t>
      </w:r>
    </w:p>
    <w:p w14:paraId="31F5336D" w14:textId="77777777" w:rsidR="00E8298A" w:rsidRPr="00E8298A" w:rsidRDefault="00E8298A" w:rsidP="00E8298A">
      <w:pPr>
        <w:numPr>
          <w:ilvl w:val="1"/>
          <w:numId w:val="15"/>
        </w:numPr>
      </w:pPr>
      <w:proofErr w:type="spellStart"/>
      <w:r w:rsidRPr="00E8298A">
        <w:t>i</w:t>
      </w:r>
      <w:proofErr w:type="spellEnd"/>
      <w:r w:rsidRPr="00E8298A">
        <w:t xml:space="preserve"> = -</w:t>
      </w:r>
      <w:proofErr w:type="spellStart"/>
      <w:r w:rsidRPr="00E8298A">
        <w:t>i</w:t>
      </w:r>
      <w:proofErr w:type="spellEnd"/>
      <w:r w:rsidRPr="00E8298A">
        <w:t xml:space="preserve">: </w:t>
      </w:r>
      <w:r w:rsidRPr="00E8298A">
        <w:rPr>
          <w:b/>
          <w:bCs/>
        </w:rPr>
        <w:t>neg</w:t>
      </w:r>
      <w:r w:rsidRPr="00E8298A">
        <w:t xml:space="preserve"> </w:t>
      </w:r>
      <w:r w:rsidRPr="00E8298A">
        <w:rPr>
          <w:vertAlign w:val="superscript"/>
        </w:rPr>
        <w:t>49</w:t>
      </w:r>
      <w:r w:rsidRPr="00E8298A">
        <w:t>。</w:t>
      </w:r>
    </w:p>
    <w:p w14:paraId="26C2B8D6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函数调用机器级实现（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1739B439" w14:textId="77777777" w:rsidR="00E8298A" w:rsidRPr="00E8298A" w:rsidRDefault="00E8298A" w:rsidP="00E8298A">
      <w:pPr>
        <w:numPr>
          <w:ilvl w:val="0"/>
          <w:numId w:val="16"/>
        </w:numPr>
      </w:pPr>
      <w:r w:rsidRPr="00E8298A">
        <w:t xml:space="preserve">(1) </w:t>
      </w:r>
      <w:r w:rsidRPr="00E8298A">
        <w:rPr>
          <w:b/>
          <w:bCs/>
        </w:rPr>
        <w:t>内存单元值</w:t>
      </w:r>
      <w:r w:rsidRPr="00E8298A">
        <w:t>：</w:t>
      </w:r>
    </w:p>
    <w:p w14:paraId="1BC3B751" w14:textId="77777777" w:rsidR="00E8298A" w:rsidRPr="00E8298A" w:rsidRDefault="00E8298A" w:rsidP="00E8298A">
      <w:pPr>
        <w:numPr>
          <w:ilvl w:val="1"/>
          <w:numId w:val="16"/>
        </w:numPr>
      </w:pPr>
      <w:r w:rsidRPr="00E8298A">
        <w:t xml:space="preserve">call </w:t>
      </w:r>
      <w:r w:rsidRPr="00E8298A">
        <w:t>压入返回地址</w:t>
      </w:r>
      <w:r w:rsidRPr="00E8298A">
        <w:t xml:space="preserve"> 0x000011c6</w:t>
      </w:r>
      <w:r w:rsidRPr="00E8298A">
        <w:t>。</w:t>
      </w:r>
    </w:p>
    <w:p w14:paraId="3E5C5247" w14:textId="77777777" w:rsidR="00E8298A" w:rsidRPr="00E8298A" w:rsidRDefault="00E8298A" w:rsidP="00E8298A">
      <w:pPr>
        <w:numPr>
          <w:ilvl w:val="1"/>
          <w:numId w:val="16"/>
        </w:numPr>
      </w:pPr>
      <w:r w:rsidRPr="00E8298A">
        <w:t xml:space="preserve">push </w:t>
      </w:r>
      <w:proofErr w:type="spellStart"/>
      <w:r w:rsidRPr="00E8298A">
        <w:t>ebp</w:t>
      </w:r>
      <w:proofErr w:type="spellEnd"/>
      <w:r w:rsidRPr="00E8298A">
        <w:t xml:space="preserve"> </w:t>
      </w:r>
      <w:r w:rsidRPr="00E8298A">
        <w:t>压入旧</w:t>
      </w:r>
      <w:r w:rsidRPr="00E8298A">
        <w:t xml:space="preserve"> EBP 0xffffd508</w:t>
      </w:r>
      <w:r w:rsidRPr="00E8298A">
        <w:t>。</w:t>
      </w:r>
    </w:p>
    <w:p w14:paraId="76CD3BF1" w14:textId="77777777" w:rsidR="00E8298A" w:rsidRPr="00E8298A" w:rsidRDefault="00E8298A" w:rsidP="00E8298A">
      <w:pPr>
        <w:numPr>
          <w:ilvl w:val="1"/>
          <w:numId w:val="16"/>
        </w:numPr>
      </w:pPr>
      <w:r w:rsidRPr="00E8298A">
        <w:t>当前</w:t>
      </w:r>
      <w:r w:rsidRPr="00E8298A">
        <w:t xml:space="preserve"> EBP </w:t>
      </w:r>
      <w:r w:rsidRPr="00E8298A">
        <w:t>指向</w:t>
      </w:r>
      <w:r w:rsidRPr="00E8298A">
        <w:t xml:space="preserve"> 0xffffd4f4 (</w:t>
      </w:r>
      <w:r w:rsidRPr="00E8298A">
        <w:t>根据</w:t>
      </w:r>
      <w:r w:rsidRPr="00E8298A">
        <w:t xml:space="preserve"> </w:t>
      </w:r>
      <w:proofErr w:type="spellStart"/>
      <w:r w:rsidRPr="00E8298A">
        <w:t>esp</w:t>
      </w:r>
      <w:proofErr w:type="spellEnd"/>
      <w:r w:rsidRPr="00E8298A">
        <w:t xml:space="preserve"> </w:t>
      </w:r>
      <w:r w:rsidRPr="00E8298A">
        <w:t>变化推算</w:t>
      </w:r>
      <w:r w:rsidRPr="00E8298A">
        <w:t>)</w:t>
      </w:r>
      <w:r w:rsidRPr="00E8298A">
        <w:t>。</w:t>
      </w:r>
    </w:p>
    <w:p w14:paraId="3A8177B3" w14:textId="77777777" w:rsidR="00E8298A" w:rsidRPr="00E8298A" w:rsidRDefault="00E8298A" w:rsidP="00E8298A">
      <w:pPr>
        <w:numPr>
          <w:ilvl w:val="1"/>
          <w:numId w:val="16"/>
        </w:numPr>
      </w:pPr>
      <w:r w:rsidRPr="00E8298A">
        <w:t>表格中</w:t>
      </w:r>
      <w:r w:rsidRPr="00E8298A">
        <w:t xml:space="preserve"> 0xffffd4ec </w:t>
      </w:r>
      <w:r w:rsidRPr="00E8298A">
        <w:t>附近是</w:t>
      </w:r>
      <w:r w:rsidRPr="00E8298A">
        <w:t xml:space="preserve"> call </w:t>
      </w:r>
      <w:r w:rsidRPr="00E8298A">
        <w:t>压入的返回地址。</w:t>
      </w:r>
    </w:p>
    <w:p w14:paraId="13D9DE47" w14:textId="77777777" w:rsidR="00E8298A" w:rsidRPr="00E8298A" w:rsidRDefault="00E8298A" w:rsidP="00E8298A">
      <w:pPr>
        <w:numPr>
          <w:ilvl w:val="0"/>
          <w:numId w:val="16"/>
        </w:numPr>
      </w:pPr>
      <w:r w:rsidRPr="00E8298A">
        <w:t xml:space="preserve">(2) </w:t>
      </w:r>
      <w:r w:rsidRPr="00E8298A">
        <w:rPr>
          <w:b/>
          <w:bCs/>
        </w:rPr>
        <w:t>&amp;x</w:t>
      </w:r>
      <w:r w:rsidRPr="00E8298A">
        <w:t xml:space="preserve">: x </w:t>
      </w:r>
      <w:r w:rsidRPr="00E8298A">
        <w:t>是</w:t>
      </w:r>
      <w:r w:rsidRPr="00E8298A">
        <w:t xml:space="preserve"> main </w:t>
      </w:r>
      <w:r w:rsidRPr="00E8298A">
        <w:t>的局部变量，地址在</w:t>
      </w:r>
      <w:r w:rsidRPr="00E8298A">
        <w:t xml:space="preserve"> main </w:t>
      </w:r>
      <w:r w:rsidRPr="00E8298A">
        <w:t>的栈帧中。</w:t>
      </w:r>
      <w:proofErr w:type="spellStart"/>
      <w:r w:rsidRPr="00E8298A">
        <w:t>ebp</w:t>
      </w:r>
      <w:proofErr w:type="spellEnd"/>
      <w:r w:rsidRPr="00E8298A">
        <w:t xml:space="preserve"> - 0xc </w:t>
      </w:r>
      <w:r w:rsidRPr="00E8298A">
        <w:rPr>
          <w:vertAlign w:val="superscript"/>
        </w:rPr>
        <w:t>50</w:t>
      </w:r>
      <w:r w:rsidRPr="00E8298A">
        <w:t>。</w:t>
      </w:r>
    </w:p>
    <w:p w14:paraId="283111E0" w14:textId="77777777" w:rsidR="00E8298A" w:rsidRPr="00E8298A" w:rsidRDefault="00E8298A" w:rsidP="00E8298A">
      <w:pPr>
        <w:numPr>
          <w:ilvl w:val="0"/>
          <w:numId w:val="16"/>
        </w:numPr>
      </w:pPr>
      <w:r w:rsidRPr="00E8298A">
        <w:t xml:space="preserve">(3) </w:t>
      </w:r>
      <w:r w:rsidRPr="00E8298A">
        <w:rPr>
          <w:b/>
          <w:bCs/>
        </w:rPr>
        <w:t>&amp;z</w:t>
      </w:r>
      <w:r w:rsidRPr="00E8298A">
        <w:t xml:space="preserve">: z </w:t>
      </w:r>
      <w:r w:rsidRPr="00E8298A">
        <w:t>是</w:t>
      </w:r>
      <w:r w:rsidRPr="00E8298A">
        <w:t xml:space="preserve"> sum </w:t>
      </w:r>
      <w:r w:rsidRPr="00E8298A">
        <w:t>的局部变量。反汇编显示</w:t>
      </w:r>
      <w:r w:rsidRPr="00E8298A">
        <w:t xml:space="preserve"> mov %</w:t>
      </w:r>
      <w:proofErr w:type="spellStart"/>
      <w:r w:rsidRPr="00E8298A">
        <w:t>eax</w:t>
      </w:r>
      <w:proofErr w:type="spellEnd"/>
      <w:r w:rsidRPr="00E8298A">
        <w:t>, -0x4(%</w:t>
      </w:r>
      <w:proofErr w:type="spellStart"/>
      <w:proofErr w:type="gramStart"/>
      <w:r w:rsidRPr="00E8298A">
        <w:t>ebp</w:t>
      </w:r>
      <w:proofErr w:type="spellEnd"/>
      <w:r w:rsidRPr="00E8298A">
        <w:t>)</w:t>
      </w:r>
      <w:r w:rsidRPr="00E8298A">
        <w:t>，</w:t>
      </w:r>
      <w:proofErr w:type="gramEnd"/>
      <w:r w:rsidRPr="00E8298A">
        <w:t>即</w:t>
      </w:r>
      <w:r w:rsidRPr="00E8298A">
        <w:t xml:space="preserve"> </w:t>
      </w:r>
      <w:proofErr w:type="spellStart"/>
      <w:r w:rsidRPr="00E8298A">
        <w:t>ebp_sum</w:t>
      </w:r>
      <w:proofErr w:type="spellEnd"/>
      <w:r w:rsidRPr="00E8298A">
        <w:t xml:space="preserve"> - 4 </w:t>
      </w:r>
      <w:r w:rsidRPr="00E8298A">
        <w:rPr>
          <w:vertAlign w:val="superscript"/>
        </w:rPr>
        <w:t>51</w:t>
      </w:r>
      <w:r w:rsidRPr="00E8298A">
        <w:t>。</w:t>
      </w:r>
    </w:p>
    <w:p w14:paraId="7D878E2C" w14:textId="77777777" w:rsidR="00E8298A" w:rsidRPr="00E8298A" w:rsidRDefault="00E8298A" w:rsidP="00E8298A">
      <w:pPr>
        <w:numPr>
          <w:ilvl w:val="0"/>
          <w:numId w:val="16"/>
        </w:numPr>
      </w:pPr>
      <w:r w:rsidRPr="00E8298A">
        <w:t xml:space="preserve">(4) </w:t>
      </w:r>
      <w:r w:rsidRPr="00E8298A">
        <w:rPr>
          <w:b/>
          <w:bCs/>
        </w:rPr>
        <w:t>标志位</w:t>
      </w:r>
      <w:r w:rsidRPr="00E8298A">
        <w:t>: add %</w:t>
      </w:r>
      <w:proofErr w:type="spellStart"/>
      <w:r w:rsidRPr="00E8298A">
        <w:t>edx</w:t>
      </w:r>
      <w:proofErr w:type="spellEnd"/>
      <w:r w:rsidRPr="00E8298A">
        <w:t>, %</w:t>
      </w:r>
      <w:proofErr w:type="spellStart"/>
      <w:r w:rsidRPr="00E8298A">
        <w:t>eax</w:t>
      </w:r>
      <w:proofErr w:type="spellEnd"/>
      <w:r w:rsidRPr="00E8298A">
        <w:t xml:space="preserve"> (100 + 200 = </w:t>
      </w:r>
      <w:proofErr w:type="gramStart"/>
      <w:r w:rsidRPr="00E8298A">
        <w:t>300)</w:t>
      </w:r>
      <w:r w:rsidRPr="00E8298A">
        <w:t>。</w:t>
      </w:r>
      <w:proofErr w:type="gramEnd"/>
      <w:r w:rsidRPr="00E8298A">
        <w:t>无溢出，非负，非零。</w:t>
      </w:r>
      <w:r w:rsidRPr="00E8298A">
        <w:t xml:space="preserve">CF=0, SF=0, ZF=0, OF=0 </w:t>
      </w:r>
      <w:r w:rsidRPr="00E8298A">
        <w:rPr>
          <w:vertAlign w:val="superscript"/>
        </w:rPr>
        <w:t>52</w:t>
      </w:r>
      <w:r w:rsidRPr="00E8298A">
        <w:t>。</w:t>
      </w:r>
    </w:p>
    <w:p w14:paraId="546618FB" w14:textId="77777777" w:rsidR="00E8298A" w:rsidRPr="00E8298A" w:rsidRDefault="00E8298A" w:rsidP="00E8298A">
      <w:pPr>
        <w:numPr>
          <w:ilvl w:val="0"/>
          <w:numId w:val="16"/>
        </w:numPr>
      </w:pPr>
      <w:r w:rsidRPr="00E8298A">
        <w:t xml:space="preserve">(5) </w:t>
      </w:r>
      <w:r w:rsidRPr="00E8298A">
        <w:rPr>
          <w:b/>
          <w:bCs/>
        </w:rPr>
        <w:t xml:space="preserve">ret </w:t>
      </w:r>
      <w:r w:rsidRPr="00E8298A">
        <w:rPr>
          <w:b/>
          <w:bCs/>
        </w:rPr>
        <w:t>后</w:t>
      </w:r>
      <w:r w:rsidRPr="00E8298A">
        <w:rPr>
          <w:b/>
          <w:bCs/>
        </w:rPr>
        <w:t xml:space="preserve"> %</w:t>
      </w:r>
      <w:proofErr w:type="spellStart"/>
      <w:r w:rsidRPr="00E8298A">
        <w:rPr>
          <w:b/>
          <w:bCs/>
        </w:rPr>
        <w:t>esp</w:t>
      </w:r>
      <w:proofErr w:type="spellEnd"/>
      <w:r w:rsidRPr="00E8298A">
        <w:t xml:space="preserve">: ret </w:t>
      </w:r>
      <w:r w:rsidRPr="00E8298A">
        <w:t>弹出返回地址。</w:t>
      </w:r>
      <w:r w:rsidRPr="00E8298A">
        <w:t xml:space="preserve">ESP </w:t>
      </w:r>
      <w:r w:rsidRPr="00E8298A">
        <w:t>增加</w:t>
      </w:r>
      <w:r w:rsidRPr="00E8298A">
        <w:t xml:space="preserve"> 4 </w:t>
      </w:r>
      <w:r w:rsidRPr="00E8298A">
        <w:rPr>
          <w:vertAlign w:val="superscript"/>
        </w:rPr>
        <w:t>53</w:t>
      </w:r>
      <w:r w:rsidRPr="00E8298A">
        <w:t>。</w:t>
      </w:r>
    </w:p>
    <w:p w14:paraId="6BD93DB5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三、计算机系统基本原理（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08213182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填空（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7C74F94D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>(1) sub $0x24, %</w:t>
      </w:r>
      <w:proofErr w:type="spellStart"/>
      <w:r w:rsidRPr="00E8298A">
        <w:t>esp</w:t>
      </w:r>
      <w:proofErr w:type="spellEnd"/>
      <w:r w:rsidRPr="00E8298A">
        <w:t xml:space="preserve">: </w:t>
      </w:r>
      <w:r w:rsidRPr="00E8298A">
        <w:rPr>
          <w:b/>
          <w:bCs/>
        </w:rPr>
        <w:t>分配栈帧空间</w:t>
      </w:r>
      <w:r w:rsidRPr="00E8298A">
        <w:t>（为局部变量分配空间）</w:t>
      </w:r>
      <w:r w:rsidRPr="00E8298A">
        <w:rPr>
          <w:vertAlign w:val="superscript"/>
        </w:rPr>
        <w:t>54</w:t>
      </w:r>
      <w:r w:rsidRPr="00E8298A">
        <w:t>。</w:t>
      </w:r>
    </w:p>
    <w:p w14:paraId="2E8CFE34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(2) lea: </w:t>
      </w:r>
      <w:r w:rsidRPr="00E8298A">
        <w:t>计算</w:t>
      </w:r>
      <w:r w:rsidRPr="00E8298A">
        <w:t xml:space="preserve"> f </w:t>
      </w:r>
      <w:r w:rsidRPr="00E8298A">
        <w:t>或</w:t>
      </w:r>
      <w:r w:rsidRPr="00E8298A">
        <w:t xml:space="preserve"> g </w:t>
      </w:r>
      <w:r w:rsidRPr="00E8298A">
        <w:t>的地址。</w:t>
      </w:r>
    </w:p>
    <w:p w14:paraId="7200D4D9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(4) call: </w:t>
      </w:r>
      <w:r w:rsidRPr="00E8298A">
        <w:t>将</w:t>
      </w:r>
      <w:r w:rsidRPr="00E8298A">
        <w:t xml:space="preserve"> </w:t>
      </w:r>
      <w:r w:rsidRPr="00E8298A">
        <w:rPr>
          <w:b/>
          <w:bCs/>
        </w:rPr>
        <w:t>返回地址</w:t>
      </w:r>
      <w:r w:rsidRPr="00E8298A">
        <w:rPr>
          <w:b/>
          <w:bCs/>
        </w:rPr>
        <w:t xml:space="preserve"> (</w:t>
      </w:r>
      <w:r w:rsidRPr="00E8298A">
        <w:rPr>
          <w:b/>
          <w:bCs/>
        </w:rPr>
        <w:t>下一条指令地址</w:t>
      </w:r>
      <w:r w:rsidRPr="00E8298A">
        <w:rPr>
          <w:b/>
          <w:bCs/>
        </w:rPr>
        <w:t>)</w:t>
      </w:r>
      <w:r w:rsidRPr="00E8298A">
        <w:t xml:space="preserve"> </w:t>
      </w:r>
      <w:r w:rsidRPr="00E8298A">
        <w:t>压栈，将</w:t>
      </w:r>
      <w:r w:rsidRPr="00E8298A">
        <w:t xml:space="preserve"> </w:t>
      </w:r>
      <w:r w:rsidRPr="00E8298A">
        <w:rPr>
          <w:b/>
          <w:bCs/>
        </w:rPr>
        <w:t>目标函数地址</w:t>
      </w:r>
      <w:r w:rsidRPr="00E8298A">
        <w:t xml:space="preserve"> -&gt; EIP </w:t>
      </w:r>
      <w:r w:rsidRPr="00E8298A">
        <w:rPr>
          <w:vertAlign w:val="superscript"/>
        </w:rPr>
        <w:t>55</w:t>
      </w:r>
      <w:r w:rsidRPr="00E8298A">
        <w:t>。</w:t>
      </w:r>
    </w:p>
    <w:p w14:paraId="24F27F5F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(5) ret: </w:t>
      </w:r>
      <w:r w:rsidRPr="00E8298A">
        <w:rPr>
          <w:b/>
          <w:bCs/>
        </w:rPr>
        <w:t>弹出栈顶元素</w:t>
      </w:r>
      <w:r w:rsidRPr="00E8298A">
        <w:t xml:space="preserve"> -&gt; EIP </w:t>
      </w:r>
      <w:r w:rsidRPr="00E8298A">
        <w:rPr>
          <w:vertAlign w:val="superscript"/>
        </w:rPr>
        <w:t>56</w:t>
      </w:r>
      <w:r w:rsidRPr="00E8298A">
        <w:t>。</w:t>
      </w:r>
    </w:p>
    <w:p w14:paraId="060D20C7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(6) </w:t>
      </w:r>
      <w:proofErr w:type="spellStart"/>
      <w:r w:rsidRPr="00E8298A">
        <w:t>jmp</w:t>
      </w:r>
      <w:proofErr w:type="spellEnd"/>
      <w:r w:rsidRPr="00E8298A">
        <w:t xml:space="preserve"> </w:t>
      </w:r>
      <w:r w:rsidRPr="00E8298A">
        <w:t>后</w:t>
      </w:r>
      <w:r w:rsidRPr="00E8298A">
        <w:t xml:space="preserve"> EIP: </w:t>
      </w:r>
      <w:r w:rsidRPr="00E8298A">
        <w:t>跳转目标</w:t>
      </w:r>
      <w:r w:rsidRPr="00E8298A">
        <w:t xml:space="preserve"> 0x1226 </w:t>
      </w:r>
      <w:r w:rsidRPr="00E8298A">
        <w:rPr>
          <w:vertAlign w:val="superscript"/>
        </w:rPr>
        <w:t>57</w:t>
      </w:r>
      <w:r w:rsidRPr="00E8298A">
        <w:t>。</w:t>
      </w:r>
    </w:p>
    <w:p w14:paraId="40AF2DC9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(7) </w:t>
      </w:r>
      <w:proofErr w:type="spellStart"/>
      <w:r w:rsidRPr="00E8298A">
        <w:t>eb</w:t>
      </w:r>
      <w:proofErr w:type="spellEnd"/>
      <w:r w:rsidRPr="00E8298A">
        <w:t xml:space="preserve"> 19: 19 </w:t>
      </w:r>
      <w:r w:rsidRPr="00E8298A">
        <w:t>是</w:t>
      </w:r>
      <w:r w:rsidRPr="00E8298A">
        <w:t xml:space="preserve"> </w:t>
      </w:r>
      <w:r w:rsidRPr="00E8298A">
        <w:rPr>
          <w:b/>
          <w:bCs/>
        </w:rPr>
        <w:t>相对偏移量</w:t>
      </w:r>
      <w:r w:rsidRPr="00E8298A">
        <w:t xml:space="preserve"> (Offset) </w:t>
      </w:r>
      <w:r w:rsidRPr="00E8298A">
        <w:rPr>
          <w:vertAlign w:val="superscript"/>
        </w:rPr>
        <w:t>58</w:t>
      </w:r>
      <w:r w:rsidRPr="00E8298A">
        <w:t>。</w:t>
      </w:r>
    </w:p>
    <w:p w14:paraId="1B7C5A67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lastRenderedPageBreak/>
        <w:t>(8) call *%</w:t>
      </w:r>
      <w:proofErr w:type="spellStart"/>
      <w:r w:rsidRPr="00E8298A">
        <w:t>eax</w:t>
      </w:r>
      <w:proofErr w:type="spellEnd"/>
      <w:r w:rsidRPr="00E8298A">
        <w:t xml:space="preserve">: </w:t>
      </w:r>
      <w:r w:rsidRPr="00E8298A">
        <w:rPr>
          <w:b/>
          <w:bCs/>
        </w:rPr>
        <w:t>寄存器间接</w:t>
      </w:r>
      <w:r w:rsidRPr="00E8298A">
        <w:t xml:space="preserve"> </w:t>
      </w:r>
      <w:r w:rsidRPr="00E8298A">
        <w:t>寻址</w:t>
      </w:r>
      <w:r w:rsidRPr="00E8298A">
        <w:t xml:space="preserve"> </w:t>
      </w:r>
      <w:r w:rsidRPr="00E8298A">
        <w:rPr>
          <w:vertAlign w:val="superscript"/>
        </w:rPr>
        <w:t>59</w:t>
      </w:r>
      <w:r w:rsidRPr="00E8298A">
        <w:t>。</w:t>
      </w:r>
    </w:p>
    <w:p w14:paraId="0CA4E7DB" w14:textId="77777777" w:rsidR="00E8298A" w:rsidRPr="00E8298A" w:rsidRDefault="00E8298A" w:rsidP="00E8298A">
      <w:pPr>
        <w:numPr>
          <w:ilvl w:val="0"/>
          <w:numId w:val="17"/>
        </w:numPr>
      </w:pPr>
      <w:r w:rsidRPr="00E8298A">
        <w:t xml:space="preserve">(9) </w:t>
      </w:r>
      <w:proofErr w:type="spellStart"/>
      <w:r w:rsidRPr="00E8298A">
        <w:t>eax</w:t>
      </w:r>
      <w:proofErr w:type="spellEnd"/>
      <w:r w:rsidRPr="00E8298A">
        <w:t xml:space="preserve">: </w:t>
      </w:r>
      <w:r w:rsidRPr="00E8298A">
        <w:t>存放</w:t>
      </w:r>
      <w:r w:rsidRPr="00E8298A">
        <w:t xml:space="preserve"> </w:t>
      </w:r>
      <w:r w:rsidRPr="00E8298A">
        <w:rPr>
          <w:b/>
          <w:bCs/>
        </w:rPr>
        <w:t>函数返回值</w:t>
      </w:r>
      <w:r w:rsidRPr="00E8298A">
        <w:t xml:space="preserve"> </w:t>
      </w:r>
      <w:r w:rsidRPr="00E8298A">
        <w:rPr>
          <w:vertAlign w:val="superscript"/>
        </w:rPr>
        <w:t>60</w:t>
      </w:r>
      <w:r w:rsidRPr="00E8298A">
        <w:t>。</w:t>
      </w:r>
    </w:p>
    <w:p w14:paraId="2D5F6625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拆弹（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3FDE6C03" w14:textId="77777777" w:rsidR="00E8298A" w:rsidRPr="00E8298A" w:rsidRDefault="00E8298A" w:rsidP="00E8298A">
      <w:pPr>
        <w:numPr>
          <w:ilvl w:val="0"/>
          <w:numId w:val="18"/>
        </w:numPr>
      </w:pPr>
      <w:r w:rsidRPr="00E8298A">
        <w:rPr>
          <w:b/>
          <w:bCs/>
        </w:rPr>
        <w:t xml:space="preserve">Phase 1 </w:t>
      </w:r>
      <w:r w:rsidRPr="00E8298A">
        <w:rPr>
          <w:b/>
          <w:bCs/>
        </w:rPr>
        <w:t>分析</w:t>
      </w:r>
      <w:r w:rsidRPr="00E8298A">
        <w:t>：</w:t>
      </w:r>
    </w:p>
    <w:p w14:paraId="52E28F5F" w14:textId="77777777" w:rsidR="00E8298A" w:rsidRPr="00E8298A" w:rsidRDefault="00E8298A" w:rsidP="00E8298A">
      <w:pPr>
        <w:numPr>
          <w:ilvl w:val="1"/>
          <w:numId w:val="18"/>
        </w:numPr>
      </w:pPr>
      <w:proofErr w:type="spellStart"/>
      <w:r w:rsidRPr="00E8298A">
        <w:t>movzbl</w:t>
      </w:r>
      <w:proofErr w:type="spellEnd"/>
      <w:r w:rsidRPr="00E8298A">
        <w:t xml:space="preserve"> + sub $0x30: </w:t>
      </w:r>
      <w:r w:rsidRPr="00E8298A">
        <w:t>读取字符串字符并转为数字（假设是学号处理）。</w:t>
      </w:r>
    </w:p>
    <w:p w14:paraId="58A31902" w14:textId="77777777" w:rsidR="00E8298A" w:rsidRPr="00E8298A" w:rsidRDefault="00E8298A" w:rsidP="00E8298A">
      <w:pPr>
        <w:numPr>
          <w:ilvl w:val="1"/>
          <w:numId w:val="18"/>
        </w:numPr>
      </w:pPr>
      <w:proofErr w:type="spellStart"/>
      <w:r w:rsidRPr="00E8298A">
        <w:t>shl</w:t>
      </w:r>
      <w:proofErr w:type="spellEnd"/>
      <w:r w:rsidRPr="00E8298A">
        <w:t xml:space="preserve"> $2 (x4) + add (x1) = x5</w:t>
      </w:r>
      <w:r w:rsidRPr="00E8298A">
        <w:t>。</w:t>
      </w:r>
    </w:p>
    <w:p w14:paraId="04035858" w14:textId="77777777" w:rsidR="00E8298A" w:rsidRPr="00E8298A" w:rsidRDefault="00E8298A" w:rsidP="00E8298A">
      <w:pPr>
        <w:numPr>
          <w:ilvl w:val="1"/>
          <w:numId w:val="18"/>
        </w:numPr>
      </w:pPr>
      <w:r w:rsidRPr="00E8298A">
        <w:t>add %</w:t>
      </w:r>
      <w:proofErr w:type="spellStart"/>
      <w:r w:rsidRPr="00E8298A">
        <w:t>rax</w:t>
      </w:r>
      <w:proofErr w:type="spellEnd"/>
      <w:r w:rsidRPr="00E8298A">
        <w:t>, %</w:t>
      </w:r>
      <w:proofErr w:type="spellStart"/>
      <w:r w:rsidRPr="00E8298A">
        <w:t>rax</w:t>
      </w:r>
      <w:proofErr w:type="spellEnd"/>
      <w:r w:rsidRPr="00E8298A">
        <w:t xml:space="preserve"> = x10</w:t>
      </w:r>
      <w:r w:rsidRPr="00E8298A">
        <w:t>。</w:t>
      </w:r>
    </w:p>
    <w:p w14:paraId="0F60C9B1" w14:textId="77777777" w:rsidR="00E8298A" w:rsidRPr="00E8298A" w:rsidRDefault="00E8298A" w:rsidP="00E8298A">
      <w:pPr>
        <w:numPr>
          <w:ilvl w:val="1"/>
          <w:numId w:val="18"/>
        </w:numPr>
      </w:pPr>
      <w:r w:rsidRPr="00E8298A">
        <w:t xml:space="preserve">add special: </w:t>
      </w:r>
      <w:r w:rsidRPr="00E8298A">
        <w:t>加上某个常数。</w:t>
      </w:r>
    </w:p>
    <w:p w14:paraId="0F2634BD" w14:textId="77777777" w:rsidR="00E8298A" w:rsidRPr="00E8298A" w:rsidRDefault="00E8298A" w:rsidP="00E8298A">
      <w:pPr>
        <w:numPr>
          <w:ilvl w:val="1"/>
          <w:numId w:val="18"/>
        </w:numPr>
      </w:pPr>
      <w:proofErr w:type="spellStart"/>
      <w:r w:rsidRPr="00E8298A">
        <w:t>strings_not_equal</w:t>
      </w:r>
      <w:proofErr w:type="spellEnd"/>
      <w:r w:rsidRPr="00E8298A">
        <w:t xml:space="preserve">: </w:t>
      </w:r>
      <w:r w:rsidRPr="00E8298A">
        <w:t>比较输入的字符串和计算出的</w:t>
      </w:r>
      <w:r w:rsidRPr="00E8298A">
        <w:t>/</w:t>
      </w:r>
      <w:r w:rsidRPr="00E8298A">
        <w:t>存储的特定字符串。</w:t>
      </w:r>
    </w:p>
    <w:p w14:paraId="47C1FB4B" w14:textId="77777777" w:rsidR="00E8298A" w:rsidRPr="00E8298A" w:rsidRDefault="00E8298A" w:rsidP="00E8298A">
      <w:pPr>
        <w:numPr>
          <w:ilvl w:val="1"/>
          <w:numId w:val="18"/>
        </w:numPr>
      </w:pPr>
      <w:r w:rsidRPr="00E8298A">
        <w:rPr>
          <w:b/>
          <w:bCs/>
        </w:rPr>
        <w:t>过程</w:t>
      </w:r>
      <w:r w:rsidRPr="00E8298A">
        <w:t>：输入字符串需与程序内部特定位置的字符串一致。具体字符串由</w:t>
      </w:r>
      <w:r w:rsidRPr="00E8298A">
        <w:t xml:space="preserve"> lea </w:t>
      </w:r>
      <w:r w:rsidRPr="00E8298A">
        <w:t>指令指向的地址决定</w:t>
      </w:r>
      <w:r w:rsidRPr="00E8298A">
        <w:t xml:space="preserve"> </w:t>
      </w:r>
      <w:r w:rsidRPr="00E8298A">
        <w:rPr>
          <w:vertAlign w:val="superscript"/>
        </w:rPr>
        <w:t>61616161</w:t>
      </w:r>
      <w:r w:rsidRPr="00E8298A">
        <w:t>。</w:t>
      </w:r>
    </w:p>
    <w:p w14:paraId="77D254C5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四、程序编译及优化（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5B0AF251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提高</w:t>
      </w:r>
      <w:r w:rsidRPr="00E8298A">
        <w:rPr>
          <w:b/>
          <w:bCs/>
        </w:rPr>
        <w:t xml:space="preserve"> Cache </w:t>
      </w:r>
      <w:r w:rsidRPr="00E8298A">
        <w:rPr>
          <w:b/>
          <w:bCs/>
        </w:rPr>
        <w:t>命中率</w:t>
      </w:r>
    </w:p>
    <w:p w14:paraId="4DFEE4DE" w14:textId="77777777" w:rsidR="00E8298A" w:rsidRPr="00E8298A" w:rsidRDefault="00E8298A" w:rsidP="00E8298A">
      <w:pPr>
        <w:numPr>
          <w:ilvl w:val="0"/>
          <w:numId w:val="19"/>
        </w:numPr>
      </w:pPr>
      <w:r w:rsidRPr="00E8298A">
        <w:rPr>
          <w:b/>
          <w:bCs/>
        </w:rPr>
        <w:t>空间局部性</w:t>
      </w:r>
      <w:r w:rsidRPr="00E8298A">
        <w:t>：尽量按顺序访问数组（步长为</w:t>
      </w:r>
      <w:r w:rsidRPr="00E8298A">
        <w:t>1</w:t>
      </w:r>
      <w:r w:rsidRPr="00E8298A">
        <w:t>），避免大步长跳跃。</w:t>
      </w:r>
    </w:p>
    <w:p w14:paraId="469EF183" w14:textId="77777777" w:rsidR="00E8298A" w:rsidRPr="00E8298A" w:rsidRDefault="00E8298A" w:rsidP="00E8298A">
      <w:pPr>
        <w:numPr>
          <w:ilvl w:val="0"/>
          <w:numId w:val="19"/>
        </w:numPr>
      </w:pPr>
      <w:r w:rsidRPr="00E8298A">
        <w:rPr>
          <w:b/>
          <w:bCs/>
        </w:rPr>
        <w:t>时间局部性</w:t>
      </w:r>
      <w:r w:rsidRPr="00E8298A">
        <w:t>：频繁使用的变量保持在寄存器或频繁访问，循环分块（</w:t>
      </w:r>
      <w:r w:rsidRPr="00E8298A">
        <w:t>Blocking</w:t>
      </w:r>
      <w:r w:rsidRPr="00E8298A">
        <w:t>）处理大矩阵</w:t>
      </w:r>
      <w:r w:rsidRPr="00E8298A">
        <w:t xml:space="preserve"> </w:t>
      </w:r>
      <w:r w:rsidRPr="00E8298A">
        <w:rPr>
          <w:vertAlign w:val="superscript"/>
        </w:rPr>
        <w:t>62</w:t>
      </w:r>
      <w:r w:rsidRPr="00E8298A">
        <w:t>。</w:t>
      </w:r>
    </w:p>
    <w:p w14:paraId="5AA418C3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指令流水线优化</w:t>
      </w:r>
    </w:p>
    <w:p w14:paraId="6456D970" w14:textId="77777777" w:rsidR="00E8298A" w:rsidRPr="00E8298A" w:rsidRDefault="00E8298A" w:rsidP="00E8298A">
      <w:pPr>
        <w:numPr>
          <w:ilvl w:val="0"/>
          <w:numId w:val="20"/>
        </w:numPr>
      </w:pPr>
      <w:r w:rsidRPr="00E8298A">
        <w:rPr>
          <w:b/>
          <w:bCs/>
        </w:rPr>
        <w:t>循环展开</w:t>
      </w:r>
      <w:r w:rsidRPr="00E8298A">
        <w:rPr>
          <w:b/>
          <w:bCs/>
        </w:rPr>
        <w:t xml:space="preserve"> (Loop Unrolling)</w:t>
      </w:r>
      <w:r w:rsidRPr="00E8298A">
        <w:t>：减少循环控制开销，增加指令并行度。</w:t>
      </w:r>
    </w:p>
    <w:p w14:paraId="72E08D67" w14:textId="77777777" w:rsidR="00E8298A" w:rsidRPr="00E8298A" w:rsidRDefault="00E8298A" w:rsidP="00E8298A">
      <w:pPr>
        <w:numPr>
          <w:ilvl w:val="0"/>
          <w:numId w:val="20"/>
        </w:numPr>
      </w:pPr>
      <w:r w:rsidRPr="00E8298A">
        <w:rPr>
          <w:b/>
          <w:bCs/>
        </w:rPr>
        <w:t>指令调度</w:t>
      </w:r>
      <w:r w:rsidRPr="00E8298A">
        <w:t>：调整指令顺序避免数据冒险（</w:t>
      </w:r>
      <w:r w:rsidRPr="00E8298A">
        <w:t>Data Hazards</w:t>
      </w:r>
      <w:r w:rsidRPr="00E8298A">
        <w:t>）。</w:t>
      </w:r>
    </w:p>
    <w:p w14:paraId="2B9DA1F4" w14:textId="77777777" w:rsidR="00E8298A" w:rsidRPr="00E8298A" w:rsidRDefault="00E8298A" w:rsidP="00E8298A">
      <w:pPr>
        <w:numPr>
          <w:ilvl w:val="0"/>
          <w:numId w:val="20"/>
        </w:numPr>
      </w:pPr>
      <w:r w:rsidRPr="00E8298A">
        <w:rPr>
          <w:b/>
          <w:bCs/>
        </w:rPr>
        <w:t>分支预测</w:t>
      </w:r>
      <w:r w:rsidRPr="00E8298A">
        <w:t>：编写易于预测的分支逻辑</w:t>
      </w:r>
      <w:r w:rsidRPr="00E8298A">
        <w:t xml:space="preserve"> </w:t>
      </w:r>
      <w:r w:rsidRPr="00E8298A">
        <w:rPr>
          <w:vertAlign w:val="superscript"/>
        </w:rPr>
        <w:t>63</w:t>
      </w:r>
      <w:r w:rsidRPr="00E8298A">
        <w:t>。</w:t>
      </w:r>
    </w:p>
    <w:p w14:paraId="595AD918" w14:textId="77777777" w:rsidR="00E8298A" w:rsidRPr="00E8298A" w:rsidRDefault="00E8298A" w:rsidP="00E8298A">
      <w:r w:rsidRPr="00E8298A">
        <w:rPr>
          <w:b/>
          <w:bCs/>
        </w:rPr>
        <w:t xml:space="preserve">3. </w:t>
      </w:r>
      <w:r w:rsidRPr="00E8298A">
        <w:rPr>
          <w:b/>
          <w:bCs/>
        </w:rPr>
        <w:t>其他</w:t>
      </w:r>
      <w:r w:rsidRPr="00E8298A">
        <w:rPr>
          <w:b/>
          <w:bCs/>
        </w:rPr>
        <w:t xml:space="preserve"> CPU </w:t>
      </w:r>
      <w:r w:rsidRPr="00E8298A">
        <w:rPr>
          <w:b/>
          <w:bCs/>
        </w:rPr>
        <w:t>特性优化</w:t>
      </w:r>
    </w:p>
    <w:p w14:paraId="0D474430" w14:textId="77777777" w:rsidR="00E8298A" w:rsidRPr="00E8298A" w:rsidRDefault="00E8298A" w:rsidP="00E8298A">
      <w:pPr>
        <w:numPr>
          <w:ilvl w:val="0"/>
          <w:numId w:val="21"/>
        </w:numPr>
      </w:pPr>
      <w:r w:rsidRPr="00E8298A">
        <w:t xml:space="preserve">SIMD </w:t>
      </w:r>
      <w:r w:rsidRPr="00E8298A">
        <w:t>指令集（向量化）。</w:t>
      </w:r>
    </w:p>
    <w:p w14:paraId="020FB072" w14:textId="77777777" w:rsidR="00E8298A" w:rsidRPr="00E8298A" w:rsidRDefault="00E8298A" w:rsidP="00E8298A">
      <w:pPr>
        <w:numPr>
          <w:ilvl w:val="0"/>
          <w:numId w:val="21"/>
        </w:numPr>
      </w:pPr>
      <w:r w:rsidRPr="00E8298A">
        <w:t>多线程</w:t>
      </w:r>
      <w:r w:rsidRPr="00E8298A">
        <w:t>/</w:t>
      </w:r>
      <w:r w:rsidRPr="00E8298A">
        <w:t>多核并行。</w:t>
      </w:r>
    </w:p>
    <w:p w14:paraId="2EF0B213" w14:textId="77777777" w:rsidR="00E8298A" w:rsidRPr="00E8298A" w:rsidRDefault="00E8298A" w:rsidP="00E8298A">
      <w:pPr>
        <w:numPr>
          <w:ilvl w:val="0"/>
          <w:numId w:val="21"/>
        </w:numPr>
      </w:pPr>
      <w:r w:rsidRPr="00E8298A">
        <w:t>超标量（</w:t>
      </w:r>
      <w:r w:rsidRPr="00E8298A">
        <w:t>Superscalar</w:t>
      </w:r>
      <w:r w:rsidRPr="00E8298A">
        <w:t>）执行。</w:t>
      </w:r>
    </w:p>
    <w:p w14:paraId="62EC4045" w14:textId="77777777" w:rsidR="00E8298A" w:rsidRPr="00E8298A" w:rsidRDefault="00E8298A" w:rsidP="00E8298A">
      <w:pPr>
        <w:numPr>
          <w:ilvl w:val="0"/>
          <w:numId w:val="21"/>
        </w:numPr>
      </w:pPr>
      <w:proofErr w:type="gramStart"/>
      <w:r w:rsidRPr="00E8298A">
        <w:lastRenderedPageBreak/>
        <w:t>乱序执行</w:t>
      </w:r>
      <w:proofErr w:type="gramEnd"/>
      <w:r w:rsidRPr="00E8298A">
        <w:t>（</w:t>
      </w:r>
      <w:r w:rsidRPr="00E8298A">
        <w:t>Out-of-order execution</w:t>
      </w:r>
      <w:r w:rsidRPr="00E8298A">
        <w:t>）。</w:t>
      </w:r>
    </w:p>
    <w:p w14:paraId="1C6A7ED8" w14:textId="77777777" w:rsidR="00E8298A" w:rsidRPr="00E8298A" w:rsidRDefault="00E8298A" w:rsidP="00E8298A">
      <w:pPr>
        <w:numPr>
          <w:ilvl w:val="0"/>
          <w:numId w:val="21"/>
        </w:numPr>
      </w:pPr>
      <w:r w:rsidRPr="00E8298A">
        <w:t>硬件预取</w:t>
      </w:r>
      <w:r w:rsidRPr="00E8298A">
        <w:t xml:space="preserve"> </w:t>
      </w:r>
      <w:r w:rsidRPr="00E8298A">
        <w:rPr>
          <w:vertAlign w:val="superscript"/>
        </w:rPr>
        <w:t>64</w:t>
      </w:r>
      <w:r w:rsidRPr="00E8298A">
        <w:t>。</w:t>
      </w:r>
    </w:p>
    <w:p w14:paraId="3C90EDE6" w14:textId="77777777" w:rsidR="00E8298A" w:rsidRPr="00E8298A" w:rsidRDefault="00E8298A" w:rsidP="00E8298A">
      <w:r w:rsidRPr="00E8298A">
        <w:rPr>
          <w:b/>
          <w:bCs/>
        </w:rPr>
        <w:t xml:space="preserve">4. </w:t>
      </w:r>
      <w:r w:rsidRPr="00E8298A">
        <w:rPr>
          <w:b/>
          <w:bCs/>
        </w:rPr>
        <w:t>代码效率低的原因</w:t>
      </w:r>
    </w:p>
    <w:p w14:paraId="1F036AB2" w14:textId="77777777" w:rsidR="00E8298A" w:rsidRPr="00E8298A" w:rsidRDefault="00E8298A" w:rsidP="00E8298A">
      <w:pPr>
        <w:numPr>
          <w:ilvl w:val="0"/>
          <w:numId w:val="22"/>
        </w:numPr>
      </w:pPr>
      <w:proofErr w:type="spellStart"/>
      <w:r w:rsidRPr="00E8298A">
        <w:t>strlen</w:t>
      </w:r>
      <w:proofErr w:type="spellEnd"/>
      <w:r w:rsidRPr="00E8298A">
        <w:t xml:space="preserve">(s) </w:t>
      </w:r>
      <w:r w:rsidRPr="00E8298A">
        <w:t>被放在了</w:t>
      </w:r>
      <w:r w:rsidRPr="00E8298A">
        <w:t xml:space="preserve"> for </w:t>
      </w:r>
      <w:r w:rsidRPr="00E8298A">
        <w:t>循环的判断条件中。</w:t>
      </w:r>
    </w:p>
    <w:p w14:paraId="6120F5D8" w14:textId="77777777" w:rsidR="00E8298A" w:rsidRPr="00E8298A" w:rsidRDefault="00E8298A" w:rsidP="00E8298A">
      <w:pPr>
        <w:numPr>
          <w:ilvl w:val="0"/>
          <w:numId w:val="22"/>
        </w:numPr>
      </w:pPr>
      <w:proofErr w:type="spellStart"/>
      <w:r w:rsidRPr="00E8298A">
        <w:t>strlen</w:t>
      </w:r>
      <w:proofErr w:type="spellEnd"/>
      <w:r w:rsidRPr="00E8298A">
        <w:t xml:space="preserve"> </w:t>
      </w:r>
      <w:r w:rsidRPr="00E8298A">
        <w:t>是</w:t>
      </w:r>
      <w:r w:rsidRPr="00E8298A">
        <w:t xml:space="preserve"> $O(N)$ </w:t>
      </w:r>
      <w:r w:rsidRPr="00E8298A">
        <w:t>复杂度。在循环中每次都调用，导致总复杂度变为</w:t>
      </w:r>
      <w:r w:rsidRPr="00E8298A">
        <w:t xml:space="preserve"> $O(N^</w:t>
      </w:r>
      <w:proofErr w:type="gramStart"/>
      <w:r w:rsidRPr="00E8298A">
        <w:t>2)$</w:t>
      </w:r>
      <w:proofErr w:type="gramEnd"/>
      <w:r w:rsidRPr="00E8298A">
        <w:t>。</w:t>
      </w:r>
    </w:p>
    <w:p w14:paraId="48844EBD" w14:textId="77777777" w:rsidR="00E8298A" w:rsidRPr="00E8298A" w:rsidRDefault="00E8298A" w:rsidP="00E8298A">
      <w:pPr>
        <w:numPr>
          <w:ilvl w:val="0"/>
          <w:numId w:val="22"/>
        </w:numPr>
      </w:pPr>
      <w:r w:rsidRPr="00E8298A">
        <w:rPr>
          <w:b/>
          <w:bCs/>
        </w:rPr>
        <w:t>修改</w:t>
      </w:r>
      <w:r w:rsidRPr="00E8298A">
        <w:t>：应将</w:t>
      </w:r>
      <w:r w:rsidRPr="00E8298A">
        <w:t xml:space="preserve"> int </w:t>
      </w:r>
      <w:proofErr w:type="spellStart"/>
      <w:r w:rsidRPr="00E8298A">
        <w:t>len</w:t>
      </w:r>
      <w:proofErr w:type="spellEnd"/>
      <w:r w:rsidRPr="00E8298A">
        <w:t xml:space="preserve"> = </w:t>
      </w:r>
      <w:proofErr w:type="spellStart"/>
      <w:r w:rsidRPr="00E8298A">
        <w:t>strlen</w:t>
      </w:r>
      <w:proofErr w:type="spellEnd"/>
      <w:r w:rsidRPr="00E8298A">
        <w:t xml:space="preserve">(s); </w:t>
      </w:r>
      <w:r w:rsidRPr="00E8298A">
        <w:t>提到循环外</w:t>
      </w:r>
      <w:r w:rsidRPr="00E8298A">
        <w:t xml:space="preserve"> </w:t>
      </w:r>
      <w:r w:rsidRPr="00E8298A">
        <w:rPr>
          <w:vertAlign w:val="superscript"/>
        </w:rPr>
        <w:t>65</w:t>
      </w:r>
      <w:r w:rsidRPr="00E8298A">
        <w:t>。</w:t>
      </w:r>
    </w:p>
    <w:p w14:paraId="16CD7863" w14:textId="77777777" w:rsidR="00E8298A" w:rsidRPr="00E8298A" w:rsidRDefault="00E8298A" w:rsidP="00E8298A">
      <w:pPr>
        <w:rPr>
          <w:b/>
          <w:bCs/>
        </w:rPr>
      </w:pPr>
      <w:r w:rsidRPr="00E8298A">
        <w:rPr>
          <w:b/>
          <w:bCs/>
        </w:rPr>
        <w:t>五、链接和异常控制流（</w:t>
      </w:r>
      <w:r w:rsidRPr="00E8298A">
        <w:rPr>
          <w:b/>
          <w:bCs/>
        </w:rPr>
        <w:t>20</w:t>
      </w:r>
      <w:r w:rsidRPr="00E8298A">
        <w:rPr>
          <w:b/>
          <w:bCs/>
        </w:rPr>
        <w:t>分）</w:t>
      </w:r>
    </w:p>
    <w:p w14:paraId="63902BA1" w14:textId="77777777" w:rsidR="00E8298A" w:rsidRPr="00E8298A" w:rsidRDefault="00E8298A" w:rsidP="00E8298A">
      <w:r w:rsidRPr="00E8298A">
        <w:rPr>
          <w:b/>
          <w:bCs/>
        </w:rPr>
        <w:t xml:space="preserve">1. </w:t>
      </w:r>
      <w:r w:rsidRPr="00E8298A">
        <w:rPr>
          <w:b/>
          <w:bCs/>
        </w:rPr>
        <w:t>链接（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2CE6AC23" w14:textId="77777777" w:rsidR="00E8298A" w:rsidRPr="00E8298A" w:rsidRDefault="00E8298A" w:rsidP="00E8298A">
      <w:pPr>
        <w:numPr>
          <w:ilvl w:val="0"/>
          <w:numId w:val="23"/>
        </w:numPr>
      </w:pPr>
      <w:r w:rsidRPr="00E8298A">
        <w:t xml:space="preserve">(1) </w:t>
      </w:r>
      <w:r w:rsidRPr="00E8298A">
        <w:rPr>
          <w:b/>
          <w:bCs/>
        </w:rPr>
        <w:t>节信息</w:t>
      </w:r>
      <w:r w:rsidRPr="00E8298A">
        <w:t>：</w:t>
      </w:r>
    </w:p>
    <w:p w14:paraId="28667CBA" w14:textId="77777777" w:rsidR="00E8298A" w:rsidRPr="00E8298A" w:rsidRDefault="00E8298A" w:rsidP="00E8298A">
      <w:pPr>
        <w:numPr>
          <w:ilvl w:val="1"/>
          <w:numId w:val="23"/>
        </w:numPr>
      </w:pPr>
      <w:r w:rsidRPr="00E8298A">
        <w:t>g (</w:t>
      </w:r>
      <w:r w:rsidRPr="00E8298A">
        <w:t>已初始化全局变量</w:t>
      </w:r>
      <w:r w:rsidRPr="00E8298A">
        <w:t xml:space="preserve">): </w:t>
      </w:r>
      <w:r w:rsidRPr="00E8298A">
        <w:rPr>
          <w:b/>
          <w:bCs/>
        </w:rPr>
        <w:t>.data</w:t>
      </w:r>
      <w:r w:rsidRPr="00E8298A">
        <w:t>。</w:t>
      </w:r>
    </w:p>
    <w:p w14:paraId="7ECBC661" w14:textId="77777777" w:rsidR="00E8298A" w:rsidRPr="00E8298A" w:rsidRDefault="00E8298A" w:rsidP="00E8298A">
      <w:pPr>
        <w:numPr>
          <w:ilvl w:val="1"/>
          <w:numId w:val="23"/>
        </w:numPr>
      </w:pPr>
      <w:r w:rsidRPr="00E8298A">
        <w:t>pf (</w:t>
      </w:r>
      <w:r w:rsidRPr="00E8298A">
        <w:t>已初始化全局指针</w:t>
      </w:r>
      <w:r w:rsidRPr="00E8298A">
        <w:t xml:space="preserve">): </w:t>
      </w:r>
      <w:r w:rsidRPr="00E8298A">
        <w:rPr>
          <w:b/>
          <w:bCs/>
        </w:rPr>
        <w:t>.data</w:t>
      </w:r>
      <w:r w:rsidRPr="00E8298A">
        <w:t>。</w:t>
      </w:r>
    </w:p>
    <w:p w14:paraId="6A867D22" w14:textId="77777777" w:rsidR="00E8298A" w:rsidRPr="00E8298A" w:rsidRDefault="00E8298A" w:rsidP="00E8298A">
      <w:pPr>
        <w:numPr>
          <w:ilvl w:val="0"/>
          <w:numId w:val="23"/>
        </w:numPr>
      </w:pPr>
      <w:r w:rsidRPr="00E8298A">
        <w:t xml:space="preserve">(2) </w:t>
      </w:r>
      <w:r w:rsidRPr="00E8298A">
        <w:rPr>
          <w:b/>
          <w:bCs/>
        </w:rPr>
        <w:t>重定位</w:t>
      </w:r>
      <w:r w:rsidRPr="00E8298A">
        <w:t>：</w:t>
      </w:r>
    </w:p>
    <w:p w14:paraId="447B71F8" w14:textId="77777777" w:rsidR="00E8298A" w:rsidRPr="00E8298A" w:rsidRDefault="00E8298A" w:rsidP="00E8298A">
      <w:pPr>
        <w:numPr>
          <w:ilvl w:val="1"/>
          <w:numId w:val="23"/>
        </w:numPr>
      </w:pPr>
      <w:r w:rsidRPr="00E8298A">
        <w:t xml:space="preserve">pf = f: f </w:t>
      </w:r>
      <w:r w:rsidRPr="00E8298A">
        <w:t>的地址未知，需要重定位。</w:t>
      </w:r>
    </w:p>
    <w:p w14:paraId="4ED01128" w14:textId="77777777" w:rsidR="00E8298A" w:rsidRPr="00E8298A" w:rsidRDefault="00E8298A" w:rsidP="00E8298A">
      <w:pPr>
        <w:numPr>
          <w:ilvl w:val="1"/>
          <w:numId w:val="23"/>
        </w:numPr>
      </w:pPr>
      <w:r w:rsidRPr="00E8298A">
        <w:t xml:space="preserve">x = pf(g): pf </w:t>
      </w:r>
      <w:r w:rsidRPr="00E8298A">
        <w:t>的值和</w:t>
      </w:r>
      <w:r w:rsidRPr="00E8298A">
        <w:t xml:space="preserve"> g </w:t>
      </w:r>
      <w:r w:rsidRPr="00E8298A">
        <w:t>的地址。</w:t>
      </w:r>
    </w:p>
    <w:p w14:paraId="1F2F121C" w14:textId="77777777" w:rsidR="00E8298A" w:rsidRPr="00E8298A" w:rsidRDefault="00E8298A" w:rsidP="00E8298A">
      <w:pPr>
        <w:numPr>
          <w:ilvl w:val="1"/>
          <w:numId w:val="23"/>
        </w:numPr>
      </w:pPr>
      <w:proofErr w:type="spellStart"/>
      <w:r w:rsidRPr="00E8298A">
        <w:t>printf</w:t>
      </w:r>
      <w:proofErr w:type="spellEnd"/>
      <w:r w:rsidRPr="00E8298A">
        <w:t xml:space="preserve">: </w:t>
      </w:r>
      <w:r w:rsidRPr="00E8298A">
        <w:t>外部函数调用，需重定位</w:t>
      </w:r>
      <w:r w:rsidRPr="00E8298A">
        <w:t xml:space="preserve"> </w:t>
      </w:r>
      <w:r w:rsidRPr="00E8298A">
        <w:rPr>
          <w:vertAlign w:val="superscript"/>
        </w:rPr>
        <w:t>66</w:t>
      </w:r>
      <w:r w:rsidRPr="00E8298A">
        <w:t>。</w:t>
      </w:r>
    </w:p>
    <w:p w14:paraId="6BD68932" w14:textId="77777777" w:rsidR="00E8298A" w:rsidRPr="00E8298A" w:rsidRDefault="00E8298A" w:rsidP="00E8298A">
      <w:r w:rsidRPr="00E8298A">
        <w:rPr>
          <w:b/>
          <w:bCs/>
        </w:rPr>
        <w:t xml:space="preserve">2. </w:t>
      </w:r>
      <w:r w:rsidRPr="00E8298A">
        <w:rPr>
          <w:b/>
          <w:bCs/>
        </w:rPr>
        <w:t>异常控制流（</w:t>
      </w:r>
      <w:r w:rsidRPr="00E8298A">
        <w:rPr>
          <w:b/>
          <w:bCs/>
        </w:rPr>
        <w:t>10</w:t>
      </w:r>
      <w:r w:rsidRPr="00E8298A">
        <w:rPr>
          <w:b/>
          <w:bCs/>
        </w:rPr>
        <w:t>分）</w:t>
      </w:r>
    </w:p>
    <w:p w14:paraId="205A38E1" w14:textId="77777777" w:rsidR="00E8298A" w:rsidRPr="00E8298A" w:rsidRDefault="00E8298A" w:rsidP="00E8298A">
      <w:pPr>
        <w:numPr>
          <w:ilvl w:val="0"/>
          <w:numId w:val="24"/>
        </w:numPr>
      </w:pPr>
      <w:r w:rsidRPr="00E8298A">
        <w:t xml:space="preserve">(1) </w:t>
      </w:r>
      <w:r w:rsidRPr="00E8298A">
        <w:rPr>
          <w:b/>
          <w:bCs/>
        </w:rPr>
        <w:t>区别</w:t>
      </w:r>
      <w:r w:rsidRPr="00E8298A">
        <w:t>：中断是异步的（来自外部设备），异常是同步的（执行指令产生）。</w:t>
      </w:r>
    </w:p>
    <w:p w14:paraId="4044D100" w14:textId="77777777" w:rsidR="00E8298A" w:rsidRPr="00E8298A" w:rsidRDefault="00E8298A" w:rsidP="00E8298A">
      <w:pPr>
        <w:numPr>
          <w:ilvl w:val="0"/>
          <w:numId w:val="24"/>
        </w:numPr>
      </w:pPr>
      <w:r w:rsidRPr="00E8298A">
        <w:t xml:space="preserve">(2) </w:t>
      </w:r>
      <w:r w:rsidRPr="00E8298A">
        <w:rPr>
          <w:b/>
          <w:bCs/>
        </w:rPr>
        <w:t>类型</w:t>
      </w:r>
      <w:r w:rsidRPr="00E8298A">
        <w:t>：</w:t>
      </w:r>
    </w:p>
    <w:p w14:paraId="2B12CEDC" w14:textId="77777777" w:rsidR="00E8298A" w:rsidRPr="00E8298A" w:rsidRDefault="00E8298A" w:rsidP="00E8298A">
      <w:pPr>
        <w:numPr>
          <w:ilvl w:val="1"/>
          <w:numId w:val="24"/>
        </w:numPr>
      </w:pPr>
      <w:r w:rsidRPr="00E8298A">
        <w:t>故障</w:t>
      </w:r>
      <w:r w:rsidRPr="00E8298A">
        <w:t xml:space="preserve"> (Fault): </w:t>
      </w:r>
      <w:r w:rsidRPr="00E8298A">
        <w:t>处理后重新执行当前指令（如缺页）。</w:t>
      </w:r>
    </w:p>
    <w:p w14:paraId="0B9689F1" w14:textId="77777777" w:rsidR="00E8298A" w:rsidRPr="00E8298A" w:rsidRDefault="00E8298A" w:rsidP="00E8298A">
      <w:pPr>
        <w:numPr>
          <w:ilvl w:val="1"/>
          <w:numId w:val="24"/>
        </w:numPr>
      </w:pPr>
      <w:r w:rsidRPr="00E8298A">
        <w:t>陷阱</w:t>
      </w:r>
      <w:r w:rsidRPr="00E8298A">
        <w:t xml:space="preserve"> (Trap): </w:t>
      </w:r>
      <w:r w:rsidRPr="00E8298A">
        <w:t>处理后执行下一条指令（如系统调用）。</w:t>
      </w:r>
    </w:p>
    <w:p w14:paraId="2936A8FC" w14:textId="77777777" w:rsidR="00E8298A" w:rsidRPr="00E8298A" w:rsidRDefault="00E8298A" w:rsidP="00E8298A">
      <w:pPr>
        <w:numPr>
          <w:ilvl w:val="1"/>
          <w:numId w:val="24"/>
        </w:numPr>
      </w:pPr>
      <w:r w:rsidRPr="00E8298A">
        <w:t>终止</w:t>
      </w:r>
      <w:r w:rsidRPr="00E8298A">
        <w:t xml:space="preserve"> (Abort): </w:t>
      </w:r>
      <w:r w:rsidRPr="00E8298A">
        <w:t>不返回（如硬件错误）。</w:t>
      </w:r>
    </w:p>
    <w:p w14:paraId="30FD9B7F" w14:textId="77777777" w:rsidR="00E8298A" w:rsidRPr="00E8298A" w:rsidRDefault="00E8298A" w:rsidP="00E8298A">
      <w:pPr>
        <w:numPr>
          <w:ilvl w:val="0"/>
          <w:numId w:val="24"/>
        </w:numPr>
      </w:pPr>
      <w:r w:rsidRPr="00E8298A">
        <w:t xml:space="preserve">(3) </w:t>
      </w:r>
      <w:r w:rsidRPr="00E8298A">
        <w:rPr>
          <w:b/>
          <w:bCs/>
        </w:rPr>
        <w:t>键盘响应</w:t>
      </w:r>
      <w:r w:rsidRPr="00E8298A">
        <w:t>：按键</w:t>
      </w:r>
      <w:r w:rsidRPr="00E8298A">
        <w:t xml:space="preserve"> -&gt; </w:t>
      </w:r>
      <w:r w:rsidRPr="00E8298A">
        <w:t>键盘控制器</w:t>
      </w:r>
      <w:r w:rsidRPr="00E8298A">
        <w:t xml:space="preserve"> -&gt; </w:t>
      </w:r>
      <w:r w:rsidRPr="00E8298A">
        <w:t>中断引脚</w:t>
      </w:r>
      <w:r w:rsidRPr="00E8298A">
        <w:t xml:space="preserve"> -&gt; CPU </w:t>
      </w:r>
      <w:r w:rsidRPr="00E8298A">
        <w:t>暂停当前工作</w:t>
      </w:r>
      <w:r w:rsidRPr="00E8298A">
        <w:t xml:space="preserve"> -&gt; </w:t>
      </w:r>
      <w:r w:rsidRPr="00E8298A">
        <w:t>查中断向量表</w:t>
      </w:r>
      <w:r w:rsidRPr="00E8298A">
        <w:t xml:space="preserve"> -&gt; </w:t>
      </w:r>
      <w:r w:rsidRPr="00E8298A">
        <w:t>执行键盘中断处理程序</w:t>
      </w:r>
      <w:r w:rsidRPr="00E8298A">
        <w:t xml:space="preserve"> -&gt; </w:t>
      </w:r>
      <w:r w:rsidRPr="00E8298A">
        <w:t>返回。</w:t>
      </w:r>
    </w:p>
    <w:p w14:paraId="0C4329B6" w14:textId="77777777" w:rsidR="00E8298A" w:rsidRPr="00E8298A" w:rsidRDefault="00E8298A" w:rsidP="00E8298A">
      <w:pPr>
        <w:numPr>
          <w:ilvl w:val="0"/>
          <w:numId w:val="24"/>
        </w:numPr>
      </w:pPr>
      <w:r w:rsidRPr="00E8298A">
        <w:lastRenderedPageBreak/>
        <w:t xml:space="preserve">(4) </w:t>
      </w:r>
      <w:r w:rsidRPr="00E8298A">
        <w:rPr>
          <w:b/>
          <w:bCs/>
        </w:rPr>
        <w:t xml:space="preserve">IDT </w:t>
      </w:r>
      <w:r w:rsidRPr="00E8298A">
        <w:rPr>
          <w:b/>
          <w:bCs/>
        </w:rPr>
        <w:t>作用</w:t>
      </w:r>
      <w:r w:rsidRPr="00E8298A">
        <w:t>：存储中断处理程序的入口地址（门描述符），将中断号映射到处理程序地址</w:t>
      </w:r>
      <w:r w:rsidRPr="00E8298A">
        <w:t xml:space="preserve"> </w:t>
      </w:r>
      <w:r w:rsidRPr="00E8298A">
        <w:rPr>
          <w:vertAlign w:val="superscript"/>
        </w:rPr>
        <w:t>67</w:t>
      </w:r>
      <w:r w:rsidRPr="00E8298A">
        <w:t>。</w:t>
      </w:r>
    </w:p>
    <w:p w14:paraId="4401B8F6" w14:textId="77777777" w:rsidR="001D2EC7" w:rsidRDefault="001D2EC7"/>
    <w:sectPr w:rsidR="001D2E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FFB8" w14:textId="77777777" w:rsidR="00732862" w:rsidRDefault="00732862" w:rsidP="00E8298A">
      <w:pPr>
        <w:spacing w:after="0" w:line="240" w:lineRule="auto"/>
      </w:pPr>
      <w:r>
        <w:separator/>
      </w:r>
    </w:p>
  </w:endnote>
  <w:endnote w:type="continuationSeparator" w:id="0">
    <w:p w14:paraId="02871F03" w14:textId="77777777" w:rsidR="00732862" w:rsidRDefault="00732862" w:rsidP="00E8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358E" w14:textId="77777777" w:rsidR="00732862" w:rsidRDefault="00732862" w:rsidP="00E8298A">
      <w:pPr>
        <w:spacing w:after="0" w:line="240" w:lineRule="auto"/>
      </w:pPr>
      <w:r>
        <w:separator/>
      </w:r>
    </w:p>
  </w:footnote>
  <w:footnote w:type="continuationSeparator" w:id="0">
    <w:p w14:paraId="7E375498" w14:textId="77777777" w:rsidR="00732862" w:rsidRDefault="00732862" w:rsidP="00E82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3B6"/>
    <w:multiLevelType w:val="multilevel"/>
    <w:tmpl w:val="A74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6C4C"/>
    <w:multiLevelType w:val="multilevel"/>
    <w:tmpl w:val="B95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B4B45"/>
    <w:multiLevelType w:val="multilevel"/>
    <w:tmpl w:val="9EF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3CC8"/>
    <w:multiLevelType w:val="multilevel"/>
    <w:tmpl w:val="FCE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1D06"/>
    <w:multiLevelType w:val="multilevel"/>
    <w:tmpl w:val="6B4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3AE"/>
    <w:multiLevelType w:val="multilevel"/>
    <w:tmpl w:val="ECA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7842"/>
    <w:multiLevelType w:val="multilevel"/>
    <w:tmpl w:val="987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E3F2F"/>
    <w:multiLevelType w:val="multilevel"/>
    <w:tmpl w:val="77C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3601"/>
    <w:multiLevelType w:val="multilevel"/>
    <w:tmpl w:val="050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77B9D"/>
    <w:multiLevelType w:val="multilevel"/>
    <w:tmpl w:val="2F8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75CAA"/>
    <w:multiLevelType w:val="multilevel"/>
    <w:tmpl w:val="639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40410"/>
    <w:multiLevelType w:val="multilevel"/>
    <w:tmpl w:val="FFA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448DB"/>
    <w:multiLevelType w:val="multilevel"/>
    <w:tmpl w:val="979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651ED"/>
    <w:multiLevelType w:val="multilevel"/>
    <w:tmpl w:val="78F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A4B9F"/>
    <w:multiLevelType w:val="multilevel"/>
    <w:tmpl w:val="B6F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3044B"/>
    <w:multiLevelType w:val="multilevel"/>
    <w:tmpl w:val="D53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26B38"/>
    <w:multiLevelType w:val="multilevel"/>
    <w:tmpl w:val="100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A3037"/>
    <w:multiLevelType w:val="multilevel"/>
    <w:tmpl w:val="BA2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36FAD"/>
    <w:multiLevelType w:val="multilevel"/>
    <w:tmpl w:val="237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91676"/>
    <w:multiLevelType w:val="multilevel"/>
    <w:tmpl w:val="ACB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9328F"/>
    <w:multiLevelType w:val="multilevel"/>
    <w:tmpl w:val="BD3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B5934"/>
    <w:multiLevelType w:val="multilevel"/>
    <w:tmpl w:val="D4C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742B0"/>
    <w:multiLevelType w:val="multilevel"/>
    <w:tmpl w:val="127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F20E4"/>
    <w:multiLevelType w:val="multilevel"/>
    <w:tmpl w:val="07A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345632">
    <w:abstractNumId w:val="4"/>
  </w:num>
  <w:num w:numId="2" w16cid:durableId="1405756562">
    <w:abstractNumId w:val="14"/>
  </w:num>
  <w:num w:numId="3" w16cid:durableId="1759134297">
    <w:abstractNumId w:val="10"/>
  </w:num>
  <w:num w:numId="4" w16cid:durableId="1855798805">
    <w:abstractNumId w:val="5"/>
  </w:num>
  <w:num w:numId="5" w16cid:durableId="1847330108">
    <w:abstractNumId w:val="19"/>
  </w:num>
  <w:num w:numId="6" w16cid:durableId="634800535">
    <w:abstractNumId w:val="0"/>
  </w:num>
  <w:num w:numId="7" w16cid:durableId="383067738">
    <w:abstractNumId w:val="13"/>
  </w:num>
  <w:num w:numId="8" w16cid:durableId="1785808196">
    <w:abstractNumId w:val="3"/>
  </w:num>
  <w:num w:numId="9" w16cid:durableId="1712456660">
    <w:abstractNumId w:val="23"/>
  </w:num>
  <w:num w:numId="10" w16cid:durableId="1714960714">
    <w:abstractNumId w:val="2"/>
  </w:num>
  <w:num w:numId="11" w16cid:durableId="1265960882">
    <w:abstractNumId w:val="21"/>
  </w:num>
  <w:num w:numId="12" w16cid:durableId="425225074">
    <w:abstractNumId w:val="16"/>
  </w:num>
  <w:num w:numId="13" w16cid:durableId="1953513735">
    <w:abstractNumId w:val="11"/>
  </w:num>
  <w:num w:numId="14" w16cid:durableId="1287735882">
    <w:abstractNumId w:val="15"/>
  </w:num>
  <w:num w:numId="15" w16cid:durableId="1717271219">
    <w:abstractNumId w:val="12"/>
  </w:num>
  <w:num w:numId="16" w16cid:durableId="962073381">
    <w:abstractNumId w:val="20"/>
  </w:num>
  <w:num w:numId="17" w16cid:durableId="476726690">
    <w:abstractNumId w:val="6"/>
  </w:num>
  <w:num w:numId="18" w16cid:durableId="1559395205">
    <w:abstractNumId w:val="7"/>
  </w:num>
  <w:num w:numId="19" w16cid:durableId="786123760">
    <w:abstractNumId w:val="17"/>
  </w:num>
  <w:num w:numId="20" w16cid:durableId="1384603253">
    <w:abstractNumId w:val="22"/>
  </w:num>
  <w:num w:numId="21" w16cid:durableId="2007976765">
    <w:abstractNumId w:val="1"/>
  </w:num>
  <w:num w:numId="22" w16cid:durableId="1423910356">
    <w:abstractNumId w:val="8"/>
  </w:num>
  <w:num w:numId="23" w16cid:durableId="870992064">
    <w:abstractNumId w:val="18"/>
  </w:num>
  <w:num w:numId="24" w16cid:durableId="1715620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C7"/>
    <w:rsid w:val="001D2EC7"/>
    <w:rsid w:val="00732862"/>
    <w:rsid w:val="00E8298A"/>
    <w:rsid w:val="00FB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AF4DC1-4962-4A7C-846D-492D9F80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D2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D2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D2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D2EC7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D2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D2EC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D2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2E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29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E8298A"/>
  </w:style>
  <w:style w:type="paragraph" w:styleId="af0">
    <w:name w:val="footer"/>
    <w:basedOn w:val="a"/>
    <w:link w:val="af1"/>
    <w:uiPriority w:val="99"/>
    <w:unhideWhenUsed/>
    <w:rsid w:val="00E829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E82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Nakanosan</dc:creator>
  <cp:keywords/>
  <dc:description/>
  <cp:lastModifiedBy>mk Nakanosan</cp:lastModifiedBy>
  <cp:revision>2</cp:revision>
  <dcterms:created xsi:type="dcterms:W3CDTF">2025-11-19T07:40:00Z</dcterms:created>
  <dcterms:modified xsi:type="dcterms:W3CDTF">2025-11-19T07:40:00Z</dcterms:modified>
</cp:coreProperties>
</file>