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2BA2" w14:textId="62AEC895" w:rsidR="003876BA" w:rsidRPr="00FC7EF4" w:rsidRDefault="00FC7EF4">
      <w:pPr>
        <w:rPr>
          <w:noProof/>
          <w:sz w:val="28"/>
        </w:rPr>
      </w:pPr>
      <w:r>
        <w:rPr>
          <w:noProof/>
          <w:sz w:val="40"/>
        </w:rPr>
        <w:t xml:space="preserve">Lab 7 </w:t>
      </w:r>
      <w:r w:rsidR="003876BA" w:rsidRPr="00FC7EF4">
        <w:rPr>
          <w:noProof/>
          <w:sz w:val="40"/>
        </w:rPr>
        <w:t>Problem 1:</w:t>
      </w:r>
      <w:r>
        <w:rPr>
          <w:noProof/>
          <w:sz w:val="40"/>
        </w:rPr>
        <w:tab/>
      </w:r>
      <w:r>
        <w:rPr>
          <w:noProof/>
          <w:sz w:val="40"/>
        </w:rPr>
        <w:tab/>
      </w:r>
      <w:r>
        <w:rPr>
          <w:noProof/>
          <w:sz w:val="40"/>
        </w:rPr>
        <w:tab/>
      </w:r>
      <w:r>
        <w:rPr>
          <w:noProof/>
          <w:sz w:val="28"/>
        </w:rPr>
        <w:t>Jordan Whittington &amp; Adam Boehn</w:t>
      </w:r>
      <w:bookmarkStart w:id="0" w:name="_GoBack"/>
      <w:bookmarkEnd w:id="0"/>
      <w:r>
        <w:rPr>
          <w:noProof/>
          <w:sz w:val="28"/>
        </w:rPr>
        <w:t>lein</w:t>
      </w:r>
    </w:p>
    <w:p w14:paraId="5DB3AFFF" w14:textId="3169DCAC" w:rsidR="00584F3E" w:rsidRPr="00FC7EF4" w:rsidRDefault="00584F3E">
      <w:pPr>
        <w:rPr>
          <w:noProof/>
          <w:sz w:val="28"/>
        </w:rPr>
      </w:pPr>
      <w:r w:rsidRPr="00FC7EF4">
        <w:rPr>
          <w:noProof/>
          <w:sz w:val="28"/>
        </w:rPr>
        <w:t xml:space="preserve">2.Outer Loops: </w:t>
      </w:r>
      <w:r w:rsidR="00FC7EF4" w:rsidRPr="00FC7EF4">
        <w:rPr>
          <w:noProof/>
          <w:sz w:val="28"/>
        </w:rPr>
        <w:t>26</w:t>
      </w:r>
    </w:p>
    <w:p w14:paraId="04FF601F" w14:textId="70C6C7B9" w:rsidR="00584F3E" w:rsidRPr="00FC7EF4" w:rsidRDefault="00584F3E">
      <w:pPr>
        <w:rPr>
          <w:noProof/>
          <w:sz w:val="28"/>
        </w:rPr>
      </w:pPr>
      <w:r w:rsidRPr="00FC7EF4">
        <w:rPr>
          <w:noProof/>
          <w:sz w:val="28"/>
        </w:rPr>
        <w:t>3.</w:t>
      </w:r>
      <w:r w:rsidR="00FC7EF4" w:rsidRPr="00FC7EF4">
        <w:rPr>
          <w:noProof/>
          <w:sz w:val="28"/>
        </w:rPr>
        <w:t>Inner Loops: 26*26 and 26*10</w:t>
      </w:r>
    </w:p>
    <w:p w14:paraId="30C19965" w14:textId="15E4A0FF" w:rsidR="00584F3E" w:rsidRDefault="00584F3E">
      <w:pPr>
        <w:rPr>
          <w:noProof/>
          <w:sz w:val="44"/>
        </w:rPr>
      </w:pPr>
      <w:r>
        <w:rPr>
          <w:noProof/>
        </w:rPr>
        <w:drawing>
          <wp:inline distT="0" distB="0" distL="0" distR="0" wp14:anchorId="7F010BD5" wp14:editId="4C18FEC0">
            <wp:extent cx="5943600" cy="6971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BFFB" w14:textId="5165F758" w:rsidR="003876BA" w:rsidRPr="003876BA" w:rsidRDefault="00584F3E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4FCEBE10" wp14:editId="495E5683">
            <wp:extent cx="4886325" cy="439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1566" w14:textId="5830C770" w:rsidR="003876BA" w:rsidRPr="003876BA" w:rsidRDefault="00FC7EF4">
      <w:pPr>
        <w:rPr>
          <w:noProof/>
          <w:sz w:val="44"/>
        </w:rPr>
      </w:pPr>
      <w:r>
        <w:rPr>
          <w:noProof/>
          <w:sz w:val="44"/>
        </w:rPr>
        <w:t xml:space="preserve">Lab 7 </w:t>
      </w:r>
      <w:r w:rsidR="003876BA" w:rsidRPr="003876BA">
        <w:rPr>
          <w:noProof/>
          <w:sz w:val="44"/>
        </w:rPr>
        <w:t>Problem 2:</w:t>
      </w:r>
    </w:p>
    <w:p w14:paraId="5204DC9B" w14:textId="38821EEF" w:rsidR="003876BA" w:rsidRDefault="003876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4D41CA" wp14:editId="02E1CE0F">
            <wp:extent cx="554355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8678" w14:textId="12C7A05A" w:rsidR="003876BA" w:rsidRDefault="003876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5F49F5" wp14:editId="55A4E464">
            <wp:extent cx="52197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35ED" w14:textId="77777777" w:rsidR="003876BA" w:rsidRDefault="003876BA">
      <w:pPr>
        <w:rPr>
          <w:noProof/>
        </w:rPr>
      </w:pPr>
    </w:p>
    <w:p w14:paraId="4CC8FB12" w14:textId="77777777" w:rsidR="003876BA" w:rsidRDefault="003876BA">
      <w:pPr>
        <w:rPr>
          <w:noProof/>
        </w:rPr>
      </w:pPr>
    </w:p>
    <w:p w14:paraId="706D5C71" w14:textId="43A0FB70" w:rsidR="0070552C" w:rsidRPr="003876BA" w:rsidRDefault="00FC7EF4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Lab 7 </w:t>
      </w:r>
      <w:r w:rsidR="008B0911" w:rsidRPr="003876BA">
        <w:rPr>
          <w:noProof/>
          <w:sz w:val="44"/>
          <w:szCs w:val="44"/>
        </w:rPr>
        <w:t>Problem 3</w:t>
      </w:r>
      <w:r w:rsidR="0070552C" w:rsidRPr="003876BA">
        <w:rPr>
          <w:noProof/>
          <w:sz w:val="44"/>
          <w:szCs w:val="44"/>
        </w:rPr>
        <w:t>:</w:t>
      </w:r>
    </w:p>
    <w:p w14:paraId="439488D6" w14:textId="1A5764E8" w:rsidR="0070552C" w:rsidRDefault="007055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C6E276" wp14:editId="553A9EE3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87F6" w14:textId="1925F93E" w:rsidR="006D7CDE" w:rsidRPr="006D7CDE" w:rsidRDefault="007055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D76BCE" wp14:editId="432D6E46">
            <wp:extent cx="5943600" cy="668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CDE" w:rsidRPr="006D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71"/>
    <w:rsid w:val="003876BA"/>
    <w:rsid w:val="00584F3E"/>
    <w:rsid w:val="006D7CDE"/>
    <w:rsid w:val="0070552C"/>
    <w:rsid w:val="008B0911"/>
    <w:rsid w:val="00A278CF"/>
    <w:rsid w:val="00F46371"/>
    <w:rsid w:val="00FC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9C09"/>
  <w15:chartTrackingRefBased/>
  <w15:docId w15:val="{32390655-A79F-4BFE-BBE3-6D5ABA46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1</cp:revision>
  <dcterms:created xsi:type="dcterms:W3CDTF">2018-10-24T20:08:00Z</dcterms:created>
  <dcterms:modified xsi:type="dcterms:W3CDTF">2018-10-24T23:10:00Z</dcterms:modified>
</cp:coreProperties>
</file>