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3FE1" w14:textId="33CA1473" w:rsidR="00232332" w:rsidRDefault="00896477">
      <w:pPr>
        <w:rPr>
          <w:sz w:val="24"/>
          <w:szCs w:val="24"/>
        </w:rPr>
      </w:pPr>
      <w:r>
        <w:rPr>
          <w:sz w:val="24"/>
          <w:szCs w:val="24"/>
        </w:rPr>
        <w:t>Tool Selection Review Page</w:t>
      </w:r>
    </w:p>
    <w:p w14:paraId="14821BC1" w14:textId="791FAC01" w:rsidR="00896477" w:rsidRDefault="006A3B22" w:rsidP="008964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Unity – Game Development Software</w:t>
      </w:r>
    </w:p>
    <w:p w14:paraId="08171633" w14:textId="36BF0E4E" w:rsidR="00896477" w:rsidRDefault="00896477" w:rsidP="008964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Piskel – a free software to create pixel-art sprites for characters and such</w:t>
      </w:r>
    </w:p>
    <w:p w14:paraId="5A949948" w14:textId="1182A0A8" w:rsidR="00896477" w:rsidRDefault="00E1526F" w:rsidP="008964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– a means of sorting and maintaining my proper workflow</w:t>
      </w:r>
    </w:p>
    <w:p w14:paraId="030139B5" w14:textId="7B5508D0" w:rsidR="00E1526F" w:rsidRDefault="00E1526F" w:rsidP="006A3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Coding Language – </w:t>
      </w:r>
      <w:r w:rsidR="006A3B22">
        <w:rPr>
          <w:sz w:val="24"/>
          <w:szCs w:val="24"/>
        </w:rPr>
        <w:t>C# (Predominant language used throughout Unity)</w:t>
      </w:r>
    </w:p>
    <w:p w14:paraId="08400D79" w14:textId="5875B3B5" w:rsidR="006A3B22" w:rsidRPr="006A3B22" w:rsidRDefault="006A3B22" w:rsidP="006A3B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Tiled – Software to create pixelated playing environments</w:t>
      </w:r>
    </w:p>
    <w:sectPr w:rsidR="006A3B22" w:rsidRPr="006A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530B1"/>
    <w:multiLevelType w:val="hybridMultilevel"/>
    <w:tmpl w:val="89F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77"/>
    <w:rsid w:val="00370CE6"/>
    <w:rsid w:val="004D25E7"/>
    <w:rsid w:val="006A3B22"/>
    <w:rsid w:val="00896477"/>
    <w:rsid w:val="00DB3A89"/>
    <w:rsid w:val="00E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7367"/>
  <w15:chartTrackingRefBased/>
  <w15:docId w15:val="{53616134-0335-4FF0-93CD-8758A54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2</cp:revision>
  <dcterms:created xsi:type="dcterms:W3CDTF">2020-10-02T01:56:00Z</dcterms:created>
  <dcterms:modified xsi:type="dcterms:W3CDTF">2020-10-16T16:47:00Z</dcterms:modified>
</cp:coreProperties>
</file>