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F40D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7EE4254" w14:textId="77777777" w:rsidR="00A31B50" w:rsidRDefault="00A31B50" w:rsidP="00A31B50">
      <w:pPr>
        <w:rPr>
          <w:sz w:val="28"/>
          <w:szCs w:val="28"/>
        </w:rPr>
      </w:pPr>
    </w:p>
    <w:p w14:paraId="0A7385C8" w14:textId="3941A2E0" w:rsidR="00A31B50" w:rsidRPr="00A31B50" w:rsidRDefault="00A31B50" w:rsidP="00A31B50">
      <w:r w:rsidRPr="00A31B50">
        <w:t xml:space="preserve">Name: </w:t>
      </w:r>
      <w:r w:rsidR="00B121A7">
        <w:t>Week 2</w:t>
      </w:r>
    </w:p>
    <w:p w14:paraId="0CE0077A" w14:textId="51D93EFA" w:rsidR="00A31B50" w:rsidRDefault="00A31B50" w:rsidP="00A31B50">
      <w:r w:rsidRPr="00A31B50">
        <w:t xml:space="preserve">Report date: </w:t>
      </w:r>
      <w:r w:rsidR="00B121A7">
        <w:t>11/19/2022</w:t>
      </w:r>
    </w:p>
    <w:p w14:paraId="098B812E" w14:textId="20535612" w:rsidR="00A31B50" w:rsidRDefault="00A31B50" w:rsidP="00A31B50">
      <w:r>
        <w:t>Internship Batch</w:t>
      </w:r>
      <w:r w:rsidR="00224685">
        <w:t>: LISUM15</w:t>
      </w:r>
    </w:p>
    <w:p w14:paraId="47E77B7B" w14:textId="77777777" w:rsidR="00A31B50" w:rsidRDefault="00A31B50" w:rsidP="00A31B50">
      <w:r>
        <w:t>Version:&lt;1.0&gt;</w:t>
      </w:r>
    </w:p>
    <w:p w14:paraId="1678F940" w14:textId="2B0E8451" w:rsidR="00A31B50" w:rsidRDefault="00A31B50" w:rsidP="00A31B50">
      <w:r>
        <w:t>Data intake by</w:t>
      </w:r>
      <w:r w:rsidR="00B121A7">
        <w:t>: John Wu</w:t>
      </w:r>
    </w:p>
    <w:p w14:paraId="39FEBE61" w14:textId="77777777" w:rsidR="00A31B50" w:rsidRDefault="00A31B50" w:rsidP="00A31B50">
      <w:r>
        <w:t>Data intake reviewer:&lt;intern who reviewed the report&gt;</w:t>
      </w:r>
    </w:p>
    <w:p w14:paraId="73DC5DAC" w14:textId="77777777" w:rsidR="006D496A" w:rsidRDefault="00A31B50" w:rsidP="00A31B50">
      <w:r>
        <w:t xml:space="preserve">Data storage location: </w:t>
      </w:r>
    </w:p>
    <w:p w14:paraId="453B0584" w14:textId="1156D95F" w:rsidR="006D496A" w:rsidRDefault="00000000" w:rsidP="00A31B50">
      <w:hyperlink r:id="rId5" w:history="1">
        <w:r w:rsidR="0089223F" w:rsidRPr="0049564E">
          <w:rPr>
            <w:rStyle w:val="Hyperlink"/>
          </w:rPr>
          <w:t>https://github.com/DataGlacier/DataSets</w:t>
        </w:r>
      </w:hyperlink>
    </w:p>
    <w:p w14:paraId="7CDA5691" w14:textId="6569FB8F" w:rsidR="00A31B50" w:rsidRDefault="00000000" w:rsidP="00A31B50">
      <w:hyperlink r:id="rId6" w:history="1">
        <w:r w:rsidR="006D496A" w:rsidRPr="0049564E">
          <w:rPr>
            <w:rStyle w:val="Hyperlink"/>
          </w:rPr>
          <w:t>https://www.kaggle.com/datasets/donnetew/us-holiday-dates-2004-2021</w:t>
        </w:r>
      </w:hyperlink>
    </w:p>
    <w:p w14:paraId="5F37F5E1" w14:textId="77777777" w:rsidR="00A31B50" w:rsidRDefault="00A31B50" w:rsidP="00A31B50"/>
    <w:p w14:paraId="00E0A6AA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56666C7" w14:textId="2C919146" w:rsidR="00A31B50" w:rsidRDefault="00A31B50" w:rsidP="00A31B50"/>
    <w:p w14:paraId="677EEB9D" w14:textId="1986E9AC" w:rsidR="009B4AB0" w:rsidRPr="006D496A" w:rsidRDefault="009B4AB0" w:rsidP="00A31B50">
      <w:pPr>
        <w:rPr>
          <w:b/>
        </w:rPr>
      </w:pPr>
      <w:r w:rsidRPr="006D496A">
        <w:rPr>
          <w:b/>
          <w:bCs/>
        </w:rPr>
        <w:t>Total</w:t>
      </w:r>
      <w:r w:rsidR="006D496A">
        <w:t xml:space="preserve"> (</w:t>
      </w:r>
      <w:r w:rsidR="006D496A" w:rsidRPr="009B4AB0">
        <w:rPr>
          <w:b/>
          <w:bCs/>
        </w:rPr>
        <w:t>Cab_Data</w:t>
      </w:r>
      <w:r w:rsidR="006D496A">
        <w:rPr>
          <w:b/>
          <w:bCs/>
        </w:rPr>
        <w:t xml:space="preserve">, </w:t>
      </w:r>
      <w:r w:rsidR="006D496A">
        <w:rPr>
          <w:b/>
        </w:rPr>
        <w:t>City,</w:t>
      </w:r>
      <w:r w:rsidR="006D496A" w:rsidRPr="006D496A">
        <w:rPr>
          <w:b/>
        </w:rPr>
        <w:t xml:space="preserve"> </w:t>
      </w:r>
      <w:r w:rsidR="006D496A">
        <w:rPr>
          <w:b/>
        </w:rPr>
        <w:t>Customer_ID, Transaction_ID</w:t>
      </w:r>
      <w:r w:rsidR="006D496A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13EC8A2" w14:textId="77777777" w:rsidTr="00A31B50">
        <w:tc>
          <w:tcPr>
            <w:tcW w:w="4675" w:type="dxa"/>
          </w:tcPr>
          <w:p w14:paraId="0481C1C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0F3BA4D" w14:textId="75BD72DA" w:rsidR="00A31B50" w:rsidRPr="00B121A7" w:rsidRDefault="00B121A7" w:rsidP="00B12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 w:rsidRPr="00B121A7">
              <w:rPr>
                <w:rFonts w:eastAsia="Times New Roman" w:cs="Times New Roman"/>
              </w:rPr>
              <w:t>848681</w:t>
            </w:r>
          </w:p>
        </w:tc>
      </w:tr>
      <w:tr w:rsidR="00A31B50" w14:paraId="43DADA8B" w14:textId="77777777" w:rsidTr="00A31B50">
        <w:tc>
          <w:tcPr>
            <w:tcW w:w="4675" w:type="dxa"/>
          </w:tcPr>
          <w:p w14:paraId="00A3AC3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212BC9F" w14:textId="5D921803" w:rsidR="00A31B50" w:rsidRPr="00B121A7" w:rsidRDefault="00B121A7" w:rsidP="00A31B50">
            <w:pPr>
              <w:rPr>
                <w:rFonts w:cs="Times New Roman"/>
              </w:rPr>
            </w:pPr>
            <w:r w:rsidRPr="00B121A7">
              <w:rPr>
                <w:rFonts w:cs="Times New Roman"/>
              </w:rPr>
              <w:t>4</w:t>
            </w:r>
          </w:p>
        </w:tc>
      </w:tr>
      <w:tr w:rsidR="00A31B50" w14:paraId="368B0DC7" w14:textId="77777777" w:rsidTr="00A31B50">
        <w:tc>
          <w:tcPr>
            <w:tcW w:w="4675" w:type="dxa"/>
          </w:tcPr>
          <w:p w14:paraId="3DFEEBB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7A60141" w14:textId="76925E19" w:rsidR="00A31B50" w:rsidRDefault="00B121A7" w:rsidP="00A31B50">
            <w:r>
              <w:t>14</w:t>
            </w:r>
          </w:p>
        </w:tc>
      </w:tr>
      <w:tr w:rsidR="00A31B50" w14:paraId="2A82F04B" w14:textId="77777777" w:rsidTr="00A31B50">
        <w:tc>
          <w:tcPr>
            <w:tcW w:w="4675" w:type="dxa"/>
          </w:tcPr>
          <w:p w14:paraId="0F9C6C2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EEECEDD" w14:textId="1389FE76" w:rsidR="00A31B50" w:rsidRDefault="00B121A7" w:rsidP="00A31B50">
            <w:r>
              <w:t>.csv</w:t>
            </w:r>
          </w:p>
        </w:tc>
      </w:tr>
      <w:tr w:rsidR="00A31B50" w14:paraId="0E5988BB" w14:textId="77777777" w:rsidTr="00A31B50">
        <w:tc>
          <w:tcPr>
            <w:tcW w:w="4675" w:type="dxa"/>
          </w:tcPr>
          <w:p w14:paraId="7C49386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0058204" w14:textId="6C86A09C" w:rsidR="00A31B50" w:rsidRDefault="00B121A7" w:rsidP="00A31B50">
            <w:r>
              <w:t>30 MB</w:t>
            </w:r>
          </w:p>
        </w:tc>
      </w:tr>
    </w:tbl>
    <w:p w14:paraId="26F591C8" w14:textId="67BF36A3" w:rsidR="006D496A" w:rsidRDefault="006D496A" w:rsidP="00A31B50">
      <w:pPr>
        <w:rPr>
          <w:b/>
        </w:rPr>
      </w:pPr>
    </w:p>
    <w:p w14:paraId="2D9FEC2C" w14:textId="2376DD2F" w:rsidR="006D496A" w:rsidRDefault="006D496A" w:rsidP="00A31B50">
      <w:pPr>
        <w:rPr>
          <w:b/>
        </w:rPr>
      </w:pPr>
      <w:r w:rsidRPr="006D496A">
        <w:rPr>
          <w:b/>
        </w:rPr>
        <w:t xml:space="preserve">US Holiday Dates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496A" w14:paraId="7DED8BFF" w14:textId="77777777" w:rsidTr="00AF233E">
        <w:tc>
          <w:tcPr>
            <w:tcW w:w="4675" w:type="dxa"/>
          </w:tcPr>
          <w:p w14:paraId="4E110AED" w14:textId="77777777" w:rsidR="006D496A" w:rsidRPr="00A31B50" w:rsidRDefault="006D496A" w:rsidP="00AF233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EDCF69B" w14:textId="49C44F24" w:rsidR="006D496A" w:rsidRPr="00B121A7" w:rsidRDefault="0089223F" w:rsidP="00AF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57</w:t>
            </w:r>
          </w:p>
        </w:tc>
      </w:tr>
      <w:tr w:rsidR="006D496A" w14:paraId="1C2B1C2C" w14:textId="77777777" w:rsidTr="00AF233E">
        <w:tc>
          <w:tcPr>
            <w:tcW w:w="4675" w:type="dxa"/>
          </w:tcPr>
          <w:p w14:paraId="1D20A0DD" w14:textId="77777777" w:rsidR="006D496A" w:rsidRPr="00A31B50" w:rsidRDefault="006D496A" w:rsidP="00AF233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7C7EF11" w14:textId="77777777" w:rsidR="006D496A" w:rsidRPr="00B121A7" w:rsidRDefault="006D496A" w:rsidP="00AF233E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D496A" w14:paraId="6017DA9D" w14:textId="77777777" w:rsidTr="00AF233E">
        <w:tc>
          <w:tcPr>
            <w:tcW w:w="4675" w:type="dxa"/>
          </w:tcPr>
          <w:p w14:paraId="3CE471EA" w14:textId="77777777" w:rsidR="006D496A" w:rsidRPr="00A31B50" w:rsidRDefault="006D496A" w:rsidP="00AF233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2F3051C" w14:textId="71F504F8" w:rsidR="006D496A" w:rsidRDefault="0089223F" w:rsidP="00AF233E">
            <w:r>
              <w:t>6</w:t>
            </w:r>
          </w:p>
        </w:tc>
      </w:tr>
      <w:tr w:rsidR="006D496A" w14:paraId="3F3DDE2C" w14:textId="77777777" w:rsidTr="00AF233E">
        <w:tc>
          <w:tcPr>
            <w:tcW w:w="4675" w:type="dxa"/>
          </w:tcPr>
          <w:p w14:paraId="0E2A91E7" w14:textId="77777777" w:rsidR="006D496A" w:rsidRPr="00A31B50" w:rsidRDefault="006D496A" w:rsidP="00AF233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22C0EBB" w14:textId="77777777" w:rsidR="006D496A" w:rsidRDefault="006D496A" w:rsidP="00AF233E">
            <w:r>
              <w:t>.csv</w:t>
            </w:r>
          </w:p>
        </w:tc>
      </w:tr>
      <w:tr w:rsidR="006D496A" w14:paraId="45B10899" w14:textId="77777777" w:rsidTr="00AF233E">
        <w:tc>
          <w:tcPr>
            <w:tcW w:w="4675" w:type="dxa"/>
          </w:tcPr>
          <w:p w14:paraId="43810757" w14:textId="77777777" w:rsidR="006D496A" w:rsidRPr="00A31B50" w:rsidRDefault="006D496A" w:rsidP="00AF233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80367C7" w14:textId="04EEF9EB" w:rsidR="006D496A" w:rsidRDefault="0089223F" w:rsidP="00AF233E">
            <w:r>
              <w:t>3</w:t>
            </w:r>
            <w:r w:rsidR="006D496A">
              <w:t xml:space="preserve"> KB</w:t>
            </w:r>
          </w:p>
        </w:tc>
      </w:tr>
    </w:tbl>
    <w:p w14:paraId="011B673B" w14:textId="1353F371" w:rsidR="006D496A" w:rsidRDefault="006D496A" w:rsidP="00A31B50">
      <w:pPr>
        <w:rPr>
          <w:b/>
        </w:rPr>
      </w:pPr>
    </w:p>
    <w:p w14:paraId="3CA8531E" w14:textId="77777777" w:rsidR="00A31B50" w:rsidRDefault="00A31B50" w:rsidP="00A31B50">
      <w:pPr>
        <w:rPr>
          <w:b/>
        </w:rPr>
      </w:pPr>
    </w:p>
    <w:p w14:paraId="208969DC" w14:textId="77777777" w:rsidR="00A31B50" w:rsidRDefault="00A31B50" w:rsidP="00A31B50">
      <w:pPr>
        <w:rPr>
          <w:b/>
        </w:rPr>
      </w:pPr>
    </w:p>
    <w:p w14:paraId="52AEED18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BCA9932" w14:textId="7209FBB2" w:rsidR="00A31B50" w:rsidRPr="00E43D2D" w:rsidRDefault="00C06959" w:rsidP="00A31B50">
      <w:pPr>
        <w:pStyle w:val="ListParagraph"/>
        <w:numPr>
          <w:ilvl w:val="0"/>
          <w:numId w:val="1"/>
        </w:numPr>
        <w:rPr>
          <w:b/>
        </w:rPr>
      </w:pPr>
      <w:r>
        <w:t>I checked for duplicate transaction IDs and null values.</w:t>
      </w:r>
    </w:p>
    <w:p w14:paraId="0409C312" w14:textId="6D0B6A4D" w:rsidR="00E43D2D" w:rsidRPr="00A31B50" w:rsidRDefault="00E43D2D" w:rsidP="00A31B50">
      <w:pPr>
        <w:pStyle w:val="ListParagraph"/>
        <w:numPr>
          <w:ilvl w:val="0"/>
          <w:numId w:val="1"/>
        </w:numPr>
        <w:rPr>
          <w:b/>
        </w:rPr>
      </w:pPr>
      <w:r>
        <w:t>I assumed that the data for ‘City.csv’ is at the end of the 3-year period and that users in ‘City.csv’ are the total users (who may have inactive in the 3-year period), as the unique number of users from ‘Cab_Data.csv’ do not match city data.</w:t>
      </w:r>
    </w:p>
    <w:p w14:paraId="4663E715" w14:textId="0F4B7247" w:rsidR="00A31B50" w:rsidRPr="00F94D13" w:rsidRDefault="00F94D13" w:rsidP="00A31B50">
      <w:pPr>
        <w:pStyle w:val="ListParagraph"/>
        <w:numPr>
          <w:ilvl w:val="0"/>
          <w:numId w:val="1"/>
        </w:numPr>
      </w:pPr>
      <w:r>
        <w:t xml:space="preserve">Joining was done in the .ipynb file with ‘Cab_Data’ </w:t>
      </w:r>
      <w:r w:rsidRPr="00F94D13">
        <w:t xml:space="preserve">joined with </w:t>
      </w:r>
      <w:r>
        <w:t>“</w:t>
      </w:r>
      <w:r w:rsidRPr="00F94D13">
        <w:t>City</w:t>
      </w:r>
      <w:r>
        <w:t>” and“</w:t>
      </w:r>
      <w:r w:rsidRPr="00F94D13">
        <w:t>Transaction_ID</w:t>
      </w:r>
      <w:r>
        <w:t>” with “Transaction_ID” joined with “Customer_ID”.</w:t>
      </w:r>
    </w:p>
    <w:p w14:paraId="4D7C2F78" w14:textId="77777777" w:rsidR="00A31B50" w:rsidRDefault="00A31B50" w:rsidP="00A31B50">
      <w:pPr>
        <w:rPr>
          <w:b/>
        </w:rPr>
      </w:pPr>
    </w:p>
    <w:p w14:paraId="3035F792" w14:textId="77777777" w:rsidR="00A31B50" w:rsidRDefault="00A31B50" w:rsidP="00A31B50">
      <w:pPr>
        <w:rPr>
          <w:b/>
        </w:rPr>
      </w:pPr>
    </w:p>
    <w:p w14:paraId="216761E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3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76680"/>
    <w:rsid w:val="00224685"/>
    <w:rsid w:val="003849D3"/>
    <w:rsid w:val="0049564E"/>
    <w:rsid w:val="006D496A"/>
    <w:rsid w:val="00845D95"/>
    <w:rsid w:val="0089223F"/>
    <w:rsid w:val="008B0A36"/>
    <w:rsid w:val="00975F5B"/>
    <w:rsid w:val="009B4AB0"/>
    <w:rsid w:val="00A31B50"/>
    <w:rsid w:val="00B121A7"/>
    <w:rsid w:val="00B34018"/>
    <w:rsid w:val="00BC2DDD"/>
    <w:rsid w:val="00C06959"/>
    <w:rsid w:val="00C8209E"/>
    <w:rsid w:val="00CC7722"/>
    <w:rsid w:val="00E43D2D"/>
    <w:rsid w:val="00F94D13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1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6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onnetew/us-holiday-dates-2004-2021" TargetMode="External"/><Relationship Id="rId5" Type="http://schemas.openxmlformats.org/officeDocument/2006/relationships/hyperlink" Target="https://github.com/DataGlacier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John Wu</cp:lastModifiedBy>
  <cp:revision>9</cp:revision>
  <cp:lastPrinted>2022-11-20T08:10:00Z</cp:lastPrinted>
  <dcterms:created xsi:type="dcterms:W3CDTF">2022-11-19T07:01:00Z</dcterms:created>
  <dcterms:modified xsi:type="dcterms:W3CDTF">2022-11-20T12:11:00Z</dcterms:modified>
</cp:coreProperties>
</file>