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CDBFF"/>
  <w:body>
    <w:p w14:paraId="5C1A07E2" w14:textId="6192D83C" w:rsidR="009B066C" w:rsidRDefault="00D11466" w:rsidP="754D9561">
      <w:pPr>
        <w:spacing w:after="0"/>
      </w:pPr>
      <w:r w:rsidRPr="00CF5161">
        <w:rPr>
          <w:noProof/>
        </w:rPr>
        <w:drawing>
          <wp:anchor distT="0" distB="0" distL="114300" distR="114300" simplePos="0" relativeHeight="251658240" behindDoc="0" locked="0" layoutInCell="1" allowOverlap="1" wp14:anchorId="597E522F" wp14:editId="6DD820D5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52868" cy="10675620"/>
            <wp:effectExtent l="0" t="0" r="0" b="0"/>
            <wp:wrapNone/>
            <wp:docPr id="1760229574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29574" name="Imagen 1" descr="Imagen que contiene 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868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6B252A" w14:textId="01D794AE" w:rsidR="7934C758" w:rsidRDefault="7934C758" w:rsidP="7934C758">
      <w:pPr>
        <w:spacing w:after="0"/>
      </w:pPr>
    </w:p>
    <w:p w14:paraId="2009D681" w14:textId="77F0DD5F" w:rsidR="7934C758" w:rsidRDefault="7934C758" w:rsidP="7934C758">
      <w:pPr>
        <w:spacing w:after="0"/>
      </w:pPr>
    </w:p>
    <w:p w14:paraId="254844FB" w14:textId="57A1C68F" w:rsidR="7934C758" w:rsidRDefault="7934C758" w:rsidP="7934C758">
      <w:pPr>
        <w:spacing w:after="0"/>
      </w:pPr>
    </w:p>
    <w:p w14:paraId="13736495" w14:textId="09F51A4A" w:rsidR="7934C758" w:rsidRDefault="7934C758" w:rsidP="7934C758">
      <w:pPr>
        <w:spacing w:after="0"/>
      </w:pPr>
    </w:p>
    <w:p w14:paraId="411B08C0" w14:textId="61EBE070" w:rsidR="7934C758" w:rsidRDefault="7934C758" w:rsidP="7934C758">
      <w:pPr>
        <w:spacing w:after="0"/>
      </w:pPr>
    </w:p>
    <w:p w14:paraId="050606F7" w14:textId="620B6F0B" w:rsidR="7934C758" w:rsidRDefault="7934C758" w:rsidP="7934C758">
      <w:pPr>
        <w:spacing w:after="0"/>
      </w:pPr>
    </w:p>
    <w:p w14:paraId="0B8D7D47" w14:textId="0092CDD3" w:rsidR="7934C758" w:rsidRDefault="7934C758" w:rsidP="7934C758">
      <w:pPr>
        <w:spacing w:after="0"/>
      </w:pPr>
    </w:p>
    <w:p w14:paraId="45B99A42" w14:textId="6DA97001" w:rsidR="7934C758" w:rsidRDefault="7934C758" w:rsidP="7934C758">
      <w:pPr>
        <w:spacing w:after="0"/>
      </w:pPr>
    </w:p>
    <w:p w14:paraId="4F176F19" w14:textId="469B5AC3" w:rsidR="7934C758" w:rsidRDefault="7934C758" w:rsidP="7934C758">
      <w:pPr>
        <w:spacing w:after="0"/>
      </w:pPr>
    </w:p>
    <w:p w14:paraId="12367326" w14:textId="5C81FA33" w:rsidR="7934C758" w:rsidRDefault="7934C758" w:rsidP="7934C758">
      <w:pPr>
        <w:spacing w:after="0"/>
      </w:pPr>
    </w:p>
    <w:p w14:paraId="79BE5B7D" w14:textId="6F4FE847" w:rsidR="7934C758" w:rsidRDefault="7934C758" w:rsidP="7934C758">
      <w:pPr>
        <w:spacing w:after="0"/>
      </w:pPr>
    </w:p>
    <w:p w14:paraId="72C78347" w14:textId="6ABFD6AF" w:rsidR="7934C758" w:rsidRDefault="7934C758" w:rsidP="7934C758">
      <w:pPr>
        <w:spacing w:after="0"/>
      </w:pPr>
    </w:p>
    <w:p w14:paraId="677C21C5" w14:textId="44054365" w:rsidR="7934C758" w:rsidRDefault="7934C758" w:rsidP="7934C758">
      <w:pPr>
        <w:spacing w:after="0"/>
      </w:pPr>
    </w:p>
    <w:p w14:paraId="2C6FEC4D" w14:textId="51A21332" w:rsidR="7934C758" w:rsidRDefault="7934C758" w:rsidP="7934C758">
      <w:pPr>
        <w:spacing w:after="0"/>
      </w:pPr>
    </w:p>
    <w:p w14:paraId="2A20BFEE" w14:textId="6FBEA828" w:rsidR="7934C758" w:rsidRDefault="7934C758" w:rsidP="7934C758">
      <w:pPr>
        <w:spacing w:after="0"/>
      </w:pPr>
    </w:p>
    <w:p w14:paraId="3FDC3674" w14:textId="20352268" w:rsidR="7934C758" w:rsidRDefault="7934C758" w:rsidP="7934C758">
      <w:pPr>
        <w:spacing w:after="0"/>
      </w:pPr>
    </w:p>
    <w:p w14:paraId="19FC0CFB" w14:textId="247A13FA" w:rsidR="7934C758" w:rsidRDefault="7934C758" w:rsidP="7934C758">
      <w:pPr>
        <w:spacing w:after="0"/>
      </w:pPr>
    </w:p>
    <w:p w14:paraId="49DEAFB6" w14:textId="6ABFF459" w:rsidR="7934C758" w:rsidRDefault="7934C758" w:rsidP="7934C758">
      <w:pPr>
        <w:spacing w:after="0"/>
      </w:pPr>
    </w:p>
    <w:p w14:paraId="2A244530" w14:textId="684515DA" w:rsidR="7934C758" w:rsidRDefault="7934C758" w:rsidP="7934C758">
      <w:pPr>
        <w:spacing w:after="0"/>
      </w:pPr>
    </w:p>
    <w:p w14:paraId="251B81C9" w14:textId="2EFD9453" w:rsidR="7934C758" w:rsidRDefault="7934C758" w:rsidP="7934C758">
      <w:pPr>
        <w:spacing w:after="0"/>
      </w:pPr>
    </w:p>
    <w:p w14:paraId="0F7A7A4A" w14:textId="3220F750" w:rsidR="7934C758" w:rsidRDefault="7934C758" w:rsidP="7934C758">
      <w:pPr>
        <w:spacing w:after="0"/>
      </w:pPr>
    </w:p>
    <w:p w14:paraId="3D915853" w14:textId="78188EAD" w:rsidR="7934C758" w:rsidRDefault="7934C758" w:rsidP="7934C758">
      <w:pPr>
        <w:spacing w:after="0"/>
      </w:pPr>
    </w:p>
    <w:p w14:paraId="7CCA7102" w14:textId="14A7E72C" w:rsidR="7934C758" w:rsidRDefault="7934C758" w:rsidP="7934C758">
      <w:pPr>
        <w:spacing w:after="0"/>
      </w:pPr>
    </w:p>
    <w:p w14:paraId="309F4B87" w14:textId="748E277E" w:rsidR="7934C758" w:rsidRDefault="7934C758" w:rsidP="7934C758">
      <w:pPr>
        <w:spacing w:after="0"/>
      </w:pPr>
    </w:p>
    <w:p w14:paraId="727733C4" w14:textId="68048D05" w:rsidR="7934C758" w:rsidRDefault="7934C758" w:rsidP="7934C758">
      <w:pPr>
        <w:spacing w:after="0"/>
      </w:pPr>
    </w:p>
    <w:p w14:paraId="35DBEF8B" w14:textId="6EA1E8D3" w:rsidR="7934C758" w:rsidRDefault="7934C758" w:rsidP="7934C758">
      <w:pPr>
        <w:spacing w:after="0"/>
      </w:pPr>
    </w:p>
    <w:p w14:paraId="7EEA30E6" w14:textId="4A2A732A" w:rsidR="7934C758" w:rsidRDefault="7934C758" w:rsidP="7934C758">
      <w:pPr>
        <w:spacing w:after="0"/>
      </w:pPr>
    </w:p>
    <w:p w14:paraId="0D36DD52" w14:textId="3FE86E35" w:rsidR="7934C758" w:rsidRDefault="7934C758" w:rsidP="7934C758">
      <w:pPr>
        <w:spacing w:after="0"/>
      </w:pPr>
    </w:p>
    <w:p w14:paraId="74A4F62E" w14:textId="7D01A849" w:rsidR="7934C758" w:rsidRDefault="7934C758" w:rsidP="7934C758">
      <w:pPr>
        <w:spacing w:after="0"/>
      </w:pPr>
    </w:p>
    <w:p w14:paraId="466E670E" w14:textId="7BFC0332" w:rsidR="7934C758" w:rsidRDefault="7934C758" w:rsidP="7934C758">
      <w:pPr>
        <w:spacing w:after="0"/>
      </w:pPr>
    </w:p>
    <w:p w14:paraId="338182E5" w14:textId="324B3410" w:rsidR="7934C758" w:rsidRDefault="7934C758" w:rsidP="7934C758">
      <w:pPr>
        <w:spacing w:after="0"/>
      </w:pPr>
    </w:p>
    <w:p w14:paraId="39C5BDBD" w14:textId="10644254" w:rsidR="7934C758" w:rsidRDefault="7934C758" w:rsidP="7934C758">
      <w:pPr>
        <w:spacing w:after="0"/>
      </w:pPr>
    </w:p>
    <w:p w14:paraId="1E29ABF4" w14:textId="09F547BE" w:rsidR="7934C758" w:rsidRDefault="7934C758" w:rsidP="7934C758">
      <w:pPr>
        <w:spacing w:after="0"/>
      </w:pPr>
    </w:p>
    <w:p w14:paraId="4A0C05F8" w14:textId="10F651DA" w:rsidR="7934C758" w:rsidRDefault="7934C758" w:rsidP="7934C758">
      <w:pPr>
        <w:spacing w:after="0"/>
      </w:pPr>
    </w:p>
    <w:p w14:paraId="0529764D" w14:textId="0B5001CD" w:rsidR="7934C758" w:rsidRDefault="7934C758" w:rsidP="7934C758">
      <w:pPr>
        <w:spacing w:after="0"/>
      </w:pPr>
    </w:p>
    <w:p w14:paraId="6AC7BF0D" w14:textId="66E27CC6" w:rsidR="7934C758" w:rsidRDefault="7934C758" w:rsidP="7934C758">
      <w:pPr>
        <w:spacing w:after="0"/>
      </w:pPr>
    </w:p>
    <w:p w14:paraId="3185A667" w14:textId="454E784E" w:rsidR="7934C758" w:rsidRDefault="7934C758" w:rsidP="7934C758">
      <w:pPr>
        <w:spacing w:after="0"/>
      </w:pPr>
    </w:p>
    <w:p w14:paraId="16AB9227" w14:textId="3F991EB2" w:rsidR="7934C758" w:rsidRDefault="7934C758" w:rsidP="7934C758">
      <w:pPr>
        <w:spacing w:after="0"/>
      </w:pPr>
    </w:p>
    <w:p w14:paraId="24FBBFB7" w14:textId="499061AC" w:rsidR="7934C758" w:rsidRDefault="7934C758" w:rsidP="7934C758">
      <w:pPr>
        <w:spacing w:after="0"/>
      </w:pPr>
    </w:p>
    <w:p w14:paraId="6156977B" w14:textId="15EE360D" w:rsidR="7934C758" w:rsidRDefault="7934C758" w:rsidP="7934C758">
      <w:pPr>
        <w:spacing w:after="0"/>
      </w:pPr>
    </w:p>
    <w:p w14:paraId="69CE0E16" w14:textId="0AC8FEBB" w:rsidR="7934C758" w:rsidRDefault="7934C758" w:rsidP="7934C758">
      <w:pPr>
        <w:spacing w:after="0"/>
      </w:pPr>
    </w:p>
    <w:p w14:paraId="3B21FE24" w14:textId="075C20C8" w:rsidR="7934C758" w:rsidRDefault="7934C758" w:rsidP="7934C758">
      <w:pPr>
        <w:spacing w:after="0"/>
      </w:pPr>
    </w:p>
    <w:p w14:paraId="75BA88DB" w14:textId="5AA1AB71" w:rsidR="7934C758" w:rsidRDefault="7934C758" w:rsidP="7934C758">
      <w:pPr>
        <w:spacing w:after="0"/>
      </w:pPr>
    </w:p>
    <w:p w14:paraId="733F5ED4" w14:textId="2BE3441C" w:rsidR="7934C758" w:rsidRDefault="7934C758" w:rsidP="7934C758">
      <w:pPr>
        <w:spacing w:after="0"/>
      </w:pPr>
    </w:p>
    <w:p w14:paraId="064873C0" w14:textId="6B464430" w:rsidR="7934C758" w:rsidRDefault="7934C758" w:rsidP="7934C758">
      <w:pPr>
        <w:spacing w:after="0"/>
      </w:pPr>
    </w:p>
    <w:p w14:paraId="12D9DD9A" w14:textId="27263C24" w:rsidR="5BAFC3FF" w:rsidRDefault="5BAFC3FF" w:rsidP="754D9561">
      <w:pPr>
        <w:spacing w:after="0"/>
      </w:pPr>
    </w:p>
    <w:p w14:paraId="5C3B6595" w14:textId="3E30F9AE" w:rsidR="5BAFC3FF" w:rsidRDefault="5BAFC3FF" w:rsidP="754D9561">
      <w:pPr>
        <w:spacing w:after="0"/>
        <w:jc w:val="center"/>
      </w:pPr>
      <w:proofErr w:type="spellStart"/>
      <w:r w:rsidRPr="7934C758">
        <w:rPr>
          <w:rFonts w:ascii="Comic Sans MS" w:eastAsia="Comic Sans MS" w:hAnsi="Comic Sans MS" w:cs="Comic Sans MS"/>
          <w:b/>
          <w:bCs/>
          <w:sz w:val="56"/>
          <w:szCs w:val="56"/>
          <w:u w:val="single"/>
        </w:rPr>
        <w:lastRenderedPageBreak/>
        <w:t>Index</w:t>
      </w:r>
      <w:proofErr w:type="spellEnd"/>
    </w:p>
    <w:p w14:paraId="4AE303A1" w14:textId="3CF1C675" w:rsidR="4687B5D9" w:rsidRDefault="4687B5D9" w:rsidP="7934C758">
      <w:pPr>
        <w:pStyle w:val="Ttulo1"/>
      </w:pPr>
      <w:r>
        <w:t xml:space="preserve"> </w:t>
      </w:r>
    </w:p>
    <w:sdt>
      <w:sdtPr>
        <w:id w:val="1784760849"/>
        <w:docPartObj>
          <w:docPartGallery w:val="Table of Contents"/>
          <w:docPartUnique/>
        </w:docPartObj>
      </w:sdtPr>
      <w:sdtContent>
        <w:p w14:paraId="1BECA4C6" w14:textId="11337FEB" w:rsidR="7934C758" w:rsidRDefault="7934C758" w:rsidP="7934C758">
          <w:pPr>
            <w:rPr>
              <w:b/>
              <w:bCs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r w:rsidRPr="7934C758">
            <w:rPr>
              <w:b/>
              <w:bCs/>
            </w:rPr>
            <w:t>No se encontraron entradas de tabla de contenido.</w:t>
          </w:r>
          <w:r>
            <w:fldChar w:fldCharType="end"/>
          </w:r>
        </w:p>
      </w:sdtContent>
    </w:sdt>
    <w:p w14:paraId="4B783C0F" w14:textId="323ECABE" w:rsidR="7934C758" w:rsidRDefault="7934C758" w:rsidP="7934C758"/>
    <w:p w14:paraId="0A83264D" w14:textId="1C75B4BF" w:rsidR="7934C758" w:rsidRDefault="7934C758" w:rsidP="7934C758">
      <w:pPr>
        <w:pStyle w:val="Ttulo1"/>
      </w:pPr>
    </w:p>
    <w:p w14:paraId="4E23D1D1" w14:textId="0EC4D8F1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11FDE2FB" w14:textId="363BA4A7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023B7E55" w14:textId="66BE4A86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6B83AB33" w14:textId="7DD60774" w:rsidR="7934C758" w:rsidRDefault="7934C758" w:rsidP="7934C758">
      <w:pPr>
        <w:spacing w:after="0"/>
        <w:jc w:val="center"/>
      </w:pPr>
    </w:p>
    <w:p w14:paraId="54663060" w14:textId="4B78B765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534ABD4D" w14:textId="55BE2069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561B92B7" w14:textId="3E9CA66D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1A0C8382" w14:textId="1FF836DC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45479D8D" w14:textId="153B6C85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38F54D0A" w14:textId="7913A839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092C9FD5" w14:textId="29E89A35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3169982B" w14:textId="6F9F900E" w:rsidR="7934C758" w:rsidRDefault="7934C758" w:rsidP="7934C758">
      <w:pPr>
        <w:spacing w:after="0"/>
        <w:jc w:val="center"/>
      </w:pPr>
    </w:p>
    <w:p w14:paraId="2FB35377" w14:textId="6304EB88" w:rsidR="7934C758" w:rsidRDefault="7934C758" w:rsidP="7934C758">
      <w:pPr>
        <w:spacing w:after="0"/>
        <w:rPr>
          <w:rFonts w:ascii="Comic Sans MS" w:eastAsia="Comic Sans MS" w:hAnsi="Comic Sans MS" w:cs="Comic Sans MS"/>
          <w:sz w:val="24"/>
          <w:szCs w:val="24"/>
        </w:rPr>
      </w:pPr>
    </w:p>
    <w:p w14:paraId="392F4242" w14:textId="4E325D94" w:rsidR="11F9C7D3" w:rsidRDefault="11F9C7D3" w:rsidP="7934C758">
      <w:pPr>
        <w:spacing w:after="0"/>
        <w:rPr>
          <w:rFonts w:ascii="Comic Sans MS" w:eastAsia="Comic Sans MS" w:hAnsi="Comic Sans MS" w:cs="Comic Sans MS"/>
          <w:sz w:val="24"/>
          <w:szCs w:val="24"/>
        </w:rPr>
      </w:pPr>
    </w:p>
    <w:p w14:paraId="5067AB13" w14:textId="73BDECFD" w:rsidR="7934C758" w:rsidRDefault="7934C758" w:rsidP="7934C758">
      <w:pPr>
        <w:spacing w:after="0"/>
        <w:jc w:val="center"/>
        <w:rPr>
          <w:rFonts w:ascii="Comic Sans MS" w:eastAsia="Comic Sans MS" w:hAnsi="Comic Sans MS" w:cs="Comic Sans MS"/>
          <w:sz w:val="56"/>
          <w:szCs w:val="56"/>
        </w:rPr>
      </w:pPr>
    </w:p>
    <w:p w14:paraId="309B27F2" w14:textId="4AC57DD0" w:rsidR="00457296" w:rsidRDefault="00457296" w:rsidP="00457296">
      <w:pPr>
        <w:pStyle w:val="Ttulo1"/>
        <w:numPr>
          <w:ilvl w:val="0"/>
          <w:numId w:val="4"/>
        </w:numPr>
        <w:rPr>
          <w:rFonts w:eastAsia="Comic Sans MS"/>
        </w:rPr>
      </w:pPr>
      <w:r>
        <w:rPr>
          <w:rFonts w:eastAsia="Comic Sans MS"/>
        </w:rPr>
        <w:lastRenderedPageBreak/>
        <w:t xml:space="preserve">Project </w:t>
      </w:r>
      <w:proofErr w:type="spellStart"/>
      <w:r>
        <w:rPr>
          <w:rFonts w:eastAsia="Comic Sans MS"/>
        </w:rPr>
        <w:t>Ideation</w:t>
      </w:r>
      <w:proofErr w:type="spellEnd"/>
    </w:p>
    <w:p w14:paraId="4A18E11B" w14:textId="77777777" w:rsidR="00457296" w:rsidRPr="00457296" w:rsidRDefault="00457296" w:rsidP="00457296"/>
    <w:p w14:paraId="748908CF" w14:textId="367C8A12" w:rsidR="00457296" w:rsidRDefault="00457296" w:rsidP="00457296">
      <w:p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Im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going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create</w:t>
      </w:r>
      <w:proofErr w:type="spellEnd"/>
      <w:r>
        <w:rPr>
          <w:rFonts w:ascii="Comic Sans MS" w:hAnsi="Comic Sans MS"/>
          <w:sz w:val="24"/>
          <w:szCs w:val="24"/>
        </w:rPr>
        <w:t xml:space="preserve"> a </w:t>
      </w:r>
      <w:proofErr w:type="spellStart"/>
      <w:r>
        <w:rPr>
          <w:rFonts w:ascii="Comic Sans MS" w:hAnsi="Comic Sans MS"/>
          <w:sz w:val="24"/>
          <w:szCs w:val="24"/>
        </w:rPr>
        <w:t>webpage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that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is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going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to</w:t>
      </w:r>
      <w:proofErr w:type="spellEnd"/>
      <w:r>
        <w:rPr>
          <w:rFonts w:ascii="Comic Sans MS" w:hAnsi="Comic Sans MS"/>
          <w:sz w:val="24"/>
          <w:szCs w:val="24"/>
        </w:rPr>
        <w:t xml:space="preserve"> be</w:t>
      </w:r>
      <w:r w:rsidR="00AE110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AE1101">
        <w:rPr>
          <w:rFonts w:ascii="Comic Sans MS" w:hAnsi="Comic Sans MS"/>
          <w:sz w:val="24"/>
          <w:szCs w:val="24"/>
        </w:rPr>
        <w:t>p</w:t>
      </w:r>
      <w:r w:rsidR="00AE1101" w:rsidRPr="00AE1101">
        <w:rPr>
          <w:rFonts w:ascii="Comic Sans MS" w:hAnsi="Comic Sans MS"/>
          <w:sz w:val="24"/>
          <w:szCs w:val="24"/>
        </w:rPr>
        <w:t>roduct</w:t>
      </w:r>
      <w:proofErr w:type="spellEnd"/>
      <w:r w:rsidR="00AE1101" w:rsidRPr="00AE110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AE1101" w:rsidRPr="00AE1101">
        <w:rPr>
          <w:rFonts w:ascii="Comic Sans MS" w:hAnsi="Comic Sans MS"/>
          <w:sz w:val="24"/>
          <w:szCs w:val="24"/>
        </w:rPr>
        <w:t>inventory</w:t>
      </w:r>
      <w:proofErr w:type="spellEnd"/>
      <w:r w:rsidR="00AE1101" w:rsidRPr="00AE1101">
        <w:rPr>
          <w:rFonts w:ascii="Comic Sans MS" w:hAnsi="Comic Sans MS"/>
          <w:sz w:val="24"/>
          <w:szCs w:val="24"/>
        </w:rPr>
        <w:t xml:space="preserve"> </w:t>
      </w:r>
      <w:proofErr w:type="spellStart"/>
      <w:r w:rsidR="00AE1101" w:rsidRPr="00AE1101">
        <w:rPr>
          <w:rFonts w:ascii="Comic Sans MS" w:hAnsi="Comic Sans MS"/>
          <w:sz w:val="24"/>
          <w:szCs w:val="24"/>
        </w:rPr>
        <w:t>management</w:t>
      </w:r>
      <w:proofErr w:type="spellEnd"/>
      <w:r w:rsidR="00AE1101" w:rsidRPr="00AE1101">
        <w:rPr>
          <w:rFonts w:ascii="Comic Sans MS" w:hAnsi="Comic Sans MS"/>
          <w:sz w:val="24"/>
          <w:szCs w:val="24"/>
        </w:rPr>
        <w:t xml:space="preserve"> control panel</w:t>
      </w:r>
      <w:r w:rsidR="00901051">
        <w:rPr>
          <w:rFonts w:ascii="Comic Sans MS" w:hAnsi="Comic Sans MS"/>
          <w:sz w:val="24"/>
          <w:szCs w:val="24"/>
        </w:rPr>
        <w:t>.</w:t>
      </w:r>
    </w:p>
    <w:p w14:paraId="6E5BCF19" w14:textId="77777777" w:rsidR="00901051" w:rsidRDefault="00901051" w:rsidP="00457296">
      <w:pPr>
        <w:rPr>
          <w:rFonts w:ascii="Comic Sans MS" w:hAnsi="Comic Sans MS"/>
          <w:sz w:val="24"/>
          <w:szCs w:val="24"/>
        </w:rPr>
      </w:pPr>
    </w:p>
    <w:p w14:paraId="6A25F589" w14:textId="274062DD" w:rsidR="00457296" w:rsidRPr="00457296" w:rsidRDefault="00457296" w:rsidP="00457296">
      <w:pPr>
        <w:pStyle w:val="Ttulo1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57296">
        <w:rPr>
          <w:rFonts w:eastAsia="Times New Roman"/>
          <w:lang w:eastAsia="es-ES"/>
        </w:rPr>
        <w:t>Setting</w:t>
      </w:r>
      <w:proofErr w:type="spellEnd"/>
      <w:r w:rsidRPr="00457296">
        <w:rPr>
          <w:rFonts w:eastAsia="Times New Roman"/>
          <w:lang w:eastAsia="es-ES"/>
        </w:rPr>
        <w:t xml:space="preserve"> Up </w:t>
      </w:r>
      <w:proofErr w:type="spellStart"/>
      <w:r w:rsidRPr="00457296">
        <w:rPr>
          <w:rFonts w:eastAsia="Times New Roman"/>
          <w:lang w:eastAsia="es-ES"/>
        </w:rPr>
        <w:t>the</w:t>
      </w:r>
      <w:proofErr w:type="spellEnd"/>
      <w:r w:rsidRPr="00457296">
        <w:rPr>
          <w:rFonts w:eastAsia="Times New Roman"/>
          <w:lang w:eastAsia="es-ES"/>
        </w:rPr>
        <w:t xml:space="preserve"> </w:t>
      </w:r>
      <w:proofErr w:type="spellStart"/>
      <w:r w:rsidRPr="00457296">
        <w:rPr>
          <w:rFonts w:eastAsia="Times New Roman"/>
          <w:lang w:eastAsia="es-ES"/>
        </w:rPr>
        <w:t>Development</w:t>
      </w:r>
      <w:proofErr w:type="spellEnd"/>
      <w:r w:rsidRPr="00457296">
        <w:rPr>
          <w:rFonts w:eastAsia="Times New Roman"/>
          <w:lang w:eastAsia="es-ES"/>
        </w:rPr>
        <w:t xml:space="preserve"> </w:t>
      </w:r>
      <w:proofErr w:type="spellStart"/>
      <w:r w:rsidRPr="00457296">
        <w:rPr>
          <w:rFonts w:eastAsia="Times New Roman"/>
          <w:lang w:eastAsia="es-ES"/>
        </w:rPr>
        <w:t>Environment</w:t>
      </w:r>
      <w:proofErr w:type="spellEnd"/>
      <w:r w:rsidRPr="00457296">
        <w:rPr>
          <w:rFonts w:eastAsia="Times New Roman"/>
          <w:lang w:eastAsia="es-ES"/>
        </w:rPr>
        <w:t>:  </w:t>
      </w:r>
    </w:p>
    <w:p w14:paraId="54B3544F" w14:textId="77777777" w:rsidR="00D11466" w:rsidRDefault="00D11466" w:rsidP="00D11466"/>
    <w:p w14:paraId="74404EAE" w14:textId="3DFA22A7" w:rsidR="004E3C99" w:rsidRDefault="00990CD0" w:rsidP="00D11466">
      <w:p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We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start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installing</w:t>
      </w:r>
      <w:proofErr w:type="spellEnd"/>
      <w:r>
        <w:rPr>
          <w:rFonts w:ascii="Comic Sans MS" w:hAnsi="Comic Sans MS"/>
          <w:sz w:val="24"/>
          <w:szCs w:val="24"/>
        </w:rPr>
        <w:t xml:space="preserve"> Bootstrap and SASS.</w:t>
      </w:r>
    </w:p>
    <w:p w14:paraId="47B5D503" w14:textId="6ECD8560" w:rsidR="00990CD0" w:rsidRDefault="00990CD0" w:rsidP="00D11466">
      <w:pPr>
        <w:rPr>
          <w:rFonts w:ascii="Comic Sans MS" w:hAnsi="Comic Sans MS"/>
          <w:sz w:val="24"/>
          <w:szCs w:val="24"/>
        </w:rPr>
      </w:pPr>
      <w:r w:rsidRPr="00990CD0">
        <w:rPr>
          <w:rFonts w:ascii="Comic Sans MS" w:hAnsi="Comic Sans MS"/>
          <w:sz w:val="24"/>
          <w:szCs w:val="24"/>
        </w:rPr>
        <w:drawing>
          <wp:inline distT="0" distB="0" distL="0" distR="0" wp14:anchorId="5D82ABFC" wp14:editId="32749332">
            <wp:extent cx="5731510" cy="746760"/>
            <wp:effectExtent l="0" t="0" r="2540" b="0"/>
            <wp:docPr id="16122892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8927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0317" w14:textId="28EF28C2" w:rsidR="004E2469" w:rsidRDefault="004E2469" w:rsidP="00D11466">
      <w:pPr>
        <w:rPr>
          <w:rFonts w:ascii="Comic Sans MS" w:hAnsi="Comic Sans MS"/>
          <w:sz w:val="24"/>
          <w:szCs w:val="24"/>
        </w:rPr>
      </w:pPr>
      <w:r>
        <w:rPr>
          <w:noProof/>
        </w:rPr>
        <w:drawing>
          <wp:inline distT="0" distB="0" distL="0" distR="0" wp14:anchorId="79FB5870" wp14:editId="3A7CC935">
            <wp:extent cx="3333750" cy="2266950"/>
            <wp:effectExtent l="0" t="0" r="0" b="0"/>
            <wp:docPr id="11043304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3040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77958" w14:textId="6A82B30E" w:rsidR="00234D71" w:rsidRDefault="00234D71" w:rsidP="00D11466">
      <w:pPr>
        <w:rPr>
          <w:rFonts w:ascii="Comic Sans MS" w:hAnsi="Comic Sans MS"/>
          <w:sz w:val="24"/>
          <w:szCs w:val="24"/>
        </w:rPr>
      </w:pPr>
      <w:proofErr w:type="spellStart"/>
      <w:r>
        <w:rPr>
          <w:rFonts w:ascii="Comic Sans MS" w:hAnsi="Comic Sans MS"/>
          <w:sz w:val="24"/>
          <w:szCs w:val="24"/>
        </w:rPr>
        <w:t>Then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we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start</w:t>
      </w:r>
      <w:proofErr w:type="spellEnd"/>
      <w:r>
        <w:rPr>
          <w:rFonts w:ascii="Comic Sans MS" w:hAnsi="Comic Sans MS"/>
          <w:sz w:val="24"/>
          <w:szCs w:val="24"/>
        </w:rPr>
        <w:t xml:space="preserve"> a GitHub </w:t>
      </w:r>
      <w:proofErr w:type="spellStart"/>
      <w:r>
        <w:rPr>
          <w:rFonts w:ascii="Comic Sans MS" w:hAnsi="Comic Sans MS"/>
          <w:sz w:val="24"/>
          <w:szCs w:val="24"/>
        </w:rPr>
        <w:t>repository</w:t>
      </w:r>
      <w:proofErr w:type="spellEnd"/>
      <w:r>
        <w:rPr>
          <w:rFonts w:ascii="Comic Sans MS" w:hAnsi="Comic Sans MS"/>
          <w:sz w:val="24"/>
          <w:szCs w:val="24"/>
        </w:rPr>
        <w:t>:</w:t>
      </w:r>
    </w:p>
    <w:p w14:paraId="552CF54D" w14:textId="7A4283AF" w:rsidR="00234D71" w:rsidRDefault="00234D71" w:rsidP="00D11466">
      <w:pPr>
        <w:rPr>
          <w:rFonts w:ascii="Comic Sans MS" w:hAnsi="Comic Sans M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C2BDF8" wp14:editId="1DFEB46E">
            <wp:extent cx="3781425" cy="6305550"/>
            <wp:effectExtent l="0" t="0" r="9525" b="0"/>
            <wp:docPr id="2045702639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702639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7F42" w14:textId="6F8FD3A6" w:rsidR="00234D71" w:rsidRDefault="00234D71" w:rsidP="00D11466">
      <w:pPr>
        <w:rPr>
          <w:rFonts w:ascii="Comic Sans MS" w:hAnsi="Comic Sans MS"/>
          <w:sz w:val="24"/>
          <w:szCs w:val="24"/>
        </w:rPr>
      </w:pPr>
      <w:r w:rsidRPr="00234D71">
        <w:rPr>
          <w:rFonts w:ascii="Comic Sans MS" w:hAnsi="Comic Sans MS"/>
          <w:sz w:val="24"/>
          <w:szCs w:val="24"/>
        </w:rPr>
        <w:lastRenderedPageBreak/>
        <w:drawing>
          <wp:inline distT="0" distB="0" distL="0" distR="0" wp14:anchorId="7BB76F3A" wp14:editId="473301E0">
            <wp:extent cx="2888230" cy="3033023"/>
            <wp:effectExtent l="0" t="0" r="7620" b="0"/>
            <wp:docPr id="1726552129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52129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A3935" w14:textId="52F9314F" w:rsidR="00234D71" w:rsidRDefault="00234D71" w:rsidP="00D11466">
      <w:pPr>
        <w:rPr>
          <w:rFonts w:ascii="Comic Sans MS" w:hAnsi="Comic Sans MS"/>
          <w:sz w:val="24"/>
          <w:szCs w:val="24"/>
        </w:rPr>
      </w:pPr>
      <w:r w:rsidRPr="00234D71">
        <w:rPr>
          <w:rFonts w:ascii="Comic Sans MS" w:hAnsi="Comic Sans MS"/>
          <w:sz w:val="24"/>
          <w:szCs w:val="24"/>
        </w:rPr>
        <w:drawing>
          <wp:inline distT="0" distB="0" distL="0" distR="0" wp14:anchorId="3CE593B8" wp14:editId="4E60C286">
            <wp:extent cx="3132091" cy="1988992"/>
            <wp:effectExtent l="0" t="0" r="0" b="0"/>
            <wp:docPr id="181658699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86996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9518" w14:textId="03AE845F" w:rsidR="00CD25CE" w:rsidRPr="00D11466" w:rsidRDefault="00CD25CE" w:rsidP="00D11466">
      <w:pPr>
        <w:rPr>
          <w:rFonts w:ascii="Comic Sans MS" w:hAnsi="Comic Sans MS"/>
          <w:sz w:val="24"/>
          <w:szCs w:val="24"/>
        </w:rPr>
      </w:pPr>
    </w:p>
    <w:sectPr w:rsidR="00CD25CE" w:rsidRPr="00D11466">
      <w:headerReference w:type="default" r:id="rId14"/>
      <w:footerReference w:type="defaul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03E2C" w14:textId="77777777" w:rsidR="00DA10D3" w:rsidRDefault="00DA10D3">
      <w:pPr>
        <w:spacing w:after="0" w:line="240" w:lineRule="auto"/>
      </w:pPr>
      <w:r>
        <w:separator/>
      </w:r>
    </w:p>
  </w:endnote>
  <w:endnote w:type="continuationSeparator" w:id="0">
    <w:p w14:paraId="229F106D" w14:textId="77777777" w:rsidR="00DA10D3" w:rsidRDefault="00DA1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1492B" w14:textId="77777777" w:rsidR="001C39A5" w:rsidRDefault="001C39A5">
    <w:pPr>
      <w:pStyle w:val="Piedepgina"/>
      <w:tabs>
        <w:tab w:val="clear" w:pos="4680"/>
        <w:tab w:val="clear" w:pos="9360"/>
      </w:tabs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13550FCF" w14:textId="14E14DC4" w:rsidR="754D9561" w:rsidRDefault="754D9561" w:rsidP="754D956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02AFC" w14:textId="77777777" w:rsidR="00DA10D3" w:rsidRDefault="00DA10D3">
      <w:pPr>
        <w:spacing w:after="0" w:line="240" w:lineRule="auto"/>
      </w:pPr>
      <w:r>
        <w:separator/>
      </w:r>
    </w:p>
  </w:footnote>
  <w:footnote w:type="continuationSeparator" w:id="0">
    <w:p w14:paraId="5C4A7393" w14:textId="77777777" w:rsidR="00DA10D3" w:rsidRDefault="00DA1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812A3" w14:textId="348D0BCA" w:rsidR="001C39A5" w:rsidRDefault="00000000">
    <w:pPr>
      <w:pStyle w:val="Encabezad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452A1469FCFD471A87CA05225AA5EE0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C39A5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 xml:space="preserve">Web Interfaces </w:t>
        </w:r>
        <w:proofErr w:type="spellStart"/>
        <w:r w:rsidR="001C39A5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Design</w:t>
        </w:r>
        <w:proofErr w:type="spellEnd"/>
      </w:sdtContent>
    </w:sdt>
    <w:r w:rsidR="001C39A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Fecha"/>
        <w:id w:val="78404859"/>
        <w:placeholder>
          <w:docPart w:val="D7D9DD854DCA4C48953B90B8805C6F29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 w:rsidR="001C39A5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Unai Benito Sánchez</w:t>
        </w:r>
      </w:sdtContent>
    </w:sdt>
  </w:p>
  <w:p w14:paraId="2BDF79C4" w14:textId="4865927C" w:rsidR="754D9561" w:rsidRDefault="754D9561" w:rsidP="754D956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404B1"/>
    <w:multiLevelType w:val="hybridMultilevel"/>
    <w:tmpl w:val="08BC55A0"/>
    <w:lvl w:ilvl="0" w:tplc="4CC2426E">
      <w:start w:val="1"/>
      <w:numFmt w:val="decimal"/>
      <w:lvlText w:val="%1."/>
      <w:lvlJc w:val="left"/>
      <w:pPr>
        <w:ind w:left="984" w:hanging="72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344" w:hanging="360"/>
      </w:pPr>
    </w:lvl>
    <w:lvl w:ilvl="2" w:tplc="0C0A001B" w:tentative="1">
      <w:start w:val="1"/>
      <w:numFmt w:val="lowerRoman"/>
      <w:lvlText w:val="%3."/>
      <w:lvlJc w:val="right"/>
      <w:pPr>
        <w:ind w:left="2064" w:hanging="180"/>
      </w:pPr>
    </w:lvl>
    <w:lvl w:ilvl="3" w:tplc="0C0A000F" w:tentative="1">
      <w:start w:val="1"/>
      <w:numFmt w:val="decimal"/>
      <w:lvlText w:val="%4."/>
      <w:lvlJc w:val="left"/>
      <w:pPr>
        <w:ind w:left="2784" w:hanging="360"/>
      </w:pPr>
    </w:lvl>
    <w:lvl w:ilvl="4" w:tplc="0C0A0019" w:tentative="1">
      <w:start w:val="1"/>
      <w:numFmt w:val="lowerLetter"/>
      <w:lvlText w:val="%5."/>
      <w:lvlJc w:val="left"/>
      <w:pPr>
        <w:ind w:left="3504" w:hanging="360"/>
      </w:pPr>
    </w:lvl>
    <w:lvl w:ilvl="5" w:tplc="0C0A001B" w:tentative="1">
      <w:start w:val="1"/>
      <w:numFmt w:val="lowerRoman"/>
      <w:lvlText w:val="%6."/>
      <w:lvlJc w:val="right"/>
      <w:pPr>
        <w:ind w:left="4224" w:hanging="180"/>
      </w:pPr>
    </w:lvl>
    <w:lvl w:ilvl="6" w:tplc="0C0A000F" w:tentative="1">
      <w:start w:val="1"/>
      <w:numFmt w:val="decimal"/>
      <w:lvlText w:val="%7."/>
      <w:lvlJc w:val="left"/>
      <w:pPr>
        <w:ind w:left="4944" w:hanging="360"/>
      </w:pPr>
    </w:lvl>
    <w:lvl w:ilvl="7" w:tplc="0C0A0019" w:tentative="1">
      <w:start w:val="1"/>
      <w:numFmt w:val="lowerLetter"/>
      <w:lvlText w:val="%8."/>
      <w:lvlJc w:val="left"/>
      <w:pPr>
        <w:ind w:left="5664" w:hanging="360"/>
      </w:pPr>
    </w:lvl>
    <w:lvl w:ilvl="8" w:tplc="0C0A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" w15:restartNumberingAfterBreak="0">
    <w:nsid w:val="64945BF6"/>
    <w:multiLevelType w:val="hybridMultilevel"/>
    <w:tmpl w:val="4510D414"/>
    <w:lvl w:ilvl="0" w:tplc="ABA088F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179E0"/>
    <w:multiLevelType w:val="multilevel"/>
    <w:tmpl w:val="D5CA4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D3C893"/>
    <w:multiLevelType w:val="hybridMultilevel"/>
    <w:tmpl w:val="EDE2AC28"/>
    <w:lvl w:ilvl="0" w:tplc="1EF04370">
      <w:start w:val="1"/>
      <w:numFmt w:val="decimal"/>
      <w:lvlText w:val="%1."/>
      <w:lvlJc w:val="left"/>
      <w:pPr>
        <w:ind w:left="720" w:hanging="360"/>
      </w:pPr>
    </w:lvl>
    <w:lvl w:ilvl="1" w:tplc="9ECECA6C">
      <w:start w:val="1"/>
      <w:numFmt w:val="lowerLetter"/>
      <w:lvlText w:val="%2."/>
      <w:lvlJc w:val="left"/>
      <w:pPr>
        <w:ind w:left="1440" w:hanging="360"/>
      </w:pPr>
    </w:lvl>
    <w:lvl w:ilvl="2" w:tplc="214A6B94">
      <w:start w:val="1"/>
      <w:numFmt w:val="lowerRoman"/>
      <w:lvlText w:val="%3."/>
      <w:lvlJc w:val="right"/>
      <w:pPr>
        <w:ind w:left="2160" w:hanging="180"/>
      </w:pPr>
    </w:lvl>
    <w:lvl w:ilvl="3" w:tplc="8F5AF18A">
      <w:start w:val="1"/>
      <w:numFmt w:val="decimal"/>
      <w:lvlText w:val="%4."/>
      <w:lvlJc w:val="left"/>
      <w:pPr>
        <w:ind w:left="2880" w:hanging="360"/>
      </w:pPr>
    </w:lvl>
    <w:lvl w:ilvl="4" w:tplc="DDC43FDE">
      <w:start w:val="1"/>
      <w:numFmt w:val="lowerLetter"/>
      <w:lvlText w:val="%5."/>
      <w:lvlJc w:val="left"/>
      <w:pPr>
        <w:ind w:left="3600" w:hanging="360"/>
      </w:pPr>
    </w:lvl>
    <w:lvl w:ilvl="5" w:tplc="8EF4D1DC">
      <w:start w:val="1"/>
      <w:numFmt w:val="lowerRoman"/>
      <w:lvlText w:val="%6."/>
      <w:lvlJc w:val="right"/>
      <w:pPr>
        <w:ind w:left="4320" w:hanging="180"/>
      </w:pPr>
    </w:lvl>
    <w:lvl w:ilvl="6" w:tplc="872AE54A">
      <w:start w:val="1"/>
      <w:numFmt w:val="decimal"/>
      <w:lvlText w:val="%7."/>
      <w:lvlJc w:val="left"/>
      <w:pPr>
        <w:ind w:left="5040" w:hanging="360"/>
      </w:pPr>
    </w:lvl>
    <w:lvl w:ilvl="7" w:tplc="0E9A84DC">
      <w:start w:val="1"/>
      <w:numFmt w:val="lowerLetter"/>
      <w:lvlText w:val="%8."/>
      <w:lvlJc w:val="left"/>
      <w:pPr>
        <w:ind w:left="5760" w:hanging="360"/>
      </w:pPr>
    </w:lvl>
    <w:lvl w:ilvl="8" w:tplc="7926044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021A9"/>
    <w:multiLevelType w:val="hybridMultilevel"/>
    <w:tmpl w:val="B0EA6CB4"/>
    <w:lvl w:ilvl="0" w:tplc="B2584EAE">
      <w:start w:val="1"/>
      <w:numFmt w:val="decimal"/>
      <w:lvlText w:val="%1."/>
      <w:lvlJc w:val="left"/>
      <w:pPr>
        <w:ind w:left="720" w:hanging="360"/>
      </w:pPr>
    </w:lvl>
    <w:lvl w:ilvl="1" w:tplc="BE36D38A">
      <w:start w:val="1"/>
      <w:numFmt w:val="lowerLetter"/>
      <w:lvlText w:val="%2."/>
      <w:lvlJc w:val="left"/>
      <w:pPr>
        <w:ind w:left="1440" w:hanging="360"/>
      </w:pPr>
    </w:lvl>
    <w:lvl w:ilvl="2" w:tplc="F89E831E">
      <w:start w:val="1"/>
      <w:numFmt w:val="lowerRoman"/>
      <w:lvlText w:val="%3."/>
      <w:lvlJc w:val="right"/>
      <w:pPr>
        <w:ind w:left="2160" w:hanging="180"/>
      </w:pPr>
    </w:lvl>
    <w:lvl w:ilvl="3" w:tplc="7DFCC732">
      <w:start w:val="1"/>
      <w:numFmt w:val="decimal"/>
      <w:lvlText w:val="%4."/>
      <w:lvlJc w:val="left"/>
      <w:pPr>
        <w:ind w:left="2880" w:hanging="360"/>
      </w:pPr>
    </w:lvl>
    <w:lvl w:ilvl="4" w:tplc="46D6E16C">
      <w:start w:val="1"/>
      <w:numFmt w:val="lowerLetter"/>
      <w:lvlText w:val="%5."/>
      <w:lvlJc w:val="left"/>
      <w:pPr>
        <w:ind w:left="3600" w:hanging="360"/>
      </w:pPr>
    </w:lvl>
    <w:lvl w:ilvl="5" w:tplc="7212A66E">
      <w:start w:val="1"/>
      <w:numFmt w:val="lowerRoman"/>
      <w:lvlText w:val="%6."/>
      <w:lvlJc w:val="right"/>
      <w:pPr>
        <w:ind w:left="4320" w:hanging="180"/>
      </w:pPr>
    </w:lvl>
    <w:lvl w:ilvl="6" w:tplc="5DA8626A">
      <w:start w:val="1"/>
      <w:numFmt w:val="decimal"/>
      <w:lvlText w:val="%7."/>
      <w:lvlJc w:val="left"/>
      <w:pPr>
        <w:ind w:left="5040" w:hanging="360"/>
      </w:pPr>
    </w:lvl>
    <w:lvl w:ilvl="7" w:tplc="0672B3EC">
      <w:start w:val="1"/>
      <w:numFmt w:val="lowerLetter"/>
      <w:lvlText w:val="%8."/>
      <w:lvlJc w:val="left"/>
      <w:pPr>
        <w:ind w:left="5760" w:hanging="360"/>
      </w:pPr>
    </w:lvl>
    <w:lvl w:ilvl="8" w:tplc="0F4E7C18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451241">
    <w:abstractNumId w:val="3"/>
  </w:num>
  <w:num w:numId="2" w16cid:durableId="817183776">
    <w:abstractNumId w:val="4"/>
  </w:num>
  <w:num w:numId="3" w16cid:durableId="531461809">
    <w:abstractNumId w:val="0"/>
  </w:num>
  <w:num w:numId="4" w16cid:durableId="1142774619">
    <w:abstractNumId w:val="1"/>
  </w:num>
  <w:num w:numId="5" w16cid:durableId="723455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11B136"/>
    <w:rsid w:val="00041DD2"/>
    <w:rsid w:val="00115374"/>
    <w:rsid w:val="001957F3"/>
    <w:rsid w:val="001C39A5"/>
    <w:rsid w:val="00234D71"/>
    <w:rsid w:val="00457296"/>
    <w:rsid w:val="004E2469"/>
    <w:rsid w:val="004E3C99"/>
    <w:rsid w:val="005F3FB6"/>
    <w:rsid w:val="007050D6"/>
    <w:rsid w:val="00901051"/>
    <w:rsid w:val="00944E50"/>
    <w:rsid w:val="00990CD0"/>
    <w:rsid w:val="009B066C"/>
    <w:rsid w:val="00A62454"/>
    <w:rsid w:val="00AE1101"/>
    <w:rsid w:val="00CC1BBE"/>
    <w:rsid w:val="00CD25CE"/>
    <w:rsid w:val="00D11466"/>
    <w:rsid w:val="00DA10D3"/>
    <w:rsid w:val="00DA23F5"/>
    <w:rsid w:val="00E02E8F"/>
    <w:rsid w:val="00EE7AA5"/>
    <w:rsid w:val="00F54899"/>
    <w:rsid w:val="01EB71FB"/>
    <w:rsid w:val="0975F484"/>
    <w:rsid w:val="0EBF6014"/>
    <w:rsid w:val="11F9C7D3"/>
    <w:rsid w:val="15E2B1CF"/>
    <w:rsid w:val="160DE8E9"/>
    <w:rsid w:val="16D3E411"/>
    <w:rsid w:val="177E8230"/>
    <w:rsid w:val="191A5291"/>
    <w:rsid w:val="219F17B9"/>
    <w:rsid w:val="2414B44A"/>
    <w:rsid w:val="3011B136"/>
    <w:rsid w:val="378CEABF"/>
    <w:rsid w:val="3885645A"/>
    <w:rsid w:val="38F6F424"/>
    <w:rsid w:val="38FF179D"/>
    <w:rsid w:val="3928BB20"/>
    <w:rsid w:val="40774DE2"/>
    <w:rsid w:val="42131E43"/>
    <w:rsid w:val="4687B5D9"/>
    <w:rsid w:val="46FDAEE1"/>
    <w:rsid w:val="51A50C7B"/>
    <w:rsid w:val="5BAFC3FF"/>
    <w:rsid w:val="62429CB5"/>
    <w:rsid w:val="63B4C993"/>
    <w:rsid w:val="63DE6D16"/>
    <w:rsid w:val="64040317"/>
    <w:rsid w:val="67C608CC"/>
    <w:rsid w:val="680E8773"/>
    <w:rsid w:val="6CC8D039"/>
    <w:rsid w:val="6D42837C"/>
    <w:rsid w:val="754D9561"/>
    <w:rsid w:val="7934C758"/>
    <w:rsid w:val="7C73653E"/>
    <w:rsid w:val="7D6F0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1B136"/>
  <w15:chartTrackingRefBased/>
  <w15:docId w15:val="{D82DAE94-DABC-4AD8-8FF3-4C671939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1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2A1469FCFD471A87CA05225AA5EE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25FA5-9A4F-4522-A1CE-885BCD7C3EBF}"/>
      </w:docPartPr>
      <w:docPartBody>
        <w:p w:rsidR="0083602C" w:rsidRDefault="003D7519" w:rsidP="003D7519">
          <w:pPr>
            <w:pStyle w:val="452A1469FCFD471A87CA05225AA5EE05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[Título del documento]</w:t>
          </w:r>
        </w:p>
      </w:docPartBody>
    </w:docPart>
    <w:docPart>
      <w:docPartPr>
        <w:name w:val="D7D9DD854DCA4C48953B90B8805C6F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D5892-5ED2-414B-97BD-58FFF84F7DE7}"/>
      </w:docPartPr>
      <w:docPartBody>
        <w:p w:rsidR="0083602C" w:rsidRDefault="003D7519" w:rsidP="003D7519">
          <w:pPr>
            <w:pStyle w:val="D7D9DD854DCA4C48953B90B8805C6F2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27"/>
              <w:szCs w:val="27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519"/>
    <w:rsid w:val="003D7519"/>
    <w:rsid w:val="0049590E"/>
    <w:rsid w:val="00597BDF"/>
    <w:rsid w:val="0083602C"/>
    <w:rsid w:val="00873DDA"/>
    <w:rsid w:val="00C1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52A1469FCFD471A87CA05225AA5EE05">
    <w:name w:val="452A1469FCFD471A87CA05225AA5EE05"/>
    <w:rsid w:val="003D7519"/>
  </w:style>
  <w:style w:type="paragraph" w:customStyle="1" w:styleId="D7D9DD854DCA4C48953B90B8805C6F29">
    <w:name w:val="D7D9DD854DCA4C48953B90B8805C6F29"/>
    <w:rsid w:val="003D75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Unai Benito Sánchez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Web Interfaces Design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Interfaces Design</dc:title>
  <dc:subject/>
  <dc:creator>UNAI BENITO SÁNCHEZ</dc:creator>
  <cp:keywords/>
  <dc:description/>
  <cp:lastModifiedBy>unai benito</cp:lastModifiedBy>
  <cp:revision>16</cp:revision>
  <dcterms:created xsi:type="dcterms:W3CDTF">2023-12-21T16:41:00Z</dcterms:created>
  <dcterms:modified xsi:type="dcterms:W3CDTF">2023-12-22T17:32:00Z</dcterms:modified>
</cp:coreProperties>
</file>