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>Project Ideation</w:t>
      </w:r>
    </w:p>
    <w:p w14:paraId="4A18E11B" w14:textId="77777777" w:rsidR="00457296" w:rsidRPr="00457296" w:rsidRDefault="00457296" w:rsidP="00457296"/>
    <w:p w14:paraId="748908CF" w14:textId="367C8A12" w:rsidR="00457296" w:rsidRDefault="00457296" w:rsidP="004572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 going to create a webpage that is going to be</w:t>
      </w:r>
      <w:r w:rsidR="00AE1101">
        <w:rPr>
          <w:rFonts w:ascii="Comic Sans MS" w:hAnsi="Comic Sans MS"/>
          <w:sz w:val="24"/>
          <w:szCs w:val="24"/>
        </w:rPr>
        <w:t xml:space="preserve"> p</w:t>
      </w:r>
      <w:r w:rsidR="00AE1101" w:rsidRPr="00AE1101">
        <w:rPr>
          <w:rFonts w:ascii="Comic Sans MS" w:hAnsi="Comic Sans MS"/>
          <w:sz w:val="24"/>
          <w:szCs w:val="24"/>
        </w:rPr>
        <w:t>roduct inventory management control panel</w:t>
      </w:r>
      <w:r w:rsidR="00901051">
        <w:rPr>
          <w:rFonts w:ascii="Comic Sans MS" w:hAnsi="Comic Sans MS"/>
          <w:sz w:val="24"/>
          <w:szCs w:val="24"/>
        </w:rPr>
        <w:t>.</w:t>
      </w:r>
    </w:p>
    <w:p w14:paraId="6E5BCF19" w14:textId="77777777" w:rsidR="00901051" w:rsidRDefault="00901051" w:rsidP="00457296">
      <w:pPr>
        <w:rPr>
          <w:rFonts w:ascii="Comic Sans MS" w:hAnsi="Comic Sans MS"/>
          <w:sz w:val="24"/>
          <w:szCs w:val="24"/>
        </w:rPr>
      </w:pPr>
    </w:p>
    <w:p w14:paraId="6A25F589" w14:textId="274062DD" w:rsidR="00457296" w:rsidRPr="00457296" w:rsidRDefault="00457296" w:rsidP="0045729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296">
        <w:rPr>
          <w:rFonts w:eastAsia="Times New Roman"/>
          <w:lang w:eastAsia="es-ES"/>
        </w:rPr>
        <w:t>Setting Up the Development Environment:  </w:t>
      </w:r>
    </w:p>
    <w:p w14:paraId="54B3544F" w14:textId="77777777" w:rsidR="00D11466" w:rsidRDefault="00D11466" w:rsidP="00D11466"/>
    <w:p w14:paraId="74404EAE" w14:textId="3DFA22A7" w:rsidR="004E3C99" w:rsidRDefault="00990CD0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start installing Bootstrap and SASS.</w:t>
      </w:r>
    </w:p>
    <w:p w14:paraId="47B5D503" w14:textId="6ECD8560" w:rsidR="00990CD0" w:rsidRDefault="00990CD0" w:rsidP="00D11466">
      <w:pPr>
        <w:rPr>
          <w:rFonts w:ascii="Comic Sans MS" w:hAnsi="Comic Sans MS"/>
          <w:sz w:val="24"/>
          <w:szCs w:val="24"/>
        </w:rPr>
      </w:pPr>
      <w:r w:rsidRPr="00990CD0">
        <w:rPr>
          <w:rFonts w:ascii="Comic Sans MS" w:hAnsi="Comic Sans MS"/>
          <w:sz w:val="24"/>
          <w:szCs w:val="24"/>
        </w:rPr>
        <w:drawing>
          <wp:inline distT="0" distB="0" distL="0" distR="0" wp14:anchorId="5D82ABFC" wp14:editId="32749332">
            <wp:extent cx="5731510" cy="746760"/>
            <wp:effectExtent l="0" t="0" r="2540" b="0"/>
            <wp:docPr id="1612289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28EF28C2" w:rsidR="004E2469" w:rsidRPr="00D11466" w:rsidRDefault="004E2469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9FB5870" wp14:editId="3A7CC935">
            <wp:extent cx="3333750" cy="2266950"/>
            <wp:effectExtent l="0" t="0" r="0" b="0"/>
            <wp:docPr id="1104330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40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69" w:rsidRPr="00D11466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DE45" w14:textId="77777777" w:rsidR="002A2BA1" w:rsidRDefault="002A2BA1">
      <w:pPr>
        <w:spacing w:after="0" w:line="240" w:lineRule="auto"/>
      </w:pPr>
      <w:r>
        <w:separator/>
      </w:r>
    </w:p>
  </w:endnote>
  <w:endnote w:type="continuationSeparator" w:id="0">
    <w:p w14:paraId="12CBB332" w14:textId="77777777" w:rsidR="002A2BA1" w:rsidRDefault="002A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9230" w14:textId="77777777" w:rsidR="002A2BA1" w:rsidRDefault="002A2BA1">
      <w:pPr>
        <w:spacing w:after="0" w:line="240" w:lineRule="auto"/>
      </w:pPr>
      <w:r>
        <w:separator/>
      </w:r>
    </w:p>
  </w:footnote>
  <w:footnote w:type="continuationSeparator" w:id="0">
    <w:p w14:paraId="018478D1" w14:textId="77777777" w:rsidR="002A2BA1" w:rsidRDefault="002A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Web Interfaces Design</w:t>
        </w:r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115374"/>
    <w:rsid w:val="001957F3"/>
    <w:rsid w:val="001C39A5"/>
    <w:rsid w:val="002A2BA1"/>
    <w:rsid w:val="00457296"/>
    <w:rsid w:val="004E2469"/>
    <w:rsid w:val="004E3C99"/>
    <w:rsid w:val="005F3FB6"/>
    <w:rsid w:val="007050D6"/>
    <w:rsid w:val="00901051"/>
    <w:rsid w:val="00944E50"/>
    <w:rsid w:val="00990CD0"/>
    <w:rsid w:val="009B066C"/>
    <w:rsid w:val="00A62454"/>
    <w:rsid w:val="00AE1101"/>
    <w:rsid w:val="00CC1BBE"/>
    <w:rsid w:val="00D11466"/>
    <w:rsid w:val="00DA23F5"/>
    <w:rsid w:val="00E02E8F"/>
    <w:rsid w:val="00EE7AA5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3D7519"/>
    <w:rsid w:val="0049590E"/>
    <w:rsid w:val="0083602C"/>
    <w:rsid w:val="00873DDA"/>
    <w:rsid w:val="00C137E3"/>
    <w:rsid w:val="00D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</cp:lastModifiedBy>
  <cp:revision>14</cp:revision>
  <dcterms:created xsi:type="dcterms:W3CDTF">2023-12-21T16:41:00Z</dcterms:created>
  <dcterms:modified xsi:type="dcterms:W3CDTF">2023-12-22T17:29:00Z</dcterms:modified>
</cp:coreProperties>
</file>