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1E84" w14:textId="11756F75" w:rsidR="00D85C02" w:rsidRDefault="006F05C5">
      <w:pPr>
        <w:rPr>
          <w:lang w:val="es-ES_tradnl"/>
        </w:rPr>
      </w:pPr>
      <w:r>
        <w:rPr>
          <w:lang w:val="es-ES_tradnl"/>
        </w:rPr>
        <w:t>Sección 32 SQL clase 246</w:t>
      </w:r>
    </w:p>
    <w:p w14:paraId="2E0822F9" w14:textId="77777777" w:rsidR="006F05C5" w:rsidRDefault="006F05C5">
      <w:pPr>
        <w:rPr>
          <w:lang w:val="es-ES_tradnl"/>
        </w:rPr>
      </w:pPr>
    </w:p>
    <w:p w14:paraId="712433A0" w14:textId="00505AA1" w:rsidR="006F05C5" w:rsidRDefault="006F05C5">
      <w:pPr>
        <w:rPr>
          <w:lang w:val="es-ES_tradnl"/>
        </w:rPr>
      </w:pPr>
      <w:hyperlink r:id="rId4" w:history="1">
        <w:r w:rsidRPr="00E968AA">
          <w:rPr>
            <w:rStyle w:val="Hipervnculo"/>
            <w:lang w:val="es-ES_tradnl"/>
          </w:rPr>
          <w:t>https://docs.google.com/forms/d/e/1FAIpQLSeZewm5WSjfb_VfOdkQCQpdunWl9FeIQlVhdYjSYK5fvM_fcw/viewform</w:t>
        </w:r>
      </w:hyperlink>
    </w:p>
    <w:p w14:paraId="758BF783" w14:textId="77777777" w:rsidR="006F05C5" w:rsidRDefault="006F05C5">
      <w:pPr>
        <w:rPr>
          <w:lang w:val="es-ES_tradnl"/>
        </w:rPr>
      </w:pPr>
    </w:p>
    <w:p w14:paraId="23636BEC" w14:textId="0D55A3A0" w:rsidR="006F05C5" w:rsidRDefault="006F05C5">
      <w:pPr>
        <w:rPr>
          <w:lang w:val="es-ES_tradnl"/>
        </w:rPr>
      </w:pPr>
      <w:hyperlink r:id="rId5" w:history="1">
        <w:r w:rsidRPr="00E968AA">
          <w:rPr>
            <w:rStyle w:val="Hipervnculo"/>
            <w:lang w:val="es-ES_tradnl"/>
          </w:rPr>
          <w:t>https://www.w3schools.com/sql/sql_foreignkey.asp</w:t>
        </w:r>
      </w:hyperlink>
    </w:p>
    <w:p w14:paraId="66FA9EAD" w14:textId="1A6DE205" w:rsidR="006F05C5" w:rsidRDefault="006F05C5">
      <w:pPr>
        <w:rPr>
          <w:lang w:val="es-ES_tradnl"/>
        </w:rPr>
      </w:pPr>
      <w:hyperlink r:id="rId6" w:history="1">
        <w:r w:rsidRPr="00E968AA">
          <w:rPr>
            <w:rStyle w:val="Hipervnculo"/>
            <w:lang w:val="es-ES_tradnl"/>
          </w:rPr>
          <w:t>https://www.w3schools.com/sql/sql_join_inner.asp</w:t>
        </w:r>
      </w:hyperlink>
    </w:p>
    <w:p w14:paraId="172A0106" w14:textId="6831DC9E" w:rsidR="006F05C5" w:rsidRDefault="006F05C5">
      <w:pPr>
        <w:rPr>
          <w:lang w:val="es-ES_tradnl"/>
        </w:rPr>
      </w:pPr>
      <w:hyperlink r:id="rId7" w:history="1">
        <w:r w:rsidRPr="00E968AA">
          <w:rPr>
            <w:rStyle w:val="Hipervnculo"/>
            <w:lang w:val="es-ES_tradnl"/>
          </w:rPr>
          <w:t>https://www.mycompiler.io/view/7ZK5EPwt68f</w:t>
        </w:r>
      </w:hyperlink>
    </w:p>
    <w:p w14:paraId="3910965C" w14:textId="77777777" w:rsidR="006F05C5" w:rsidRPr="006F05C5" w:rsidRDefault="006F05C5">
      <w:pPr>
        <w:rPr>
          <w:lang w:val="es-ES_tradnl"/>
        </w:rPr>
      </w:pPr>
    </w:p>
    <w:sectPr w:rsidR="006F05C5" w:rsidRPr="006F0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5"/>
    <w:rsid w:val="00205570"/>
    <w:rsid w:val="005275A9"/>
    <w:rsid w:val="006F05C5"/>
    <w:rsid w:val="00D85C02"/>
    <w:rsid w:val="00EC2A65"/>
    <w:rsid w:val="00F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1995A"/>
  <w15:chartTrackingRefBased/>
  <w15:docId w15:val="{0C358143-868C-684B-A7F1-4075A6B4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5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F0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compiler.io/view/7ZK5EPwt6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join_inner.asp" TargetMode="External"/><Relationship Id="rId5" Type="http://schemas.openxmlformats.org/officeDocument/2006/relationships/hyperlink" Target="https://www.w3schools.com/sql/sql_foreignkey.asp" TargetMode="External"/><Relationship Id="rId4" Type="http://schemas.openxmlformats.org/officeDocument/2006/relationships/hyperlink" Target="https://docs.google.com/forms/d/e/1FAIpQLSeZewm5WSjfb_VfOdkQCQpdunWl9FeIQlVhdYjSYK5fvM_fcw/viewfor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altra direzione</dc:creator>
  <cp:keywords/>
  <dc:description/>
  <cp:lastModifiedBy>un altra direzione</cp:lastModifiedBy>
  <cp:revision>1</cp:revision>
  <dcterms:created xsi:type="dcterms:W3CDTF">2025-07-06T22:08:00Z</dcterms:created>
  <dcterms:modified xsi:type="dcterms:W3CDTF">2025-07-06T22:10:00Z</dcterms:modified>
</cp:coreProperties>
</file>