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360" w:rsidRDefault="009052F2">
      <w:r>
        <w:fldChar w:fldCharType="begin"/>
      </w:r>
      <w:r>
        <w:instrText xml:space="preserve"> HYPERLINK "</w:instrText>
      </w:r>
      <w:r w:rsidRPr="009052F2">
        <w:instrText>https://drive.google.com/open?id=15mIGmjnFxj0gsXC4_qBY8DjmJedM-eCS</w:instrText>
      </w:r>
      <w:r>
        <w:instrText xml:space="preserve">" </w:instrText>
      </w:r>
      <w:r>
        <w:fldChar w:fldCharType="separate"/>
      </w:r>
      <w:r w:rsidRPr="00020895">
        <w:rPr>
          <w:rStyle w:val="a3"/>
        </w:rPr>
        <w:t>https://drive.google.com/open?id=15mIGmjnFxj0gsXC4_qBY8DjmJedM-eCS</w:t>
      </w:r>
      <w:r>
        <w:fldChar w:fldCharType="end"/>
      </w:r>
    </w:p>
    <w:p w:rsidR="009052F2" w:rsidRDefault="009052F2">
      <w:proofErr w:type="spellStart"/>
      <w:r>
        <w:t>ooad</w:t>
      </w:r>
      <w:proofErr w:type="spellEnd"/>
      <w:r>
        <w:t xml:space="preserve"> project</w:t>
      </w:r>
    </w:p>
    <w:p w:rsidR="009052F2" w:rsidRDefault="009052F2">
      <w:hyperlink r:id="rId4" w:history="1">
        <w:r w:rsidRPr="00020895">
          <w:rPr>
            <w:rStyle w:val="a3"/>
          </w:rPr>
          <w:t>https://drive.google.com/open?id=1W3z8tW3w4kzz4nujHNrcDqZj2I1ZIqb2</w:t>
        </w:r>
      </w:hyperlink>
    </w:p>
    <w:p w:rsidR="009052F2" w:rsidRDefault="009052F2">
      <w:r>
        <w:t>database project</w:t>
      </w:r>
      <w:bookmarkStart w:id="0" w:name="_GoBack"/>
      <w:bookmarkEnd w:id="0"/>
    </w:p>
    <w:sectPr w:rsidR="0090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F2"/>
    <w:rsid w:val="000E3E45"/>
    <w:rsid w:val="003C1360"/>
    <w:rsid w:val="00403561"/>
    <w:rsid w:val="0083526A"/>
    <w:rsid w:val="009052F2"/>
    <w:rsid w:val="00BC714E"/>
    <w:rsid w:val="00D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FDE9"/>
  <w15:chartTrackingRefBased/>
  <w15:docId w15:val="{BEE21710-3EFE-4A0C-9810-78F87FE0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2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5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W3z8tW3w4kzz4nujHNrcDqZj2I1ZIqb2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2019-12-22T10:09:00Z</dcterms:created>
  <dcterms:modified xsi:type="dcterms:W3CDTF">2019-12-22T10:11:00Z</dcterms:modified>
</cp:coreProperties>
</file>