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D3" w:rsidRPr="00CA1A8B" w:rsidRDefault="00CA1A8B">
      <w:pPr>
        <w:rPr>
          <w:lang w:val="ru-RU"/>
        </w:rPr>
      </w:pPr>
      <w:r>
        <w:rPr>
          <w:lang w:val="ru-RU"/>
        </w:rPr>
        <w:t>Данный проект представляет из себя персональный блог Священной Инквизиции Империума. Скрипт для создания и заполнения тестовыми данными базы данных приглагается. Реализована регистрация и авторизация пользователей. Авторизированные пользователи разделяются на 2 категории:</w:t>
      </w:r>
      <w:r>
        <w:rPr>
          <w:lang w:val="ru-RU"/>
        </w:rPr>
        <w:br/>
        <w:t xml:space="preserve"> - просто пользователи (</w:t>
      </w:r>
      <w:r>
        <w:rPr>
          <w:lang w:val="en-US"/>
        </w:rPr>
        <w:t>login</w:t>
      </w:r>
      <w:r w:rsidRPr="00CA1A8B">
        <w:rPr>
          <w:lang w:val="ru-RU"/>
        </w:rPr>
        <w:t xml:space="preserve"> : 1234, </w:t>
      </w:r>
      <w:r>
        <w:rPr>
          <w:lang w:val="en-US"/>
        </w:rPr>
        <w:t>pass</w:t>
      </w:r>
      <w:r w:rsidRPr="00CA1A8B">
        <w:rPr>
          <w:lang w:val="ru-RU"/>
        </w:rPr>
        <w:t xml:space="preserve"> : 213)</w:t>
      </w:r>
      <w:r>
        <w:rPr>
          <w:lang w:val="ru-RU"/>
        </w:rPr>
        <w:t>. Они имеют возможность просматривать статьи, осуществлять поиск и оставлять комментарии. Также могут удалять свои комментарии.</w:t>
      </w:r>
      <w:r>
        <w:rPr>
          <w:lang w:val="ru-RU"/>
        </w:rPr>
        <w:br/>
        <w:t>- админы (</w:t>
      </w:r>
      <w:r>
        <w:rPr>
          <w:lang w:val="en-US"/>
        </w:rPr>
        <w:t>login</w:t>
      </w:r>
      <w:r w:rsidRPr="00CA1A8B">
        <w:rPr>
          <w:lang w:val="ru-RU"/>
        </w:rPr>
        <w:t xml:space="preserve"> : </w:t>
      </w:r>
      <w:r>
        <w:rPr>
          <w:lang w:val="en-US"/>
        </w:rPr>
        <w:t>admin</w:t>
      </w:r>
      <w:r w:rsidRPr="00CA1A8B">
        <w:rPr>
          <w:lang w:val="ru-RU"/>
        </w:rPr>
        <w:t xml:space="preserve">, </w:t>
      </w:r>
      <w:r>
        <w:rPr>
          <w:lang w:val="en-US"/>
        </w:rPr>
        <w:t>pass</w:t>
      </w:r>
      <w:r w:rsidRPr="00CA1A8B">
        <w:rPr>
          <w:lang w:val="ru-RU"/>
        </w:rPr>
        <w:t xml:space="preserve"> : </w:t>
      </w:r>
      <w:r>
        <w:rPr>
          <w:lang w:val="en-US"/>
        </w:rPr>
        <w:t>admin</w:t>
      </w:r>
      <w:r w:rsidRPr="00CA1A8B">
        <w:rPr>
          <w:lang w:val="ru-RU"/>
        </w:rPr>
        <w:t>)</w:t>
      </w:r>
      <w:r>
        <w:rPr>
          <w:lang w:val="ru-RU"/>
        </w:rPr>
        <w:t>.</w:t>
      </w:r>
      <w:r w:rsidRPr="00CA1A8B">
        <w:rPr>
          <w:lang w:val="ru-RU"/>
        </w:rPr>
        <w:t xml:space="preserve"> </w:t>
      </w:r>
      <w:r>
        <w:rPr>
          <w:lang w:val="ru-RU"/>
        </w:rPr>
        <w:t>Они имеют такие же возможности как пользователи и ряд дополнительных:</w:t>
      </w:r>
      <w:r>
        <w:rPr>
          <w:lang w:val="ru-RU"/>
        </w:rPr>
        <w:br/>
        <w:t>*управление категориями (создание\редактирование\удаление).</w:t>
      </w:r>
      <w:r>
        <w:rPr>
          <w:lang w:val="ru-RU"/>
        </w:rPr>
        <w:br/>
        <w:t>*управление статьями (создание(с определенной категорией и тегами)\редактирование\удаление)</w:t>
      </w:r>
      <w:r>
        <w:rPr>
          <w:lang w:val="ru-RU"/>
        </w:rPr>
        <w:br/>
        <w:t>*управление пользователями(управление ролями пользователей\удаление)</w:t>
      </w:r>
      <w:r>
        <w:rPr>
          <w:lang w:val="ru-RU"/>
        </w:rPr>
        <w:br/>
        <w:t>*удаление комментариев любых пользователей</w:t>
      </w:r>
      <w:r>
        <w:rPr>
          <w:lang w:val="ru-RU"/>
        </w:rPr>
        <w:br/>
        <w:t xml:space="preserve">Поиск по блогу может осуществляться по названию статьи или по содержанию ( частичные </w:t>
      </w:r>
      <w:r w:rsidR="00DA0016">
        <w:rPr>
          <w:lang w:val="ru-RU"/>
        </w:rPr>
        <w:t>совпадения считаются ).</w:t>
      </w:r>
      <w:r w:rsidR="00DA0016">
        <w:rPr>
          <w:lang w:val="ru-RU"/>
        </w:rPr>
        <w:br/>
        <w:t>Для перемещения между категориями помимо ссылок в статьях может использоваться также облако на главной странице сайта.</w:t>
      </w:r>
    </w:p>
    <w:sectPr w:rsidR="000A2AD3" w:rsidRPr="00CA1A8B" w:rsidSect="000A2A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141"/>
  <w:characterSpacingControl w:val="doNotCompress"/>
  <w:compat/>
  <w:rsids>
    <w:rsidRoot w:val="00CA1A8B"/>
    <w:rsid w:val="00015141"/>
    <w:rsid w:val="0002318D"/>
    <w:rsid w:val="000A1D28"/>
    <w:rsid w:val="000A2AD3"/>
    <w:rsid w:val="000B0E65"/>
    <w:rsid w:val="000E7738"/>
    <w:rsid w:val="00122321"/>
    <w:rsid w:val="001578F5"/>
    <w:rsid w:val="001810BA"/>
    <w:rsid w:val="0019726C"/>
    <w:rsid w:val="001A4183"/>
    <w:rsid w:val="001A4489"/>
    <w:rsid w:val="001B014A"/>
    <w:rsid w:val="001F1827"/>
    <w:rsid w:val="0020078A"/>
    <w:rsid w:val="00212FB6"/>
    <w:rsid w:val="002131FC"/>
    <w:rsid w:val="0023624B"/>
    <w:rsid w:val="002600C9"/>
    <w:rsid w:val="002807AE"/>
    <w:rsid w:val="002C245A"/>
    <w:rsid w:val="002E0EDE"/>
    <w:rsid w:val="002F078B"/>
    <w:rsid w:val="002F59EE"/>
    <w:rsid w:val="00327411"/>
    <w:rsid w:val="00337002"/>
    <w:rsid w:val="003766CE"/>
    <w:rsid w:val="003A5836"/>
    <w:rsid w:val="003A73E8"/>
    <w:rsid w:val="003C3FA9"/>
    <w:rsid w:val="003E4187"/>
    <w:rsid w:val="003F55E1"/>
    <w:rsid w:val="00412AF0"/>
    <w:rsid w:val="00427F81"/>
    <w:rsid w:val="004345DB"/>
    <w:rsid w:val="0044001C"/>
    <w:rsid w:val="004408CC"/>
    <w:rsid w:val="0044386E"/>
    <w:rsid w:val="004C08F8"/>
    <w:rsid w:val="004C0DF4"/>
    <w:rsid w:val="004D1A9C"/>
    <w:rsid w:val="004F0FB9"/>
    <w:rsid w:val="004F56C5"/>
    <w:rsid w:val="00500C33"/>
    <w:rsid w:val="00560FE2"/>
    <w:rsid w:val="00562FBE"/>
    <w:rsid w:val="00566820"/>
    <w:rsid w:val="005843A9"/>
    <w:rsid w:val="00584FB6"/>
    <w:rsid w:val="00597FF9"/>
    <w:rsid w:val="005C67BB"/>
    <w:rsid w:val="005D4196"/>
    <w:rsid w:val="005E586A"/>
    <w:rsid w:val="005E5C68"/>
    <w:rsid w:val="00616A0D"/>
    <w:rsid w:val="00617592"/>
    <w:rsid w:val="00655B65"/>
    <w:rsid w:val="00686CA5"/>
    <w:rsid w:val="00691BCD"/>
    <w:rsid w:val="006C3986"/>
    <w:rsid w:val="00763AEB"/>
    <w:rsid w:val="007775B9"/>
    <w:rsid w:val="00790669"/>
    <w:rsid w:val="007A1C00"/>
    <w:rsid w:val="007F48BA"/>
    <w:rsid w:val="0080090F"/>
    <w:rsid w:val="00816728"/>
    <w:rsid w:val="0083620A"/>
    <w:rsid w:val="00857D87"/>
    <w:rsid w:val="00867525"/>
    <w:rsid w:val="00881343"/>
    <w:rsid w:val="008832C4"/>
    <w:rsid w:val="00886C34"/>
    <w:rsid w:val="00896E58"/>
    <w:rsid w:val="008A6F4A"/>
    <w:rsid w:val="008A7113"/>
    <w:rsid w:val="008C593D"/>
    <w:rsid w:val="008F1D7F"/>
    <w:rsid w:val="008F2145"/>
    <w:rsid w:val="009175BC"/>
    <w:rsid w:val="00956055"/>
    <w:rsid w:val="009812EB"/>
    <w:rsid w:val="009C242A"/>
    <w:rsid w:val="009C60B3"/>
    <w:rsid w:val="00A11595"/>
    <w:rsid w:val="00A25E6D"/>
    <w:rsid w:val="00A7576C"/>
    <w:rsid w:val="00AA0BD8"/>
    <w:rsid w:val="00AA7E31"/>
    <w:rsid w:val="00AC4829"/>
    <w:rsid w:val="00AD1D01"/>
    <w:rsid w:val="00AD3BC7"/>
    <w:rsid w:val="00AD54A1"/>
    <w:rsid w:val="00AE16F6"/>
    <w:rsid w:val="00AF642F"/>
    <w:rsid w:val="00B006CE"/>
    <w:rsid w:val="00B05C3A"/>
    <w:rsid w:val="00B223EB"/>
    <w:rsid w:val="00B252AD"/>
    <w:rsid w:val="00B3469F"/>
    <w:rsid w:val="00B54ADE"/>
    <w:rsid w:val="00B565A1"/>
    <w:rsid w:val="00B65885"/>
    <w:rsid w:val="00B77437"/>
    <w:rsid w:val="00BD07E6"/>
    <w:rsid w:val="00C02C4B"/>
    <w:rsid w:val="00C05BBD"/>
    <w:rsid w:val="00C30899"/>
    <w:rsid w:val="00C634B3"/>
    <w:rsid w:val="00C707FD"/>
    <w:rsid w:val="00C94E7D"/>
    <w:rsid w:val="00CA1A8B"/>
    <w:rsid w:val="00CC15D9"/>
    <w:rsid w:val="00CC5B66"/>
    <w:rsid w:val="00CD006E"/>
    <w:rsid w:val="00CD30B4"/>
    <w:rsid w:val="00D1741B"/>
    <w:rsid w:val="00D27354"/>
    <w:rsid w:val="00D457BE"/>
    <w:rsid w:val="00D557F6"/>
    <w:rsid w:val="00D60E72"/>
    <w:rsid w:val="00D7390E"/>
    <w:rsid w:val="00D9012E"/>
    <w:rsid w:val="00D93A1D"/>
    <w:rsid w:val="00DA0016"/>
    <w:rsid w:val="00DE5085"/>
    <w:rsid w:val="00DE705B"/>
    <w:rsid w:val="00DF4EB0"/>
    <w:rsid w:val="00DF615A"/>
    <w:rsid w:val="00E02628"/>
    <w:rsid w:val="00E279F9"/>
    <w:rsid w:val="00E543CF"/>
    <w:rsid w:val="00E63981"/>
    <w:rsid w:val="00E65F4D"/>
    <w:rsid w:val="00E86EA0"/>
    <w:rsid w:val="00EB0773"/>
    <w:rsid w:val="00EE3EC7"/>
    <w:rsid w:val="00EE778D"/>
    <w:rsid w:val="00EF7800"/>
    <w:rsid w:val="00F15AA1"/>
    <w:rsid w:val="00F1719D"/>
    <w:rsid w:val="00F24F10"/>
    <w:rsid w:val="00F96AF4"/>
    <w:rsid w:val="00FC2C94"/>
    <w:rsid w:val="00FC534A"/>
    <w:rsid w:val="00FD2028"/>
    <w:rsid w:val="00FE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A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3</cp:revision>
  <dcterms:created xsi:type="dcterms:W3CDTF">2014-12-10T19:07:00Z</dcterms:created>
  <dcterms:modified xsi:type="dcterms:W3CDTF">2014-12-10T19:22:00Z</dcterms:modified>
</cp:coreProperties>
</file>