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FB1" w:rsidRPr="00517A67" w:rsidRDefault="00517A67" w:rsidP="00E67518">
      <w:pPr>
        <w:spacing w:line="240" w:lineRule="auto"/>
        <w:rPr>
          <w:b/>
        </w:rPr>
      </w:pPr>
      <w:bookmarkStart w:id="0" w:name="_GoBack"/>
      <w:r>
        <w:rPr>
          <w:b/>
        </w:rPr>
        <w:t>INITROBI</w:t>
      </w:r>
    </w:p>
    <w:bookmarkEnd w:id="0"/>
    <w:p w:rsidR="00517A67" w:rsidRDefault="00517A67">
      <w:r>
        <w:t xml:space="preserve">Während der Initialisierung wird allen Motorentreibern eingeschaltet und anschliessend einen ersten Ping (222) an den </w:t>
      </w:r>
      <w:proofErr w:type="spellStart"/>
      <w:r>
        <w:t>Partnerrobi</w:t>
      </w:r>
      <w:proofErr w:type="spellEnd"/>
      <w:r>
        <w:t xml:space="preserve"> gesendet. Wenn die Antwort (223) eingegangen ist, wird das Startsignal (800) an den Leuchtturm</w:t>
      </w:r>
      <w:r w:rsidR="00522ECD">
        <w:t>spitze</w:t>
      </w:r>
      <w:r>
        <w:t xml:space="preserve"> (Proxy) gesendet. </w:t>
      </w:r>
    </w:p>
    <w:p w:rsidR="00517A67" w:rsidRDefault="00517A67">
      <w:r>
        <w:t>Wenn gesendet, wechselt auf DRIVEFORWERD_1</w:t>
      </w:r>
    </w:p>
    <w:p w:rsidR="00517A67" w:rsidRPr="00517A67" w:rsidRDefault="00517A67">
      <w:pPr>
        <w:rPr>
          <w:b/>
        </w:rPr>
      </w:pPr>
      <w:r w:rsidRPr="00517A67">
        <w:rPr>
          <w:b/>
        </w:rPr>
        <w:t>DRIVEFORWORD_1</w:t>
      </w:r>
    </w:p>
    <w:p w:rsidR="00517A67" w:rsidRDefault="00517A67">
      <w:proofErr w:type="spellStart"/>
      <w:r>
        <w:t>Robi</w:t>
      </w:r>
      <w:proofErr w:type="spellEnd"/>
      <w:r>
        <w:t xml:space="preserve"> fährt nach vorne (Fahren wird in der Klasse Move gestoppt, wenn Vorne)</w:t>
      </w:r>
      <w:r w:rsidR="007D214D">
        <w:t xml:space="preserve"> und </w:t>
      </w:r>
      <w:r>
        <w:t xml:space="preserve">fährt seinen Arm aus (Ausfahren wird in der Klasse Move gestoppt, wenn in Position). </w:t>
      </w:r>
    </w:p>
    <w:p w:rsidR="00517A67" w:rsidRDefault="00517A67">
      <w:r>
        <w:t>Wenn vorne angekommen</w:t>
      </w:r>
      <w:r w:rsidR="002449BF">
        <w:t xml:space="preserve"> (über Sensor),</w:t>
      </w:r>
      <w:r>
        <w:t xml:space="preserve"> wechselt auf GRAP.</w:t>
      </w:r>
    </w:p>
    <w:p w:rsidR="00517A67" w:rsidRPr="00517A67" w:rsidRDefault="00517A67">
      <w:pPr>
        <w:rPr>
          <w:b/>
        </w:rPr>
      </w:pPr>
      <w:r w:rsidRPr="00517A67">
        <w:rPr>
          <w:b/>
        </w:rPr>
        <w:t>GRAP</w:t>
      </w:r>
    </w:p>
    <w:p w:rsidR="00517A67" w:rsidRDefault="00517A67">
      <w:proofErr w:type="spellStart"/>
      <w:r>
        <w:t>Timer</w:t>
      </w:r>
      <w:proofErr w:type="spellEnd"/>
      <w:r>
        <w:t xml:space="preserve"> 1 startet für 1s.</w:t>
      </w:r>
    </w:p>
    <w:p w:rsidR="00517A67" w:rsidRDefault="00517A67">
      <w:r>
        <w:t>Wechselt</w:t>
      </w:r>
      <w:r w:rsidR="00D43FBE">
        <w:t xml:space="preserve"> dire</w:t>
      </w:r>
      <w:r>
        <w:t>kt auf DRIVEBACK_1.</w:t>
      </w:r>
    </w:p>
    <w:p w:rsidR="00517A67" w:rsidRDefault="00517A67">
      <w:pPr>
        <w:rPr>
          <w:b/>
        </w:rPr>
      </w:pPr>
      <w:r w:rsidRPr="00517A67">
        <w:rPr>
          <w:b/>
        </w:rPr>
        <w:t>DRIVEBACK_1</w:t>
      </w:r>
    </w:p>
    <w:p w:rsidR="00517A67" w:rsidRDefault="00517A67">
      <w:proofErr w:type="spellStart"/>
      <w:r>
        <w:t>Robi</w:t>
      </w:r>
      <w:proofErr w:type="spellEnd"/>
      <w:r>
        <w:t xml:space="preserve"> fährt rückwärts vom Spender weg. </w:t>
      </w:r>
    </w:p>
    <w:p w:rsidR="00517A67" w:rsidRDefault="00517A67">
      <w:r>
        <w:t>Wenn 1s abgelaufen, wechselt auf DRIVEBACK_2</w:t>
      </w:r>
    </w:p>
    <w:p w:rsidR="00517A67" w:rsidRDefault="00517A67">
      <w:pPr>
        <w:rPr>
          <w:b/>
        </w:rPr>
      </w:pPr>
      <w:r w:rsidRPr="00517A67">
        <w:rPr>
          <w:b/>
        </w:rPr>
        <w:t>DRIVEBACK_2</w:t>
      </w:r>
    </w:p>
    <w:p w:rsidR="00517A67" w:rsidRDefault="002449BF">
      <w:r>
        <w:t>(</w:t>
      </w:r>
      <w:proofErr w:type="spellStart"/>
      <w:r w:rsidR="00517A67">
        <w:t>Robi</w:t>
      </w:r>
      <w:proofErr w:type="spellEnd"/>
      <w:r w:rsidR="00517A67">
        <w:t xml:space="preserve"> fährt immer noch rückwärts</w:t>
      </w:r>
      <w:r>
        <w:t xml:space="preserve"> </w:t>
      </w:r>
      <w:r>
        <w:t xml:space="preserve">(Fahren wird in der Klasse Move gestoppt, wenn </w:t>
      </w:r>
      <w:r>
        <w:t>Hinten</w:t>
      </w:r>
      <w:r w:rsidR="00E96FDB">
        <w:t xml:space="preserve"> und Hub fährt nach oben</w:t>
      </w:r>
      <w:r w:rsidR="00B71146">
        <w:t xml:space="preserve"> (auf Höhe</w:t>
      </w:r>
      <w:r w:rsidR="00D43FBE">
        <w:t xml:space="preserve"> +</w:t>
      </w:r>
      <w:r w:rsidR="00B71146">
        <w:t>)</w:t>
      </w:r>
      <w:r>
        <w:t>.</w:t>
      </w:r>
    </w:p>
    <w:p w:rsidR="002449BF" w:rsidRDefault="002449BF">
      <w:r>
        <w:t>Wenn hinten angekommen (über Sensor), wechselt auf WAITSIGNAL.</w:t>
      </w:r>
    </w:p>
    <w:p w:rsidR="002449BF" w:rsidRDefault="002449BF">
      <w:pPr>
        <w:rPr>
          <w:b/>
        </w:rPr>
      </w:pPr>
      <w:r w:rsidRPr="002449BF">
        <w:rPr>
          <w:b/>
        </w:rPr>
        <w:t>WAITSIGNAL</w:t>
      </w:r>
    </w:p>
    <w:p w:rsidR="002449BF" w:rsidRDefault="00D43FBE">
      <w:r>
        <w:t>Greifer klappt nach unten</w:t>
      </w:r>
      <w:r>
        <w:t xml:space="preserve"> und w</w:t>
      </w:r>
      <w:r w:rsidR="002449BF">
        <w:t xml:space="preserve">artet auf Signal vom </w:t>
      </w:r>
      <w:proofErr w:type="spellStart"/>
      <w:r w:rsidR="002449BF">
        <w:t>Partnerrobi</w:t>
      </w:r>
      <w:proofErr w:type="spellEnd"/>
      <w:r w:rsidR="002449BF">
        <w:t xml:space="preserve">, das </w:t>
      </w:r>
      <w:proofErr w:type="spellStart"/>
      <w:r>
        <w:t>Leutturm</w:t>
      </w:r>
      <w:proofErr w:type="spellEnd"/>
      <w:r>
        <w:t>/</w:t>
      </w:r>
      <w:r w:rsidR="002449BF">
        <w:t>Baustelle frei.</w:t>
      </w:r>
    </w:p>
    <w:p w:rsidR="002449BF" w:rsidRPr="002449BF" w:rsidRDefault="002449BF">
      <w:r>
        <w:t>Wenn Signal angekommen (über Wifi), wechselt auf TURNRIGHT.</w:t>
      </w:r>
    </w:p>
    <w:p w:rsidR="002449BF" w:rsidRDefault="002449BF">
      <w:pPr>
        <w:rPr>
          <w:b/>
        </w:rPr>
      </w:pPr>
      <w:r w:rsidRPr="002449BF">
        <w:rPr>
          <w:b/>
        </w:rPr>
        <w:t>TURNRIGHT</w:t>
      </w:r>
    </w:p>
    <w:p w:rsidR="00D43FBE" w:rsidRDefault="002449BF">
      <w:r>
        <w:t xml:space="preserve">Plattform </w:t>
      </w:r>
      <w:r w:rsidR="007D214D">
        <w:t xml:space="preserve">dreht </w:t>
      </w:r>
      <w:r>
        <w:t>nach rechts</w:t>
      </w:r>
      <w:r w:rsidR="00E96FDB">
        <w:t xml:space="preserve"> </w:t>
      </w:r>
      <w:r w:rsidR="00E96FDB">
        <w:t>(</w:t>
      </w:r>
      <w:r w:rsidR="00E96FDB">
        <w:t>drehen</w:t>
      </w:r>
      <w:r w:rsidR="00E96FDB">
        <w:t xml:space="preserve"> wird in der Klasse Move gestoppt, wenn </w:t>
      </w:r>
      <w:r w:rsidR="00E96FDB">
        <w:t>Rechts</w:t>
      </w:r>
      <w:r w:rsidR="00E96FDB">
        <w:t>)</w:t>
      </w:r>
      <w:r>
        <w:t xml:space="preserve"> </w:t>
      </w:r>
      <w:r w:rsidR="00E96FDB">
        <w:t>(</w:t>
      </w:r>
      <w:r>
        <w:t>Richtung Leuchtturm</w:t>
      </w:r>
      <w:r w:rsidR="00D43FBE">
        <w:t>/Baustelle</w:t>
      </w:r>
      <w:r w:rsidR="00E96FDB">
        <w:t>)</w:t>
      </w:r>
      <w:r w:rsidR="00D43FBE">
        <w:t>.</w:t>
      </w:r>
    </w:p>
    <w:p w:rsidR="002449BF" w:rsidRDefault="002449BF">
      <w:r>
        <w:t>Wenn gedreht (über Move), wechselt auf SETLEGO.</w:t>
      </w:r>
    </w:p>
    <w:p w:rsidR="002449BF" w:rsidRDefault="002449BF">
      <w:pPr>
        <w:rPr>
          <w:b/>
        </w:rPr>
      </w:pPr>
      <w:r w:rsidRPr="002449BF">
        <w:rPr>
          <w:b/>
        </w:rPr>
        <w:t>SETLEGO</w:t>
      </w:r>
    </w:p>
    <w:p w:rsidR="002449BF" w:rsidRDefault="002449BF">
      <w:proofErr w:type="spellStart"/>
      <w:r>
        <w:t>Robi</w:t>
      </w:r>
      <w:proofErr w:type="spellEnd"/>
      <w:r>
        <w:t xml:space="preserve"> setzt Lego auf Leuchtturm/Baustelle und vibriert gleichzeitig</w:t>
      </w:r>
      <w:r w:rsidR="00E94546">
        <w:t>.</w:t>
      </w:r>
    </w:p>
    <w:p w:rsidR="00D33D43" w:rsidRDefault="00495517">
      <w:r>
        <w:t>Wenn gesetzt (über Move?),</w:t>
      </w:r>
      <w:r w:rsidR="00FC241D">
        <w:t xml:space="preserve"> Höhe +1</w:t>
      </w:r>
      <w:r w:rsidR="00C638D8">
        <w:t>, Vibration stopp</w:t>
      </w:r>
      <w:r w:rsidR="00FC241D">
        <w:t xml:space="preserve"> und</w:t>
      </w:r>
      <w:r>
        <w:t xml:space="preserve"> wechselt auf GRIPPERUP</w:t>
      </w:r>
      <w:r w:rsidR="00D33D43">
        <w:t>.</w:t>
      </w:r>
    </w:p>
    <w:p w:rsidR="00D33D43" w:rsidRDefault="00D33D43">
      <w:pPr>
        <w:spacing w:before="0" w:line="240" w:lineRule="auto"/>
      </w:pPr>
      <w:r>
        <w:br w:type="page"/>
      </w:r>
    </w:p>
    <w:p w:rsidR="00495517" w:rsidRDefault="00495517">
      <w:pPr>
        <w:rPr>
          <w:b/>
        </w:rPr>
      </w:pPr>
      <w:r>
        <w:rPr>
          <w:b/>
        </w:rPr>
        <w:lastRenderedPageBreak/>
        <w:t>GRIPPERUP</w:t>
      </w:r>
    </w:p>
    <w:p w:rsidR="00495517" w:rsidRDefault="00FC241D">
      <w:r>
        <w:t>Greifer anheben.</w:t>
      </w:r>
    </w:p>
    <w:p w:rsidR="00FC241D" w:rsidRDefault="00FC241D">
      <w:r>
        <w:t>Wenn angehoben (über Move?), wechselt auf TURNLEFT.</w:t>
      </w:r>
    </w:p>
    <w:p w:rsidR="00FC241D" w:rsidRDefault="00FC241D">
      <w:pPr>
        <w:rPr>
          <w:b/>
        </w:rPr>
      </w:pPr>
      <w:r>
        <w:rPr>
          <w:b/>
        </w:rPr>
        <w:t>TURNLEFT</w:t>
      </w:r>
    </w:p>
    <w:p w:rsidR="00FC241D" w:rsidRDefault="00FC241D" w:rsidP="00FC241D">
      <w:r>
        <w:t xml:space="preserve">Plattform </w:t>
      </w:r>
      <w:r w:rsidR="007D214D">
        <w:t xml:space="preserve">dreht </w:t>
      </w:r>
      <w:r>
        <w:t>nach links</w:t>
      </w:r>
      <w:r w:rsidR="00E96FDB">
        <w:t xml:space="preserve"> </w:t>
      </w:r>
      <w:r w:rsidR="00E96FDB">
        <w:t>(</w:t>
      </w:r>
      <w:r w:rsidR="00E96FDB">
        <w:t>drehen</w:t>
      </w:r>
      <w:r w:rsidR="00E96FDB">
        <w:t xml:space="preserve"> wird in</w:t>
      </w:r>
      <w:r w:rsidR="00E96FDB">
        <w:t xml:space="preserve"> der Klasse Move gestoppt, wenn Links</w:t>
      </w:r>
      <w:r w:rsidR="00E96FDB">
        <w:t>)</w:t>
      </w:r>
      <w:r w:rsidR="00E96FDB">
        <w:t xml:space="preserve"> (Richtung Spender)</w:t>
      </w:r>
      <w:r w:rsidR="00B71146">
        <w:t xml:space="preserve">, Greifer klappt nach oben, </w:t>
      </w:r>
      <w:r w:rsidR="00E96FDB">
        <w:t>Hub</w:t>
      </w:r>
      <w:r w:rsidR="00B71146">
        <w:t xml:space="preserve"> fährt nach unten</w:t>
      </w:r>
      <w:r>
        <w:t xml:space="preserve"> </w:t>
      </w:r>
      <w:r>
        <w:t xml:space="preserve">und sendet Signal an </w:t>
      </w:r>
      <w:proofErr w:type="spellStart"/>
      <w:r>
        <w:t>Partnerrobi</w:t>
      </w:r>
      <w:proofErr w:type="spellEnd"/>
      <w:r>
        <w:t xml:space="preserve"> (100 + Anzahl Steine).</w:t>
      </w:r>
    </w:p>
    <w:p w:rsidR="00D2732A" w:rsidRDefault="00D2732A">
      <w:r>
        <w:t>Wenn gedreht und Höhe nicht erreicht (9), wechselt auf DRIVEFORWORD_</w:t>
      </w:r>
      <w:r>
        <w:t>2.</w:t>
      </w:r>
    </w:p>
    <w:p w:rsidR="00FC241D" w:rsidRDefault="00FC241D">
      <w:r>
        <w:t>Wenn gedreht und Höhe erreicht (9), wechselt auf FINISH.</w:t>
      </w:r>
    </w:p>
    <w:p w:rsidR="00FC241D" w:rsidRPr="00FC241D" w:rsidRDefault="00FC241D">
      <w:pPr>
        <w:rPr>
          <w:b/>
        </w:rPr>
      </w:pPr>
      <w:r w:rsidRPr="00FC241D">
        <w:rPr>
          <w:b/>
        </w:rPr>
        <w:t>DRIVEFORWORD_2</w:t>
      </w:r>
    </w:p>
    <w:p w:rsidR="00FC241D" w:rsidRDefault="006E6B21">
      <w:proofErr w:type="spellStart"/>
      <w:r>
        <w:t>Robi</w:t>
      </w:r>
      <w:proofErr w:type="spellEnd"/>
      <w:r>
        <w:t xml:space="preserve"> fährt nach vorne.</w:t>
      </w:r>
    </w:p>
    <w:p w:rsidR="006E6B21" w:rsidRDefault="00B71146">
      <w:r>
        <w:t>Wenn vorne angekommen (über Sensor</w:t>
      </w:r>
      <w:r>
        <w:t>), wechselt auf GRAP</w:t>
      </w:r>
      <w:r>
        <w:t xml:space="preserve">. </w:t>
      </w:r>
    </w:p>
    <w:p w:rsidR="00522ECD" w:rsidRDefault="00522ECD">
      <w:pPr>
        <w:rPr>
          <w:b/>
        </w:rPr>
      </w:pPr>
      <w:r w:rsidRPr="00522ECD">
        <w:rPr>
          <w:b/>
        </w:rPr>
        <w:t>FINISH</w:t>
      </w:r>
    </w:p>
    <w:p w:rsidR="00522ECD" w:rsidRPr="00522ECD" w:rsidRDefault="00522ECD">
      <w:proofErr w:type="spellStart"/>
      <w:r>
        <w:t>Robi</w:t>
      </w:r>
      <w:proofErr w:type="spellEnd"/>
      <w:r>
        <w:t xml:space="preserve"> sendet Stoppsignal an </w:t>
      </w:r>
      <w:r>
        <w:t xml:space="preserve">Leuchtturmspitze </w:t>
      </w:r>
      <w:r>
        <w:t>(Proxy)</w:t>
      </w:r>
      <w:r w:rsidR="002B3766">
        <w:t xml:space="preserve"> und beendet </w:t>
      </w:r>
      <w:r w:rsidR="00D33D43">
        <w:t>Wiederholungen</w:t>
      </w:r>
      <w:r w:rsidR="002B3766">
        <w:t>.</w:t>
      </w:r>
    </w:p>
    <w:sectPr w:rsidR="00522ECD" w:rsidRPr="00522ECD" w:rsidSect="00A509D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67"/>
    <w:rsid w:val="001524CF"/>
    <w:rsid w:val="002449BF"/>
    <w:rsid w:val="002B3766"/>
    <w:rsid w:val="00390881"/>
    <w:rsid w:val="00495517"/>
    <w:rsid w:val="00517A67"/>
    <w:rsid w:val="00522ECD"/>
    <w:rsid w:val="005C7B1A"/>
    <w:rsid w:val="006E6B21"/>
    <w:rsid w:val="007D214D"/>
    <w:rsid w:val="00A509D4"/>
    <w:rsid w:val="00AD3FB1"/>
    <w:rsid w:val="00B71146"/>
    <w:rsid w:val="00C638D8"/>
    <w:rsid w:val="00D2732A"/>
    <w:rsid w:val="00D33D43"/>
    <w:rsid w:val="00D43FBE"/>
    <w:rsid w:val="00E67518"/>
    <w:rsid w:val="00E94546"/>
    <w:rsid w:val="00E96FDB"/>
    <w:rsid w:val="00F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04139A"/>
  <w14:defaultImageDpi w14:val="32767"/>
  <w15:chartTrackingRefBased/>
  <w15:docId w15:val="{630381FE-5A3B-254D-B626-B72DCB32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24CF"/>
    <w:pPr>
      <w:spacing w:before="120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24CF"/>
    <w:pPr>
      <w:keepNext/>
      <w:keepLines/>
      <w:spacing w:before="100" w:beforeAutospacing="1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24CF"/>
    <w:pPr>
      <w:keepNext/>
      <w:keepLines/>
      <w:spacing w:before="100" w:beforeAutospacing="1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28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Meyer Erich</cp:lastModifiedBy>
  <cp:revision>11</cp:revision>
  <dcterms:created xsi:type="dcterms:W3CDTF">2018-03-28T08:48:00Z</dcterms:created>
  <dcterms:modified xsi:type="dcterms:W3CDTF">2018-03-28T10:50:00Z</dcterms:modified>
</cp:coreProperties>
</file>