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2FA39" w14:textId="25DBC076" w:rsidR="00AD3FB1" w:rsidRDefault="001A2111" w:rsidP="001A2111">
      <w:pPr>
        <w:pStyle w:val="berschrift1"/>
      </w:pPr>
      <w:r>
        <w:t xml:space="preserve">Traktanden SysP-Sitzung </w:t>
      </w:r>
      <w:r w:rsidR="00BA4C37">
        <w:t>16</w:t>
      </w:r>
      <w:r>
        <w:t>.10.17</w:t>
      </w:r>
    </w:p>
    <w:p w14:paraId="6396A28A" w14:textId="77777777" w:rsidR="00C4085F" w:rsidRDefault="00C4085F" w:rsidP="00C4085F">
      <w:pPr>
        <w:pStyle w:val="Listenabsatz"/>
        <w:numPr>
          <w:ilvl w:val="0"/>
          <w:numId w:val="1"/>
        </w:numPr>
        <w:spacing w:line="360" w:lineRule="auto"/>
      </w:pPr>
      <w:r>
        <w:t>Systembeschreib</w:t>
      </w:r>
    </w:p>
    <w:p w14:paraId="706B688B" w14:textId="334C2664" w:rsidR="00C4085F" w:rsidRDefault="00C4085F" w:rsidP="00C4085F">
      <w:pPr>
        <w:pStyle w:val="Listenabsatz"/>
        <w:numPr>
          <w:ilvl w:val="1"/>
          <w:numId w:val="1"/>
        </w:numPr>
        <w:spacing w:line="360" w:lineRule="auto"/>
      </w:pPr>
      <w:r>
        <w:t>Diskutieren</w:t>
      </w:r>
    </w:p>
    <w:p w14:paraId="1B361AFA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Anforderungsliste</w:t>
      </w:r>
    </w:p>
    <w:p w14:paraId="22E68509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Zeitplan</w:t>
      </w:r>
    </w:p>
    <w:p w14:paraId="1D671367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Konzept</w:t>
      </w:r>
    </w:p>
    <w:p w14:paraId="16602625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Teilkonzepte</w:t>
      </w:r>
    </w:p>
    <w:p w14:paraId="01A4171D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Datenspeichen</w:t>
      </w:r>
    </w:p>
    <w:p w14:paraId="0F175375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SVN</w:t>
      </w:r>
    </w:p>
    <w:p w14:paraId="0CE97185" w14:textId="6D9E11BD" w:rsidR="001A2111" w:rsidRDefault="00455608" w:rsidP="001A2111">
      <w:pPr>
        <w:pStyle w:val="Listenabsatz"/>
        <w:numPr>
          <w:ilvl w:val="1"/>
          <w:numId w:val="1"/>
        </w:numPr>
        <w:spacing w:line="360" w:lineRule="auto"/>
      </w:pPr>
      <w:r>
        <w:t>GIT</w:t>
      </w:r>
      <w:r w:rsidR="001A2111">
        <w:t>Hub</w:t>
      </w:r>
    </w:p>
    <w:p w14:paraId="72B4BB44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Google Drive</w:t>
      </w:r>
    </w:p>
    <w:p w14:paraId="1A810DE3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Dropbox</w:t>
      </w:r>
    </w:p>
    <w:p w14:paraId="63FE882B" w14:textId="77777777" w:rsidR="001A2111" w:rsidRDefault="001A2111" w:rsidP="001A2111">
      <w:pPr>
        <w:pStyle w:val="Listenabsatz"/>
        <w:numPr>
          <w:ilvl w:val="1"/>
          <w:numId w:val="1"/>
        </w:numPr>
        <w:spacing w:line="360" w:lineRule="auto"/>
      </w:pPr>
      <w:r>
        <w:t>Andere alternativen?</w:t>
      </w:r>
    </w:p>
    <w:p w14:paraId="36BAB722" w14:textId="77777777" w:rsidR="001A2111" w:rsidRDefault="001A2111" w:rsidP="001A2111">
      <w:pPr>
        <w:pStyle w:val="Listenabsatz"/>
        <w:numPr>
          <w:ilvl w:val="0"/>
          <w:numId w:val="1"/>
        </w:numPr>
        <w:spacing w:line="360" w:lineRule="auto"/>
      </w:pPr>
      <w:r>
        <w:t>Inputs vom Team</w:t>
      </w:r>
    </w:p>
    <w:p w14:paraId="34106134" w14:textId="77777777" w:rsidR="001A2111" w:rsidRDefault="001A2111" w:rsidP="001A2111">
      <w:pPr>
        <w:pStyle w:val="Listenabsatz"/>
        <w:spacing w:line="360" w:lineRule="auto"/>
      </w:pPr>
    </w:p>
    <w:sectPr w:rsidR="001A2111" w:rsidSect="00A509D4"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86B6F" w14:textId="77777777" w:rsidR="00A927BC" w:rsidRDefault="00A927BC" w:rsidP="00D4348C">
      <w:pPr>
        <w:spacing w:before="0" w:line="240" w:lineRule="auto"/>
      </w:pPr>
      <w:r>
        <w:separator/>
      </w:r>
    </w:p>
  </w:endnote>
  <w:endnote w:type="continuationSeparator" w:id="0">
    <w:p w14:paraId="2B5C46E3" w14:textId="77777777" w:rsidR="00A927BC" w:rsidRDefault="00A927BC" w:rsidP="00D434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67156" w14:textId="77777777" w:rsidR="00D4348C" w:rsidRDefault="00D4348C">
    <w:pPr>
      <w:pStyle w:val="Fuzeile"/>
    </w:pPr>
    <w:r>
      <w:t>07.10.2017</w:t>
    </w:r>
    <w:r>
      <w:tab/>
    </w:r>
    <w:r>
      <w:tab/>
      <w:t>Luzian Weber, Erich Meyer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66F82" w14:textId="77777777" w:rsidR="00A927BC" w:rsidRDefault="00A927BC" w:rsidP="00D4348C">
      <w:pPr>
        <w:spacing w:before="0" w:line="240" w:lineRule="auto"/>
      </w:pPr>
      <w:r>
        <w:separator/>
      </w:r>
    </w:p>
  </w:footnote>
  <w:footnote w:type="continuationSeparator" w:id="0">
    <w:p w14:paraId="7BC73930" w14:textId="77777777" w:rsidR="00A927BC" w:rsidRDefault="00A927BC" w:rsidP="00D4348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5CB9"/>
    <w:multiLevelType w:val="hybridMultilevel"/>
    <w:tmpl w:val="3BD60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11"/>
    <w:rsid w:val="001A2111"/>
    <w:rsid w:val="0032605E"/>
    <w:rsid w:val="00455608"/>
    <w:rsid w:val="005428C5"/>
    <w:rsid w:val="00A509D4"/>
    <w:rsid w:val="00A927BC"/>
    <w:rsid w:val="00AD3FB1"/>
    <w:rsid w:val="00BA4C37"/>
    <w:rsid w:val="00C4085F"/>
    <w:rsid w:val="00D4348C"/>
    <w:rsid w:val="00D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8D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A2111"/>
    <w:pPr>
      <w:spacing w:before="100" w:beforeAutospacing="1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A2111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111"/>
    <w:pPr>
      <w:keepNext/>
      <w:keepLines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2111"/>
    <w:rPr>
      <w:rFonts w:ascii="Verdana" w:eastAsiaTheme="majorEastAsia" w:hAnsi="Verdana" w:cstheme="majorBidi"/>
      <w:b/>
      <w:color w:val="000000" w:themeColor="text1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2111"/>
    <w:rPr>
      <w:rFonts w:ascii="Verdana" w:eastAsiaTheme="majorEastAsia" w:hAnsi="Verdana" w:cstheme="majorBidi"/>
      <w:b/>
      <w:color w:val="000000" w:themeColor="text1"/>
      <w:sz w:val="26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1A21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4348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348C"/>
    <w:rPr>
      <w:rFonts w:ascii="Verdana" w:hAnsi="Verdana"/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D4348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348C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Traktanden SysP-Sitzung 9.10.17</vt:lpstr>
    </vt:vector>
  </TitlesOfParts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6</cp:revision>
  <dcterms:created xsi:type="dcterms:W3CDTF">2017-10-07T11:10:00Z</dcterms:created>
  <dcterms:modified xsi:type="dcterms:W3CDTF">2017-10-17T06:20:00Z</dcterms:modified>
</cp:coreProperties>
</file>