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2B90D"/>
    <w:p w14:paraId="177D6960"/>
    <w:p w14:paraId="6445FC8A"/>
    <w:p w14:paraId="27857408"/>
    <w:p w14:paraId="40AB76E5"/>
    <w:p w14:paraId="2331C4F3"/>
    <w:p w14:paraId="1715AF1D"/>
    <w:p w14:paraId="087CD258"/>
    <w:p w14:paraId="6C4CCDD8"/>
    <w:p w14:paraId="41217134"/>
    <w:p w14:paraId="76C21CC3"/>
    <w:p w14:paraId="3909E4FE"/>
    <w:p w14:paraId="06F9E014"/>
    <w:p w14:paraId="121BA24F"/>
    <w:p w14:paraId="2BBE1D14"/>
    <w:p w14:paraId="263553BF"/>
    <w:p w14:paraId="677A0E06"/>
    <w:p w14:paraId="16A5DD0C"/>
    <w:p w14:paraId="15F0CB7F"/>
    <w:p w14:paraId="0FAA6994"/>
    <w:p w14:paraId="30A1FE0E"/>
    <w:p w14:paraId="69980890"/>
    <w:p w14:paraId="36118E62"/>
    <w:p w14:paraId="7DFFFBC3"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2442210</wp:posOffset>
                </wp:positionH>
                <wp:positionV relativeFrom="paragraph">
                  <wp:posOffset>34925</wp:posOffset>
                </wp:positionV>
                <wp:extent cx="2847975" cy="1771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177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93571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Business</w:t>
                            </w:r>
                          </w:p>
                          <w:p w14:paraId="5269A028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2.3pt;margin-top:2.75pt;height:139.5pt;width:224.25pt;z-index:251664384;mso-width-relative:page;mso-height-relative:page;" filled="f" stroked="f" coordsize="21600,21600" o:gfxdata="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V5vgPaAAAACQEAAA8AAAAAAAAAAQAgAAAAIgAAAGRycy9kb3ducmV2LnhtbFBL&#10;AQIUABQAAAAIAIdO4kBpy3BdLQIAAGg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793571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96"/>
                          <w:szCs w:val="96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96"/>
                          <w:szCs w:val="96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Business</w:t>
                      </w:r>
                    </w:p>
                    <w:p w14:paraId="5269A028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96"/>
                          <w:szCs w:val="96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96"/>
                          <w:szCs w:val="96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514D17A"/>
    <w:p w14:paraId="006D521C"/>
    <w:p w14:paraId="1C2B4C72"/>
    <w:p w14:paraId="083D6C67"/>
    <w:p w14:paraId="7A0F9F08"/>
    <w:p w14:paraId="69409BEA"/>
    <w:p w14:paraId="44FB7F0C"/>
    <w:p w14:paraId="66705D7B"/>
    <w:p w14:paraId="0EB27EC2"/>
    <w:p w14:paraId="4DB0BD21"/>
    <w:p w14:paraId="2C7F8CAA"/>
    <w:p w14:paraId="01056301"/>
    <w:p w14:paraId="217C9FF2"/>
    <w:p w14:paraId="54DD652B"/>
    <w:p w14:paraId="28911E17"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2546985</wp:posOffset>
                </wp:positionH>
                <wp:positionV relativeFrom="paragraph">
                  <wp:posOffset>154305</wp:posOffset>
                </wp:positionV>
                <wp:extent cx="2400300" cy="17716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77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423E2">
                            <w:pPr>
                              <w:rPr>
                                <w:rFonts w:hint="default" w:eastAsia="SimSun" w:cs="SimSun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SimSun" w:cs="SimSun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Prepared By :</w:t>
                            </w:r>
                          </w:p>
                          <w:p w14:paraId="03EDE549">
                            <w:pP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Employee 1</w:t>
                            </w:r>
                          </w:p>
                          <w:p w14:paraId="142E6ED8">
                            <w:pP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5B88ABE3">
                            <w:pP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482F71A7">
                            <w:pP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6B1FA783">
                            <w:pPr>
                              <w:rPr>
                                <w:rFonts w:hint="default" w:eastAsia="SimSun" w:cs="SimSun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SimSun" w:cs="SimSun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Presented By :</w:t>
                            </w:r>
                          </w:p>
                          <w:p w14:paraId="01F2813D">
                            <w:pP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Employee 2</w:t>
                            </w:r>
                          </w:p>
                          <w:p w14:paraId="5123DE93">
                            <w:pPr>
                              <w:rPr>
                                <w:rFonts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bdr w:val="none" w:color="auto" w:sz="0" w:space="0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2E2BF17B">
                            <w:pPr>
                              <w:rPr>
                                <w:rFonts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bdr w:val="none" w:color="auto" w:sz="0" w:space="0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6A2C5659">
                            <w:pPr>
                              <w:rPr>
                                <w:rFonts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bdr w:val="none" w:color="auto" w:sz="0" w:space="0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5BAC5627">
                            <w:pP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bdr w:val="none" w:color="auto" w:sz="0" w:space="0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✆</w:t>
                            </w:r>
                            <w:r>
                              <w:rPr>
                                <w:rFonts w:hint="default"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bdr w:val="none" w:color="auto" w:sz="0" w:space="0"/>
                                <w:vertAlign w:val="baseline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+27 72 330 7467</w:t>
                            </w:r>
                          </w:p>
                          <w:p w14:paraId="6DE97BBE">
                            <w:pP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ans-serif" w:hAnsi="sans-serif" w:eastAsia="sans-serif" w:cs="sans-serif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bdr w:val="none" w:color="auto" w:sz="0" w:space="0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✉</w:t>
                            </w:r>
                            <w:r>
                              <w:rPr>
                                <w:rFonts w:hint="default" w:ascii="sans-serif" w:hAnsi="sans-serif" w:eastAsia="sans-serif" w:cs="sans-serif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bdr w:val="none" w:color="auto" w:sz="0" w:space="0"/>
                                <w:vertAlign w:val="baseline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refilwem@krmhcs.co.za</w:t>
                            </w:r>
                          </w:p>
                          <w:p w14:paraId="1633B571">
                            <w:pP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ans-serif" w:hAnsi="sans-serif" w:eastAsia="sans-serif" w:cs="sans-serif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bdr w:val="none" w:color="auto" w:sz="0" w:space="0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✈</w:t>
                            </w:r>
                            <w:r>
                              <w:rPr>
                                <w:rFonts w:hint="default" w:ascii="sans-serif" w:hAnsi="sans-serif" w:eastAsia="sans-serif" w:cs="sans-serif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bdr w:val="none" w:color="auto" w:sz="0" w:space="0"/>
                                <w:vertAlign w:val="baseline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eastAsia="SimSun" w:cs="SimSun" w:asciiTheme="minorAscii" w:hAnsiTheme="minorAscii"/>
                                <w:i w:val="0"/>
                                <w:i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www.krmhcs.co.za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.55pt;margin-top:12.15pt;height:139.5pt;width:189pt;z-index:251668480;mso-width-relative:page;mso-height-relative:page;" filled="f" stroked="f" coordsize="21600,21600" o:gfxdata="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T/Z0/UAAAACQEAAA8AAAAAAAAAAQAgAAAAIgAAAGRycy9kb3ducmV2LnhtbFBL&#10;AQIUABQAAAAIAIdO4kAmlzTaMwIAAHQEAAAOAAAAAAAAAAEAIAAAACM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7D423E2">
                      <w:pPr>
                        <w:rPr>
                          <w:rFonts w:hint="default" w:eastAsia="SimSun" w:cs="SimSun" w:asciiTheme="minorAscii" w:hAnsiTheme="minorAscii"/>
                          <w:b/>
                          <w:bCs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SimSun" w:cs="SimSun" w:asciiTheme="minorAscii" w:hAnsiTheme="minorAscii"/>
                          <w:b/>
                          <w:bCs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Prepared By :</w:t>
                      </w:r>
                    </w:p>
                    <w:p w14:paraId="03EDE549">
                      <w:pP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Employee 1</w:t>
                      </w:r>
                    </w:p>
                    <w:p w14:paraId="142E6ED8">
                      <w:pP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5B88ABE3">
                      <w:pP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482F71A7">
                      <w:pP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6B1FA783">
                      <w:pPr>
                        <w:rPr>
                          <w:rFonts w:hint="default" w:eastAsia="SimSun" w:cs="SimSun" w:asciiTheme="minorAscii" w:hAnsiTheme="minorAscii"/>
                          <w:b/>
                          <w:bCs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SimSun" w:cs="SimSun" w:asciiTheme="minorAscii" w:hAnsiTheme="minorAscii"/>
                          <w:b/>
                          <w:bCs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Presented By :</w:t>
                      </w:r>
                    </w:p>
                    <w:p w14:paraId="01F2813D">
                      <w:pP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Employee 2</w:t>
                      </w:r>
                    </w:p>
                    <w:p w14:paraId="5123DE93">
                      <w:pPr>
                        <w:rPr>
                          <w:rFonts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bdr w:val="none" w:color="auto" w:sz="0" w:space="0"/>
                          <w:vertAlign w:val="baseline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2E2BF17B">
                      <w:pPr>
                        <w:rPr>
                          <w:rFonts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bdr w:val="none" w:color="auto" w:sz="0" w:space="0"/>
                          <w:vertAlign w:val="baseline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6A2C5659">
                      <w:pPr>
                        <w:rPr>
                          <w:rFonts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bdr w:val="none" w:color="auto" w:sz="0" w:space="0"/>
                          <w:vertAlign w:val="baseline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5BAC5627">
                      <w:pP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bdr w:val="none" w:color="auto" w:sz="0" w:space="0"/>
                          <w:vertAlign w:val="baseline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✆</w:t>
                      </w:r>
                      <w:r>
                        <w:rPr>
                          <w:rFonts w:hint="default"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bdr w:val="none" w:color="auto" w:sz="0" w:space="0"/>
                          <w:vertAlign w:val="baseline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+27 72 330 7467</w:t>
                      </w:r>
                    </w:p>
                    <w:p w14:paraId="6DE97BBE">
                      <w:pP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ans-serif" w:hAnsi="sans-serif" w:eastAsia="sans-serif" w:cs="sans-serif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bdr w:val="none" w:color="auto" w:sz="0" w:space="0"/>
                          <w:vertAlign w:val="baseline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✉</w:t>
                      </w:r>
                      <w:r>
                        <w:rPr>
                          <w:rFonts w:hint="default" w:ascii="sans-serif" w:hAnsi="sans-serif" w:eastAsia="sans-serif" w:cs="sans-serif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bdr w:val="none" w:color="auto" w:sz="0" w:space="0"/>
                          <w:vertAlign w:val="baseline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refilwem@krmhcs.co.za</w:t>
                      </w:r>
                    </w:p>
                    <w:p w14:paraId="1633B571">
                      <w:pP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ans-serif" w:hAnsi="sans-serif" w:eastAsia="sans-serif" w:cs="sans-serif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bdr w:val="none" w:color="auto" w:sz="0" w:space="0"/>
                          <w:vertAlign w:val="baseline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✈</w:t>
                      </w:r>
                      <w:r>
                        <w:rPr>
                          <w:rFonts w:hint="default" w:ascii="sans-serif" w:hAnsi="sans-serif" w:eastAsia="sans-serif" w:cs="sans-serif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bdr w:val="none" w:color="auto" w:sz="0" w:space="0"/>
                          <w:vertAlign w:val="baseline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eastAsia="SimSun" w:cs="SimSun" w:asciiTheme="minorAscii" w:hAnsiTheme="minorAscii"/>
                          <w:i w:val="0"/>
                          <w:i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www.krmhcs.co.za</w:t>
                      </w:r>
                    </w:p>
                  </w:txbxContent>
                </v:textbox>
              </v:shape>
            </w:pict>
          </mc:Fallback>
        </mc:AlternateContent>
      </w:r>
    </w:p>
    <w:p w14:paraId="1B1773BC"/>
    <w:p w14:paraId="48756327"/>
    <w:p w14:paraId="101B7015"/>
    <w:p w14:paraId="042FD49A"/>
    <w:p w14:paraId="09537BC5"/>
    <w:p w14:paraId="0695E281"/>
    <w:p w14:paraId="054C100F"/>
    <w:p w14:paraId="34BA5EA5"/>
    <w:p w14:paraId="7495B805"/>
    <w:p w14:paraId="5B907A94"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398145</wp:posOffset>
                </wp:positionV>
                <wp:extent cx="1515110" cy="895350"/>
                <wp:effectExtent l="30988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51511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20C35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val="en-GB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7pt;margin-top:31.35pt;height:70.5pt;width:119.3pt;rotation:5898240f;z-index:251670528;mso-width-relative:page;mso-height-relative:page;" filled="f" stroked="f" coordsize="21600,21600" o:gfxdata="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cQPnB1wAAAAsBAAAPAAAAAAAAAAEAIAAAACIAAABkcnMvZG93bnJldi54bWxQ&#10;SwECFAAUAAAACACHTuJAQ+/P8jECAAB1BAAADgAAAAAAAAABACAAAAAm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A20C35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96"/>
                          <w:szCs w:val="96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96"/>
                          <w:szCs w:val="96"/>
                          <w:lang w:val="en-GB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</w:p>
    <w:p w14:paraId="055AAFD6"/>
    <w:p w14:paraId="584F2A92"/>
    <w:p w14:paraId="28505EAF"/>
    <w:p w14:paraId="45055C8A"/>
    <w:p w14:paraId="75F1D910"/>
    <w:p w14:paraId="4A1A0141"/>
    <w:p w14:paraId="2696314C"/>
    <w:p w14:paraId="7B384E49"/>
    <w:p w14:paraId="1F77EBDC">
      <w:pPr>
        <w:sectPr>
          <w:headerReference r:id="rId4" w:type="first"/>
          <w:headerReference r:id="rId3" w:type="even"/>
          <w:pgSz w:w="11906" w:h="16838"/>
          <w:pgMar w:top="1440" w:right="1800" w:bottom="1440" w:left="1800" w:header="720" w:footer="720" w:gutter="0"/>
          <w:cols w:space="720" w:num="1"/>
          <w:titlePg/>
          <w:docGrid w:linePitch="360" w:charSpace="0"/>
        </w:sectPr>
      </w:pPr>
    </w:p>
    <w:p w14:paraId="437E30D8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15875</wp:posOffset>
                </wp:positionV>
                <wp:extent cx="2400300" cy="17716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85235" y="930275"/>
                          <a:ext cx="2400300" cy="177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413F7">
                            <w:pPr>
                              <w:rPr>
                                <w:rFonts w:hint="default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GB"/>
                              </w:rPr>
                              <w:t>- report introduction body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05pt;margin-top:1.25pt;height:139.5pt;width:189pt;z-index:251662336;mso-width-relative:page;mso-height-relative:page;" filled="f" stroked="f" coordsize="21600,21600" o:gfxdata="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5rgWLUAAAACQEAAA8AAAAAAAAAAQAgAAAAIgAAAGRycy9kb3ducmV2Lnht&#10;bFBLAQIUABQAAAAIAIdO4kCE9C5tqAIAAGcFAAAOAAAAAAAAAAEAIAAAACMBAABkcnMvZTJvRG9j&#10;LnhtbFBLBQYAAAAABgAGAFkBAAA9Bg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6F413F7">
                      <w:pPr>
                        <w:rPr>
                          <w:rFonts w:hint="default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  <w:lang w:val="en-GB"/>
                        </w:rPr>
                        <w:t>- report introduction body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-1144270</wp:posOffset>
            </wp:positionH>
            <wp:positionV relativeFrom="paragraph">
              <wp:posOffset>-915035</wp:posOffset>
            </wp:positionV>
            <wp:extent cx="7577455" cy="10719435"/>
            <wp:effectExtent l="0" t="0" r="4445" b="5715"/>
            <wp:wrapNone/>
            <wp:docPr id="16" name="Picture 1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77455" cy="1071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E0750"/>
    <w:p w14:paraId="361DE6EF"/>
    <w:p w14:paraId="5E96C81A"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-843915</wp:posOffset>
                </wp:positionH>
                <wp:positionV relativeFrom="paragraph">
                  <wp:posOffset>97155</wp:posOffset>
                </wp:positionV>
                <wp:extent cx="2675890" cy="114363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7235" y="1009650"/>
                          <a:ext cx="2675890" cy="1143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7FC80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GB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GB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REPORT</w:t>
                            </w:r>
                          </w:p>
                          <w:p w14:paraId="198427B8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GB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GB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45pt;margin-top:7.65pt;height:90.05pt;width:210.7pt;z-index:251660288;mso-width-relative:page;mso-height-relative:page;" filled="f" stroked="f" coordsize="21600,21600" o:gfxdata="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7TlHm3AAAAAsBAAAPAAAAAAAAAAEAIAAAACIAAABkcnMvZG93bnJldi54bWxQ&#10;SwECFAAUAAAACACHTuJAKs5hJJ4CAABbBQAADgAAAAAAAAABACAAAAArAQAAZHJzL2Uyb0RvYy54&#10;bWxQSwUGAAAAAAYABgBZAQAAO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07FC80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GB"/>
                          <w14:textOutline w14:w="9525"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GB"/>
                          <w14:textOutline w14:w="9525"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REPORT</w:t>
                      </w:r>
                    </w:p>
                    <w:p w14:paraId="198427B8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GB"/>
                          <w14:textOutline w14:w="9525"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GB"/>
                          <w14:textOutline w14:w="9525"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INTRODUCTION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518BE90"/>
    <w:p w14:paraId="502293FB"/>
    <w:p w14:paraId="65778B46"/>
    <w:p w14:paraId="5B609CA3">
      <w:pPr>
        <w:rPr>
          <w:rFonts w:hint="default"/>
          <w:lang w:val="en-GB"/>
        </w:rPr>
      </w:pPr>
    </w:p>
    <w:p w14:paraId="5DDD4AA1"/>
    <w:p w14:paraId="3A6B026A"/>
    <w:p w14:paraId="7AD5D0D1"/>
    <w:p w14:paraId="72816EF7"/>
    <w:p w14:paraId="67375CF2"/>
    <w:p w14:paraId="2FA829C1"/>
    <w:p w14:paraId="58328466"/>
    <w:p w14:paraId="4CA2856A"/>
    <w:p w14:paraId="51F54CC3"/>
    <w:p w14:paraId="1B50F495"/>
    <w:p w14:paraId="5EE07743"/>
    <w:p w14:paraId="411DD337"/>
    <w:p w14:paraId="7BC2757B"/>
    <w:p w14:paraId="0DBEFBCF"/>
    <w:p w14:paraId="5DF80031"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3356610</wp:posOffset>
                </wp:positionH>
                <wp:positionV relativeFrom="paragraph">
                  <wp:posOffset>62865</wp:posOffset>
                </wp:positionV>
                <wp:extent cx="1809115" cy="59182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115" cy="59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8E16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GB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GB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4.3pt;margin-top:4.95pt;height:46.6pt;width:142.45pt;z-index:251661312;mso-width-relative:page;mso-height-relative:page;" filled="f" stroked="f" coordsize="21600,21600" o:gfxdata="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o8MTDaAAAACQEAAA8AAAAAAAAAAQAgAAAAIgAAAGRycy9kb3ducmV2LnhtbFBL&#10;AQIUABQAAAAIAIdO4kA3Iocl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B98E161">
                      <w:pPr>
                        <w:jc w:val="center"/>
                        <w:rPr>
                          <w:rFonts w:hint="default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GB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GB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CONTENT</w:t>
                      </w:r>
                    </w:p>
                  </w:txbxContent>
                </v:textbox>
              </v:shape>
            </w:pict>
          </mc:Fallback>
        </mc:AlternateContent>
      </w:r>
    </w:p>
    <w:p w14:paraId="4D000A2D"/>
    <w:p w14:paraId="77748653"/>
    <w:p w14:paraId="12B3E881"/>
    <w:p w14:paraId="16184B98"/>
    <w:p w14:paraId="6FED811C"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2566035</wp:posOffset>
                </wp:positionH>
                <wp:positionV relativeFrom="paragraph">
                  <wp:posOffset>69215</wp:posOffset>
                </wp:positionV>
                <wp:extent cx="2400300" cy="17716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77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3DCE7"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ind w:left="420" w:leftChars="0" w:hanging="420" w:firstLineChars="0"/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Content 1</w:t>
                            </w:r>
                          </w:p>
                          <w:p w14:paraId="4640B2D5"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ind w:left="420" w:leftChars="0" w:hanging="420" w:firstLineChars="0"/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Content 2</w:t>
                            </w:r>
                          </w:p>
                          <w:p w14:paraId="34765F89"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ind w:left="420" w:leftChars="0" w:hanging="420" w:firstLineChars="0"/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Content 3</w:t>
                            </w:r>
                          </w:p>
                          <w:p w14:paraId="33EDAAFA"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ind w:left="420" w:leftChars="0" w:hanging="420" w:firstLineChars="0"/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Content 4</w:t>
                            </w:r>
                          </w:p>
                          <w:p w14:paraId="544CC549"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ind w:left="420" w:leftChars="0" w:hanging="420" w:firstLineChars="0"/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Content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05pt;margin-top:5.45pt;height:139.5pt;width:189pt;z-index:251663360;mso-width-relative:page;mso-height-relative:page;" filled="f" stroked="f" coordsize="21600,21600" o:gfxdata="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h8KOrVAAAACgEAAA8AAAAAAAAAAQAgAAAAIgAAAGRycy9kb3ducmV2LnhtbFBL&#10;AQIUABQAAAAIAIdO4kDS/SNEMgIAAHQEAAAOAAAAAAAAAAEAIAAAACQ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FC3DCE7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ind w:left="420" w:leftChars="0" w:hanging="420" w:firstLineChars="0"/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GB"/>
                        </w:rPr>
                        <w:t>Content 1</w:t>
                      </w:r>
                    </w:p>
                    <w:p w14:paraId="4640B2D5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ind w:left="420" w:leftChars="0" w:hanging="420" w:firstLineChars="0"/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GB"/>
                        </w:rPr>
                        <w:t>Content 2</w:t>
                      </w:r>
                    </w:p>
                    <w:p w14:paraId="34765F89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ind w:left="420" w:leftChars="0" w:hanging="420" w:firstLineChars="0"/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GB"/>
                        </w:rPr>
                        <w:t>Content 3</w:t>
                      </w:r>
                    </w:p>
                    <w:p w14:paraId="33EDAAFA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ind w:left="420" w:leftChars="0" w:hanging="420" w:firstLineChars="0"/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GB"/>
                        </w:rPr>
                        <w:t>Content 4</w:t>
                      </w:r>
                    </w:p>
                    <w:p w14:paraId="544CC549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ind w:left="420" w:leftChars="0" w:hanging="420" w:firstLineChars="0"/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GB"/>
                        </w:rPr>
                        <w:t>Content 5</w:t>
                      </w:r>
                    </w:p>
                  </w:txbxContent>
                </v:textbox>
              </v:shape>
            </w:pict>
          </mc:Fallback>
        </mc:AlternateContent>
      </w:r>
    </w:p>
    <w:p w14:paraId="1275752D"/>
    <w:p w14:paraId="304FF70E"/>
    <w:p w14:paraId="2D0A7A9E"/>
    <w:p w14:paraId="670582FA"/>
    <w:p w14:paraId="0AFF4E62"/>
    <w:p w14:paraId="0079E4F7"/>
    <w:p w14:paraId="06F8D18D"/>
    <w:p w14:paraId="77F1ADF5"/>
    <w:p w14:paraId="23A34C1F"/>
    <w:p w14:paraId="47125FDD"/>
    <w:p w14:paraId="703BE262"/>
    <w:p w14:paraId="1B200F27"/>
    <w:p w14:paraId="6DD8B1A7"/>
    <w:p w14:paraId="6EC52720"/>
    <w:p w14:paraId="4558A08A"/>
    <w:p w14:paraId="0624837F"/>
    <w:p w14:paraId="5EA924AC"/>
    <w:p w14:paraId="2B6CF556"/>
    <w:p w14:paraId="5FAA6595"/>
    <w:p w14:paraId="5238FF55"/>
    <w:p w14:paraId="66CBA141"/>
    <w:p w14:paraId="72C940D8"/>
    <w:p w14:paraId="5284397A"/>
    <w:p w14:paraId="2450A6B5"/>
    <w:p w14:paraId="78BB3325"/>
    <w:p w14:paraId="0B7C0782"/>
    <w:p w14:paraId="786D297B"/>
    <w:p w14:paraId="6470DF68"/>
    <w:p w14:paraId="5EC64F0C"/>
    <w:p w14:paraId="28A776F1">
      <w:pPr>
        <w:sectPr>
          <w:headerReference r:id="rId7" w:type="first"/>
          <w:headerReference r:id="rId5" w:type="default"/>
          <w:headerReference r:id="rId6" w:type="even"/>
          <w:pgSz w:w="11906" w:h="16838"/>
          <w:pgMar w:top="1440" w:right="1800" w:bottom="1440" w:left="1800" w:header="720" w:footer="720" w:gutter="0"/>
          <w:pgNumType w:start="1"/>
          <w:cols w:space="720" w:num="1"/>
          <w:docGrid w:linePitch="360" w:charSpace="0"/>
        </w:sectPr>
      </w:pPr>
    </w:p>
    <w:p w14:paraId="27D2319F">
      <w:pPr>
        <w:rPr>
          <w:rFonts w:hint="default"/>
          <w:lang w:val="en-GB"/>
        </w:rPr>
      </w:pPr>
      <w:r>
        <w:rPr>
          <w:rFonts w:hint="default"/>
          <w:color w:val="44546A" w:themeColor="text2"/>
          <w:sz w:val="40"/>
          <w:szCs w:val="40"/>
          <w:lang w:val="en-GB"/>
          <w14:textFill>
            <w14:solidFill>
              <w14:schemeClr w14:val="tx2"/>
            </w14:solidFill>
          </w14:textFill>
        </w:rPr>
        <w:t>SUB-HEADING</w:t>
      </w:r>
    </w:p>
    <w:p w14:paraId="325F0FBD">
      <w:pPr>
        <w:rPr>
          <w:rFonts w:hint="default"/>
          <w:lang w:val="en-GB"/>
        </w:rPr>
      </w:pPr>
    </w:p>
    <w:p w14:paraId="568FC216">
      <w:pPr>
        <w:rPr>
          <w:rFonts w:hint="default"/>
          <w:sz w:val="22"/>
          <w:szCs w:val="22"/>
          <w:lang w:val="en-GB"/>
        </w:rPr>
      </w:pPr>
      <w:r>
        <w:rPr>
          <w:rFonts w:hint="default"/>
          <w:sz w:val="22"/>
          <w:szCs w:val="22"/>
          <w:lang w:val="en-GB"/>
        </w:rPr>
        <w:t>- report body -</w:t>
      </w:r>
    </w:p>
    <w:p w14:paraId="7987C246"/>
    <w:p w14:paraId="7F5B0D5D"/>
    <w:p w14:paraId="4CCD0A6A"/>
    <w:p w14:paraId="682737E3"/>
    <w:p w14:paraId="126E345C"/>
    <w:p w14:paraId="00FC58AA"/>
    <w:p w14:paraId="3CB574FC"/>
    <w:p w14:paraId="5C3ECB40"/>
    <w:p w14:paraId="5604953D"/>
    <w:p w14:paraId="179A6DD7"/>
    <w:p w14:paraId="26967E60"/>
    <w:p w14:paraId="31BF8A20"/>
    <w:p w14:paraId="5595B833"/>
    <w:p w14:paraId="0CA1CF95"/>
    <w:p w14:paraId="77E776DB"/>
    <w:p w14:paraId="69B845C2"/>
    <w:p w14:paraId="565056D6"/>
    <w:p w14:paraId="1938FAA1"/>
    <w:p w14:paraId="56DEFB66"/>
    <w:p w14:paraId="1D610085"/>
    <w:p w14:paraId="05D6D804"/>
    <w:p w14:paraId="1F555B72"/>
    <w:p w14:paraId="2AAC55E8"/>
    <w:p w14:paraId="5E404B8E"/>
    <w:p w14:paraId="3520DA34"/>
    <w:p w14:paraId="00F5BF64"/>
    <w:p w14:paraId="7B5AD7CA"/>
    <w:p w14:paraId="3A23EC94"/>
    <w:p w14:paraId="50584040"/>
    <w:p w14:paraId="0BDE0773"/>
    <w:p w14:paraId="4112FD47"/>
    <w:p w14:paraId="3AB9C3DA"/>
    <w:p w14:paraId="1AE46C57"/>
    <w:p w14:paraId="255CCD46"/>
    <w:p w14:paraId="515376FE"/>
    <w:p w14:paraId="3ABB736D"/>
    <w:p w14:paraId="06925E57"/>
    <w:p w14:paraId="3AA3E81F"/>
    <w:p w14:paraId="540D9C48"/>
    <w:p w14:paraId="12829DB1"/>
    <w:p w14:paraId="042CAFD1"/>
    <w:p w14:paraId="1E4E0A7D"/>
    <w:p w14:paraId="1E6A52A1"/>
    <w:p w14:paraId="6FC76850"/>
    <w:p w14:paraId="6D2D57A8"/>
    <w:p w14:paraId="1596293A"/>
    <w:p w14:paraId="5E1413D9"/>
    <w:p w14:paraId="5E98EFE9"/>
    <w:p w14:paraId="226E8203"/>
    <w:p w14:paraId="58FBD8CC"/>
    <w:p w14:paraId="0DE1A497"/>
    <w:p w14:paraId="51D9485B"/>
    <w:p w14:paraId="2626D411"/>
    <w:p w14:paraId="299FE680">
      <w:pPr>
        <w:rPr>
          <w:rFonts w:hint="default"/>
          <w:lang w:val="en-GB"/>
        </w:rPr>
      </w:pPr>
      <w:r>
        <w:rPr>
          <w:rFonts w:hint="default"/>
          <w:color w:val="44546A" w:themeColor="text2"/>
          <w:sz w:val="40"/>
          <w:szCs w:val="40"/>
          <w:lang w:val="en-GB"/>
          <w14:textFill>
            <w14:solidFill>
              <w14:schemeClr w14:val="tx2"/>
            </w14:solidFill>
          </w14:textFill>
        </w:rPr>
        <w:t>SUB-HEADING</w:t>
      </w:r>
    </w:p>
    <w:p w14:paraId="1AC09316">
      <w:pPr>
        <w:rPr>
          <w:rFonts w:hint="default"/>
          <w:lang w:val="en-GB"/>
        </w:rPr>
      </w:pPr>
    </w:p>
    <w:p w14:paraId="75C4A553">
      <w:pPr>
        <w:rPr>
          <w:rFonts w:hint="default"/>
          <w:sz w:val="22"/>
          <w:szCs w:val="22"/>
          <w:lang w:val="en-GB"/>
        </w:rPr>
      </w:pPr>
      <w:r>
        <w:rPr>
          <w:rFonts w:hint="default"/>
          <w:sz w:val="22"/>
          <w:szCs w:val="22"/>
          <w:lang w:val="en-GB"/>
        </w:rPr>
        <w:t>- report body -</w:t>
      </w:r>
    </w:p>
    <w:p w14:paraId="0074ECAA"/>
    <w:p w14:paraId="448D2197"/>
    <w:p w14:paraId="4B4B009D"/>
    <w:p w14:paraId="43800F8B"/>
    <w:p w14:paraId="0E3ACEEF"/>
    <w:sectPr>
      <w:headerReference r:id="rId8" w:type="default"/>
      <w:headerReference r:id="rId9" w:type="even"/>
      <w:pgSz w:w="11906" w:h="16838"/>
      <w:pgMar w:top="1440" w:right="1800" w:bottom="1440" w:left="1800" w:header="720" w:footer="720" w:gutter="0"/>
      <w:pgNumType w:start="3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B2FA7">
    <w:pPr>
      <w:pStyle w:val="5"/>
    </w:pPr>
    <w:r>
      <w:rPr>
        <w:sz w:val="18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-1127125</wp:posOffset>
          </wp:positionH>
          <wp:positionV relativeFrom="paragraph">
            <wp:posOffset>-470535</wp:posOffset>
          </wp:positionV>
          <wp:extent cx="7560310" cy="10695305"/>
          <wp:effectExtent l="0" t="0" r="2540" b="10795"/>
          <wp:wrapNone/>
          <wp:docPr id="5" name="Picture 5" descr="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5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D581F">
    <w:pPr>
      <w:pStyle w:val="5"/>
      <w:rPr>
        <w:rFonts w:hint="default"/>
        <w:color w:val="404040" w:themeColor="text1" w:themeTint="BF"/>
        <w:lang w:val="en-GB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pPr>
    <w:r>
      <w:rPr>
        <w:rFonts w:hint="default"/>
        <w:color w:val="404040" w:themeColor="text1" w:themeTint="BF"/>
        <w:lang w:val="en-GB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-1152525</wp:posOffset>
          </wp:positionH>
          <wp:positionV relativeFrom="paragraph">
            <wp:posOffset>-466725</wp:posOffset>
          </wp:positionV>
          <wp:extent cx="7571740" cy="10711180"/>
          <wp:effectExtent l="0" t="0" r="10160" b="13970"/>
          <wp:wrapNone/>
          <wp:docPr id="1" name="Picture 1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1740" cy="10711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37FD9">
    <w:pPr>
      <w:pStyle w:val="5"/>
    </w:pPr>
    <w:r>
      <w:rPr>
        <w:sz w:val="18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column">
            <wp:posOffset>-1130300</wp:posOffset>
          </wp:positionH>
          <wp:positionV relativeFrom="paragraph">
            <wp:posOffset>-457200</wp:posOffset>
          </wp:positionV>
          <wp:extent cx="7560310" cy="10695940"/>
          <wp:effectExtent l="0" t="0" r="2540" b="10160"/>
          <wp:wrapNone/>
          <wp:docPr id="11" name="Picture 11" descr="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5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F1863">
    <w:pPr>
      <w:pStyle w:val="5"/>
    </w:pPr>
    <w:r>
      <w:rPr>
        <w:sz w:val="18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-1127125</wp:posOffset>
          </wp:positionH>
          <wp:positionV relativeFrom="paragraph">
            <wp:posOffset>-470535</wp:posOffset>
          </wp:positionV>
          <wp:extent cx="7560310" cy="10695305"/>
          <wp:effectExtent l="0" t="0" r="2540" b="10795"/>
          <wp:wrapNone/>
          <wp:docPr id="7" name="Picture 7" descr="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5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AC82A">
    <w:pPr>
      <w:pStyle w:val="5"/>
      <w:rPr>
        <w:rFonts w:hint="default"/>
        <w:color w:val="404040" w:themeColor="text1" w:themeTint="BF"/>
        <w:lang w:val="en-GB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pPr>
    <w:r>
      <w:rPr>
        <w:color w:val="404040" w:themeColor="text1" w:themeTint="BF"/>
        <w:sz w:val="18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711B4A">
                          <w:pPr>
                            <w:pStyle w:val="5"/>
                            <w:rPr>
                              <w:color w:val="808080" w:themeColor="text1" w:themeTint="8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808080" w:themeColor="text1" w:themeTint="8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color w:val="808080" w:themeColor="text1" w:themeTint="8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808080" w:themeColor="text1" w:themeTint="8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color w:val="808080" w:themeColor="text1" w:themeTint="8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color w:val="808080" w:themeColor="text1" w:themeTint="8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nKIVU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711B4A">
                    <w:pPr>
                      <w:pStyle w:val="5"/>
                      <w:rPr>
                        <w:color w:val="808080" w:themeColor="text1" w:themeTint="80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  <w:r>
                      <w:rPr>
                        <w:color w:val="808080" w:themeColor="text1" w:themeTint="80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color w:val="808080" w:themeColor="text1" w:themeTint="80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instrText xml:space="preserve"> PAGE  \* MERGEFORMAT </w:instrText>
                    </w:r>
                    <w:r>
                      <w:rPr>
                        <w:color w:val="808080" w:themeColor="text1" w:themeTint="80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color w:val="808080" w:themeColor="text1" w:themeTint="80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t>1</w:t>
                    </w:r>
                    <w:r>
                      <w:rPr>
                        <w:color w:val="808080" w:themeColor="text1" w:themeTint="80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color w:val="404040" w:themeColor="text1" w:themeTint="BF"/>
        <w:lang w:val="en-GB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-1152525</wp:posOffset>
          </wp:positionH>
          <wp:positionV relativeFrom="paragraph">
            <wp:posOffset>-466725</wp:posOffset>
          </wp:positionV>
          <wp:extent cx="7571740" cy="10711180"/>
          <wp:effectExtent l="0" t="0" r="10160" b="13970"/>
          <wp:wrapNone/>
          <wp:docPr id="10" name="Picture 10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1740" cy="10711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2C815">
    <w:pPr>
      <w:pStyle w:val="5"/>
    </w:pPr>
    <w:r>
      <w:rPr>
        <w:sz w:val="18"/>
      </w:rPr>
      <w:drawing>
        <wp:anchor distT="0" distB="0" distL="114300" distR="114300" simplePos="0" relativeHeight="251671552" behindDoc="1" locked="0" layoutInCell="1" allowOverlap="1">
          <wp:simplePos x="0" y="0"/>
          <wp:positionH relativeFrom="column">
            <wp:posOffset>-1130300</wp:posOffset>
          </wp:positionH>
          <wp:positionV relativeFrom="paragraph">
            <wp:posOffset>-457200</wp:posOffset>
          </wp:positionV>
          <wp:extent cx="7560310" cy="10695940"/>
          <wp:effectExtent l="0" t="0" r="2540" b="10160"/>
          <wp:wrapNone/>
          <wp:docPr id="12" name="Picture 12" descr="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5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A601E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BXAAQhAgAAYgQAAA4AAABkcnMvZTJvRG9jLnhtbK1UTY/aMBC9V+p/&#10;sHwvCay6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EBXAA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8A601E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4E99D">
    <w:pPr>
      <w:pStyle w:val="5"/>
    </w:pPr>
    <w:r>
      <w:rPr>
        <w:sz w:val="18"/>
      </w:rPr>
      <w:drawing>
        <wp:anchor distT="0" distB="0" distL="114300" distR="114300" simplePos="0" relativeHeight="251673600" behindDoc="1" locked="0" layoutInCell="1" allowOverlap="1">
          <wp:simplePos x="0" y="0"/>
          <wp:positionH relativeFrom="column">
            <wp:posOffset>-1127125</wp:posOffset>
          </wp:positionH>
          <wp:positionV relativeFrom="paragraph">
            <wp:posOffset>-470535</wp:posOffset>
          </wp:positionV>
          <wp:extent cx="7579995" cy="10723245"/>
          <wp:effectExtent l="0" t="0" r="1905" b="1905"/>
          <wp:wrapNone/>
          <wp:docPr id="14" name="Picture 14" descr="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9995" cy="10723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24203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5ZfpshAgAAYgQAAA4AAABkcnMvZTJvRG9jLnhtbK1UTY/aMBC9V+p/&#10;sHwvCVS7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N5Zfps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24203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05A8A5"/>
    <w:multiLevelType w:val="singleLevel"/>
    <w:tmpl w:val="F005A8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B0F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evenAndOddHeaders w:val="1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0D074A"/>
    <w:rsid w:val="3E0D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2025-02-21T09:04:00Z</dcterms:created>
  <dc:creator>JesusLovesYou</dc:creator>
  <cp:lastModifiedBy>JesusLovesYou</cp:lastModifiedBy>
  <dcterms:modified xsi:type="dcterms:W3CDTF">2025-02-21T09:41:42Z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0FCB4E3506A94BFA8D7696F1108F1259_11</vt:lpwstr>
  </property>
</Properties>
</file>