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926B" w14:textId="3CCE97DB" w:rsidR="0071253B" w:rsidRDefault="0071253B" w:rsidP="00913EFC">
      <w:r w:rsidRPr="000C1EA2">
        <w:rPr>
          <w:b/>
          <w:bCs/>
        </w:rPr>
        <w:t>To determine which route the Mars rover should pick to return to the charging station as quickly as possible</w:t>
      </w:r>
      <w:r w:rsidRPr="0071253B">
        <w:t xml:space="preserve">, we need to calculate the expected travel time for each route and choose the one with the shortest expected travel time. </w:t>
      </w:r>
    </w:p>
    <w:p w14:paraId="55D7B472" w14:textId="7D7C1BFD" w:rsidR="00E96351" w:rsidRDefault="0071253B" w:rsidP="0071253B">
      <w:r w:rsidRPr="0071253B">
        <w:t>The expected travel time for each route is calculated by taking into account the probability of each type of terrain and the corresponding speed over that terrain. We will use the following formula to calculate the expected travel time for each route:</w:t>
      </w:r>
    </w:p>
    <w:p w14:paraId="1D4AA256" w14:textId="53428699" w:rsidR="0071253B" w:rsidRDefault="0071253B" w:rsidP="0071253B"/>
    <w:p w14:paraId="52AE26C0" w14:textId="008BAA2A" w:rsidR="0071253B" w:rsidRDefault="0071253B" w:rsidP="0071253B">
      <w:r w:rsidRPr="0071253B">
        <w:t>Expected Travel Time (hours) = (Distance / Speed over Sandy Terrain) * Probability of Sandy Terrain + (Distance / Speed over Smooth Terrain) * Probability of Smooth Terrain + (Distance / Speed over Rocky Terrain) * Probability of Rocky Terrain</w:t>
      </w:r>
    </w:p>
    <w:p w14:paraId="090BCB3A" w14:textId="24802BDE" w:rsidR="0071253B" w:rsidRDefault="0071253B" w:rsidP="0071253B"/>
    <w:p w14:paraId="030BE44C" w14:textId="77777777" w:rsidR="0071253B" w:rsidRDefault="0071253B" w:rsidP="0071253B">
      <w:r>
        <w:t>For Route 1:</w:t>
      </w:r>
    </w:p>
    <w:p w14:paraId="7A41F6FF" w14:textId="77777777" w:rsidR="0071253B" w:rsidRDefault="0071253B" w:rsidP="0071253B"/>
    <w:p w14:paraId="4FAD881A" w14:textId="77777777" w:rsidR="0071253B" w:rsidRDefault="0071253B" w:rsidP="0071253B">
      <w:r>
        <w:t>Distance = 2 km</w:t>
      </w:r>
    </w:p>
    <w:p w14:paraId="4F4B3AC4" w14:textId="77777777" w:rsidR="0071253B" w:rsidRDefault="0071253B" w:rsidP="0071253B">
      <w:r>
        <w:t>Probability of Sandy Terrain = 20% (0.20)</w:t>
      </w:r>
    </w:p>
    <w:p w14:paraId="141A4B92" w14:textId="77777777" w:rsidR="0071253B" w:rsidRDefault="0071253B" w:rsidP="0071253B">
      <w:r>
        <w:t>Probability of Smooth Terrain = 30% (0.30)</w:t>
      </w:r>
    </w:p>
    <w:p w14:paraId="4FD1D5C3" w14:textId="77777777" w:rsidR="0071253B" w:rsidRDefault="0071253B" w:rsidP="0071253B">
      <w:r>
        <w:t>Probability of Rocky Terrain = 50% (0.50)</w:t>
      </w:r>
    </w:p>
    <w:p w14:paraId="40027CBF" w14:textId="77777777" w:rsidR="0071253B" w:rsidRDefault="0071253B" w:rsidP="0071253B">
      <w:r>
        <w:t>Expected Travel Time (Route 1) = (2 km / 3 km/h) * 0.20 + (2 km / 5 km/h) * 0.30 + (2 km / 2 km/h) * 0.50</w:t>
      </w:r>
    </w:p>
    <w:p w14:paraId="3A787C3C" w14:textId="4A4295BB" w:rsidR="0071253B" w:rsidRDefault="0071253B" w:rsidP="0071253B">
      <w:r>
        <w:t>Expected Travel Time (Route 1) = (0.67</w:t>
      </w:r>
      <w:r w:rsidR="00BC3F4E">
        <w:t xml:space="preserve"> * 0.20</w:t>
      </w:r>
      <w:r>
        <w:t xml:space="preserve"> + 0.</w:t>
      </w:r>
      <w:r w:rsidR="00BC3F4E">
        <w:t>40 * 0.30</w:t>
      </w:r>
      <w:r>
        <w:t xml:space="preserve"> + 1.00</w:t>
      </w:r>
      <w:r w:rsidR="00BC3F4E">
        <w:t xml:space="preserve"> * 0.50</w:t>
      </w:r>
      <w:r>
        <w:t>) hours</w:t>
      </w:r>
    </w:p>
    <w:p w14:paraId="3B42E343" w14:textId="7C949D48" w:rsidR="0071253B" w:rsidRDefault="0071253B" w:rsidP="0071253B">
      <w:r>
        <w:t xml:space="preserve">Expected Travel Time (Route 1) = </w:t>
      </w:r>
      <w:r w:rsidR="00E56EC8">
        <w:t>0.754</w:t>
      </w:r>
      <w:r>
        <w:t xml:space="preserve"> hours</w:t>
      </w:r>
    </w:p>
    <w:p w14:paraId="10155689" w14:textId="77777777" w:rsidR="0071253B" w:rsidRDefault="0071253B" w:rsidP="0071253B"/>
    <w:p w14:paraId="1DA58D67" w14:textId="77777777" w:rsidR="0071253B" w:rsidRDefault="0071253B" w:rsidP="0071253B">
      <w:r>
        <w:t>For Route 2:</w:t>
      </w:r>
    </w:p>
    <w:p w14:paraId="732E74C4" w14:textId="77777777" w:rsidR="0071253B" w:rsidRDefault="0071253B" w:rsidP="0071253B"/>
    <w:p w14:paraId="584286ED" w14:textId="77777777" w:rsidR="0071253B" w:rsidRDefault="0071253B" w:rsidP="0071253B">
      <w:r>
        <w:t>Distance = 1.8 km</w:t>
      </w:r>
    </w:p>
    <w:p w14:paraId="0B3F1887" w14:textId="77777777" w:rsidR="0071253B" w:rsidRDefault="0071253B" w:rsidP="0071253B">
      <w:r>
        <w:t>Probability of Sandy Terrain = 40% (0.40)</w:t>
      </w:r>
    </w:p>
    <w:p w14:paraId="0E9CB223" w14:textId="77777777" w:rsidR="0071253B" w:rsidRDefault="0071253B" w:rsidP="0071253B">
      <w:r>
        <w:t>Probability of Smooth Terrain = 20% (0.20)</w:t>
      </w:r>
    </w:p>
    <w:p w14:paraId="2C6A99F2" w14:textId="77777777" w:rsidR="0071253B" w:rsidRDefault="0071253B" w:rsidP="0071253B">
      <w:r>
        <w:t>Probability of Rocky Terrain = 40% (0.40)</w:t>
      </w:r>
    </w:p>
    <w:p w14:paraId="10A0995B" w14:textId="77777777" w:rsidR="0071253B" w:rsidRDefault="0071253B" w:rsidP="0071253B">
      <w:r>
        <w:t>Expected Travel Time (Route 2) = (1.8 km / 3 km/h) * 0.40 + (1.8 km / 5 km/h) * 0.20 + (1.8 km / 2 km/h) * 0.40</w:t>
      </w:r>
    </w:p>
    <w:p w14:paraId="7C27F3A0" w14:textId="28642728" w:rsidR="0071253B" w:rsidRDefault="0071253B" w:rsidP="0071253B">
      <w:r>
        <w:t>Expected Travel Time (Route 2) = (0.60</w:t>
      </w:r>
      <w:r w:rsidR="00F50FB0">
        <w:t xml:space="preserve"> * 0.40</w:t>
      </w:r>
      <w:r>
        <w:t xml:space="preserve"> + 0.36</w:t>
      </w:r>
      <w:r w:rsidR="00F50FB0">
        <w:t xml:space="preserve"> * 0.20</w:t>
      </w:r>
      <w:r>
        <w:t xml:space="preserve"> + 0.90</w:t>
      </w:r>
      <w:r w:rsidR="00F50FB0">
        <w:t xml:space="preserve"> * 0.40</w:t>
      </w:r>
      <w:r>
        <w:t>) hours</w:t>
      </w:r>
    </w:p>
    <w:p w14:paraId="23BA2A7A" w14:textId="274CD725" w:rsidR="0071253B" w:rsidRDefault="0071253B" w:rsidP="0071253B">
      <w:r>
        <w:t xml:space="preserve">Expected Travel Time (Route 2) = </w:t>
      </w:r>
      <w:r w:rsidR="00F50FB0" w:rsidRPr="00F50FB0">
        <w:t>0.672</w:t>
      </w:r>
      <w:r>
        <w:t xml:space="preserve"> hours</w:t>
      </w:r>
    </w:p>
    <w:p w14:paraId="37FC4CC8" w14:textId="77777777" w:rsidR="0071253B" w:rsidRDefault="0071253B" w:rsidP="0071253B"/>
    <w:p w14:paraId="651A72EA" w14:textId="77777777" w:rsidR="0071253B" w:rsidRDefault="0071253B" w:rsidP="0071253B">
      <w:r>
        <w:t>For Route 3:</w:t>
      </w:r>
    </w:p>
    <w:p w14:paraId="42B7682E" w14:textId="77777777" w:rsidR="0071253B" w:rsidRDefault="0071253B" w:rsidP="0071253B"/>
    <w:p w14:paraId="11247924" w14:textId="77777777" w:rsidR="0071253B" w:rsidRDefault="0071253B" w:rsidP="0071253B">
      <w:r>
        <w:t>Distance = 3.1 km</w:t>
      </w:r>
    </w:p>
    <w:p w14:paraId="3F48180B" w14:textId="77777777" w:rsidR="0071253B" w:rsidRDefault="0071253B" w:rsidP="0071253B">
      <w:r>
        <w:t>Probability of Sandy Terrain = 50% (0.50)</w:t>
      </w:r>
    </w:p>
    <w:p w14:paraId="4BCF4027" w14:textId="77777777" w:rsidR="0071253B" w:rsidRDefault="0071253B" w:rsidP="0071253B">
      <w:r>
        <w:t>Probability of Smooth Terrain = 40% (0.40)</w:t>
      </w:r>
    </w:p>
    <w:p w14:paraId="68DCF00F" w14:textId="77777777" w:rsidR="0071253B" w:rsidRDefault="0071253B" w:rsidP="0071253B">
      <w:r>
        <w:t>Probability of Rocky Terrain = 10% (0.10)</w:t>
      </w:r>
    </w:p>
    <w:p w14:paraId="7EF24BC2" w14:textId="77777777" w:rsidR="0071253B" w:rsidRDefault="0071253B" w:rsidP="0071253B">
      <w:r>
        <w:t>Expected Travel Time (Route 3) = (3.1 km / 3 km/h) * 0.50 + (3.1 km / 5 km/h) * 0.40 + (3.1 km / 2 km/h) * 0.10</w:t>
      </w:r>
    </w:p>
    <w:p w14:paraId="3051494A" w14:textId="254B297F" w:rsidR="0071253B" w:rsidRDefault="0071253B" w:rsidP="0071253B">
      <w:r>
        <w:t>Expected Travel Time (Route 3) = (1.03</w:t>
      </w:r>
      <w:r w:rsidR="00591D31">
        <w:t xml:space="preserve"> * 0.50</w:t>
      </w:r>
      <w:r>
        <w:t xml:space="preserve"> + 0.62</w:t>
      </w:r>
      <w:r w:rsidR="00591D31">
        <w:t xml:space="preserve"> * 0.40</w:t>
      </w:r>
      <w:r>
        <w:t xml:space="preserve"> + 1.55</w:t>
      </w:r>
      <w:r w:rsidR="00591D31">
        <w:t xml:space="preserve"> * 0.10</w:t>
      </w:r>
      <w:r>
        <w:t>) hours</w:t>
      </w:r>
    </w:p>
    <w:p w14:paraId="39756071" w14:textId="10F3D78E" w:rsidR="0071253B" w:rsidRDefault="0071253B" w:rsidP="0071253B">
      <w:r>
        <w:t xml:space="preserve">Expected Travel Time (Route 3) = </w:t>
      </w:r>
      <w:r w:rsidR="00591D31" w:rsidRPr="00591D31">
        <w:t>0.918</w:t>
      </w:r>
      <w:r>
        <w:t xml:space="preserve"> hours</w:t>
      </w:r>
    </w:p>
    <w:p w14:paraId="500983DB" w14:textId="77777777" w:rsidR="004F4C81" w:rsidRDefault="004F4C81" w:rsidP="0071253B"/>
    <w:p w14:paraId="46E1172E" w14:textId="3933531C" w:rsidR="0071253B" w:rsidRDefault="004F4C81" w:rsidP="0071253B">
      <w:r>
        <w:lastRenderedPageBreak/>
        <w:t>W</w:t>
      </w:r>
      <w:r w:rsidR="0071253B">
        <w:t>ith the corrected calculations, we have the expected travel times for each route:</w:t>
      </w:r>
    </w:p>
    <w:p w14:paraId="444316A1" w14:textId="77777777" w:rsidR="0071253B" w:rsidRDefault="0071253B" w:rsidP="0071253B"/>
    <w:p w14:paraId="5CC7ECF0" w14:textId="13D4D9B0" w:rsidR="0071253B" w:rsidRDefault="0071253B" w:rsidP="0071253B">
      <w:r>
        <w:t xml:space="preserve">Route 1: </w:t>
      </w:r>
      <w:r w:rsidR="00E47348">
        <w:t>0.754</w:t>
      </w:r>
      <w:r>
        <w:t xml:space="preserve"> hours</w:t>
      </w:r>
    </w:p>
    <w:p w14:paraId="7CD993D7" w14:textId="6D173FCB" w:rsidR="0071253B" w:rsidRDefault="0071253B" w:rsidP="0071253B">
      <w:r>
        <w:t xml:space="preserve">Route 2: </w:t>
      </w:r>
      <w:r w:rsidR="000C365F" w:rsidRPr="00F50FB0">
        <w:t>0.672</w:t>
      </w:r>
      <w:r>
        <w:t xml:space="preserve"> hours</w:t>
      </w:r>
    </w:p>
    <w:p w14:paraId="4209AB72" w14:textId="304DB678" w:rsidR="0071253B" w:rsidRDefault="0071253B" w:rsidP="0071253B">
      <w:r>
        <w:t xml:space="preserve">Route 3: </w:t>
      </w:r>
      <w:r w:rsidR="00D7111B" w:rsidRPr="00591D31">
        <w:t>0.918</w:t>
      </w:r>
      <w:r w:rsidR="00C50F9A">
        <w:t xml:space="preserve"> </w:t>
      </w:r>
      <w:r>
        <w:t>hours</w:t>
      </w:r>
    </w:p>
    <w:p w14:paraId="3A326EC1" w14:textId="414CB20C" w:rsidR="0071253B" w:rsidRDefault="0071253B" w:rsidP="0071253B">
      <w:r>
        <w:t xml:space="preserve">The shortest expected travel time is for Route </w:t>
      </w:r>
      <w:r w:rsidR="005F59ED">
        <w:t>2</w:t>
      </w:r>
      <w:r>
        <w:t xml:space="preserve">, which takes approximately </w:t>
      </w:r>
      <w:r w:rsidR="00312FBB" w:rsidRPr="00F50FB0">
        <w:t>0.672</w:t>
      </w:r>
      <w:r>
        <w:t xml:space="preserve"> hours. Therefore, the Mars rover should pick Route </w:t>
      </w:r>
      <w:r w:rsidR="00565CBC">
        <w:t>2</w:t>
      </w:r>
      <w:r>
        <w:t xml:space="preserve"> to return to the charging station as quickly as possible.</w:t>
      </w:r>
    </w:p>
    <w:p w14:paraId="36575D3D" w14:textId="50A0AFB2" w:rsidR="00764DB1" w:rsidRDefault="00764DB1" w:rsidP="0071253B"/>
    <w:p w14:paraId="3F8124E4" w14:textId="587127E0" w:rsidR="00764DB1" w:rsidRDefault="00764DB1" w:rsidP="0071253B"/>
    <w:p w14:paraId="0813AF8B" w14:textId="764221F0" w:rsidR="00764DB1" w:rsidRDefault="00764DB1" w:rsidP="0071253B"/>
    <w:p w14:paraId="621CE81A" w14:textId="66460103" w:rsidR="00764DB1" w:rsidRDefault="000C1EA2" w:rsidP="0071253B">
      <w:r w:rsidRPr="000C1EA2">
        <w:rPr>
          <w:b/>
          <w:bCs/>
        </w:rPr>
        <w:t>To determine which route the Mars rover should pick considering the additional information about obstacles (crater and bridge)</w:t>
      </w:r>
      <w:r w:rsidRPr="000C1EA2">
        <w:t>, we need to calculate the expected travel time for each route, taking into account the probability of encountering the obstacles.</w:t>
      </w:r>
    </w:p>
    <w:p w14:paraId="26A1BAB7" w14:textId="2584C42A" w:rsidR="000C1EA2" w:rsidRDefault="000C1EA2" w:rsidP="0071253B"/>
    <w:p w14:paraId="7166563F" w14:textId="7946F64C" w:rsidR="000C1EA2" w:rsidRDefault="000C1EA2" w:rsidP="0071253B">
      <w:r w:rsidRPr="000C1EA2">
        <w:t>For Route 1:</w:t>
      </w:r>
    </w:p>
    <w:p w14:paraId="2B9A77A8" w14:textId="77777777" w:rsidR="000C1EA2" w:rsidRDefault="000C1EA2" w:rsidP="0071253B">
      <w:r w:rsidRPr="000C1EA2">
        <w:t>Expected Travel Time for Route 1</w:t>
      </w:r>
      <w:r>
        <w:t xml:space="preserve"> </w:t>
      </w:r>
      <w:r w:rsidRPr="000C1EA2">
        <w:t>considering the additional information(hours)</w:t>
      </w:r>
      <w:r>
        <w:t xml:space="preserve"> </w:t>
      </w:r>
    </w:p>
    <w:p w14:paraId="76F1F981" w14:textId="42CC0DD5" w:rsidR="000C1EA2" w:rsidRDefault="000C1EA2" w:rsidP="0071253B">
      <w:r>
        <w:t xml:space="preserve">= </w:t>
      </w:r>
      <w:r w:rsidRPr="000C1EA2">
        <w:t>Expected Travel Time for Route 1</w:t>
      </w:r>
      <w:r>
        <w:t xml:space="preserve"> * probability for </w:t>
      </w:r>
      <w:r w:rsidRPr="000C1EA2">
        <w:t>crater</w:t>
      </w:r>
      <w:r>
        <w:t xml:space="preserve"> not damage + </w:t>
      </w:r>
      <w:r w:rsidRPr="000C1EA2">
        <w:t>Expected Travel Time for Route 1</w:t>
      </w:r>
      <w:r>
        <w:t xml:space="preserve"> * probability for </w:t>
      </w:r>
      <w:r w:rsidRPr="000C1EA2">
        <w:t>crater</w:t>
      </w:r>
      <w:r>
        <w:t xml:space="preserve"> damage * (1 + 45/60)</w:t>
      </w:r>
    </w:p>
    <w:p w14:paraId="34746E9B" w14:textId="77777777" w:rsidR="00697E52" w:rsidRDefault="000C1EA2" w:rsidP="0071253B">
      <w:r>
        <w:t xml:space="preserve">= 0.754 * 0.7 + 0.754 * 0.3 * (1 + 0.75) = 0.754 * (0.7 + 0.3 * 1.75) = 0.754 * </w:t>
      </w:r>
      <w:r w:rsidRPr="000C1EA2">
        <w:t>1.225</w:t>
      </w:r>
      <w:r>
        <w:t xml:space="preserve"> </w:t>
      </w:r>
    </w:p>
    <w:p w14:paraId="293B821E" w14:textId="68B9A178" w:rsidR="000C1EA2" w:rsidRDefault="000C1EA2" w:rsidP="0071253B">
      <w:r>
        <w:t xml:space="preserve">= </w:t>
      </w:r>
      <w:r w:rsidRPr="000C1EA2">
        <w:t>0.92365</w:t>
      </w:r>
      <w:r w:rsidR="006E3AF5">
        <w:t xml:space="preserve"> hours</w:t>
      </w:r>
    </w:p>
    <w:p w14:paraId="51387DB1" w14:textId="7F3AC5EA" w:rsidR="00550C05" w:rsidRDefault="00550C05" w:rsidP="0071253B"/>
    <w:p w14:paraId="0CC7A150" w14:textId="3BC2B7FD" w:rsidR="00550C05" w:rsidRDefault="00550C05" w:rsidP="0071253B">
      <w:r>
        <w:t>For Route 2:</w:t>
      </w:r>
    </w:p>
    <w:p w14:paraId="38192BA5" w14:textId="4F1454BA" w:rsidR="00550C05" w:rsidRDefault="00550C05" w:rsidP="0071253B">
      <w:r w:rsidRPr="000C1EA2">
        <w:t xml:space="preserve">Expected Travel Time for Route </w:t>
      </w:r>
      <w:r>
        <w:t xml:space="preserve">2 </w:t>
      </w:r>
      <w:r w:rsidRPr="000C1EA2">
        <w:t>considering the additional information(hours)</w:t>
      </w:r>
    </w:p>
    <w:p w14:paraId="5A034B32" w14:textId="49E11944" w:rsidR="00550C05" w:rsidRDefault="00550C05" w:rsidP="0071253B">
      <w:r>
        <w:t xml:space="preserve">= </w:t>
      </w:r>
      <w:r w:rsidRPr="000C1EA2">
        <w:t xml:space="preserve">Expected Travel Time for Route </w:t>
      </w:r>
      <w:r>
        <w:t xml:space="preserve">2 * probability for </w:t>
      </w:r>
      <w:r w:rsidRPr="00550C05">
        <w:t xml:space="preserve">bridge </w:t>
      </w:r>
      <w:r>
        <w:t xml:space="preserve">not damage + </w:t>
      </w:r>
      <w:r w:rsidRPr="000C1EA2">
        <w:t xml:space="preserve">Expected Travel Time for Route </w:t>
      </w:r>
      <w:r>
        <w:t xml:space="preserve">2 * probability for </w:t>
      </w:r>
      <w:r w:rsidRPr="00550C05">
        <w:t xml:space="preserve">bridge </w:t>
      </w:r>
      <w:r>
        <w:t>damage * (1 + 60/60)</w:t>
      </w:r>
    </w:p>
    <w:p w14:paraId="0941BFEB" w14:textId="77777777" w:rsidR="00697E52" w:rsidRDefault="00550C05" w:rsidP="0071253B">
      <w:r>
        <w:rPr>
          <w:rFonts w:hint="eastAsia"/>
        </w:rPr>
        <w:t>=</w:t>
      </w:r>
      <w:r>
        <w:t xml:space="preserve"> </w:t>
      </w:r>
      <w:r w:rsidRPr="00F50FB0">
        <w:t>0.672</w:t>
      </w:r>
      <w:r>
        <w:t xml:space="preserve"> * </w:t>
      </w:r>
      <w:r w:rsidR="00800713">
        <w:t xml:space="preserve">0.4 + </w:t>
      </w:r>
      <w:r w:rsidR="00800713" w:rsidRPr="00F50FB0">
        <w:t>0.672</w:t>
      </w:r>
      <w:r w:rsidR="00800713">
        <w:t xml:space="preserve"> * 0.6 * (1 + 1) = </w:t>
      </w:r>
      <w:r w:rsidR="00800713" w:rsidRPr="00F50FB0">
        <w:t>0.672</w:t>
      </w:r>
      <w:r w:rsidR="00800713">
        <w:t xml:space="preserve"> * (0.4 + 0.6 * 2) = 0.672 * </w:t>
      </w:r>
      <w:r w:rsidR="00800713" w:rsidRPr="00800713">
        <w:t>1.6</w:t>
      </w:r>
      <w:r w:rsidR="00800713">
        <w:t xml:space="preserve"> </w:t>
      </w:r>
    </w:p>
    <w:p w14:paraId="5B932071" w14:textId="71C40D5E" w:rsidR="00550C05" w:rsidRDefault="00800713" w:rsidP="0071253B">
      <w:r>
        <w:t xml:space="preserve">= </w:t>
      </w:r>
      <w:r w:rsidRPr="00800713">
        <w:t>1.0752</w:t>
      </w:r>
      <w:r w:rsidR="00015F55">
        <w:t xml:space="preserve"> hours</w:t>
      </w:r>
    </w:p>
    <w:p w14:paraId="25D216E6" w14:textId="0B3BF307" w:rsidR="00800713" w:rsidRDefault="00800713" w:rsidP="0071253B"/>
    <w:p w14:paraId="15E70AD8" w14:textId="1B6384D2" w:rsidR="00015F55" w:rsidRDefault="00015F55" w:rsidP="0071253B">
      <w:r>
        <w:t>For Route 3:</w:t>
      </w:r>
    </w:p>
    <w:p w14:paraId="53EB2B61" w14:textId="1BC24ED2" w:rsidR="00015F55" w:rsidRDefault="00015F55" w:rsidP="0071253B"/>
    <w:p w14:paraId="23E8A6FC" w14:textId="40E31276" w:rsidR="00550C05" w:rsidRDefault="00015F55" w:rsidP="0071253B">
      <w:r w:rsidRPr="000C1EA2">
        <w:t xml:space="preserve">Expected Travel Time for Route </w:t>
      </w:r>
      <w:r w:rsidR="00392C6D">
        <w:t>3</w:t>
      </w:r>
      <w:r>
        <w:t xml:space="preserve"> </w:t>
      </w:r>
      <w:r w:rsidRPr="000C1EA2">
        <w:t>considering the additional information(hours)</w:t>
      </w:r>
    </w:p>
    <w:p w14:paraId="3B2F0B20" w14:textId="77777777" w:rsidR="007F5F9A" w:rsidRDefault="00015F55" w:rsidP="0071253B">
      <w:r>
        <w:rPr>
          <w:rFonts w:hint="eastAsia"/>
        </w:rPr>
        <w:t>=</w:t>
      </w:r>
      <w:r>
        <w:t xml:space="preserve"> </w:t>
      </w:r>
      <w:r w:rsidRPr="000C1EA2">
        <w:t xml:space="preserve">Expected Travel Time for Route </w:t>
      </w:r>
      <w:r>
        <w:t xml:space="preserve">3 </w:t>
      </w:r>
    </w:p>
    <w:p w14:paraId="12AAF5C4" w14:textId="10EB22F5" w:rsidR="00015F55" w:rsidRDefault="00015F55" w:rsidP="0071253B">
      <w:r>
        <w:t xml:space="preserve">= </w:t>
      </w:r>
      <w:r w:rsidRPr="00591D31">
        <w:t>0.918</w:t>
      </w:r>
      <w:r>
        <w:t xml:space="preserve"> hours</w:t>
      </w:r>
    </w:p>
    <w:p w14:paraId="27A8C2C2" w14:textId="10445755" w:rsidR="00392C6D" w:rsidRDefault="00392C6D" w:rsidP="0071253B"/>
    <w:p w14:paraId="28D71CF7" w14:textId="5F7EF556" w:rsidR="00392C6D" w:rsidRDefault="00392C6D" w:rsidP="0071253B"/>
    <w:p w14:paraId="2496DAA2" w14:textId="3CCC78A0" w:rsidR="00392C6D" w:rsidRDefault="00392C6D" w:rsidP="0071253B">
      <w:r>
        <w:t xml:space="preserve">So we should choose Route 3, because </w:t>
      </w:r>
      <w:r w:rsidRPr="00591D31">
        <w:t>0.918</w:t>
      </w:r>
      <w:r>
        <w:t xml:space="preserve"> hours &lt; </w:t>
      </w:r>
      <w:r w:rsidRPr="000C1EA2">
        <w:t>0.92365</w:t>
      </w:r>
      <w:r>
        <w:t xml:space="preserve"> hours</w:t>
      </w:r>
      <w:r>
        <w:rPr>
          <w:rFonts w:hint="eastAsia"/>
        </w:rPr>
        <w:t xml:space="preserve"> </w:t>
      </w:r>
      <w:r>
        <w:t xml:space="preserve">&lt; </w:t>
      </w:r>
      <w:r w:rsidRPr="00800713">
        <w:t>1.0752</w:t>
      </w:r>
      <w:r>
        <w:t xml:space="preserve"> hours.</w:t>
      </w:r>
    </w:p>
    <w:p w14:paraId="0B3C7196" w14:textId="78FB2BF6" w:rsidR="00392C6D" w:rsidRPr="00392C6D" w:rsidRDefault="00392C6D" w:rsidP="0071253B">
      <w:r>
        <w:t>That is:</w:t>
      </w:r>
    </w:p>
    <w:p w14:paraId="613E9E99" w14:textId="7D3AB92E" w:rsidR="00392C6D" w:rsidRDefault="00392C6D" w:rsidP="0071253B">
      <w:r w:rsidRPr="000C1EA2">
        <w:t xml:space="preserve">Expected Travel Time for Route </w:t>
      </w:r>
      <w:r w:rsidR="00E672A9">
        <w:t>3</w:t>
      </w:r>
      <w:r>
        <w:t xml:space="preserve"> </w:t>
      </w:r>
      <w:r w:rsidRPr="000C1EA2">
        <w:t>considering the additional information(hours)</w:t>
      </w:r>
      <w:r>
        <w:rPr>
          <w:rFonts w:hint="eastAsia"/>
        </w:rPr>
        <w:t xml:space="preserve"> </w:t>
      </w:r>
    </w:p>
    <w:p w14:paraId="5181FF48" w14:textId="06392CD2" w:rsidR="00392C6D" w:rsidRDefault="00392C6D" w:rsidP="0071253B">
      <w:r>
        <w:t xml:space="preserve">&lt; </w:t>
      </w:r>
      <w:r w:rsidR="000E508D" w:rsidRPr="000C1EA2">
        <w:t>Expected Travel Time for Route 1</w:t>
      </w:r>
      <w:r w:rsidR="000E508D">
        <w:t xml:space="preserve"> </w:t>
      </w:r>
      <w:r w:rsidR="000E508D" w:rsidRPr="000C1EA2">
        <w:t>considering the additional information(hours)</w:t>
      </w:r>
    </w:p>
    <w:p w14:paraId="18A1D3DA" w14:textId="77777777" w:rsidR="000E508D" w:rsidRDefault="000E508D" w:rsidP="000E508D">
      <w:r>
        <w:rPr>
          <w:rFonts w:hint="eastAsia"/>
        </w:rPr>
        <w:t>&lt;</w:t>
      </w:r>
      <w:r>
        <w:t xml:space="preserve"> </w:t>
      </w:r>
      <w:r w:rsidRPr="000C1EA2">
        <w:t xml:space="preserve">Expected Travel Time for Route </w:t>
      </w:r>
      <w:r>
        <w:t xml:space="preserve">2 </w:t>
      </w:r>
      <w:r w:rsidRPr="000C1EA2">
        <w:t>considering the additional information(hours)</w:t>
      </w:r>
    </w:p>
    <w:p w14:paraId="5A791A20" w14:textId="74208101" w:rsidR="000E508D" w:rsidRDefault="000E508D" w:rsidP="0071253B"/>
    <w:p w14:paraId="1E020C09" w14:textId="4F9474BC" w:rsidR="000E508D" w:rsidRDefault="000E508D" w:rsidP="0071253B"/>
    <w:p w14:paraId="0D4F245F" w14:textId="129F8B9D" w:rsidR="000E508D" w:rsidRDefault="000E508D" w:rsidP="0071253B"/>
    <w:p w14:paraId="0DBBC9D9" w14:textId="642B6E6D" w:rsidR="00887768" w:rsidRDefault="00887768" w:rsidP="0071253B">
      <w:pPr>
        <w:rPr>
          <w:b/>
          <w:bCs/>
        </w:rPr>
      </w:pPr>
      <w:r w:rsidRPr="00887768">
        <w:rPr>
          <w:b/>
          <w:bCs/>
        </w:rPr>
        <w:lastRenderedPageBreak/>
        <w:t>The ability to use a satellite to find out whether the terrain in route 3 is smooth can be very helpful in making an informed decision. This information can provide valuable insights into whether it's worth taking Route 3 or if another route should be chosen.</w:t>
      </w:r>
    </w:p>
    <w:p w14:paraId="71384A39" w14:textId="17846BDD" w:rsidR="00887768" w:rsidRDefault="00887768" w:rsidP="0071253B">
      <w:pPr>
        <w:rPr>
          <w:b/>
          <w:bCs/>
        </w:rPr>
      </w:pPr>
    </w:p>
    <w:p w14:paraId="4E2ABA34" w14:textId="2C69DC74" w:rsidR="00887768" w:rsidRDefault="00887768" w:rsidP="0071253B">
      <w:r>
        <w:t xml:space="preserve">Now we ignore </w:t>
      </w:r>
      <w:r w:rsidRPr="004C5D29">
        <w:t>considering the additional information about obstacles (crater and bridge)</w:t>
      </w:r>
    </w:p>
    <w:p w14:paraId="3776B5C0" w14:textId="6CFC19D1" w:rsidR="004C5D29" w:rsidRDefault="004C5D29" w:rsidP="0071253B"/>
    <w:p w14:paraId="0655AC02" w14:textId="77777777" w:rsidR="004C5D29" w:rsidRDefault="004C5D29" w:rsidP="004C5D29">
      <w:r>
        <w:t>We have expected travel times for each route:</w:t>
      </w:r>
    </w:p>
    <w:p w14:paraId="1FB489D7" w14:textId="77777777" w:rsidR="004C5D29" w:rsidRDefault="004C5D29" w:rsidP="004C5D29"/>
    <w:p w14:paraId="6C18D106" w14:textId="77777777" w:rsidR="004C5D29" w:rsidRDefault="004C5D29" w:rsidP="004C5D29">
      <w:r>
        <w:t>Route 1: 0.754 hours</w:t>
      </w:r>
    </w:p>
    <w:p w14:paraId="0F17BDCE" w14:textId="77777777" w:rsidR="004C5D29" w:rsidRDefault="004C5D29" w:rsidP="004C5D29">
      <w:r>
        <w:t xml:space="preserve">Route 2: </w:t>
      </w:r>
      <w:r w:rsidRPr="00F50FB0">
        <w:t>0.672</w:t>
      </w:r>
      <w:r>
        <w:t xml:space="preserve"> hours</w:t>
      </w:r>
    </w:p>
    <w:p w14:paraId="1CD94D99" w14:textId="77777777" w:rsidR="004C5D29" w:rsidRDefault="004C5D29" w:rsidP="004C5D29">
      <w:r>
        <w:t xml:space="preserve">Route 3: </w:t>
      </w:r>
      <w:r w:rsidRPr="00591D31">
        <w:t>0.918</w:t>
      </w:r>
      <w:r>
        <w:t xml:space="preserve"> hours</w:t>
      </w:r>
    </w:p>
    <w:p w14:paraId="1E774650" w14:textId="48FB1C02" w:rsidR="004C5D29" w:rsidRDefault="004C5D29" w:rsidP="0071253B"/>
    <w:p w14:paraId="646E55A3" w14:textId="0B50876E" w:rsidR="004C5D29" w:rsidRDefault="004C5D29" w:rsidP="004C5D29">
      <w:r>
        <w:t xml:space="preserve">If we can use a </w:t>
      </w:r>
      <w:r w:rsidRPr="004C5D29">
        <w:t>satellite to find out whether the terrain in route 3 is smooth</w:t>
      </w:r>
      <w:r>
        <w:t xml:space="preserve">, let the longest time we are willing to wait be </w:t>
      </w:r>
      <w:r w:rsidR="00BF46EF">
        <w:t>T (hours).</w:t>
      </w:r>
    </w:p>
    <w:p w14:paraId="69DCB91E" w14:textId="53B69D06" w:rsidR="00BF46EF" w:rsidRDefault="00BF46EF" w:rsidP="004C5D29"/>
    <w:p w14:paraId="12C5D5F7" w14:textId="77777777" w:rsidR="00BF46EF" w:rsidRDefault="00BF46EF" w:rsidP="004C5D29">
      <w:r>
        <w:t>So if we choose Route 3, we must ensure that expected travel times for Route 3 is the shortest.</w:t>
      </w:r>
    </w:p>
    <w:p w14:paraId="16B21A99" w14:textId="77777777" w:rsidR="00BF46EF" w:rsidRDefault="00BF46EF" w:rsidP="004C5D29"/>
    <w:p w14:paraId="6A378540" w14:textId="34BF8795" w:rsidR="00BF46EF" w:rsidRDefault="00BF46EF" w:rsidP="004C5D29">
      <w:r>
        <w:t>So</w:t>
      </w:r>
      <w:r>
        <w:rPr>
          <w:rFonts w:hint="eastAsia"/>
        </w:rPr>
        <w:t xml:space="preserve"> </w:t>
      </w:r>
      <w:r>
        <w:t>we must ensure that if we wait for T hours and if we find Route 3 is smooth, then if we pick route 3 the total cost time (wait time + travel time) is shorter than expected travel times for Route1 and Route2</w:t>
      </w:r>
      <w:r>
        <w:rPr>
          <w:rFonts w:hint="eastAsia"/>
        </w:rPr>
        <w:t>.</w:t>
      </w:r>
    </w:p>
    <w:p w14:paraId="32C124AA" w14:textId="36A856D0" w:rsidR="00BF46EF" w:rsidRDefault="00BF46EF" w:rsidP="004C5D29"/>
    <w:p w14:paraId="73174738" w14:textId="3D1B30F1" w:rsidR="00BF46EF" w:rsidRDefault="00BF46EF" w:rsidP="004C5D29">
      <w:r>
        <w:t xml:space="preserve">So </w:t>
      </w:r>
      <w:r>
        <w:rPr>
          <w:rFonts w:hint="eastAsia"/>
        </w:rPr>
        <w:t>we</w:t>
      </w:r>
      <w:r>
        <w:t xml:space="preserve"> have:</w:t>
      </w:r>
    </w:p>
    <w:p w14:paraId="4B334F9A" w14:textId="14047988" w:rsidR="00BF46EF" w:rsidRDefault="00BF46EF" w:rsidP="004C5D29"/>
    <w:p w14:paraId="0AB705B1" w14:textId="2472899F" w:rsidR="00BF46EF" w:rsidRDefault="00BF46EF" w:rsidP="004C5D29">
      <w:r>
        <w:rPr>
          <w:rFonts w:hint="eastAsia"/>
        </w:rPr>
        <w:t>T</w:t>
      </w:r>
      <w:r>
        <w:t xml:space="preserve"> + 3.1 / 5 &lt;= min(0.754, </w:t>
      </w:r>
      <w:r w:rsidRPr="00F50FB0">
        <w:t>0.672</w:t>
      </w:r>
      <w:r>
        <w:t>)</w:t>
      </w:r>
    </w:p>
    <w:p w14:paraId="59166EC7" w14:textId="77777777" w:rsidR="00BF46EF" w:rsidRDefault="00BF46EF" w:rsidP="004C5D29"/>
    <w:p w14:paraId="130941C4" w14:textId="1B286A70" w:rsidR="00BF46EF" w:rsidRDefault="00BF46EF" w:rsidP="00BF46EF">
      <w:r>
        <w:rPr>
          <w:rFonts w:hint="eastAsia"/>
        </w:rPr>
        <w:t>T</w:t>
      </w:r>
      <w:r>
        <w:t xml:space="preserve"> + </w:t>
      </w:r>
      <w:r w:rsidRPr="00BF46EF">
        <w:t>0.62</w:t>
      </w:r>
      <w:r>
        <w:t xml:space="preserve"> &lt;= </w:t>
      </w:r>
      <w:r w:rsidRPr="00F50FB0">
        <w:t>0.672</w:t>
      </w:r>
    </w:p>
    <w:p w14:paraId="0B3590D0" w14:textId="2B92CA30" w:rsidR="00BF46EF" w:rsidRDefault="00BF46EF" w:rsidP="004C5D29"/>
    <w:p w14:paraId="39634F62" w14:textId="17A7A384" w:rsidR="00BF46EF" w:rsidRDefault="00BF46EF" w:rsidP="004C5D29">
      <w:r>
        <w:t xml:space="preserve">T &lt;= </w:t>
      </w:r>
      <w:r w:rsidRPr="00BF46EF">
        <w:t>0.052</w:t>
      </w:r>
      <w:r>
        <w:t xml:space="preserve"> (hours)</w:t>
      </w:r>
    </w:p>
    <w:p w14:paraId="1538AD43" w14:textId="3A5BA08F" w:rsidR="00BF46EF" w:rsidRDefault="00BF46EF" w:rsidP="004C5D29"/>
    <w:p w14:paraId="682B50C8" w14:textId="5715E44C" w:rsidR="00BF46EF" w:rsidRDefault="00BF46EF" w:rsidP="004C5D29"/>
    <w:p w14:paraId="7DE40A54" w14:textId="4A88020E" w:rsidR="00BF46EF" w:rsidRDefault="00BF46EF" w:rsidP="004C5D29">
      <w:r>
        <w:t>So we are willing to wait for at most 0.052 hours to ensure whether Route3 is smooth.</w:t>
      </w:r>
    </w:p>
    <w:p w14:paraId="5EC3B205" w14:textId="149148FA" w:rsidR="00757996" w:rsidRDefault="00757996" w:rsidP="004C5D29"/>
    <w:p w14:paraId="24A96C86" w14:textId="12B51205" w:rsidR="00757996" w:rsidRDefault="00757996" w:rsidP="004C5D29"/>
    <w:p w14:paraId="47810C47" w14:textId="464DA987" w:rsidR="00757996" w:rsidRDefault="00757996" w:rsidP="004C5D29"/>
    <w:p w14:paraId="2C6D6B59" w14:textId="163E7D4B" w:rsidR="00036B13" w:rsidRDefault="00036B13" w:rsidP="004C5D29">
      <w:r>
        <w:rPr>
          <w:rFonts w:hint="eastAsia"/>
        </w:rPr>
        <w:t>T</w:t>
      </w:r>
      <w:r>
        <w:t xml:space="preserve">hen I </w:t>
      </w:r>
      <w:r w:rsidRPr="00036B13">
        <w:t>put this problem into ChatGPT.</w:t>
      </w:r>
      <w:r>
        <w:t xml:space="preserve"> And I find </w:t>
      </w:r>
      <w:r>
        <w:rPr>
          <w:rFonts w:hint="eastAsia"/>
        </w:rPr>
        <w:t>that</w:t>
      </w:r>
    </w:p>
    <w:p w14:paraId="76596E40" w14:textId="57C970DC" w:rsidR="00036B13" w:rsidRDefault="00036B13" w:rsidP="004C5D29">
      <w:r w:rsidRPr="00036B13">
        <w:t>ChatGPT can help analyze the problem and provide a framework for decision-making, but there are certain aspects of the problem that may require detailed calculations and decision analysis that go beyond the scope of a text-based conversation.</w:t>
      </w:r>
    </w:p>
    <w:p w14:paraId="65FB947E" w14:textId="7F7C872D" w:rsidR="00036B13" w:rsidRDefault="00036B13" w:rsidP="004C5D29"/>
    <w:p w14:paraId="675ACEA5" w14:textId="2ABDE4E5" w:rsidR="00036B13" w:rsidRPr="00036B13" w:rsidRDefault="00036B13" w:rsidP="004C5D29">
      <w:r w:rsidRPr="00036B13">
        <w:t xml:space="preserve">ChatGPT may not be able to perform detailed calculations, especially when the problem involves specific numeric values, complex probabilistic scenarios, and cost-benefit analysis. In the example provided earlier, I had to manually calculate the expected travel times based on the given probabilities and speeds, which ChatGPT cannot </w:t>
      </w:r>
      <w:r w:rsidR="000E73D8">
        <w:t>calculate</w:t>
      </w:r>
      <w:r w:rsidRPr="00036B13">
        <w:t xml:space="preserve"> </w:t>
      </w:r>
      <w:r w:rsidR="000E73D8">
        <w:t>correctly</w:t>
      </w:r>
      <w:r w:rsidRPr="00036B13">
        <w:t xml:space="preserve"> in a text conversation.</w:t>
      </w:r>
    </w:p>
    <w:sectPr w:rsidR="00036B13" w:rsidRPr="00036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1E37"/>
    <w:multiLevelType w:val="multilevel"/>
    <w:tmpl w:val="A5D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9A4A3E"/>
    <w:multiLevelType w:val="multilevel"/>
    <w:tmpl w:val="C93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6E2F30"/>
    <w:multiLevelType w:val="multilevel"/>
    <w:tmpl w:val="F37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50125C"/>
    <w:multiLevelType w:val="multilevel"/>
    <w:tmpl w:val="201E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4601429">
    <w:abstractNumId w:val="3"/>
  </w:num>
  <w:num w:numId="2" w16cid:durableId="217712142">
    <w:abstractNumId w:val="0"/>
  </w:num>
  <w:num w:numId="3" w16cid:durableId="430440901">
    <w:abstractNumId w:val="1"/>
  </w:num>
  <w:num w:numId="4" w16cid:durableId="532152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51"/>
    <w:rsid w:val="00015F55"/>
    <w:rsid w:val="00036B13"/>
    <w:rsid w:val="000C1EA2"/>
    <w:rsid w:val="000C365F"/>
    <w:rsid w:val="000E508D"/>
    <w:rsid w:val="000E73D8"/>
    <w:rsid w:val="00312FBB"/>
    <w:rsid w:val="00392C6D"/>
    <w:rsid w:val="003A7C8C"/>
    <w:rsid w:val="003C2114"/>
    <w:rsid w:val="004470BE"/>
    <w:rsid w:val="004C5D29"/>
    <w:rsid w:val="004F4C81"/>
    <w:rsid w:val="00550C05"/>
    <w:rsid w:val="00565CBC"/>
    <w:rsid w:val="00591D31"/>
    <w:rsid w:val="005F59ED"/>
    <w:rsid w:val="00697E52"/>
    <w:rsid w:val="006E3AF5"/>
    <w:rsid w:val="0071253B"/>
    <w:rsid w:val="00757996"/>
    <w:rsid w:val="00764DB1"/>
    <w:rsid w:val="00791D4F"/>
    <w:rsid w:val="007F5F9A"/>
    <w:rsid w:val="00800713"/>
    <w:rsid w:val="00887768"/>
    <w:rsid w:val="00913EFC"/>
    <w:rsid w:val="009B3B43"/>
    <w:rsid w:val="00BC3F4E"/>
    <w:rsid w:val="00BF46EF"/>
    <w:rsid w:val="00C209D3"/>
    <w:rsid w:val="00C50F9A"/>
    <w:rsid w:val="00D7111B"/>
    <w:rsid w:val="00DC28D3"/>
    <w:rsid w:val="00E47348"/>
    <w:rsid w:val="00E56EC8"/>
    <w:rsid w:val="00E672A9"/>
    <w:rsid w:val="00E96351"/>
    <w:rsid w:val="00ED6C05"/>
    <w:rsid w:val="00F50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56EE"/>
  <w15:chartTrackingRefBased/>
  <w15:docId w15:val="{DC24B193-99B2-6B4C-8C9F-66790D4E3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253B"/>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0C1E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223298955">
      <w:bodyDiv w:val="1"/>
      <w:marLeft w:val="0"/>
      <w:marRight w:val="0"/>
      <w:marTop w:val="0"/>
      <w:marBottom w:val="0"/>
      <w:divBdr>
        <w:top w:val="none" w:sz="0" w:space="0" w:color="auto"/>
        <w:left w:val="none" w:sz="0" w:space="0" w:color="auto"/>
        <w:bottom w:val="none" w:sz="0" w:space="0" w:color="auto"/>
        <w:right w:val="none" w:sz="0" w:space="0" w:color="auto"/>
      </w:divBdr>
    </w:div>
    <w:div w:id="323164435">
      <w:bodyDiv w:val="1"/>
      <w:marLeft w:val="0"/>
      <w:marRight w:val="0"/>
      <w:marTop w:val="0"/>
      <w:marBottom w:val="0"/>
      <w:divBdr>
        <w:top w:val="none" w:sz="0" w:space="0" w:color="auto"/>
        <w:left w:val="none" w:sz="0" w:space="0" w:color="auto"/>
        <w:bottom w:val="none" w:sz="0" w:space="0" w:color="auto"/>
        <w:right w:val="none" w:sz="0" w:space="0" w:color="auto"/>
      </w:divBdr>
    </w:div>
    <w:div w:id="392242778">
      <w:bodyDiv w:val="1"/>
      <w:marLeft w:val="0"/>
      <w:marRight w:val="0"/>
      <w:marTop w:val="0"/>
      <w:marBottom w:val="0"/>
      <w:divBdr>
        <w:top w:val="none" w:sz="0" w:space="0" w:color="auto"/>
        <w:left w:val="none" w:sz="0" w:space="0" w:color="auto"/>
        <w:bottom w:val="none" w:sz="0" w:space="0" w:color="auto"/>
        <w:right w:val="none" w:sz="0" w:space="0" w:color="auto"/>
      </w:divBdr>
    </w:div>
    <w:div w:id="455947815">
      <w:bodyDiv w:val="1"/>
      <w:marLeft w:val="0"/>
      <w:marRight w:val="0"/>
      <w:marTop w:val="0"/>
      <w:marBottom w:val="0"/>
      <w:divBdr>
        <w:top w:val="none" w:sz="0" w:space="0" w:color="auto"/>
        <w:left w:val="none" w:sz="0" w:space="0" w:color="auto"/>
        <w:bottom w:val="none" w:sz="0" w:space="0" w:color="auto"/>
        <w:right w:val="none" w:sz="0" w:space="0" w:color="auto"/>
      </w:divBdr>
    </w:div>
    <w:div w:id="498810133">
      <w:bodyDiv w:val="1"/>
      <w:marLeft w:val="0"/>
      <w:marRight w:val="0"/>
      <w:marTop w:val="0"/>
      <w:marBottom w:val="0"/>
      <w:divBdr>
        <w:top w:val="none" w:sz="0" w:space="0" w:color="auto"/>
        <w:left w:val="none" w:sz="0" w:space="0" w:color="auto"/>
        <w:bottom w:val="none" w:sz="0" w:space="0" w:color="auto"/>
        <w:right w:val="none" w:sz="0" w:space="0" w:color="auto"/>
      </w:divBdr>
    </w:div>
    <w:div w:id="554659455">
      <w:bodyDiv w:val="1"/>
      <w:marLeft w:val="0"/>
      <w:marRight w:val="0"/>
      <w:marTop w:val="0"/>
      <w:marBottom w:val="0"/>
      <w:divBdr>
        <w:top w:val="none" w:sz="0" w:space="0" w:color="auto"/>
        <w:left w:val="none" w:sz="0" w:space="0" w:color="auto"/>
        <w:bottom w:val="none" w:sz="0" w:space="0" w:color="auto"/>
        <w:right w:val="none" w:sz="0" w:space="0" w:color="auto"/>
      </w:divBdr>
    </w:div>
    <w:div w:id="631129805">
      <w:bodyDiv w:val="1"/>
      <w:marLeft w:val="0"/>
      <w:marRight w:val="0"/>
      <w:marTop w:val="0"/>
      <w:marBottom w:val="0"/>
      <w:divBdr>
        <w:top w:val="none" w:sz="0" w:space="0" w:color="auto"/>
        <w:left w:val="none" w:sz="0" w:space="0" w:color="auto"/>
        <w:bottom w:val="none" w:sz="0" w:space="0" w:color="auto"/>
        <w:right w:val="none" w:sz="0" w:space="0" w:color="auto"/>
      </w:divBdr>
    </w:div>
    <w:div w:id="684209680">
      <w:bodyDiv w:val="1"/>
      <w:marLeft w:val="0"/>
      <w:marRight w:val="0"/>
      <w:marTop w:val="0"/>
      <w:marBottom w:val="0"/>
      <w:divBdr>
        <w:top w:val="none" w:sz="0" w:space="0" w:color="auto"/>
        <w:left w:val="none" w:sz="0" w:space="0" w:color="auto"/>
        <w:bottom w:val="none" w:sz="0" w:space="0" w:color="auto"/>
        <w:right w:val="none" w:sz="0" w:space="0" w:color="auto"/>
      </w:divBdr>
    </w:div>
    <w:div w:id="1009022000">
      <w:bodyDiv w:val="1"/>
      <w:marLeft w:val="0"/>
      <w:marRight w:val="0"/>
      <w:marTop w:val="0"/>
      <w:marBottom w:val="0"/>
      <w:divBdr>
        <w:top w:val="none" w:sz="0" w:space="0" w:color="auto"/>
        <w:left w:val="none" w:sz="0" w:space="0" w:color="auto"/>
        <w:bottom w:val="none" w:sz="0" w:space="0" w:color="auto"/>
        <w:right w:val="none" w:sz="0" w:space="0" w:color="auto"/>
      </w:divBdr>
    </w:div>
    <w:div w:id="1153377162">
      <w:bodyDiv w:val="1"/>
      <w:marLeft w:val="0"/>
      <w:marRight w:val="0"/>
      <w:marTop w:val="0"/>
      <w:marBottom w:val="0"/>
      <w:divBdr>
        <w:top w:val="none" w:sz="0" w:space="0" w:color="auto"/>
        <w:left w:val="none" w:sz="0" w:space="0" w:color="auto"/>
        <w:bottom w:val="none" w:sz="0" w:space="0" w:color="auto"/>
        <w:right w:val="none" w:sz="0" w:space="0" w:color="auto"/>
      </w:divBdr>
    </w:div>
    <w:div w:id="1205020929">
      <w:bodyDiv w:val="1"/>
      <w:marLeft w:val="0"/>
      <w:marRight w:val="0"/>
      <w:marTop w:val="0"/>
      <w:marBottom w:val="0"/>
      <w:divBdr>
        <w:top w:val="none" w:sz="0" w:space="0" w:color="auto"/>
        <w:left w:val="none" w:sz="0" w:space="0" w:color="auto"/>
        <w:bottom w:val="none" w:sz="0" w:space="0" w:color="auto"/>
        <w:right w:val="none" w:sz="0" w:space="0" w:color="auto"/>
      </w:divBdr>
    </w:div>
    <w:div w:id="1256981774">
      <w:bodyDiv w:val="1"/>
      <w:marLeft w:val="0"/>
      <w:marRight w:val="0"/>
      <w:marTop w:val="0"/>
      <w:marBottom w:val="0"/>
      <w:divBdr>
        <w:top w:val="none" w:sz="0" w:space="0" w:color="auto"/>
        <w:left w:val="none" w:sz="0" w:space="0" w:color="auto"/>
        <w:bottom w:val="none" w:sz="0" w:space="0" w:color="auto"/>
        <w:right w:val="none" w:sz="0" w:space="0" w:color="auto"/>
      </w:divBdr>
    </w:div>
    <w:div w:id="1319269381">
      <w:bodyDiv w:val="1"/>
      <w:marLeft w:val="0"/>
      <w:marRight w:val="0"/>
      <w:marTop w:val="0"/>
      <w:marBottom w:val="0"/>
      <w:divBdr>
        <w:top w:val="none" w:sz="0" w:space="0" w:color="auto"/>
        <w:left w:val="none" w:sz="0" w:space="0" w:color="auto"/>
        <w:bottom w:val="none" w:sz="0" w:space="0" w:color="auto"/>
        <w:right w:val="none" w:sz="0" w:space="0" w:color="auto"/>
      </w:divBdr>
    </w:div>
    <w:div w:id="1378582192">
      <w:bodyDiv w:val="1"/>
      <w:marLeft w:val="0"/>
      <w:marRight w:val="0"/>
      <w:marTop w:val="0"/>
      <w:marBottom w:val="0"/>
      <w:divBdr>
        <w:top w:val="none" w:sz="0" w:space="0" w:color="auto"/>
        <w:left w:val="none" w:sz="0" w:space="0" w:color="auto"/>
        <w:bottom w:val="none" w:sz="0" w:space="0" w:color="auto"/>
        <w:right w:val="none" w:sz="0" w:space="0" w:color="auto"/>
      </w:divBdr>
    </w:div>
    <w:div w:id="1724869961">
      <w:bodyDiv w:val="1"/>
      <w:marLeft w:val="0"/>
      <w:marRight w:val="0"/>
      <w:marTop w:val="0"/>
      <w:marBottom w:val="0"/>
      <w:divBdr>
        <w:top w:val="none" w:sz="0" w:space="0" w:color="auto"/>
        <w:left w:val="none" w:sz="0" w:space="0" w:color="auto"/>
        <w:bottom w:val="none" w:sz="0" w:space="0" w:color="auto"/>
        <w:right w:val="none" w:sz="0" w:space="0" w:color="auto"/>
      </w:divBdr>
    </w:div>
    <w:div w:id="1777946991">
      <w:bodyDiv w:val="1"/>
      <w:marLeft w:val="0"/>
      <w:marRight w:val="0"/>
      <w:marTop w:val="0"/>
      <w:marBottom w:val="0"/>
      <w:divBdr>
        <w:top w:val="none" w:sz="0" w:space="0" w:color="auto"/>
        <w:left w:val="none" w:sz="0" w:space="0" w:color="auto"/>
        <w:bottom w:val="none" w:sz="0" w:space="0" w:color="auto"/>
        <w:right w:val="none" w:sz="0" w:space="0" w:color="auto"/>
      </w:divBdr>
    </w:div>
    <w:div w:id="1824202213">
      <w:bodyDiv w:val="1"/>
      <w:marLeft w:val="0"/>
      <w:marRight w:val="0"/>
      <w:marTop w:val="0"/>
      <w:marBottom w:val="0"/>
      <w:divBdr>
        <w:top w:val="none" w:sz="0" w:space="0" w:color="auto"/>
        <w:left w:val="none" w:sz="0" w:space="0" w:color="auto"/>
        <w:bottom w:val="none" w:sz="0" w:space="0" w:color="auto"/>
        <w:right w:val="none" w:sz="0" w:space="0" w:color="auto"/>
      </w:divBdr>
    </w:div>
    <w:div w:id="1824349090">
      <w:bodyDiv w:val="1"/>
      <w:marLeft w:val="0"/>
      <w:marRight w:val="0"/>
      <w:marTop w:val="0"/>
      <w:marBottom w:val="0"/>
      <w:divBdr>
        <w:top w:val="none" w:sz="0" w:space="0" w:color="auto"/>
        <w:left w:val="none" w:sz="0" w:space="0" w:color="auto"/>
        <w:bottom w:val="none" w:sz="0" w:space="0" w:color="auto"/>
        <w:right w:val="none" w:sz="0" w:space="0" w:color="auto"/>
      </w:divBdr>
    </w:div>
    <w:div w:id="1959213805">
      <w:bodyDiv w:val="1"/>
      <w:marLeft w:val="0"/>
      <w:marRight w:val="0"/>
      <w:marTop w:val="0"/>
      <w:marBottom w:val="0"/>
      <w:divBdr>
        <w:top w:val="none" w:sz="0" w:space="0" w:color="auto"/>
        <w:left w:val="none" w:sz="0" w:space="0" w:color="auto"/>
        <w:bottom w:val="none" w:sz="0" w:space="0" w:color="auto"/>
        <w:right w:val="none" w:sz="0" w:space="0" w:color="auto"/>
      </w:divBdr>
    </w:div>
    <w:div w:id="201680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Guo</dc:creator>
  <cp:keywords/>
  <dc:description/>
  <cp:lastModifiedBy>Zijie Guo</cp:lastModifiedBy>
  <cp:revision>65</cp:revision>
  <dcterms:created xsi:type="dcterms:W3CDTF">2023-11-05T16:27:00Z</dcterms:created>
  <dcterms:modified xsi:type="dcterms:W3CDTF">2023-11-08T10:28:00Z</dcterms:modified>
</cp:coreProperties>
</file>