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128" w:rsidRDefault="003F1128">
      <w:r>
        <w:t>Описание выгрузки:</w:t>
      </w:r>
    </w:p>
    <w:p w:rsidR="003F1128" w:rsidRDefault="003F1128">
      <w:pP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TIME_AG_OUTBOUND – </w:t>
      </w:r>
      <w: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 xml:space="preserve">общее время, проведённое операторами в разговоре на исходящей </w:t>
      </w:r>
      <w:proofErr w:type="gramStart"/>
      <w: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линии,  в</w:t>
      </w:r>
      <w:proofErr w:type="gramEnd"/>
      <w: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 xml:space="preserve"> секундах</w:t>
      </w:r>
    </w:p>
    <w:p w:rsidR="003F1128" w:rsidRDefault="003F1128">
      <w:pP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TIME_AG_INBOUND – </w:t>
      </w:r>
      <w: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 xml:space="preserve">общее время, проведённое операторами в разговоре на входящей </w:t>
      </w:r>
      <w:proofErr w:type="gramStart"/>
      <w: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линии,  в</w:t>
      </w:r>
      <w:proofErr w:type="gramEnd"/>
      <w: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 xml:space="preserve"> секундах</w:t>
      </w:r>
    </w:p>
    <w:p w:rsidR="003F1128" w:rsidRDefault="003F1128">
      <w:pP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NUM_C_OUTB – </w:t>
      </w:r>
      <w: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кол-во звонков на исходящей линии</w:t>
      </w:r>
    </w:p>
    <w:p w:rsidR="003F1128" w:rsidRDefault="003F1128">
      <w:pP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NUM_C_INBOUND – </w:t>
      </w:r>
      <w: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кол-во звонков на входящей линии</w:t>
      </w:r>
    </w:p>
    <w:p w:rsidR="003F1128" w:rsidRDefault="003F1128">
      <w:pP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TIME_AG_LOGIN – </w:t>
      </w:r>
      <w: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 xml:space="preserve">время сотрудника в состоянии </w:t>
      </w:r>
      <w:proofErr w:type="spellStart"/>
      <w:proofErr w:type="gramStart"/>
      <w: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залогинен</w:t>
      </w:r>
      <w:proofErr w:type="spellEnd"/>
      <w: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,  в</w:t>
      </w:r>
      <w:proofErr w:type="gramEnd"/>
      <w: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 xml:space="preserve"> секундах</w:t>
      </w:r>
      <w:r w:rsidR="00032D7C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 xml:space="preserve">, если значение равно 0, значит сотрудник не работал, эти записи можно удалять. </w:t>
      </w:r>
    </w:p>
    <w:p w:rsidR="003F1128" w:rsidRPr="003F1128" w:rsidRDefault="003F1128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TIME_AG_NOT_READY – </w:t>
      </w:r>
      <w: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 xml:space="preserve">время сотрудника в состоянии не готов(перерыв), в секундах, включено в </w:t>
      </w:r>
      <w:r w:rsidRPr="003F1128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  <w:lang w:val="en-US"/>
        </w:rPr>
        <w:t>TIME</w:t>
      </w:r>
      <w:r w:rsidRPr="003F1128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_</w:t>
      </w:r>
      <w:r w:rsidRPr="003F1128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  <w:lang w:val="en-US"/>
        </w:rPr>
        <w:t>AG</w:t>
      </w:r>
      <w:r w:rsidRPr="003F1128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_</w:t>
      </w:r>
      <w:r w:rsidRPr="003F1128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  <w:lang w:val="en-US"/>
        </w:rPr>
        <w:t>LOGIN</w:t>
      </w:r>
    </w:p>
    <w:p w:rsidR="003F1128" w:rsidRDefault="003F1128">
      <w:pP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PRESENTATION_NAME – </w:t>
      </w:r>
      <w: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строка с данными о сотруднике, ФИО, Город, группа и др.</w:t>
      </w:r>
    </w:p>
    <w:p w:rsidR="00DF158E" w:rsidRDefault="00DF158E">
      <w:pP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 xml:space="preserve">Пример: </w:t>
      </w:r>
      <w:r w:rsidRPr="00DF158E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Иванов Александр Иванович, MSK #MID5N</w:t>
      </w:r>
    </w:p>
    <w:p w:rsidR="00DF158E" w:rsidRDefault="00DF158E">
      <w:pP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 xml:space="preserve">ФИО - </w:t>
      </w:r>
      <w:r w:rsidRPr="00DF158E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Иванов Александр Иванович</w:t>
      </w:r>
    </w:p>
    <w:p w:rsidR="00DF158E" w:rsidRPr="00DF158E" w:rsidRDefault="00DF158E">
      <w:pP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 xml:space="preserve">Город – </w:t>
      </w:r>
      <w: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  <w:lang w:val="en-US"/>
        </w:rPr>
        <w:t>MSK</w:t>
      </w:r>
    </w:p>
    <w:p w:rsidR="00DF158E" w:rsidRDefault="00DF158E">
      <w:pP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 xml:space="preserve">Группа – </w:t>
      </w:r>
      <w:r w:rsidRPr="00DF158E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MSK #MID5N</w:t>
      </w:r>
    </w:p>
    <w:p w:rsidR="00DF158E" w:rsidRDefault="00DF158E">
      <w:pP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 xml:space="preserve">Встречаются и другие варианты, </w:t>
      </w:r>
      <w:proofErr w:type="gramStart"/>
      <w: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например</w:t>
      </w:r>
      <w:proofErr w:type="gramEnd"/>
      <w: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 xml:space="preserve">: </w:t>
      </w:r>
      <w:r w:rsidRPr="00DF158E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Иванова (Ежова) Елена Ивановна, MSK #MID2N</w:t>
      </w:r>
      <w: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 xml:space="preserve"> </w:t>
      </w:r>
    </w:p>
    <w:p w:rsidR="00DF158E" w:rsidRDefault="00DF158E">
      <w:pP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 xml:space="preserve">или </w:t>
      </w:r>
      <w:r w:rsidRPr="00DF158E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Иванова Натали Ивановна 01.07.15, MSK #MID2N</w:t>
      </w:r>
      <w: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.</w:t>
      </w:r>
    </w:p>
    <w:p w:rsidR="00DF158E" w:rsidRPr="00DF158E" w:rsidRDefault="00DF158E">
      <w:pP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</w:pPr>
    </w:p>
    <w:p w:rsidR="00DF158E" w:rsidRPr="00DF158E" w:rsidRDefault="003F1128">
      <w:pP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  <w:lang w:val="en-US"/>
        </w:rPr>
        <w:t>TIME</w:t>
      </w:r>
      <w:r w:rsidRPr="003F1128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_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  <w:lang w:val="en-US"/>
        </w:rPr>
        <w:t>KEY</w:t>
      </w:r>
      <w:r w:rsidRPr="003F1128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 – </w:t>
      </w:r>
      <w: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период накопления статистики</w:t>
      </w:r>
      <w:r w:rsidRPr="003F1128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в формате – 2023053110</w:t>
      </w:r>
      <w: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  <w:lang w:val="en-US"/>
        </w:rPr>
        <w:t>MSK</w:t>
      </w:r>
      <w:r w:rsidR="0097327B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 xml:space="preserve"> (год, месяц, день, час, часовой пояс), то есть если у записи 2023053110</w:t>
      </w:r>
      <w:r w:rsidR="0097327B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  <w:lang w:val="en-US"/>
        </w:rPr>
        <w:t>MSK</w:t>
      </w:r>
      <w:r w:rsidR="00032D7C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,</w:t>
      </w:r>
      <w:r w:rsidR="0097327B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 xml:space="preserve"> это значит</w:t>
      </w:r>
      <w:r w:rsidR="00032D7C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,</w:t>
      </w:r>
      <w:r w:rsidR="0097327B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 xml:space="preserve"> что это </w:t>
      </w:r>
      <w:r w:rsidR="00032D7C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статистика за 10 час 31 дня Мая</w:t>
      </w:r>
      <w:r w:rsidR="0097327B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 xml:space="preserve"> 23 года. </w:t>
      </w:r>
      <w:r w:rsidR="00DF158E">
        <w:t xml:space="preserve"> </w:t>
      </w:r>
    </w:p>
    <w:p w:rsidR="00DF158E" w:rsidRDefault="00DF158E">
      <w:r>
        <w:t>Задание *</w:t>
      </w:r>
    </w:p>
    <w:p w:rsidR="00DF158E" w:rsidRPr="00B8469F" w:rsidRDefault="00DF158E">
      <w:r>
        <w:t>Преобра</w:t>
      </w:r>
      <w:r w:rsidR="00B8469F">
        <w:t xml:space="preserve">зовать колонку </w:t>
      </w:r>
      <w:r w:rsidR="00B8469F">
        <w:rPr>
          <w:lang w:val="en-US"/>
        </w:rPr>
        <w:t>PRESENTATION</w:t>
      </w:r>
      <w:r w:rsidR="00B8469F" w:rsidRPr="00B8469F">
        <w:t>_</w:t>
      </w:r>
      <w:r w:rsidR="00B8469F">
        <w:rPr>
          <w:lang w:val="en-US"/>
        </w:rPr>
        <w:t>NAME</w:t>
      </w:r>
      <w:r w:rsidR="00B8469F" w:rsidRPr="00B8469F">
        <w:t xml:space="preserve"> </w:t>
      </w:r>
      <w:r w:rsidR="00B8469F">
        <w:t xml:space="preserve">в три колонки ФИО (без девичей фамилии), Город, Группа. Удалить </w:t>
      </w:r>
      <w:r w:rsidR="00B8469F">
        <w:rPr>
          <w:lang w:val="en-US"/>
        </w:rPr>
        <w:t>PRESENTATION</w:t>
      </w:r>
      <w:r w:rsidR="00B8469F" w:rsidRPr="00B8469F">
        <w:t>_</w:t>
      </w:r>
      <w:r w:rsidR="00B8469F">
        <w:rPr>
          <w:lang w:val="en-US"/>
        </w:rPr>
        <w:t>NAME</w:t>
      </w:r>
      <w:r w:rsidR="00B8469F" w:rsidRPr="00B8469F">
        <w:t xml:space="preserve">, и сохранить в новый файл </w:t>
      </w:r>
      <w:r w:rsidR="00B8469F">
        <w:rPr>
          <w:lang w:val="en-US"/>
        </w:rPr>
        <w:t>excel</w:t>
      </w:r>
      <w:r w:rsidR="00032D7C">
        <w:t xml:space="preserve">, и далее выполнить задания по преобразованным данным. </w:t>
      </w:r>
    </w:p>
    <w:p w:rsidR="003F1128" w:rsidRDefault="003F1128">
      <w:r>
        <w:t>Задание 1:</w:t>
      </w:r>
    </w:p>
    <w:p w:rsidR="0097327B" w:rsidRDefault="0097327B">
      <w:r>
        <w:t>Агрегировать данные по месяцам, вывести ФИО</w:t>
      </w:r>
      <w:r w:rsidR="00DF158E">
        <w:t>/</w:t>
      </w:r>
      <w:r w:rsidR="00DF158E">
        <w:rPr>
          <w:lang w:val="en-US"/>
        </w:rPr>
        <w:t>PRESENTATION</w:t>
      </w:r>
      <w:r w:rsidR="00DF158E" w:rsidRPr="00DF158E">
        <w:t>_</w:t>
      </w:r>
      <w:r w:rsidR="00DF158E">
        <w:rPr>
          <w:lang w:val="en-US"/>
        </w:rPr>
        <w:t>NAME</w:t>
      </w:r>
      <w:r>
        <w:t xml:space="preserve"> сотрудника с самым низким Средним временем разговора</w:t>
      </w:r>
      <w:r w:rsidR="00DF158E">
        <w:t xml:space="preserve"> (на обоих линиях)</w:t>
      </w:r>
      <w:r>
        <w:t xml:space="preserve"> из каждой группы</w:t>
      </w:r>
      <w:r w:rsidR="007C5DBC">
        <w:t xml:space="preserve"> за Апрель</w:t>
      </w:r>
      <w:r>
        <w:t>, сохранить результат</w:t>
      </w:r>
      <w:r w:rsidR="0067469F">
        <w:t>ы</w:t>
      </w:r>
      <w:r>
        <w:t xml:space="preserve"> в </w:t>
      </w:r>
      <w:r>
        <w:rPr>
          <w:lang w:val="en-US"/>
        </w:rPr>
        <w:t>excel</w:t>
      </w:r>
      <w:r w:rsidRPr="0097327B">
        <w:t xml:space="preserve"> </w:t>
      </w:r>
      <w:r>
        <w:t xml:space="preserve">файл. </w:t>
      </w:r>
    </w:p>
    <w:p w:rsidR="00032D7C" w:rsidRDefault="00032D7C"/>
    <w:p w:rsidR="00032D7C" w:rsidRDefault="00032D7C"/>
    <w:p w:rsidR="00032D7C" w:rsidRDefault="00032D7C"/>
    <w:p w:rsidR="00032D7C" w:rsidRDefault="00032D7C"/>
    <w:p w:rsidR="00032D7C" w:rsidRDefault="00032D7C"/>
    <w:p w:rsidR="00032D7C" w:rsidRDefault="00032D7C"/>
    <w:p w:rsidR="00032D7C" w:rsidRDefault="00032D7C"/>
    <w:p w:rsidR="00032D7C" w:rsidRDefault="00032D7C"/>
    <w:p w:rsidR="00032D7C" w:rsidRDefault="00032D7C"/>
    <w:p w:rsidR="00032D7C" w:rsidRDefault="00032D7C"/>
    <w:p w:rsidR="0097327B" w:rsidRDefault="0097327B">
      <w:r>
        <w:lastRenderedPageBreak/>
        <w:t>Задание 2:</w:t>
      </w:r>
    </w:p>
    <w:p w:rsidR="0097327B" w:rsidRPr="0097327B" w:rsidRDefault="0097327B">
      <w:r>
        <w:t xml:space="preserve">Построить график среднего времени разговора по </w:t>
      </w:r>
      <w:r w:rsidR="00DF158E">
        <w:t>дням за Апрель в формате:</w:t>
      </w:r>
      <w:r>
        <w:t xml:space="preserve"> </w:t>
      </w:r>
    </w:p>
    <w:p w:rsidR="0097327B" w:rsidRDefault="0097327B">
      <w:r>
        <w:rPr>
          <w:noProof/>
          <w:lang w:eastAsia="ru-RU"/>
        </w:rPr>
        <w:drawing>
          <wp:inline distT="0" distB="0" distL="0" distR="0" wp14:anchorId="50FC6DB2" wp14:editId="0F0FCAB5">
            <wp:extent cx="5940425" cy="2407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8E" w:rsidRDefault="00DF158E">
      <w:r>
        <w:t xml:space="preserve">Далее либо сохранить его в </w:t>
      </w:r>
      <w:r>
        <w:rPr>
          <w:lang w:val="en-US"/>
        </w:rPr>
        <w:t>excel</w:t>
      </w:r>
      <w:r w:rsidRPr="0097327B">
        <w:t xml:space="preserve"> </w:t>
      </w:r>
      <w:r>
        <w:t xml:space="preserve">файл(желательно), либо построить его в </w:t>
      </w:r>
      <w:r>
        <w:rPr>
          <w:lang w:val="en-US"/>
        </w:rPr>
        <w:t>excel</w:t>
      </w:r>
      <w:r w:rsidRPr="0097327B">
        <w:t xml:space="preserve"> </w:t>
      </w:r>
      <w:r>
        <w:t>отдельно</w:t>
      </w:r>
      <w:r w:rsidRPr="0097327B">
        <w:t>.</w:t>
      </w:r>
    </w:p>
    <w:p w:rsidR="00DF158E" w:rsidRDefault="00B8469F">
      <w:r>
        <w:t>Задание 3:</w:t>
      </w:r>
    </w:p>
    <w:p w:rsidR="00032D7C" w:rsidRPr="00032D7C" w:rsidRDefault="00032D7C">
      <w:r>
        <w:t xml:space="preserve">Агрегировать данные по часам, и вывести Среднее время ответа на исходящей линии по часам за </w:t>
      </w:r>
      <w:r w:rsidR="007C5DBC">
        <w:t>Апрель</w:t>
      </w:r>
      <w:r>
        <w:t xml:space="preserve">, в течении рабочего времени с 7:00 до 19:00 и сохранить результаты в </w:t>
      </w:r>
      <w:r>
        <w:rPr>
          <w:lang w:val="en-US"/>
        </w:rPr>
        <w:t>excel</w:t>
      </w:r>
      <w:r>
        <w:t xml:space="preserve">. Далее построить график подобный графику из задания 2, где на оси </w:t>
      </w:r>
      <w:r>
        <w:rPr>
          <w:lang w:val="en-US"/>
        </w:rPr>
        <w:t>x</w:t>
      </w:r>
      <w:r w:rsidRPr="00032D7C">
        <w:t xml:space="preserve"> </w:t>
      </w:r>
      <w:r>
        <w:t xml:space="preserve">часы, вместо даты, сохранить его в </w:t>
      </w:r>
      <w:r>
        <w:rPr>
          <w:lang w:val="en-US"/>
        </w:rPr>
        <w:t>excel</w:t>
      </w:r>
      <w:r w:rsidRPr="0097327B">
        <w:t xml:space="preserve"> </w:t>
      </w:r>
      <w:r>
        <w:t xml:space="preserve">файл(желательно), либо построить его в </w:t>
      </w:r>
      <w:r>
        <w:rPr>
          <w:lang w:val="en-US"/>
        </w:rPr>
        <w:t>excel</w:t>
      </w:r>
      <w:r w:rsidRPr="0097327B">
        <w:t xml:space="preserve"> </w:t>
      </w:r>
      <w:r>
        <w:t>отдельно</w:t>
      </w:r>
      <w:r w:rsidRPr="0097327B">
        <w:t>.</w:t>
      </w:r>
    </w:p>
    <w:p w:rsidR="00032D7C" w:rsidRDefault="00032D7C">
      <w:r>
        <w:t>Задание 4:</w:t>
      </w:r>
    </w:p>
    <w:p w:rsidR="001979AF" w:rsidRDefault="00032D7C">
      <w:r>
        <w:t xml:space="preserve">Агрегировать данные по </w:t>
      </w:r>
      <w:r w:rsidR="009C41ED">
        <w:t xml:space="preserve">общему </w:t>
      </w:r>
      <w:r>
        <w:t xml:space="preserve">кол-ву </w:t>
      </w:r>
      <w:proofErr w:type="gramStart"/>
      <w:r>
        <w:t>звонков</w:t>
      </w:r>
      <w:r w:rsidR="009C41ED">
        <w:t>(</w:t>
      </w:r>
      <w:proofErr w:type="gramEnd"/>
      <w:r w:rsidR="009C41ED">
        <w:t>входящих и исходящих</w:t>
      </w:r>
      <w:r>
        <w:t xml:space="preserve">) по дням за </w:t>
      </w:r>
      <w:r w:rsidR="007C5DBC">
        <w:t xml:space="preserve">Апрель </w:t>
      </w:r>
      <w:r w:rsidR="001979AF">
        <w:t xml:space="preserve">вывести или сохранить в </w:t>
      </w:r>
      <w:r w:rsidR="001979AF">
        <w:rPr>
          <w:lang w:val="en-US"/>
        </w:rPr>
        <w:t>excel</w:t>
      </w:r>
      <w:r w:rsidR="001979AF" w:rsidRPr="001979AF">
        <w:t xml:space="preserve"> </w:t>
      </w:r>
      <w:r w:rsidR="009C41ED">
        <w:t>и построить график в формате:</w:t>
      </w:r>
    </w:p>
    <w:p w:rsidR="001979AF" w:rsidRDefault="001979AF">
      <w:r>
        <w:rPr>
          <w:noProof/>
          <w:lang w:eastAsia="ru-RU"/>
        </w:rPr>
        <w:drawing>
          <wp:inline distT="0" distB="0" distL="0" distR="0" wp14:anchorId="44667994" wp14:editId="65F3B25E">
            <wp:extent cx="5940425" cy="23882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AF" w:rsidRDefault="001979AF" w:rsidP="001979AF">
      <w:r>
        <w:t xml:space="preserve">Далее либо сохранить его в </w:t>
      </w:r>
      <w:r>
        <w:rPr>
          <w:lang w:val="en-US"/>
        </w:rPr>
        <w:t>excel</w:t>
      </w:r>
      <w:r w:rsidRPr="0097327B">
        <w:t xml:space="preserve"> </w:t>
      </w:r>
      <w:r>
        <w:t xml:space="preserve">файл(желательно), либо построить его в </w:t>
      </w:r>
      <w:r>
        <w:rPr>
          <w:lang w:val="en-US"/>
        </w:rPr>
        <w:t>excel</w:t>
      </w:r>
      <w:r w:rsidRPr="0097327B">
        <w:t xml:space="preserve"> </w:t>
      </w:r>
      <w:r>
        <w:t>отдельно</w:t>
      </w:r>
      <w:r w:rsidRPr="0097327B">
        <w:t>.</w:t>
      </w:r>
    </w:p>
    <w:p w:rsidR="00032D7C" w:rsidRDefault="00BD0EE3">
      <w:r>
        <w:t>Итоговый файл</w:t>
      </w:r>
      <w:r w:rsidR="007E7031">
        <w:t>\файлы и ре</w:t>
      </w:r>
      <w:r>
        <w:t>шение в виде ноутбука необходимо прислать</w:t>
      </w:r>
      <w:bookmarkStart w:id="0" w:name="_GoBack"/>
      <w:bookmarkEnd w:id="0"/>
      <w:r w:rsidR="007E7031">
        <w:t xml:space="preserve"> для оценки выполнение. </w:t>
      </w:r>
      <w:r w:rsidR="00032D7C">
        <w:t xml:space="preserve"> </w:t>
      </w:r>
    </w:p>
    <w:p w:rsidR="00B8469F" w:rsidRDefault="00B8469F"/>
    <w:p w:rsidR="00B8469F" w:rsidRPr="0097327B" w:rsidRDefault="00B8469F"/>
    <w:sectPr w:rsidR="00B8469F" w:rsidRPr="00973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F1C"/>
    <w:rsid w:val="00032D7C"/>
    <w:rsid w:val="001979AF"/>
    <w:rsid w:val="003F1128"/>
    <w:rsid w:val="006138EF"/>
    <w:rsid w:val="0067469F"/>
    <w:rsid w:val="007C5DBC"/>
    <w:rsid w:val="007E7031"/>
    <w:rsid w:val="0084590B"/>
    <w:rsid w:val="0097327B"/>
    <w:rsid w:val="009C41ED"/>
    <w:rsid w:val="00B41F1C"/>
    <w:rsid w:val="00B8469F"/>
    <w:rsid w:val="00BD0EE3"/>
    <w:rsid w:val="00D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54E8C"/>
  <w15:chartTrackingRefBased/>
  <w15:docId w15:val="{5F3CF4E9-9A82-491C-9714-B2F37297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1C604-EB68-4835-A999-A0C15BF2D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"МТС"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Балясников Дмитрий</dc:creator>
  <cp:keywords/>
  <dc:description/>
  <cp:lastModifiedBy>Балясников Дмитрий</cp:lastModifiedBy>
  <cp:revision>7</cp:revision>
  <dcterms:created xsi:type="dcterms:W3CDTF">2023-05-31T09:14:00Z</dcterms:created>
  <dcterms:modified xsi:type="dcterms:W3CDTF">2023-05-31T11:25:00Z</dcterms:modified>
</cp:coreProperties>
</file>