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BF93" w14:textId="3A04AC31" w:rsidR="00DB439D" w:rsidRDefault="007A01F8">
      <w:r>
        <w:rPr>
          <w:noProof/>
        </w:rPr>
        <w:drawing>
          <wp:inline distT="0" distB="0" distL="0" distR="0" wp14:anchorId="239DB055" wp14:editId="006210C4">
            <wp:extent cx="5731510" cy="3205480"/>
            <wp:effectExtent l="0" t="0" r="2540" b="0"/>
            <wp:docPr id="8880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Here I have created an assignment folder within my workspace, with a pictures folder within it.</w:t>
      </w:r>
    </w:p>
    <w:p w14:paraId="6FB3A429" w14:textId="55F864BF" w:rsidR="007A01F8" w:rsidRDefault="007A01F8" w:rsidP="007A01F8">
      <w:r>
        <w:rPr>
          <w:noProof/>
        </w:rPr>
        <w:drawing>
          <wp:inline distT="0" distB="0" distL="0" distR="0" wp14:anchorId="3CAB827A" wp14:editId="48856CFB">
            <wp:extent cx="5731510" cy="1475105"/>
            <wp:effectExtent l="0" t="0" r="2540" b="0"/>
            <wp:docPr id="10266418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Using the command line</w:t>
      </w:r>
      <w:r w:rsidR="004D6B98">
        <w:t xml:space="preserve"> and the command </w:t>
      </w:r>
      <w:r w:rsidR="004D6B98" w:rsidRPr="004D6B98">
        <w:t xml:space="preserve">‘git </w:t>
      </w:r>
      <w:proofErr w:type="spellStart"/>
      <w:r w:rsidR="004D6B98" w:rsidRPr="004D6B98">
        <w:t>init</w:t>
      </w:r>
      <w:proofErr w:type="spellEnd"/>
      <w:r w:rsidR="004D6B98" w:rsidRPr="004D6B98">
        <w:t>’</w:t>
      </w:r>
      <w:r>
        <w:t>, I have created a local git repository within my new folder.</w:t>
      </w:r>
    </w:p>
    <w:p w14:paraId="7DC49348" w14:textId="3C803311" w:rsidR="007A01F8" w:rsidRDefault="007A01F8" w:rsidP="007A01F8">
      <w:r w:rsidRPr="007A01F8">
        <w:lastRenderedPageBreak/>
        <w:drawing>
          <wp:inline distT="0" distB="0" distL="0" distR="0" wp14:anchorId="0740A7D0" wp14:editId="1BE791F3">
            <wp:extent cx="5731510" cy="2660015"/>
            <wp:effectExtent l="0" t="0" r="2540" b="6985"/>
            <wp:docPr id="824237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372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A new online repository has been created on the </w:t>
      </w:r>
      <w:proofErr w:type="spellStart"/>
      <w:r>
        <w:t>Github</w:t>
      </w:r>
      <w:proofErr w:type="spellEnd"/>
      <w:r>
        <w:t xml:space="preserve"> website to match with the local repository.</w:t>
      </w:r>
    </w:p>
    <w:p w14:paraId="7971AB85" w14:textId="55CB02CF" w:rsidR="004D6B98" w:rsidRDefault="004D6B98" w:rsidP="007A01F8">
      <w:r w:rsidRPr="004D6B98">
        <w:drawing>
          <wp:inline distT="0" distB="0" distL="0" distR="0" wp14:anchorId="47E98A05" wp14:editId="7D54B5E4">
            <wp:extent cx="5731510" cy="1393190"/>
            <wp:effectExtent l="0" t="0" r="2540" b="0"/>
            <wp:docPr id="17343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85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Through a few commands, I linked the local repository to the online repository and made it a remote repository.</w:t>
      </w:r>
      <w:r w:rsidRPr="004D6B98">
        <w:t xml:space="preserve"> ‘</w:t>
      </w:r>
      <w:proofErr w:type="gramStart"/>
      <w:r w:rsidRPr="004D6B98">
        <w:t>git</w:t>
      </w:r>
      <w:proofErr w:type="gramEnd"/>
      <w:r w:rsidRPr="004D6B98">
        <w:t xml:space="preserve"> remote add origin’ linked the two, while ‘git pull origin main’ pulled what was on the</w:t>
      </w:r>
      <w:r>
        <w:t xml:space="preserve"> online repository and placed it in the local one.</w:t>
      </w:r>
    </w:p>
    <w:p w14:paraId="4BF18525" w14:textId="283EBE7D" w:rsidR="004D6B98" w:rsidRDefault="004D6B98" w:rsidP="007A01F8">
      <w:r w:rsidRPr="004D6B98">
        <w:rPr>
          <w:rFonts w:ascii="Times New Roman" w:hAnsi="Times New Roman"/>
        </w:rPr>
        <w:lastRenderedPageBreak/>
        <w:drawing>
          <wp:inline distT="0" distB="0" distL="0" distR="0" wp14:anchorId="07725C59" wp14:editId="49A8C8F1">
            <wp:extent cx="5731510" cy="3399155"/>
            <wp:effectExtent l="0" t="0" r="2540" b="0"/>
            <wp:docPr id="206329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984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Through </w:t>
      </w:r>
      <w:r w:rsidRPr="004D6B98">
        <w:t>adding an ‘index.html’</w:t>
      </w:r>
      <w:r>
        <w:rPr>
          <w:rFonts w:ascii="Times New Roman" w:hAnsi="Times New Roman"/>
        </w:rPr>
        <w:t xml:space="preserve"> </w:t>
      </w:r>
      <w:r w:rsidRPr="004D6B98">
        <w:t>containing</w:t>
      </w:r>
      <w:r>
        <w:t xml:space="preserve"> some HTML code, this website was created.</w:t>
      </w:r>
    </w:p>
    <w:p w14:paraId="6D31A19E" w14:textId="60098A6A" w:rsidR="006D699E" w:rsidRPr="006D699E" w:rsidRDefault="006D699E" w:rsidP="007A01F8">
      <w:r>
        <w:rPr>
          <w:noProof/>
        </w:rPr>
        <w:drawing>
          <wp:inline distT="0" distB="0" distL="0" distR="0" wp14:anchorId="258355C8" wp14:editId="135C0A0E">
            <wp:extent cx="5731510" cy="3380105"/>
            <wp:effectExtent l="0" t="0" r="2540" b="0"/>
            <wp:docPr id="6053585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D699E">
        <w:t>Using ‘git status’ shows these new changes are not yet committed. Through using ‘git add .’ the changes are staged, and then through ‘git commit’ they are properly committed.</w:t>
      </w:r>
    </w:p>
    <w:sectPr w:rsidR="006D699E" w:rsidRPr="006D69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DengXian">
    <w:altName w:val="等线"/>
    <w:panose1 w:val="02010600030101010101"/>
    <w:charset w:val="86"/>
    <w:family w:val="modern"/>
    <w:pitch w:val="fixed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9D"/>
    <w:rsid w:val="004D6B98"/>
    <w:rsid w:val="00517F3A"/>
    <w:rsid w:val="006D699E"/>
    <w:rsid w:val="007A01F8"/>
    <w:rsid w:val="00DB4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E662B"/>
  <w15:chartTrackingRefBased/>
  <w15:docId w15:val="{A50A722B-7BD5-4CDF-BFB2-286C5C70F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4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3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3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3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3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4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3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3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3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3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3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123</Words>
  <Characters>702</Characters>
  <Application>Microsoft Office Word</Application>
  <DocSecurity>0</DocSecurity>
  <Lines>5</Lines>
  <Paragraphs>1</Paragraphs>
  <ScaleCrop>false</ScaleCrop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KIERAN RUBERY</dc:creator>
  <cp:keywords/>
  <dc:description/>
  <cp:lastModifiedBy>KIERAN RUBERY</cp:lastModifiedBy>
  <cp:revision>4</cp:revision>
  <dcterms:created xsi:type="dcterms:W3CDTF">2026-02-03T11:01:00Z</dcterms:created>
  <dcterms:modified xsi:type="dcterms:W3CDTF">2026-02-03T11:26:00Z</dcterms:modified>
</cp:coreProperties>
</file>