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BF93" w14:textId="3A04AC31" w:rsidR="00DB439D" w:rsidRDefault="007A01F8">
      <w:r>
        <w:rPr>
          <w:noProof/>
        </w:rPr>
        <w:drawing>
          <wp:inline distT="0" distB="0" distL="0" distR="0" wp14:anchorId="239DB055" wp14:editId="006210C4">
            <wp:extent cx="5731510" cy="3205480"/>
            <wp:effectExtent l="0" t="0" r="2540" b="0"/>
            <wp:docPr id="888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Here I have created an assignment folder within my workspace, with a pictures folder within it.</w:t>
      </w:r>
    </w:p>
    <w:p w14:paraId="6FB3A429" w14:textId="55F864BF" w:rsidR="007A01F8" w:rsidRDefault="007A01F8" w:rsidP="007A01F8">
      <w:r>
        <w:rPr>
          <w:noProof/>
        </w:rPr>
        <w:drawing>
          <wp:inline distT="0" distB="0" distL="0" distR="0" wp14:anchorId="3CAB827A" wp14:editId="48856CFB">
            <wp:extent cx="5731510" cy="1475105"/>
            <wp:effectExtent l="0" t="0" r="2540" b="0"/>
            <wp:docPr id="1026641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Using the command line</w:t>
      </w:r>
      <w:r w:rsidR="004D6B98">
        <w:t xml:space="preserve"> and the command </w:t>
      </w:r>
      <w:r w:rsidR="004D6B98" w:rsidRPr="004D6B98">
        <w:t>‘git init’</w:t>
      </w:r>
      <w:r>
        <w:t>, I have created a local git repository within my new folder.</w:t>
      </w:r>
    </w:p>
    <w:p w14:paraId="7DC49348" w14:textId="3C803311" w:rsidR="007A01F8" w:rsidRDefault="007A01F8" w:rsidP="007A01F8">
      <w:r w:rsidRPr="007A01F8">
        <w:lastRenderedPageBreak/>
        <w:drawing>
          <wp:inline distT="0" distB="0" distL="0" distR="0" wp14:anchorId="0740A7D0" wp14:editId="1BE791F3">
            <wp:extent cx="5731510" cy="2660015"/>
            <wp:effectExtent l="0" t="0" r="2540" b="6985"/>
            <wp:docPr id="82423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37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 new online repository has been created on the Github website to match with the local repository.</w:t>
      </w:r>
    </w:p>
    <w:p w14:paraId="7971AB85" w14:textId="55CB02CF" w:rsidR="004D6B98" w:rsidRDefault="004D6B98" w:rsidP="007A01F8">
      <w:r w:rsidRPr="004D6B98">
        <w:drawing>
          <wp:inline distT="0" distB="0" distL="0" distR="0" wp14:anchorId="47E98A05" wp14:editId="7D54B5E4">
            <wp:extent cx="5731510" cy="1393190"/>
            <wp:effectExtent l="0" t="0" r="2540" b="0"/>
            <wp:docPr id="17343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5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Through a few commands, I linked the local repository to the online repository and made it a remote repository.</w:t>
      </w:r>
      <w:r w:rsidRPr="004D6B98">
        <w:t xml:space="preserve"> ‘git remote add origin’ linked the two, while ‘git pull origin main’ pulled what was on the</w:t>
      </w:r>
      <w:r>
        <w:t xml:space="preserve"> online repository and placed it in the local one.</w:t>
      </w:r>
    </w:p>
    <w:p w14:paraId="4BF18525" w14:textId="283EBE7D" w:rsidR="004D6B98" w:rsidRPr="004D6B98" w:rsidRDefault="004D6B98" w:rsidP="007A01F8">
      <w:pPr>
        <w:rPr>
          <w:rFonts w:ascii="Times New Roman" w:hAnsi="Times New Roman"/>
        </w:rPr>
      </w:pPr>
      <w:r w:rsidRPr="004D6B98">
        <w:rPr>
          <w:rFonts w:ascii="Times New Roman" w:hAnsi="Times New Roman"/>
        </w:rPr>
        <w:lastRenderedPageBreak/>
        <w:drawing>
          <wp:inline distT="0" distB="0" distL="0" distR="0" wp14:anchorId="07725C59" wp14:editId="49A8C8F1">
            <wp:extent cx="5731510" cy="3399155"/>
            <wp:effectExtent l="0" t="0" r="2540" b="0"/>
            <wp:docPr id="20632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9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Through </w:t>
      </w:r>
      <w:r w:rsidRPr="004D6B98">
        <w:t>adding an ‘index.html’</w:t>
      </w:r>
      <w:r>
        <w:rPr>
          <w:rFonts w:ascii="Times New Roman" w:hAnsi="Times New Roman"/>
        </w:rPr>
        <w:t xml:space="preserve"> </w:t>
      </w:r>
      <w:r w:rsidRPr="004D6B98">
        <w:t>containing</w:t>
      </w:r>
      <w:r>
        <w:t xml:space="preserve"> some HTML code, this website was created.</w:t>
      </w:r>
    </w:p>
    <w:sectPr w:rsidR="004D6B98" w:rsidRPr="004D6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9D"/>
    <w:rsid w:val="004D6B98"/>
    <w:rsid w:val="00517F3A"/>
    <w:rsid w:val="007A01F8"/>
    <w:rsid w:val="00DB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662B"/>
  <w15:chartTrackingRefBased/>
  <w15:docId w15:val="{A50A722B-7BD5-4CDF-BFB2-286C5C70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RUBERY</dc:creator>
  <cp:keywords/>
  <dc:description/>
  <cp:lastModifiedBy>KIERAN RUBERY</cp:lastModifiedBy>
  <cp:revision>3</cp:revision>
  <dcterms:created xsi:type="dcterms:W3CDTF">2026-02-03T11:01:00Z</dcterms:created>
  <dcterms:modified xsi:type="dcterms:W3CDTF">2026-02-03T11:20:00Z</dcterms:modified>
</cp:coreProperties>
</file>