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Модель микропроцессора: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i7-3770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Тактовая частота: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МГц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Материнская плата: Gigabyte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H61M-S1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Видеокарта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NVIDIA GeForce GTX 1060 6GB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Оперативная память: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Гб 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Kingston HyperX Fury Black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МГц (2х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Гб)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Жёсткий диск: WD Blue WD10EZRZ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1TB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HDD 5400 rpm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