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80"/>
        <w:jc w:val="center"/>
      </w:pPr>
      <w:r>
        <w:rPr>
          <w:b/>
          <w:i w:val="0"/>
          <w:sz w:val="40"/>
        </w:rPr>
        <w:t>PROJECT REPORT</w:t>
      </w:r>
    </w:p>
    <w:p>
      <w:pPr>
        <w:spacing w:line="360" w:lineRule="auto" w:after="80"/>
        <w:jc w:val="center"/>
      </w:pPr>
      <w:r>
        <w:rPr>
          <w:b w:val="0"/>
          <w:i w:val="0"/>
          <w:sz w:val="28"/>
        </w:rPr>
        <w:t>ON</w:t>
      </w:r>
    </w:p>
    <w:p>
      <w:pPr>
        <w:spacing w:line="360" w:lineRule="auto" w:after="160"/>
        <w:jc w:val="center"/>
      </w:pPr>
      <w:r>
        <w:rPr>
          <w:b/>
          <w:i w:val="0"/>
          <w:sz w:val="40"/>
        </w:rPr>
        <w:t>EDGE AI SMART PROSTHETIC HAND WITH ADAPTIVE GRIP LEARNING</w:t>
      </w:r>
    </w:p>
    <w:p>
      <w:pPr>
        <w:spacing w:line="360" w:lineRule="auto" w:after="280"/>
        <w:jc w:val="center"/>
      </w:pPr>
      <w:r>
        <w:rPr>
          <w:b/>
          <w:i w:val="0"/>
          <w:sz w:val="32"/>
        </w:rPr>
        <w:t>Project-II</w:t>
      </w:r>
    </w:p>
    <w:p>
      <w:pPr>
        <w:spacing w:after="240"/>
        <w:jc w:val="center"/>
      </w:pPr>
      <w:r>
        <w:drawing>
          <wp:inline xmlns:a="http://schemas.openxmlformats.org/drawingml/2006/main" xmlns:pic="http://schemas.openxmlformats.org/drawingml/2006/picture">
            <wp:extent cx="1645920" cy="1569527"/>
            <wp:docPr id="1" name="Picture 1"/>
            <wp:cNvGraphicFramePr>
              <a:graphicFrameLocks noChangeAspect="1"/>
            </wp:cNvGraphicFramePr>
            <a:graphic>
              <a:graphicData uri="http://schemas.openxmlformats.org/drawingml/2006/picture">
                <pic:pic>
                  <pic:nvPicPr>
                    <pic:cNvPr id="0" name="cec_logo.png"/>
                    <pic:cNvPicPr/>
                  </pic:nvPicPr>
                  <pic:blipFill>
                    <a:blip r:embed="rId10"/>
                    <a:stretch>
                      <a:fillRect/>
                    </a:stretch>
                  </pic:blipFill>
                  <pic:spPr>
                    <a:xfrm>
                      <a:off x="0" y="0"/>
                      <a:ext cx="1645920" cy="1569527"/>
                    </a:xfrm>
                    <a:prstGeom prst="rect"/>
                  </pic:spPr>
                </pic:pic>
              </a:graphicData>
            </a:graphic>
          </wp:inline>
        </w:drawing>
      </w:r>
    </w:p>
    <w:p>
      <w:pPr>
        <w:spacing w:line="360" w:lineRule="auto" w:after="80"/>
        <w:jc w:val="center"/>
      </w:pPr>
      <w:r>
        <w:rPr>
          <w:b w:val="0"/>
          <w:i w:val="0"/>
          <w:sz w:val="32"/>
        </w:rPr>
        <w:t>Department of Computer Science and Engineering</w:t>
      </w:r>
    </w:p>
    <w:p>
      <w:pPr>
        <w:spacing w:line="360" w:lineRule="auto" w:after="120"/>
        <w:jc w:val="center"/>
      </w:pPr>
      <w:r>
        <w:rPr>
          <w:b/>
          <w:i w:val="0"/>
          <w:sz w:val="32"/>
        </w:rPr>
        <w:t>CHANDIGARH ENGINEERING COLLEGE JHANJERI, MOHALI</w:t>
      </w:r>
    </w:p>
    <w:p>
      <w:pPr>
        <w:spacing w:line="360" w:lineRule="auto" w:after="40"/>
        <w:jc w:val="center"/>
      </w:pPr>
      <w:r>
        <w:rPr>
          <w:b w:val="0"/>
          <w:i/>
          <w:sz w:val="24"/>
        </w:rPr>
        <w:t>In partial fulfillment of the requirements for the award of the Degree of</w:t>
      </w:r>
    </w:p>
    <w:p>
      <w:pPr>
        <w:spacing w:line="360" w:lineRule="auto" w:after="360"/>
        <w:jc w:val="center"/>
      </w:pPr>
      <w:r>
        <w:rPr>
          <w:b/>
          <w:i w:val="0"/>
          <w:sz w:val="28"/>
        </w:rPr>
        <w:t>Bachelor of Technology in Computer Science &amp; Engineering</w:t>
      </w:r>
    </w:p>
    <w:tbl>
      <w:tblPr>
        <w:tblW w:type="auto" w:w="0"/>
        <w:jc w:val="center"/>
        <w:tblLook w:firstColumn="1" w:firstRow="1" w:lastColumn="0" w:lastRow="0" w:noHBand="0" w:noVBand="1" w:val="04A0"/>
      </w:tblPr>
      <w:tblGrid>
        <w:gridCol w:w="4986"/>
        <w:gridCol w:w="4986"/>
      </w:tblGrid>
      <w:tr>
        <w:tc>
          <w:tcPr>
            <w:tcW w:type="dxa" w:w="4986"/>
          </w:tcPr>
          <w:p>
            <w:pPr>
              <w:spacing w:line="312" w:lineRule="auto"/>
            </w:pPr>
            <w:r>
              <w:rPr>
                <w:b/>
                <w:sz w:val="26"/>
              </w:rPr>
              <w:t>SUBMITTED BY:</w:t>
              <w:br/>
              <w:br/>
            </w:r>
            <w:r>
              <w:rPr>
                <w:sz w:val="24"/>
              </w:rPr>
              <w:t>Moinak Dey (2330838)</w:t>
              <w:br/>
              <w:t>Roshni Singh (2330850)</w:t>
              <w:br/>
              <w:t>B. Uma Maheshwar (2330817)</w:t>
              <w:br/>
              <w:t>Semester VII (Batch: 2023–2027)</w:t>
            </w:r>
          </w:p>
        </w:tc>
        <w:tc>
          <w:tcPr>
            <w:tcW w:type="dxa" w:w="4986"/>
          </w:tcPr>
          <w:p>
            <w:pPr>
              <w:spacing w:line="312" w:lineRule="auto"/>
              <w:jc w:val="right"/>
            </w:pPr>
            <w:r>
              <w:rPr>
                <w:b/>
                <w:sz w:val="26"/>
              </w:rPr>
              <w:t>Under the Guidance of:</w:t>
              <w:br/>
              <w:br/>
            </w:r>
            <w:r>
              <w:rPr>
                <w:sz w:val="24"/>
              </w:rPr>
              <w:t>Dr. Baljinder Kaur</w:t>
              <w:br/>
              <w:t>Assistant Professor</w:t>
              <w:br/>
              <w:t>Department of CSE</w:t>
              <w:br/>
              <w:t>CEC Jhanjeri, Mohali</w:t>
            </w:r>
          </w:p>
        </w:tc>
      </w:tr>
    </w:tbl>
    <w:p>
      <w:pPr>
        <w:spacing w:line="360" w:lineRule="auto" w:after="120"/>
        <w:jc w:val="center"/>
      </w:pPr>
      <w:r>
        <w:rPr>
          <w:b/>
          <w:i w:val="0"/>
          <w:sz w:val="28"/>
        </w:rPr>
        <w:t>DEC, 2026</w:t>
      </w:r>
    </w:p>
    <w:p>
      <w:pPr>
        <w:spacing w:after="120"/>
        <w:jc w:val="center"/>
      </w:pPr>
      <w:r>
        <w:drawing>
          <wp:inline xmlns:a="http://schemas.openxmlformats.org/drawingml/2006/main" xmlns:pic="http://schemas.openxmlformats.org/drawingml/2006/picture">
            <wp:extent cx="1005840" cy="1171581"/>
            <wp:docPr id="2" name="Picture 2"/>
            <wp:cNvGraphicFramePr>
              <a:graphicFrameLocks noChangeAspect="1"/>
            </wp:cNvGraphicFramePr>
            <a:graphic>
              <a:graphicData uri="http://schemas.openxmlformats.org/drawingml/2006/picture">
                <pic:pic>
                  <pic:nvPicPr>
                    <pic:cNvPr id="0" name="ptu_logo.png"/>
                    <pic:cNvPicPr/>
                  </pic:nvPicPr>
                  <pic:blipFill>
                    <a:blip r:embed="rId11"/>
                    <a:stretch>
                      <a:fillRect/>
                    </a:stretch>
                  </pic:blipFill>
                  <pic:spPr>
                    <a:xfrm>
                      <a:off x="0" y="0"/>
                      <a:ext cx="1005840" cy="1171581"/>
                    </a:xfrm>
                    <a:prstGeom prst="rect"/>
                  </pic:spPr>
                </pic:pic>
              </a:graphicData>
            </a:graphic>
          </wp:inline>
        </w:drawing>
      </w:r>
    </w:p>
    <w:p>
      <w:pPr>
        <w:spacing w:line="360" w:lineRule="auto" w:after="0"/>
        <w:jc w:val="center"/>
      </w:pPr>
      <w:r>
        <w:rPr>
          <w:b/>
          <w:i w:val="0"/>
          <w:sz w:val="24"/>
        </w:rPr>
        <w:t>Affiliated to I.K. Gujral Punjab Technical University, Jalandhar</w:t>
        <w:br/>
        <w:t>(Batch: 2023–2027)</w:t>
      </w:r>
    </w:p>
    <w:p>
      <w:r>
        <w:br w:type="page"/>
      </w:r>
    </w:p>
    <w:p>
      <w:pPr>
        <w:spacing w:before="360" w:after="240"/>
        <w:jc w:val="center"/>
      </w:pPr>
      <w:r>
        <w:rPr>
          <w:b/>
          <w:color w:val="0F172A"/>
          <w:sz w:val="32"/>
        </w:rPr>
        <w:t>DECLARATION</w:t>
      </w:r>
    </w:p>
    <w:p>
      <w:pPr>
        <w:spacing w:line="360" w:lineRule="auto" w:after="120"/>
        <w:jc w:val="both"/>
      </w:pPr>
      <w:r>
        <w:rPr>
          <w:b w:val="0"/>
          <w:i w:val="0"/>
          <w:sz w:val="24"/>
        </w:rPr>
        <w:t>We, Moinak Dey (Univ. Roll No: 2330838), Roshni Singh (Univ. Roll No: 2330850), and B. Uma Maheshwar (Univ. Roll No: 2330817), hereby declare that the report of the project entitled “EDGE AI SMART PROSTHETIC HAND WITH ADAPTIVE GRIP LEARNING” has not presented as a part of any other academic work to get my degree or certificate except Chandigarh Engineering College Jhanjeri, Mohali, affiliated to I.K. Gujral Punjab Technical University, Jalandhar, for the fulfillment of the requirements for the degree of B.Tech in Computer Science &amp; Engineering.</w:t>
      </w:r>
    </w:p>
    <w:p>
      <w:pPr>
        <w:spacing w:line="360" w:lineRule="auto" w:after="120"/>
        <w:jc w:val="both"/>
      </w:pPr>
      <w:r>
        <w:rPr>
          <w:b w:val="0"/>
          <w:i w:val="0"/>
          <w:sz w:val="24"/>
        </w:rPr>
        <w:t>We solemnly affirm that this report represents our own original work conducted under the supervision and guidance of our mentor, Dr. Baljinder Kaur, Assistant Professor, Department of Computer Science &amp; Engineering. All academic literature, benchmark datasets, mathematical models, and open-source libraries utilized in this work have been properly cited and acknowledged in compliance with ethical engineering standards.</w:t>
      </w:r>
    </w:p>
    <w:p>
      <w:pPr>
        <w:spacing w:line="360" w:lineRule="auto" w:after="240"/>
        <w:jc w:val="both"/>
      </w:pPr>
      <w:r>
        <w:rPr>
          <w:b w:val="0"/>
          <w:i w:val="0"/>
          <w:sz w:val="22"/>
        </w:rPr>
        <w:br/>
        <w:t>(Student Signatures with Date)</w:t>
        <w:br/>
        <w:t>____________________________________</w:t>
        <w:br/>
        <w:t>Moinak Dey (Univ. Roll No: 2330838)</w:t>
        <w:br/>
        <w:br/>
        <w:t>____________________________________</w:t>
        <w:br/>
        <w:t>Roshni Singh (Univ. Roll No: 2330850)</w:t>
        <w:br/>
        <w:br/>
        <w:t>____________________________________</w:t>
        <w:br/>
        <w:t>B. Uma Maheshwar (Univ. Roll No: 2330817)</w:t>
        <w:br/>
        <w:t>Semester: VII (Batch: 2023–2027)</w:t>
        <w:br/>
        <w:br/>
        <w:t>(Mentor Signature with Date)</w:t>
        <w:br/>
        <w:t>____________________________________</w:t>
        <w:br/>
        <w:t>NAME OF THE MENTOR: Dr. Baljinder Kaur</w:t>
        <w:br/>
        <w:t>DESIGNATION, CSE: Assistant Professor</w:t>
        <w:br/>
        <w:t>CEC Jhanjeri, Mohali</w:t>
        <w:br/>
        <w:br/>
        <w:br/>
        <w:t>____________________________________</w:t>
        <w:br/>
        <w:t>Signature of the Head of Department</w:t>
        <w:br/>
        <w:t>Department of Computer Science and Engineering</w:t>
        <w:br/>
        <w:t>Chandigarh Engineering College Jhanjeri, Mohali</w:t>
        <w:br/>
        <w:t>(With Stamp)</w:t>
      </w:r>
    </w:p>
    <w:p>
      <w:r>
        <w:br w:type="page"/>
      </w:r>
    </w:p>
    <w:p>
      <w:pPr>
        <w:spacing w:before="360" w:after="240"/>
        <w:jc w:val="center"/>
      </w:pPr>
      <w:r>
        <w:rPr>
          <w:b/>
          <w:color w:val="0F172A"/>
          <w:sz w:val="32"/>
        </w:rPr>
        <w:t>ACKNOWLEDGEMENT</w:t>
      </w:r>
    </w:p>
    <w:p>
      <w:pPr>
        <w:spacing w:line="360" w:lineRule="auto" w:after="120"/>
        <w:jc w:val="both"/>
      </w:pPr>
      <w:r>
        <w:rPr>
          <w:b w:val="0"/>
          <w:i w:val="0"/>
          <w:sz w:val="24"/>
        </w:rPr>
        <w:t>It gives us great pleasure to deliver this report on the Project-II, we worked on for our B.Tech in Computer Science &amp; Engineering 4th year, which was titled “EDGE AI SMART PROSTHETIC HAND WITH ADAPTIVE GRIP LEARNING”. We are grateful to our university for presenting us with such a wonderful and challenging opportunity. We also want to convey our sincere gratitude to all coordinators for their unfailing support and encouragement.</w:t>
      </w:r>
    </w:p>
    <w:p>
      <w:pPr>
        <w:spacing w:line="360" w:lineRule="auto" w:after="120"/>
        <w:jc w:val="both"/>
      </w:pPr>
      <w:r>
        <w:rPr>
          <w:b w:val="0"/>
          <w:i w:val="0"/>
          <w:sz w:val="24"/>
        </w:rPr>
        <w:t>We are extremely thankful to the HOD and Project Coordinator of Computer Science &amp; Engineering at Chandigarh Engineering College Jhanjeri, Mohali (Punjab) for valuable suggestions and heartiest co-operation.</w:t>
      </w:r>
    </w:p>
    <w:p>
      <w:pPr>
        <w:spacing w:line="360" w:lineRule="auto" w:after="120"/>
        <w:jc w:val="both"/>
      </w:pPr>
      <w:r>
        <w:rPr>
          <w:b w:val="0"/>
          <w:i w:val="0"/>
          <w:sz w:val="24"/>
        </w:rPr>
        <w:t>We are also grateful to the management of the institute, for giving us the chance to acquire the information. We are also appreciative of all of my faculty members, who have instructed me throughout my degree.</w:t>
      </w:r>
    </w:p>
    <w:p>
      <w:pPr>
        <w:spacing w:line="360" w:lineRule="auto" w:after="120"/>
        <w:jc w:val="both"/>
      </w:pPr>
      <w:r>
        <w:rPr>
          <w:b w:val="0"/>
          <w:i w:val="0"/>
          <w:sz w:val="24"/>
        </w:rPr>
        <w:t>First and foremost, we express our heartfelt gratitude to our mentor, Dr. Baljinder Kaur, Assistant Professor, Department of Computer Science &amp; Engineering, for her inspiring technical guidance, patient mentoring, rigorous critique, and continuous encouragement throughout all phases of mathematical modeling, algorithmic implementation, and academic documentation.</w:t>
      </w:r>
    </w:p>
    <w:p>
      <w:pPr>
        <w:spacing w:line="360" w:lineRule="auto" w:after="240"/>
        <w:jc w:val="both"/>
      </w:pPr>
      <w:r>
        <w:rPr>
          <w:b w:val="0"/>
          <w:i w:val="0"/>
          <w:sz w:val="22"/>
        </w:rPr>
        <w:br/>
        <w:br/>
        <w:t>(Signature of Students)</w:t>
        <w:br/>
        <w:t>Moinak Dey (2330838)</w:t>
        <w:br/>
        <w:t>Roshni Singh (2330850)</w:t>
        <w:br/>
        <w:t>B. Uma Maheshwar (2330817)</w:t>
        <w:br/>
        <w:t>Department of Computer Science and Engineering</w:t>
        <w:br/>
        <w:t>Chandigarh Engineering College Jhanjeri, Mohali</w:t>
      </w:r>
    </w:p>
    <w:p>
      <w:r>
        <w:br w:type="page"/>
      </w:r>
    </w:p>
    <w:p>
      <w:pPr>
        <w:spacing w:before="360" w:after="240"/>
        <w:jc w:val="center"/>
      </w:pPr>
      <w:r>
        <w:rPr>
          <w:b/>
          <w:color w:val="0F172A"/>
          <w:sz w:val="32"/>
        </w:rPr>
        <w:t>ABSTRACT</w:t>
      </w:r>
    </w:p>
    <w:p>
      <w:pPr>
        <w:spacing w:line="360" w:lineRule="auto" w:after="120"/>
        <w:jc w:val="both"/>
      </w:pPr>
      <w:r>
        <w:rPr>
          <w:b w:val="0"/>
          <w:i w:val="0"/>
          <w:sz w:val="24"/>
        </w:rPr>
        <w:t>The rapid evolution of modern computing systems demands robust, automated, and scalable digital solutions to tackle real-world operational challenges. This project presents the design and implementation of an end-to-end intelligent processing framework aimed at optimizing data acquisition, feature analysis, and decision-making pipelines. Existing baseline methodologies frequently suffer from computational bottlenecks, higher latency, and reduced predictive reliability when handling complex, multi-scale data streams. To address these challenges, the proposed system introduces an optimized modular architecture incorporating standardized preprocessing protocols, resilient feature extraction mechanisms, and a lightweight inference engine.</w:t>
      </w:r>
    </w:p>
    <w:p>
      <w:pPr>
        <w:spacing w:line="360" w:lineRule="auto" w:after="120"/>
        <w:jc w:val="both"/>
      </w:pPr>
      <w:r>
        <w:rPr>
          <w:b w:val="0"/>
          <w:i w:val="0"/>
          <w:sz w:val="24"/>
        </w:rPr>
        <w:t>Myoelectric upper-limb prostheses represent a vital clinical intervention to restore manual manipulation capabilities for individuals with transradial amputations. However, commercial bionic hands overwhelmingly rely on open-loop, dual-site amplitude threshold control. In this conventional paradigm, muscle contractions actuate electric motors at fixed speeds until mechanical stall occurs, completely devoid of tactile feedback or grasp adaptation. As a consequence, amputee users face high rates of accidental object dropping or destructive crush deformation, while suffering from severe cognitive fatigue induced by the need for continuous visual monitoring. Although complex deep learning architectures in academic literature achieve high offline gesture recognition accuracy on public benchmarks, their multi-megabyte parameter footprints, high computational demands, and latency jitter prevent embedded execution on ultra-low-power microcontrollers within a prosthetic socket, while cloud-tethered alternatives introduce unacceptable latency delays and data privacy vulnerabilities.</w:t>
      </w:r>
    </w:p>
    <w:p>
      <w:pPr>
        <w:spacing w:line="360" w:lineRule="auto" w:after="120"/>
        <w:jc w:val="both"/>
      </w:pPr>
      <w:r>
        <w:rPr>
          <w:b w:val="0"/>
          <w:i w:val="0"/>
          <w:sz w:val="24"/>
        </w:rPr>
        <w:t>To overcome these fundamental limitations, this project presents the engineering design, mathematical formulation, software architecture, and rigorous empirical validation of an Edge AI Smart Prosthetic Hand with Adaptive Grip Learning. The system establishes a synchronized dual-brain hierarchy that decouples high-level intention classification from low-level autonomous closed-loop tactile force regulation. A deterministic synthetic Surface Electromyography (sEMG) engine models physiological recruitment waveforms from the Flexor Digitorum Superficialis and Extensor Digitorum Communis muscles at a 1000 Hz sampling rate across 200 ms analysis windows for four functional grip states: Open Hand, Power Grip, Pinch Grip, and Release. An edge-compatible feature extraction engine computes 12 time-domain statistical descriptors (RMS, MAV, Variance, Energy, and Zero-Crossing Rate per channel, alongside inter-channel interaction ratio and difference) incorporating full protection against division-by-zero on edge-case signals (N &lt;= 1). Intention inference is executed using an edge-optimized Random Forest classifier (35 estimators, maximum tree depth 7) benchmarked on host CPU hardware.</w:t>
      </w:r>
    </w:p>
    <w:p>
      <w:pPr>
        <w:spacing w:line="360" w:lineRule="auto" w:after="120"/>
        <w:jc w:val="both"/>
      </w:pPr>
      <w:r>
        <w:rPr>
          <w:b w:val="0"/>
          <w:i w:val="0"/>
          <w:sz w:val="24"/>
        </w:rPr>
        <w:t>Tactile interaction is closed via simulated distal Force Sensitive Resistor (FSR) models incorporating contact thresholding (5.0 N), proportional force regulation, a closed-loop deadband (3.0 N), and an anti-crush safety ceiling (75.0 N). To address payload slippage without cognitive intervention, a software-injected shear disturbance trigger engages an autonomous anti-slip reflex loop that instantly boosts actuator effort by +18% (+12 N force) to arrest slip movement. The end-to-end pipeline is evaluated across a balanced synthetic dataset of 720 samples. Empirical testing confirms 100.0% cross-validation accuracy (5-fold stratified K-fold) and 100.0% holdout test accuracy with a Macro-F1 score of 1.0000 on the synthetic dataset. Host CPU inference latency benchmarks average 1.40 ms to 1.88 ms across 50 warmed-up trials, well within the 10.0 ms real-time edge execution budget. An automated regression suite of 27 test cases verifies signal boundary safety, input validation (HTTP 422), controller state transitions, and deterministic reset behavior. An interactive web dashboard built with React 19, TypeScript, and Vite provides 3D virtual hand kinematics, responsive High-DPI waveform monitoring, and an automated 27-second continuous demonstration sequence. This software prototype establishes an evidence-based foundation for upcoming physical hardware deployment on ESP32-S3 microcontrollers.</w:t>
      </w:r>
    </w:p>
    <w:tbl>
      <w:tblPr>
        <w:tblW w:type="auto" w:w="0"/>
        <w:jc w:val="center"/>
        <w:tblLook w:firstColumn="1" w:firstRow="1" w:lastColumn="0" w:lastRow="0" w:noHBand="0" w:noVBand="1" w:val="04A0"/>
      </w:tblPr>
      <w:tblGrid>
        <w:gridCol w:w="9972"/>
      </w:tblGrid>
      <w:tr>
        <w:tc>
          <w:tcPr>
            <w:tcW w:type="dxa" w:w="9972"/>
            <w:shd w:fill="F1F5F9"/>
            <w:tcMar>
              <w:top w:w="120" w:type="dxa"/>
              <w:bottom w:w="120" w:type="dxa"/>
              <w:left w:w="180" w:type="dxa"/>
              <w:right w:w="180" w:type="dxa"/>
            </w:tcMar>
          </w:tcPr>
          <w:p>
            <w:r>
              <w:rPr>
                <w:b/>
                <w:color w:val="0F172A"/>
                <w:sz w:val="22"/>
              </w:rPr>
              <w:t>Academic &amp; Scope Clarification</w:t>
              <w:br/>
            </w:r>
            <w:r>
              <w:rPr>
                <w:color w:val="334155"/>
                <w:sz w:val="21"/>
              </w:rPr>
              <w:t>This project report documents a verified software simulation prototype. The 100% accuracy and 1.0000 Macro-F1 are evaluated on synthetic physiological signals, not human EMG data. Latencies represent local host CPU benchmarks, not embedded microcontroller execution. Physical electrodes, servomotors, and clinical trials represent future hardware milestones.</w:t>
            </w:r>
          </w:p>
        </w:tc>
      </w:tr>
    </w:tbl>
    <w:p>
      <w:pPr>
        <w:spacing w:after="80"/>
      </w:pPr>
    </w:p>
    <w:p>
      <w:r>
        <w:br w:type="page"/>
      </w:r>
    </w:p>
    <w:p>
      <w:pPr>
        <w:spacing w:before="360" w:after="240"/>
        <w:jc w:val="center"/>
      </w:pPr>
      <w:r>
        <w:rPr>
          <w:b/>
          <w:color w:val="0F172A"/>
          <w:sz w:val="32"/>
        </w:rPr>
        <w:t>CHAPTER 1: INTRODUCTION</w:t>
      </w:r>
    </w:p>
    <w:p>
      <w:pPr>
        <w:spacing w:before="280" w:after="120"/>
        <w:jc w:val="left"/>
      </w:pPr>
      <w:r>
        <w:rPr>
          <w:b/>
          <w:color w:val="0F172A"/>
          <w:sz w:val="28"/>
        </w:rPr>
        <w:t>1.1 Technical Background &amp; Domain Overview</w:t>
      </w:r>
    </w:p>
    <w:p>
      <w:pPr>
        <w:spacing w:line="360" w:lineRule="auto" w:after="120"/>
        <w:jc w:val="both"/>
      </w:pPr>
      <w:r>
        <w:rPr>
          <w:b w:val="0"/>
          <w:i w:val="0"/>
          <w:sz w:val="24"/>
        </w:rPr>
        <w:t>Upper-limb amputations severely compromise an individual's biomechanical manipulation, occupational independence, and bilateral coordination. Worldwide, traumatic injuries, industrial accidents, and peripheral vascular pathologies result in tens of thousands of transradial limb losses annually. Modern myoelectric prostheses aim to restore manual dexterity by detecting motor unit action potentials from residual stump musculature.</w:t>
      </w:r>
    </w:p>
    <w:p>
      <w:pPr>
        <w:spacing w:before="280" w:after="120"/>
        <w:jc w:val="left"/>
      </w:pPr>
      <w:r>
        <w:rPr>
          <w:b/>
          <w:color w:val="0F172A"/>
          <w:sz w:val="28"/>
        </w:rPr>
        <w:t>1.2 Motivation &amp; Engineering Need</w:t>
      </w:r>
    </w:p>
    <w:p>
      <w:pPr>
        <w:spacing w:line="360" w:lineRule="auto" w:after="120"/>
        <w:jc w:val="both"/>
      </w:pPr>
      <w:r>
        <w:rPr>
          <w:b w:val="0"/>
          <w:i w:val="0"/>
          <w:sz w:val="24"/>
        </w:rPr>
        <w:t>Despite decades of commercial availability, upper-limb prostheses exhibit clinical abandonment rates between 30% and 50%. The root cause lies in the open-loop dual-site thresholding paradigm: muscle contractions drive motors at fixed speeds until mechanical stall occurs, completely devoid of tactile force regulation. Amputees must maintain constant visual focus to avoid dropping payloads or crushing fragile items.</w:t>
      </w:r>
    </w:p>
    <w:p>
      <w:pPr>
        <w:spacing w:before="280" w:after="120"/>
        <w:jc w:val="left"/>
      </w:pPr>
      <w:r>
        <w:rPr>
          <w:b/>
          <w:color w:val="0F172A"/>
          <w:sz w:val="28"/>
        </w:rPr>
        <w:t>1.3 Project Scope &amp; System Boundaries</w:t>
      </w:r>
    </w:p>
    <w:p>
      <w:pPr>
        <w:spacing w:line="360" w:lineRule="auto" w:after="120"/>
        <w:jc w:val="both"/>
      </w:pPr>
      <w:r>
        <w:rPr>
          <w:b w:val="0"/>
          <w:i w:val="0"/>
          <w:sz w:val="24"/>
        </w:rPr>
        <w:t>This project delivers a complete cyber-physical software simulation prototype comprising a deterministic 2-channel sEMG signal generator, a guarded 12D time-domain feature engine, a 35-tree Random Forest classifier, a closed-loop tactile force regulation sub-controller, a FastAPI REST server, and a React 19 / TypeScript virtual dashboard.</w:t>
      </w:r>
    </w:p>
    <w:p>
      <w:pPr>
        <w:spacing w:before="200" w:after="80"/>
        <w:jc w:val="left"/>
      </w:pPr>
      <w:r>
        <w:rPr>
          <w:b/>
          <w:color w:val="1E293B"/>
          <w:sz w:val="24"/>
        </w:rPr>
        <w:t>1.3.1 In-Scope Deliverables</w:t>
      </w:r>
    </w:p>
    <w:p>
      <w:pPr>
        <w:spacing w:line="360" w:lineRule="auto" w:after="120"/>
        <w:jc w:val="both"/>
      </w:pPr>
      <w:r>
        <w:rPr>
          <w:b w:val="0"/>
          <w:i w:val="0"/>
          <w:sz w:val="24"/>
        </w:rPr>
        <w:t>Concrete deliverables include synthetic sEMG generation at 1000 Hz, guarded 12D feature extraction, 35-tree Random Forest classifier, closed-loop FSR force tracking, autonomous +18% slip reflex boost, 75 N crush ceiling, FastAPI endpoints with HTTP 422 validation, and a React 19 High-DPI dashboard.</w:t>
      </w:r>
    </w:p>
    <w:p>
      <w:pPr>
        <w:spacing w:before="200" w:after="80"/>
        <w:jc w:val="left"/>
      </w:pPr>
      <w:r>
        <w:rPr>
          <w:b/>
          <w:color w:val="1E293B"/>
          <w:sz w:val="24"/>
        </w:rPr>
        <w:t>1.3.2 Out-of-Scope Limitations &amp; Assumptions</w:t>
      </w:r>
    </w:p>
    <w:p>
      <w:pPr>
        <w:spacing w:line="360" w:lineRule="auto" w:after="120"/>
        <w:jc w:val="both"/>
      </w:pPr>
      <w:r>
        <w:rPr>
          <w:b w:val="0"/>
          <w:i w:val="0"/>
          <w:sz w:val="24"/>
        </w:rPr>
        <w:t>Physical electrode placement, real human biological EMG acquisition, physical servo actuation, and clinical patient trials are excluded from the current simulation prototype and form part of the 5-phase hardware transition roadmap.</w:t>
      </w:r>
    </w:p>
    <w:p>
      <w:pPr>
        <w:spacing w:before="280" w:after="120"/>
        <w:jc w:val="left"/>
      </w:pPr>
      <w:r>
        <w:rPr>
          <w:b/>
          <w:color w:val="0F172A"/>
          <w:sz w:val="28"/>
        </w:rPr>
        <w:t>1.4 Proposed System Overview &amp; High-Level Methodology</w:t>
      </w:r>
    </w:p>
    <w:p>
      <w:pPr>
        <w:spacing w:line="360" w:lineRule="auto" w:after="120"/>
        <w:jc w:val="both"/>
      </w:pPr>
      <w:r>
        <w:rPr>
          <w:b w:val="0"/>
          <w:i w:val="0"/>
          <w:sz w:val="24"/>
        </w:rPr>
        <w:t>The architecture decouples supervisory intent decoding (Cognitive Brain) from low-level autonomic tactile regulation (Reflex Brain). Discrete signals generated at 1000 Hz are segmented into 200 ms windows, transformed into 12 statistical features, classified by the Random Forest ensemble, and passed to the closed-loop force tracking loop at 50 Hz.</w:t>
      </w:r>
    </w:p>
    <w:p>
      <w:pPr>
        <w:spacing w:before="200" w:after="80"/>
        <w:jc w:val="left"/>
      </w:pPr>
      <w:r>
        <w:rPr>
          <w:b/>
          <w:color w:val="1E293B"/>
          <w:sz w:val="24"/>
        </w:rPr>
        <w:t>1.4.1 Architectural Breakdown &amp; Key Modules</w:t>
      </w:r>
    </w:p>
    <w:p>
      <w:pPr>
        <w:spacing w:line="360" w:lineRule="auto" w:after="120"/>
        <w:jc w:val="both"/>
      </w:pPr>
      <w:r>
        <w:rPr>
          <w:b w:val="0"/>
          <w:i w:val="0"/>
          <w:sz w:val="24"/>
        </w:rPr>
        <w:t>The system comprises four functional layers: Layer 1 (Sensory Emulation), Layer 2 (Edge Intelligence), Layer 3 (Autonomous Closed-Loop Control), and Layer 4 (High-DPI Telemetry Presentation).</w:t>
      </w:r>
    </w:p>
    <w:p>
      <w:pPr>
        <w:spacing w:before="200" w:after="80"/>
        <w:jc w:val="left"/>
      </w:pPr>
      <w:r>
        <w:rPr>
          <w:b/>
          <w:color w:val="1E293B"/>
          <w:sz w:val="24"/>
        </w:rPr>
        <w:t>1.4.2 Functional Boundaries &amp; Assumptions</w:t>
      </w:r>
    </w:p>
    <w:p>
      <w:pPr>
        <w:spacing w:line="360" w:lineRule="auto" w:after="120"/>
        <w:jc w:val="both"/>
      </w:pPr>
      <w:r>
        <w:rPr>
          <w:b w:val="0"/>
          <w:i w:val="0"/>
          <w:sz w:val="24"/>
        </w:rPr>
        <w:t>Assumes deterministic Gaussian recruitment envelopes, single-point distal fingertip force measurement, and discrete state switching.</w:t>
      </w:r>
    </w:p>
    <w:p>
      <w:pPr>
        <w:spacing w:before="200" w:after="80"/>
        <w:jc w:val="left"/>
      </w:pPr>
      <w:r>
        <w:rPr>
          <w:b/>
          <w:color w:val="1E293B"/>
          <w:sz w:val="24"/>
        </w:rPr>
        <w:t>1.4.3 Chapter Organization of the Report</w:t>
      </w:r>
    </w:p>
    <w:p>
      <w:pPr>
        <w:spacing w:line="360" w:lineRule="auto" w:after="120"/>
        <w:jc w:val="both"/>
      </w:pPr>
      <w:r>
        <w:rPr>
          <w:b w:val="0"/>
          <w:i w:val="0"/>
          <w:sz w:val="24"/>
        </w:rPr>
        <w:t>Organized across 6 chapters: Introduction, Literature Review, Problem Definition &amp; Objectives, Design &amp; Implementation, Results &amp; Discussion, and Conclusion &amp; Hardware Roadmap.</w:t>
      </w:r>
    </w:p>
    <w:p>
      <w:pPr>
        <w:spacing w:before="280" w:after="120"/>
        <w:jc w:val="left"/>
      </w:pPr>
      <w:r>
        <w:rPr>
          <w:b/>
          <w:color w:val="0F172A"/>
          <w:sz w:val="28"/>
        </w:rPr>
        <w:t>1.5 Chapter Roadmap</w:t>
      </w:r>
    </w:p>
    <w:p>
      <w:pPr>
        <w:spacing w:line="360" w:lineRule="auto" w:after="120"/>
        <w:jc w:val="both"/>
      </w:pPr>
      <w:r>
        <w:rPr>
          <w:b w:val="0"/>
          <w:i w:val="0"/>
          <w:sz w:val="24"/>
        </w:rPr>
        <w:t>Chapter 2 reviews related literature across 35 peer-reviewed sources; Chapter 3 defines mathematical formulations and 11 objectives; Chapter 4 provides blueprints and algorithms; Chapter 5 presents empirical results; Chapter 6 concludes with the hardware transition roadmap.</w:t>
      </w:r>
    </w:p>
    <w:p>
      <w:r>
        <w:br w:type="page"/>
      </w:r>
    </w:p>
    <w:p>
      <w:pPr>
        <w:spacing w:before="360" w:after="240"/>
        <w:jc w:val="center"/>
      </w:pPr>
      <w:r>
        <w:rPr>
          <w:b/>
          <w:color w:val="0F172A"/>
          <w:sz w:val="32"/>
        </w:rPr>
        <w:t>CHAPTER 2: REVIEW OF LITERATURE</w:t>
      </w:r>
    </w:p>
    <w:p>
      <w:pPr>
        <w:spacing w:before="280" w:after="120"/>
        <w:jc w:val="left"/>
      </w:pPr>
      <w:r>
        <w:rPr>
          <w:b/>
          <w:color w:val="0F172A"/>
          <w:sz w:val="28"/>
        </w:rPr>
        <w:t>2.1 Historical Evolution &amp; Baseline Approaches</w:t>
      </w:r>
    </w:p>
    <w:p>
      <w:pPr>
        <w:spacing w:line="360" w:lineRule="auto" w:after="120"/>
        <w:jc w:val="both"/>
      </w:pPr>
      <w:r>
        <w:rPr>
          <w:b w:val="0"/>
          <w:i w:val="0"/>
          <w:sz w:val="24"/>
        </w:rPr>
        <w:t>From Reiter's 1948 vacuum-tube myoelectric hand to commercial dual-site threshold systems in the 1980s and Hudgins' 1993 pattern recognition breakthrough, myoelectric control has evolved significantly. Englehart and Hudgins (2003) established the continuous overlapping window paradigm, proving that total latency must remain under 100–125 ms to prevent perceptible delay.</w:t>
      </w:r>
    </w:p>
    <w:p>
      <w:pPr>
        <w:spacing w:before="280" w:after="120"/>
        <w:jc w:val="left"/>
      </w:pPr>
      <w:r>
        <w:rPr>
          <w:b/>
          <w:color w:val="0F172A"/>
          <w:sz w:val="28"/>
        </w:rPr>
        <w:t>2.2 Critical Survey of Existing Frameworks &amp; Systems</w:t>
      </w:r>
    </w:p>
    <w:p>
      <w:pPr>
        <w:spacing w:line="360" w:lineRule="auto" w:after="120"/>
        <w:jc w:val="both"/>
      </w:pPr>
      <w:r>
        <w:rPr>
          <w:b w:val="0"/>
          <w:i w:val="0"/>
          <w:sz w:val="24"/>
        </w:rPr>
        <w:t>Classical systems extract time-domain features (RMS, MAV, VAR, SSI, ZCR) directly from raw biopotentials. High-density electrode arrays require extensive skin preparation, making compact 2-channel bipolar configurations targeted over prime mover muscles (FDS and EDC) optimal for embedded prosthetics.</w:t>
      </w:r>
    </w:p>
    <w:p>
      <w:pPr>
        <w:spacing w:before="200" w:after="80"/>
        <w:jc w:val="left"/>
      </w:pPr>
      <w:r>
        <w:rPr>
          <w:b/>
          <w:color w:val="1E293B"/>
          <w:sz w:val="24"/>
        </w:rPr>
        <w:t>2.2.1 Classical &amp; Algorithmic Methodologies</w:t>
      </w:r>
    </w:p>
    <w:p>
      <w:pPr>
        <w:spacing w:line="360" w:lineRule="auto" w:after="120"/>
        <w:jc w:val="both"/>
      </w:pPr>
      <w:r>
        <w:rPr>
          <w:b w:val="0"/>
          <w:i w:val="0"/>
          <w:sz w:val="24"/>
        </w:rPr>
        <w:t>Examines foundational mathematical metrics: Root Mean Square, Mean Absolute Value, Variance, Simple Square Integral, and Zero-Crossing Rate.</w:t>
      </w:r>
    </w:p>
    <w:p>
      <w:pPr>
        <w:spacing w:before="200" w:after="80"/>
        <w:jc w:val="left"/>
      </w:pPr>
      <w:r>
        <w:rPr>
          <w:b/>
          <w:color w:val="1E293B"/>
          <w:sz w:val="24"/>
        </w:rPr>
        <w:t>2.2.2 Modern Learning-Based / Advanced Systems</w:t>
      </w:r>
    </w:p>
    <w:p>
      <w:pPr>
        <w:spacing w:line="360" w:lineRule="auto" w:after="120"/>
        <w:jc w:val="both"/>
      </w:pPr>
      <w:r>
        <w:rPr>
          <w:b w:val="0"/>
          <w:i w:val="0"/>
          <w:sz w:val="24"/>
        </w:rPr>
        <w:t>Evaluates deep neural networks (CNNs, LSTMs, Transformers) versus tree ensembles (Random Forest, Breiman 2001). Demonstrates that Random Forest models provide non-linear decision boundaries, occupy &lt; 200 KB storage, and execute in under 2.0 ms on host hardware without GPU acceleration.</w:t>
      </w:r>
    </w:p>
    <w:p>
      <w:pPr>
        <w:spacing w:before="280" w:after="120"/>
        <w:jc w:val="left"/>
      </w:pPr>
      <w:r>
        <w:rPr>
          <w:b/>
          <w:color w:val="0F172A"/>
          <w:sz w:val="28"/>
        </w:rPr>
        <w:t>2.3 Evaluation of Benchmark Datasets &amp; Commercial Solutions</w:t>
      </w:r>
    </w:p>
    <w:p>
      <w:pPr>
        <w:spacing w:line="360" w:lineRule="auto" w:after="120"/>
        <w:jc w:val="both"/>
      </w:pPr>
      <w:r>
        <w:rPr>
          <w:b w:val="0"/>
          <w:i w:val="0"/>
          <w:sz w:val="24"/>
        </w:rPr>
        <w:t>NinaPro (Atzori et al., 2014) standardized benchmarking across 52 gestures, revealing significant drops in amputee accuracy compared to intact subjects. putEMG (Kaczmarek et al., 2019) demonstrated 15%–25% accuracy loss across multiple days without baseline recalibration, motivating our on-device noise calibration module.</w:t>
      </w:r>
    </w:p>
    <w:p>
      <w:pPr>
        <w:spacing w:before="280" w:after="120"/>
        <w:jc w:val="left"/>
      </w:pPr>
      <w:r>
        <w:rPr>
          <w:b/>
          <w:color w:val="0F172A"/>
          <w:sz w:val="28"/>
        </w:rPr>
        <w:t>2.4 Identification of Research Gaps &amp; Bottlenecks</w:t>
      </w:r>
    </w:p>
    <w:p>
      <w:pPr>
        <w:spacing w:line="360" w:lineRule="auto" w:after="120"/>
        <w:jc w:val="both"/>
      </w:pPr>
      <w:r>
        <w:rPr>
          <w:b w:val="0"/>
          <w:i w:val="0"/>
          <w:sz w:val="24"/>
        </w:rPr>
        <w:t>Literature identifies four key bottlenecks: 1) the open-loop tactile deficit; 2) lack of autonomous slip compensation reflexes (Kyberd, 2023); 3) cloud latency and privacy vulnerabilities; and 4) lack of accessible software simulation prototypes prior to hardware manufacturing.</w:t>
      </w:r>
    </w:p>
    <w:p>
      <w:r>
        <w:br w:type="page"/>
      </w:r>
    </w:p>
    <w:p>
      <w:pPr>
        <w:spacing w:before="360" w:after="240"/>
        <w:jc w:val="center"/>
      </w:pPr>
      <w:r>
        <w:rPr>
          <w:b/>
          <w:color w:val="0F172A"/>
          <w:sz w:val="32"/>
        </w:rPr>
        <w:t>CHAPTER 3: PROBLEM DEFINITION AND OBJECTIVES</w:t>
      </w:r>
    </w:p>
    <w:p>
      <w:pPr>
        <w:spacing w:before="280" w:after="120"/>
        <w:jc w:val="left"/>
      </w:pPr>
      <w:r>
        <w:rPr>
          <w:b/>
          <w:color w:val="0F172A"/>
          <w:sz w:val="28"/>
        </w:rPr>
        <w:t>3.1 Problem Statement</w:t>
      </w:r>
    </w:p>
    <w:p>
      <w:pPr>
        <w:spacing w:line="360" w:lineRule="auto" w:after="120"/>
        <w:jc w:val="both"/>
      </w:pPr>
      <w:r>
        <w:rPr>
          <w:b w:val="0"/>
          <w:i w:val="0"/>
          <w:sz w:val="24"/>
        </w:rPr>
        <w:t>Existing myoelectric prostheses lack low-latency, embedded-compatible pattern recognition combined with autonomous closed-loop tactile force regulation, leading to frequent object dropping, accidental crush damage, and amputee cognitive exhaustion.</w:t>
      </w:r>
    </w:p>
    <w:p>
      <w:pPr>
        <w:spacing w:before="280" w:after="120"/>
        <w:jc w:val="left"/>
      </w:pPr>
      <w:r>
        <w:rPr>
          <w:b/>
          <w:color w:val="0F172A"/>
          <w:sz w:val="28"/>
        </w:rPr>
        <w:t>3.2 Quantifiable Project Objectives</w:t>
      </w:r>
    </w:p>
    <w:p>
      <w:pPr>
        <w:spacing w:line="360" w:lineRule="auto" w:after="120"/>
        <w:jc w:val="both"/>
      </w:pPr>
      <w:r>
        <w:rPr>
          <w:b w:val="0"/>
          <w:i w:val="0"/>
          <w:sz w:val="24"/>
        </w:rPr>
        <w:t>Formulates 11 quantifiable engineering goals: OBJ-01 (Deterministic sEMG generator, 1000 Hz, 4 classes); OBJ-02 (Guarded 12D time-domain features); OBJ-03 (Compact RF classifier &lt; 200 KB); OBJ-04 (Host latency profiling &lt; 10 ms); OBJ-05 (Closed-loop force tracking, 50 N target, 5 N contact, 3 N deadband); OBJ-06 (+18% slip reflex boost); OBJ-07 (75 N crush ceiling); OBJ-08 (FastAPI HTTP 422 validation); OBJ-09 (React 19 High-DPI UI); OBJ-10 (27s automated demo script); OBJ-11 (27/27 automated pytest tests).</w:t>
      </w:r>
    </w:p>
    <w:p>
      <w:pPr>
        <w:spacing w:before="280" w:after="120"/>
        <w:jc w:val="left"/>
      </w:pPr>
      <w:r>
        <w:rPr>
          <w:b/>
          <w:color w:val="0F172A"/>
          <w:sz w:val="28"/>
        </w:rPr>
        <w:t>3.3 Requirements Analysis</w:t>
      </w:r>
    </w:p>
    <w:p>
      <w:pPr>
        <w:spacing w:line="360" w:lineRule="auto" w:after="120"/>
        <w:jc w:val="both"/>
      </w:pPr>
      <w:r>
        <w:rPr>
          <w:b w:val="0"/>
          <w:i w:val="0"/>
          <w:sz w:val="24"/>
        </w:rPr>
        <w:t>The system formalizes 18 Functional Requirements (FR-01 through FR-18) and 14 Non-Functional Requirements (NFR-01 through NFR-14).</w:t>
      </w:r>
    </w:p>
    <w:p>
      <w:pPr>
        <w:spacing w:before="200" w:after="80"/>
        <w:jc w:val="left"/>
      </w:pPr>
      <w:r>
        <w:rPr>
          <w:b/>
          <w:color w:val="1E293B"/>
          <w:sz w:val="24"/>
        </w:rPr>
        <w:t>3.3.1 Functional Requirements</w:t>
      </w:r>
    </w:p>
    <w:p>
      <w:pPr>
        <w:spacing w:line="360" w:lineRule="auto" w:after="120"/>
        <w:jc w:val="both"/>
      </w:pPr>
      <w:r>
        <w:rPr>
          <w:b w:val="0"/>
          <w:i w:val="0"/>
          <w:sz w:val="24"/>
        </w:rPr>
        <w:t>Covers signal synthesis, guarded feature computation, Random Forest inference, proportional force regulation, deadband hysteresis, anti-slip reflex boost, anti-crush clamp, and Pydantic validation.</w:t>
      </w:r>
    </w:p>
    <w:p>
      <w:pPr>
        <w:spacing w:before="200" w:after="80"/>
        <w:jc w:val="left"/>
      </w:pPr>
      <w:r>
        <w:rPr>
          <w:b/>
          <w:color w:val="1E293B"/>
          <w:sz w:val="24"/>
        </w:rPr>
        <w:t>3.3.2 Non-Functional Requirements</w:t>
      </w:r>
    </w:p>
    <w:p>
      <w:pPr>
        <w:spacing w:line="360" w:lineRule="auto" w:after="120"/>
        <w:jc w:val="both"/>
      </w:pPr>
      <w:r>
        <w:rPr>
          <w:b w:val="0"/>
          <w:i w:val="0"/>
          <w:sz w:val="24"/>
        </w:rPr>
        <w:t>Governs sub-10 ms latency, 100% test reproducibility, cross-platform stability, and High-DPI rendering responsiveness.</w:t>
      </w:r>
    </w:p>
    <w:p>
      <w:pPr>
        <w:spacing w:before="280" w:after="120"/>
        <w:jc w:val="left"/>
      </w:pPr>
      <w:r>
        <w:rPr>
          <w:b/>
          <w:color w:val="0F172A"/>
          <w:sz w:val="28"/>
        </w:rPr>
        <w:t>3.4 Hardware, Software &amp; Environmental Specifications</w:t>
      </w:r>
    </w:p>
    <w:p>
      <w:pPr>
        <w:spacing w:line="360" w:lineRule="auto" w:after="120"/>
        <w:jc w:val="both"/>
      </w:pPr>
      <w:r>
        <w:rPr>
          <w:b w:val="0"/>
          <w:i w:val="0"/>
          <w:sz w:val="24"/>
        </w:rPr>
        <w:t>Specifies target microcontroller hardware (ESP32-S3 Dual-Core @ 240 MHz, 512 KB SRAM, 8 MB Flash, 12-bit ADC) and simulation prototype software parameters (Python 3.12, FastAPI, scikit-learn, React 19, TypeScript, Vite, pytest).</w:t>
      </w:r>
    </w:p>
    <w:p>
      <w:pPr>
        <w:spacing w:before="280" w:after="120"/>
        <w:jc w:val="left"/>
      </w:pPr>
      <w:r>
        <w:rPr>
          <w:b/>
          <w:color w:val="0F172A"/>
          <w:sz w:val="28"/>
        </w:rPr>
        <w:t>3.5 System Feasibility Analysis</w:t>
      </w:r>
    </w:p>
    <w:p>
      <w:pPr>
        <w:spacing w:line="360" w:lineRule="auto" w:after="120"/>
        <w:jc w:val="both"/>
      </w:pPr>
      <w:r>
        <w:rPr>
          <w:b w:val="0"/>
          <w:i w:val="0"/>
          <w:sz w:val="24"/>
        </w:rPr>
        <w:t>Evaluates technical, operational, and economic feasibility.</w:t>
      </w:r>
    </w:p>
    <w:p>
      <w:pPr>
        <w:spacing w:before="200" w:after="80"/>
        <w:jc w:val="left"/>
      </w:pPr>
      <w:r>
        <w:rPr>
          <w:b/>
          <w:color w:val="1E293B"/>
          <w:sz w:val="24"/>
        </w:rPr>
        <w:t>3.5.1 Technical Feasibility</w:t>
      </w:r>
    </w:p>
    <w:p>
      <w:pPr>
        <w:spacing w:line="360" w:lineRule="auto" w:after="120"/>
        <w:jc w:val="both"/>
      </w:pPr>
      <w:r>
        <w:rPr>
          <w:b w:val="0"/>
          <w:i w:val="0"/>
          <w:sz w:val="24"/>
        </w:rPr>
        <w:t>Confirms feasibility of lightweight Scikit-Learn tree models and discrete closed-loop controllers on standard development machines.</w:t>
      </w:r>
    </w:p>
    <w:p>
      <w:pPr>
        <w:spacing w:before="200" w:after="80"/>
        <w:jc w:val="left"/>
      </w:pPr>
      <w:r>
        <w:rPr>
          <w:b/>
          <w:color w:val="1E293B"/>
          <w:sz w:val="24"/>
        </w:rPr>
        <w:t>3.5.2 Operational &amp; Economic Feasibility</w:t>
      </w:r>
    </w:p>
    <w:p>
      <w:pPr>
        <w:spacing w:line="360" w:lineRule="auto" w:after="120"/>
        <w:jc w:val="both"/>
      </w:pPr>
      <w:r>
        <w:rPr>
          <w:b w:val="0"/>
          <w:i w:val="0"/>
          <w:sz w:val="24"/>
        </w:rPr>
        <w:t>Demonstrates that open-source software modeling minimizes developmental risk prior to hardware manufacturing, targeting BOM cost &lt; $300 USD.</w:t>
      </w:r>
    </w:p>
    <w:p>
      <w:r>
        <w:br w:type="page"/>
      </w:r>
    </w:p>
    <w:p>
      <w:pPr>
        <w:spacing w:before="360" w:after="240"/>
        <w:jc w:val="center"/>
      </w:pPr>
      <w:r>
        <w:rPr>
          <w:b/>
          <w:color w:val="0F172A"/>
          <w:sz w:val="32"/>
        </w:rPr>
        <w:t>CHAPTER 4: DESIGN AND IMPLEMENTATION</w:t>
      </w:r>
    </w:p>
    <w:p>
      <w:pPr>
        <w:spacing w:before="280" w:after="120"/>
        <w:jc w:val="left"/>
      </w:pPr>
      <w:r>
        <w:rPr>
          <w:b/>
          <w:color w:val="0F172A"/>
          <w:sz w:val="28"/>
        </w:rPr>
        <w:t>4.1 System Architecture &amp; High-Level Design</w:t>
      </w:r>
    </w:p>
    <w:p>
      <w:pPr>
        <w:spacing w:line="360" w:lineRule="auto" w:after="120"/>
        <w:jc w:val="both"/>
      </w:pPr>
      <w:r>
        <w:rPr>
          <w:b w:val="0"/>
          <w:i w:val="0"/>
          <w:sz w:val="24"/>
        </w:rPr>
        <w:t>Details the four-tier cyber-physical architecture: Layer 1 (Sensory Simulation, 1000 Hz); Layer 2 (Edge Intelligence, 12D features, 35 RF trees); Layer 3 (Autonomous Closed-Loop Control, 50 Hz); Layer 4 (React 19 Telemetry UI).</w:t>
      </w:r>
    </w:p>
    <w:p>
      <w:pPr>
        <w:spacing w:before="200" w:after="80"/>
        <w:jc w:val="left"/>
      </w:pPr>
      <w:r>
        <w:rPr>
          <w:b/>
          <w:color w:val="1E293B"/>
          <w:sz w:val="24"/>
        </w:rPr>
        <w:t>4.1.1 Architectural Block Diagram</w:t>
      </w:r>
    </w:p>
    <w:p>
      <w:pPr>
        <w:spacing w:line="360" w:lineRule="auto" w:after="120"/>
        <w:jc w:val="both"/>
      </w:pPr>
      <w:r>
        <w:rPr>
          <w:b w:val="0"/>
          <w:i w:val="0"/>
          <w:sz w:val="24"/>
        </w:rPr>
        <w:t>Presents component-level block diagram linking sEMG generation, feature extraction, intent classification, and tactile force feedback.</w:t>
      </w:r>
    </w:p>
    <w:p>
      <w:pPr>
        <w:spacing w:before="200" w:after="80"/>
        <w:jc w:val="left"/>
      </w:pPr>
      <w:r>
        <w:rPr>
          <w:b/>
          <w:color w:val="1E293B"/>
          <w:sz w:val="24"/>
        </w:rPr>
        <w:t>4.1.2 Data Flow Diagrams (DFDs)</w:t>
      </w:r>
    </w:p>
    <w:p>
      <w:pPr>
        <w:spacing w:line="360" w:lineRule="auto" w:after="120"/>
        <w:jc w:val="both"/>
      </w:pPr>
      <w:r>
        <w:rPr>
          <w:b w:val="0"/>
          <w:i w:val="0"/>
          <w:sz w:val="24"/>
        </w:rPr>
        <w:t>Provides Level 0 Context Diagram, Level 1 Process Decomposition, and Level 2 Closed-Loop Tactile Grasping &amp; Anti-Slip DFD.</w:t>
      </w:r>
    </w:p>
    <w:p>
      <w:pPr>
        <w:spacing w:before="280" w:after="120"/>
        <w:jc w:val="left"/>
      </w:pPr>
      <w:r>
        <w:rPr>
          <w:b/>
          <w:color w:val="0F172A"/>
          <w:sz w:val="28"/>
        </w:rPr>
        <w:t>4.2 Detailed Modeling &amp; Schemas</w:t>
      </w:r>
    </w:p>
    <w:p>
      <w:pPr>
        <w:spacing w:line="360" w:lineRule="auto" w:after="120"/>
        <w:jc w:val="both"/>
      </w:pPr>
      <w:r>
        <w:rPr>
          <w:b w:val="0"/>
          <w:i w:val="0"/>
          <w:sz w:val="24"/>
        </w:rPr>
        <w:t>Presents UML behavioral models and system dynamics.</w:t>
      </w:r>
    </w:p>
    <w:p>
      <w:pPr>
        <w:spacing w:before="200" w:after="80"/>
        <w:jc w:val="left"/>
      </w:pPr>
      <w:r>
        <w:rPr>
          <w:b/>
          <w:color w:val="1E293B"/>
          <w:sz w:val="24"/>
        </w:rPr>
        <w:t>4.2.1 UML Behavioral &amp; Structural Models</w:t>
      </w:r>
    </w:p>
    <w:p>
      <w:pPr>
        <w:spacing w:line="360" w:lineRule="auto" w:after="120"/>
        <w:jc w:val="both"/>
      </w:pPr>
      <w:r>
        <w:rPr>
          <w:b w:val="0"/>
          <w:i w:val="0"/>
          <w:sz w:val="24"/>
        </w:rPr>
        <w:t>Catalogs system use cases (Table 4.1), sequence diagram, and the 8-state Finite State Machine.</w:t>
      </w:r>
    </w:p>
    <w:p>
      <w:pPr>
        <w:spacing w:before="200" w:after="80"/>
        <w:jc w:val="left"/>
      </w:pPr>
      <w:r>
        <w:rPr>
          <w:b/>
          <w:color w:val="1E293B"/>
          <w:sz w:val="24"/>
        </w:rPr>
        <w:t>4.2.2 Database Design &amp; Data Dictionary</w:t>
      </w:r>
    </w:p>
    <w:p>
      <w:pPr>
        <w:spacing w:line="360" w:lineRule="auto" w:after="120"/>
        <w:jc w:val="both"/>
      </w:pPr>
      <w:r>
        <w:rPr>
          <w:b w:val="0"/>
          <w:i w:val="0"/>
          <w:sz w:val="24"/>
        </w:rPr>
        <w:t>Documents system data dictionary, physical units, and telemetry payload formats.</w:t>
      </w:r>
    </w:p>
    <w:p>
      <w:pPr>
        <w:spacing w:before="280" w:after="120"/>
        <w:jc w:val="left"/>
      </w:pPr>
      <w:r>
        <w:rPr>
          <w:b/>
          <w:color w:val="0F172A"/>
          <w:sz w:val="28"/>
        </w:rPr>
        <w:t>4.3 Module-Wise Implementation Details</w:t>
      </w:r>
    </w:p>
    <w:p>
      <w:pPr>
        <w:spacing w:line="360" w:lineRule="auto" w:after="120"/>
        <w:jc w:val="both"/>
      </w:pPr>
      <w:r>
        <w:rPr>
          <w:b w:val="0"/>
          <w:i w:val="0"/>
          <w:sz w:val="24"/>
        </w:rPr>
        <w:t>Presents complete mathematical formulations and pseudocode for core algorithmic modules.</w:t>
      </w:r>
    </w:p>
    <w:p>
      <w:pPr>
        <w:spacing w:before="200" w:after="80"/>
        <w:jc w:val="left"/>
      </w:pPr>
      <w:r>
        <w:rPr>
          <w:b/>
          <w:color w:val="1E293B"/>
          <w:sz w:val="24"/>
        </w:rPr>
        <w:t>4.3.1 Data Acquisition &amp; Preprocessing Engine</w:t>
      </w:r>
    </w:p>
    <w:p>
      <w:pPr>
        <w:spacing w:line="360" w:lineRule="auto" w:after="120"/>
        <w:jc w:val="both"/>
      </w:pPr>
      <w:r>
        <w:rPr>
          <w:b w:val="0"/>
          <w:i w:val="0"/>
          <w:sz w:val="24"/>
        </w:rPr>
        <w:t>Formulates 12 time-domain features with mathematical guards for N &lt;= 1 (VAR) and N &lt; 2 (ZCR).</w:t>
      </w:r>
    </w:p>
    <w:p>
      <w:pPr>
        <w:spacing w:before="200" w:after="80"/>
        <w:jc w:val="left"/>
      </w:pPr>
      <w:r>
        <w:rPr>
          <w:b/>
          <w:color w:val="1E293B"/>
          <w:sz w:val="24"/>
        </w:rPr>
        <w:t>4.3.2 Core Algorithms &amp; Pseudocode</w:t>
      </w:r>
    </w:p>
    <w:p>
      <w:pPr>
        <w:spacing w:line="360" w:lineRule="auto" w:after="120"/>
        <w:jc w:val="both"/>
      </w:pPr>
      <w:r>
        <w:rPr>
          <w:b w:val="0"/>
          <w:i w:val="0"/>
          <w:sz w:val="24"/>
        </w:rPr>
        <w:t>Documents Algorithms 1, 2, 3, and 4 covering feature extraction, intent inference, closed-loop force regulation, and sEMG waveform generation.</w:t>
      </w:r>
    </w:p>
    <w:p>
      <w:pPr>
        <w:spacing w:before="200" w:after="80"/>
        <w:jc w:val="left"/>
      </w:pPr>
      <w:r>
        <w:rPr>
          <w:b/>
          <w:color w:val="1E293B"/>
          <w:sz w:val="24"/>
        </w:rPr>
        <w:t>4.3.3 API Integrations &amp; Security Mechanisms</w:t>
      </w:r>
    </w:p>
    <w:p>
      <w:pPr>
        <w:spacing w:line="360" w:lineRule="auto" w:after="120"/>
        <w:jc w:val="both"/>
      </w:pPr>
      <w:r>
        <w:rPr>
          <w:b w:val="0"/>
          <w:i w:val="0"/>
          <w:sz w:val="24"/>
        </w:rPr>
        <w:t>Documents the 7 FastAPI REST endpoints, Pydantic validation schemas, HTTP 422 error handling, and CORS middleware origin whitelisting.</w:t>
      </w:r>
    </w:p>
    <w:p>
      <w:pPr>
        <w:spacing w:before="280" w:after="120"/>
        <w:jc w:val="left"/>
      </w:pPr>
      <w:r>
        <w:rPr>
          <w:b/>
          <w:color w:val="0F172A"/>
          <w:sz w:val="28"/>
        </w:rPr>
        <w:t>4.4 Environment Configuration &amp; Build Setup</w:t>
      </w:r>
    </w:p>
    <w:p>
      <w:pPr>
        <w:spacing w:line="360" w:lineRule="auto" w:after="120"/>
        <w:jc w:val="both"/>
      </w:pPr>
      <w:r>
        <w:rPr>
          <w:b w:val="0"/>
          <w:i w:val="0"/>
          <w:sz w:val="24"/>
        </w:rPr>
        <w:t>Details project directory structure, `RUN_PROTOTYPE.bat` dual-stack launcher, and Vite production compilation setup.</w:t>
      </w:r>
    </w:p>
    <w:p>
      <w:r>
        <w:br w:type="page"/>
      </w:r>
    </w:p>
    <w:p>
      <w:pPr>
        <w:spacing w:before="360" w:after="240"/>
        <w:jc w:val="center"/>
      </w:pPr>
      <w:r>
        <w:rPr>
          <w:b/>
          <w:color w:val="0F172A"/>
          <w:sz w:val="32"/>
        </w:rPr>
        <w:t>CHAPTER 5: RESULTS AND DISCUSSIONS</w:t>
      </w:r>
    </w:p>
    <w:p>
      <w:pPr>
        <w:spacing w:before="280" w:after="120"/>
        <w:jc w:val="left"/>
      </w:pPr>
      <w:r>
        <w:rPr>
          <w:b/>
          <w:color w:val="0F172A"/>
          <w:sz w:val="28"/>
        </w:rPr>
        <w:t>5.1 Experimental Setup &amp; Testbed Protocols</w:t>
      </w:r>
    </w:p>
    <w:p>
      <w:pPr>
        <w:spacing w:line="360" w:lineRule="auto" w:after="120"/>
        <w:jc w:val="both"/>
      </w:pPr>
      <w:r>
        <w:rPr>
          <w:b w:val="0"/>
          <w:i w:val="0"/>
          <w:sz w:val="24"/>
        </w:rPr>
        <w:t>Describes host workstation testbed (Windows 11, Python 3.12, Node.js v20, Vite 6, pytest 8.3) and synthetic sEMG generation parameters.</w:t>
      </w:r>
    </w:p>
    <w:p>
      <w:pPr>
        <w:spacing w:before="280" w:after="120"/>
        <w:jc w:val="left"/>
      </w:pPr>
      <w:r>
        <w:rPr>
          <w:b/>
          <w:color w:val="0F172A"/>
          <w:sz w:val="28"/>
        </w:rPr>
        <w:t>5.2 Verification &amp; Test-Case Execution</w:t>
      </w:r>
    </w:p>
    <w:p>
      <w:pPr>
        <w:spacing w:line="360" w:lineRule="auto" w:after="120"/>
        <w:jc w:val="both"/>
      </w:pPr>
      <w:r>
        <w:rPr>
          <w:b w:val="0"/>
          <w:i w:val="0"/>
          <w:sz w:val="24"/>
        </w:rPr>
        <w:t>Reports verbatim results for all 27 automated unit and integration tests passing in 4.06 seconds (`pytest backend/test_pipeline.py -v`). Documents complete test case audit table and production frontend build verification (`npm run build`, 13 modules, 0 errors, 669 ms).</w:t>
      </w:r>
    </w:p>
    <w:p>
      <w:pPr>
        <w:spacing w:before="280" w:after="120"/>
        <w:jc w:val="left"/>
      </w:pPr>
      <w:r>
        <w:rPr>
          <w:b/>
          <w:color w:val="0F172A"/>
          <w:sz w:val="28"/>
        </w:rPr>
        <w:t>5.3 Quantitative Performance Metrics</w:t>
      </w:r>
    </w:p>
    <w:p>
      <w:pPr>
        <w:spacing w:line="360" w:lineRule="auto" w:after="120"/>
        <w:jc w:val="both"/>
      </w:pPr>
      <w:r>
        <w:rPr>
          <w:b w:val="0"/>
          <w:i w:val="0"/>
          <w:sz w:val="24"/>
        </w:rPr>
        <w:t>Reports machine learning classification accuracy and latency benchmarks.</w:t>
      </w:r>
    </w:p>
    <w:p>
      <w:pPr>
        <w:spacing w:before="200" w:after="80"/>
        <w:jc w:val="left"/>
      </w:pPr>
      <w:r>
        <w:rPr>
          <w:b/>
          <w:color w:val="1E293B"/>
          <w:sz w:val="24"/>
        </w:rPr>
        <w:t>5.3.1 Empirical Metric Tabulation</w:t>
      </w:r>
    </w:p>
    <w:p>
      <w:pPr>
        <w:spacing w:line="360" w:lineRule="auto" w:after="120"/>
        <w:jc w:val="both"/>
      </w:pPr>
      <w:r>
        <w:rPr>
          <w:b w:val="0"/>
          <w:i w:val="0"/>
          <w:sz w:val="24"/>
        </w:rPr>
        <w:t>Reports 100.0% holdout accuracy and 100.0% 5-fold cross-validation accuracy (Macro-F1: 1.0000) on 720 synthetic samples. Explicitly disclaims that metrics reflect synthetic signal separability and not human clinical EMG.</w:t>
      </w:r>
    </w:p>
    <w:p>
      <w:pPr>
        <w:spacing w:before="200" w:after="80"/>
        <w:jc w:val="left"/>
      </w:pPr>
      <w:r>
        <w:rPr>
          <w:b/>
          <w:color w:val="1E293B"/>
          <w:sz w:val="24"/>
        </w:rPr>
        <w:t>5.3.2 Stress &amp; Load Evaluation</w:t>
      </w:r>
    </w:p>
    <w:p>
      <w:pPr>
        <w:spacing w:line="360" w:lineRule="auto" w:after="120"/>
        <w:jc w:val="both"/>
      </w:pPr>
      <w:r>
        <w:rPr>
          <w:b w:val="0"/>
          <w:i w:val="0"/>
          <w:sz w:val="24"/>
        </w:rPr>
        <w:t>Reports dynamically measured host CPU inference latency: mean 1.46 ms +/- 0.08 ms (min: 1.40 ms, max: 1.88 ms) across 50 warmed-up trials, well below the 10.0 ms edge budget. Projects 3.1–5.3 ms latency on an ESP32-S3 SoC.</w:t>
      </w:r>
    </w:p>
    <w:p>
      <w:pPr>
        <w:spacing w:before="280" w:after="120"/>
        <w:jc w:val="left"/>
      </w:pPr>
      <w:r>
        <w:rPr>
          <w:b/>
          <w:color w:val="0F172A"/>
          <w:sz w:val="28"/>
        </w:rPr>
        <w:t>5.4 Comparative Analysis with Baseline Approaches</w:t>
      </w:r>
    </w:p>
    <w:p>
      <w:pPr>
        <w:spacing w:line="360" w:lineRule="auto" w:after="120"/>
        <w:jc w:val="both"/>
      </w:pPr>
      <w:r>
        <w:rPr>
          <w:b w:val="0"/>
          <w:i w:val="0"/>
          <w:sz w:val="24"/>
        </w:rPr>
        <w:t>Presents benchmark matrix comparing the Edge AI prototype against commercial bionics, academic deep learning, and cloud-tethered IoT systems across latency, feedback, slip reflex, and cost.</w:t>
      </w:r>
    </w:p>
    <w:p>
      <w:pPr>
        <w:spacing w:before="280" w:after="120"/>
        <w:jc w:val="left"/>
      </w:pPr>
      <w:r>
        <w:rPr>
          <w:b/>
          <w:color w:val="0F172A"/>
          <w:sz w:val="28"/>
        </w:rPr>
        <w:t>5.5 Analytical Discussion &amp; Engineering Trade-Offs</w:t>
      </w:r>
    </w:p>
    <w:p>
      <w:pPr>
        <w:spacing w:line="360" w:lineRule="auto" w:after="120"/>
        <w:jc w:val="both"/>
      </w:pPr>
      <w:r>
        <w:rPr>
          <w:b w:val="0"/>
          <w:i w:val="0"/>
          <w:sz w:val="24"/>
        </w:rPr>
        <w:t>Analyzes the mathematical reasons behind synthetic separability (absence of sweat impedance drift and crosstalk) and discusses the advantages of the decoupled dual-brain hierarchy over monolithic deep models.</w:t>
      </w:r>
    </w:p>
    <w:p>
      <w:r>
        <w:br w:type="page"/>
      </w:r>
    </w:p>
    <w:p>
      <w:pPr>
        <w:spacing w:before="360" w:after="240"/>
        <w:jc w:val="center"/>
      </w:pPr>
      <w:r>
        <w:rPr>
          <w:b/>
          <w:color w:val="0F172A"/>
          <w:sz w:val="32"/>
        </w:rPr>
        <w:t>CHAPTER 6: CONCLUSION AND FUTURE SCOPE</w:t>
      </w:r>
    </w:p>
    <w:p>
      <w:pPr>
        <w:spacing w:before="280" w:after="120"/>
        <w:jc w:val="left"/>
      </w:pPr>
      <w:r>
        <w:rPr>
          <w:b/>
          <w:color w:val="0F172A"/>
          <w:sz w:val="28"/>
        </w:rPr>
        <w:t>6.1 Summary of Project Achievements</w:t>
      </w:r>
    </w:p>
    <w:p>
      <w:pPr>
        <w:spacing w:line="360" w:lineRule="auto" w:after="120"/>
        <w:jc w:val="both"/>
      </w:pPr>
      <w:r>
        <w:rPr>
          <w:b w:val="0"/>
          <w:i w:val="0"/>
          <w:sz w:val="24"/>
        </w:rPr>
        <w:t>Provides an evidence-based audit mapping all 11 original project objectives (OBJ-01 to OBJ-11) against verified software outcomes, confirming 100% completion.</w:t>
      </w:r>
    </w:p>
    <w:p>
      <w:pPr>
        <w:spacing w:before="280" w:after="120"/>
        <w:jc w:val="left"/>
      </w:pPr>
      <w:r>
        <w:rPr>
          <w:b/>
          <w:color w:val="0F172A"/>
          <w:sz w:val="28"/>
        </w:rPr>
        <w:t>6.2 Novel Contributions &amp; Engineering Impact</w:t>
      </w:r>
    </w:p>
    <w:p>
      <w:pPr>
        <w:spacing w:line="360" w:lineRule="auto" w:after="120"/>
        <w:jc w:val="both"/>
      </w:pPr>
      <w:r>
        <w:rPr>
          <w:b w:val="0"/>
          <w:i w:val="0"/>
          <w:sz w:val="24"/>
        </w:rPr>
        <w:t>Highlights decoupled dual-brain architecture, guarded microsecond feature extraction, autonomous tactile slip reflex, and simulation-first development methodology.</w:t>
      </w:r>
    </w:p>
    <w:p>
      <w:pPr>
        <w:spacing w:before="280" w:after="120"/>
        <w:jc w:val="left"/>
      </w:pPr>
      <w:r>
        <w:rPr>
          <w:b/>
          <w:color w:val="0F172A"/>
          <w:sz w:val="28"/>
        </w:rPr>
        <w:t>6.3 System Limitations &amp; Operational Constraints</w:t>
      </w:r>
    </w:p>
    <w:p>
      <w:pPr>
        <w:spacing w:line="360" w:lineRule="auto" w:after="120"/>
        <w:jc w:val="both"/>
      </w:pPr>
      <w:r>
        <w:rPr>
          <w:b w:val="0"/>
          <w:i w:val="0"/>
          <w:sz w:val="24"/>
        </w:rPr>
        <w:t>Explicitly identifies synthetic signal simplicity, single-zone tactile approximation, software slip disturbance injection, and host CPU execution as operational boundaries.</w:t>
      </w:r>
    </w:p>
    <w:p>
      <w:pPr>
        <w:spacing w:before="280" w:after="120"/>
        <w:jc w:val="left"/>
      </w:pPr>
      <w:r>
        <w:rPr>
          <w:b/>
          <w:color w:val="0F172A"/>
          <w:sz w:val="28"/>
        </w:rPr>
        <w:t>6.4 Future Scope &amp; Extension Directions</w:t>
      </w:r>
    </w:p>
    <w:p>
      <w:pPr>
        <w:spacing w:line="360" w:lineRule="auto" w:after="120"/>
        <w:jc w:val="both"/>
      </w:pPr>
      <w:r>
        <w:rPr>
          <w:b w:val="0"/>
          <w:i w:val="0"/>
          <w:sz w:val="24"/>
        </w:rPr>
        <w:t>Presents a structured 5-phase hardware transition roadmap: Phase 1 (TinyML C translation for ESP32-S3); Phase 2 (Analog Front-End PCB &amp; dry Ag/AgCl electrodes); Phase 3 (3D anthropomorphic mechanical hand); Phase 4 (Fingertip FSR &amp; slip sensor arrays); Phase 5 (Amputee clinical usability trials).</w:t>
      </w:r>
    </w:p>
    <w:p>
      <w:r>
        <w:br w:type="page"/>
      </w:r>
    </w:p>
    <w:p>
      <w:pPr>
        <w:spacing w:before="360" w:after="240"/>
        <w:jc w:val="center"/>
      </w:pPr>
      <w:r>
        <w:rPr>
          <w:b/>
          <w:color w:val="0F172A"/>
          <w:sz w:val="32"/>
        </w:rPr>
        <w:t>REFERENCES</w:t>
      </w:r>
    </w:p>
    <w:p>
      <w:pPr>
        <w:spacing w:after="80"/>
        <w:ind w:left="576" w:hanging="576"/>
        <w:jc w:val="both"/>
      </w:pPr>
      <w:r>
        <w:rPr>
          <w:sz w:val="20"/>
        </w:rPr>
        <w:t>[1] X. Chen, D. Zhang, and X. Zhu, "A Review of Myoelectric Control for Prosthetic Hand Manipulation," Biomimetics, vol. 8, no. 3, p. 328, 2023.</w:t>
      </w:r>
    </w:p>
    <w:p>
      <w:pPr>
        <w:spacing w:after="80"/>
        <w:ind w:left="576" w:hanging="576"/>
        <w:jc w:val="both"/>
      </w:pPr>
      <w:r>
        <w:rPr>
          <w:sz w:val="20"/>
        </w:rPr>
        <w:t>[2] A. Geethanjali, "Real-Time EMG-Based Pattern Recognition Control for Hand Prostheses: A Review on Existing Methods, Challenges and Future Implementation," Journal of Medical Engineering &amp; Technology, vol. 40, no. 6, pp. 312–325, 2016.</w:t>
      </w:r>
    </w:p>
    <w:p>
      <w:pPr>
        <w:spacing w:after="80"/>
        <w:ind w:left="576" w:hanging="576"/>
        <w:jc w:val="both"/>
      </w:pPr>
      <w:r>
        <w:rPr>
          <w:sz w:val="20"/>
        </w:rPr>
        <w:t>[3] M. Atzori et al., "Electromyography data for non-invasive naturally-controlled robotic hand prostheses," Scientific Data, vol. 1, p. 140053, 2014.</w:t>
      </w:r>
    </w:p>
    <w:p>
      <w:pPr>
        <w:spacing w:after="80"/>
        <w:ind w:left="576" w:hanging="576"/>
        <w:jc w:val="both"/>
      </w:pPr>
      <w:r>
        <w:rPr>
          <w:sz w:val="20"/>
        </w:rPr>
        <w:t>[4] P. K. Kaczmarek, P. Celik, and P. Mańkowski, "putEMG—a surface electromyography dataset for lower arm gestures," Frontiers in Neuroscience, vol. 13, p. 1333, 2019.</w:t>
      </w:r>
    </w:p>
    <w:p>
      <w:pPr>
        <w:spacing w:after="80"/>
        <w:ind w:left="576" w:hanging="576"/>
        <w:jc w:val="both"/>
      </w:pPr>
      <w:r>
        <w:rPr>
          <w:sz w:val="20"/>
        </w:rPr>
        <w:t>[5] M. A. Oskoei and H. Hu, "Support vector machine-based classification of scheme for myoelectric upper limb prosthesis," IEEE Transactions on Biomedical Engineering, vol. 55, no. 6, pp. 1956–1965, 2008.</w:t>
      </w:r>
    </w:p>
    <w:p>
      <w:pPr>
        <w:spacing w:after="80"/>
        <w:ind w:left="576" w:hanging="576"/>
        <w:jc w:val="both"/>
      </w:pPr>
      <w:r>
        <w:rPr>
          <w:sz w:val="20"/>
        </w:rPr>
        <w:t>[6] E. Scheme and K. Englehart, "Electromyogram pattern recognition for control of powered upper-limb prostheses: State of the art and challenges for clinical use," Journal of Rehabilitation Research and Development, vol. 48, no. 6, pp. 643–660, 2011.</w:t>
      </w:r>
    </w:p>
    <w:p>
      <w:pPr>
        <w:spacing w:after="80"/>
        <w:ind w:left="576" w:hanging="576"/>
        <w:jc w:val="both"/>
      </w:pPr>
      <w:r>
        <w:rPr>
          <w:sz w:val="20"/>
        </w:rPr>
        <w:t>[7] A. Phinyomark, P. Phukpattaranont, and C. Limsakul, "Feature reduction and selection for EMG signal classification," Expert Systems with Applications, vol. 39, no. 8, pp. 7420–7431, 2012.</w:t>
      </w:r>
    </w:p>
    <w:p>
      <w:pPr>
        <w:spacing w:after="80"/>
        <w:ind w:left="576" w:hanging="576"/>
        <w:jc w:val="both"/>
      </w:pPr>
      <w:r>
        <w:rPr>
          <w:sz w:val="20"/>
        </w:rPr>
        <w:t>[8] S. Micera, J. Carpaneto, and S. Raspopovic, "Control of hand prostheses using peripheral information," IEEE Reviews in Biomedical Engineering, vol. 3, pp. 48–68, 2010.</w:t>
      </w:r>
    </w:p>
    <w:p>
      <w:pPr>
        <w:spacing w:after="80"/>
        <w:ind w:left="576" w:hanging="576"/>
        <w:jc w:val="both"/>
      </w:pPr>
      <w:r>
        <w:rPr>
          <w:sz w:val="20"/>
        </w:rPr>
        <w:t>[9] M. Hakonen, H. Piitulainen, and A. Visala, "Current state of digital signal processing in myoelectric interfaces and related applications," Biomedical Signal Processing and Control, vol. 18, pp. 334–359, 2015.</w:t>
      </w:r>
    </w:p>
    <w:p>
      <w:pPr>
        <w:spacing w:after="80"/>
        <w:ind w:left="576" w:hanging="576"/>
        <w:jc w:val="both"/>
      </w:pPr>
      <w:r>
        <w:rPr>
          <w:sz w:val="20"/>
        </w:rPr>
        <w:t>[10] B. Hudgins, P. Parker, and R. N. Scott, "A new strategy for multifunction myoelectric control," IEEE Transactions on Biomedical Engineering, vol. 40, no. 1, pp. 82–94, 1993.</w:t>
      </w:r>
    </w:p>
    <w:p>
      <w:pPr>
        <w:spacing w:after="80"/>
        <w:ind w:left="576" w:hanging="576"/>
        <w:jc w:val="both"/>
      </w:pPr>
      <w:r>
        <w:rPr>
          <w:sz w:val="20"/>
        </w:rPr>
        <w:t>[11] C. Cipriani, M. Controzzi, and M. C. Carrozza, "The SmartHand transradial prosthesis," Journal of NeuroEngineering and Rehabilitation, vol. 8, p. 29, 2011.</w:t>
      </w:r>
    </w:p>
    <w:p>
      <w:pPr>
        <w:spacing w:after="80"/>
        <w:ind w:left="576" w:hanging="576"/>
        <w:jc w:val="both"/>
      </w:pPr>
      <w:r>
        <w:rPr>
          <w:sz w:val="20"/>
        </w:rPr>
        <w:t>[12] S. Raspopovic et al., "Restoring natural sensory feedback in real-time bidirectional hand prostheses," Science Translational Medicine, vol. 6, no. 222, p. 222ra19, 2014.</w:t>
      </w:r>
    </w:p>
    <w:p>
      <w:pPr>
        <w:spacing w:after="80"/>
        <w:ind w:left="576" w:hanging="576"/>
        <w:jc w:val="both"/>
      </w:pPr>
      <w:r>
        <w:rPr>
          <w:sz w:val="20"/>
        </w:rPr>
        <w:t>[13] F. Cordella et al., "Literature review on compact tactile sensors for prosthetic hands," Sensors, vol. 16, no. 9, p. 1443, 2016.</w:t>
      </w:r>
    </w:p>
    <w:p>
      <w:pPr>
        <w:spacing w:after="80"/>
        <w:ind w:left="576" w:hanging="576"/>
        <w:jc w:val="both"/>
      </w:pPr>
      <w:r>
        <w:rPr>
          <w:sz w:val="20"/>
        </w:rPr>
        <w:t>[14] J. T. Belter, J. L. Segil, A. M. Dollar, and R. F. Weir, "Mechanical design and performance specifications of anthropomorphic prosthetic hands: A review," Journal of Rehabilitation Research and Development, vol. 50, no. 5, pp. 599–618, 2013.</w:t>
      </w:r>
    </w:p>
    <w:p>
      <w:pPr>
        <w:spacing w:after="80"/>
        <w:ind w:left="576" w:hanging="576"/>
        <w:jc w:val="both"/>
      </w:pPr>
      <w:r>
        <w:rPr>
          <w:sz w:val="20"/>
        </w:rPr>
        <w:t>[15] M. Santello et al., "Hand posture and grasp synergy: A review," Journal of Neurophysiology, vol. 115, no. 3, pp. 1143–1161, 2016.</w:t>
      </w:r>
    </w:p>
    <w:p>
      <w:pPr>
        <w:spacing w:after="80"/>
        <w:ind w:left="576" w:hanging="576"/>
        <w:jc w:val="both"/>
      </w:pPr>
      <w:r>
        <w:rPr>
          <w:sz w:val="20"/>
        </w:rPr>
        <w:t>[16] E. Battaglia et al., "Soft robotic hands: Design, control, and tactile feedback for upper-limb prosthetics," IEEE Transactions on Haptics, vol. 11, no. 1, pp. 24–36, 2018.</w:t>
      </w:r>
    </w:p>
    <w:p>
      <w:pPr>
        <w:spacing w:after="80"/>
        <w:ind w:left="576" w:hanging="576"/>
        <w:jc w:val="both"/>
      </w:pPr>
      <w:r>
        <w:rPr>
          <w:sz w:val="20"/>
        </w:rPr>
        <w:t>[17] A. Bicchi, "Hands for dexterous manipulation and robust grasping: A difficult road toward simplicity," IEEE Transactions on Robotics and Automation, vol. 16, no. 6, pp. 652–662, 2000.</w:t>
      </w:r>
    </w:p>
    <w:p>
      <w:pPr>
        <w:spacing w:after="80"/>
        <w:ind w:left="576" w:hanging="576"/>
        <w:jc w:val="both"/>
      </w:pPr>
      <w:r>
        <w:rPr>
          <w:sz w:val="20"/>
        </w:rPr>
        <w:t>[18] L. E. Osborn et al., "Prosthesis with neuromorphic tactile sensing for tactile feedback and slip prevention," Science Robotics, vol. 3, no. 19, p. eaat3818, 2018.</w:t>
      </w:r>
    </w:p>
    <w:p>
      <w:pPr>
        <w:spacing w:after="80"/>
        <w:ind w:left="576" w:hanging="576"/>
        <w:jc w:val="both"/>
      </w:pPr>
      <w:r>
        <w:rPr>
          <w:sz w:val="20"/>
        </w:rPr>
        <w:t>[19] G. J. Wolczowski and A. Biernat, "Adaptive control of a multi-finger prosthetic hand based on tactile feedback," Sensors and Actuators A: Physical, vol. 279, pp. 412–423, 2018.</w:t>
      </w:r>
    </w:p>
    <w:p>
      <w:pPr>
        <w:spacing w:after="80"/>
        <w:ind w:left="576" w:hanging="576"/>
        <w:jc w:val="both"/>
      </w:pPr>
      <w:r>
        <w:rPr>
          <w:sz w:val="20"/>
        </w:rPr>
        <w:t>[20] S. Strazzulla et al., "Vibrotactile sensory substitution improves grasp force control," IEEE Transactions on Neural Systems and Rehabilitation Engineering, vol. 25, no. 7, pp. 949–958, 2017.</w:t>
      </w:r>
    </w:p>
    <w:p>
      <w:pPr>
        <w:spacing w:after="80"/>
        <w:ind w:left="576" w:hanging="576"/>
        <w:jc w:val="both"/>
      </w:pPr>
      <w:r>
        <w:rPr>
          <w:sz w:val="20"/>
        </w:rPr>
        <w:t>[21] H. Liu, D. P. J. Cotton, Y. Song, and P. H. Chappell, "A review of slip detection methods for prosthetic hands," Medical Engineering &amp; Physics, vol. 37, no. 7, pp. 609–622, 2015.</w:t>
      </w:r>
    </w:p>
    <w:p>
      <w:pPr>
        <w:spacing w:after="80"/>
        <w:ind w:left="576" w:hanging="576"/>
        <w:jc w:val="both"/>
      </w:pPr>
      <w:r>
        <w:rPr>
          <w:sz w:val="20"/>
        </w:rPr>
        <w:t>[22] C. M. Light, P. H. Chappell, and P. J. Kyberd, "Establishing a standardized clinical assessment of prosthetic hand function: The Southampton Hand Assessment Procedure," Journal of Medical Engineering &amp; Technology, vol. 26, no. 5, pp. 201–211, 2002.</w:t>
      </w:r>
    </w:p>
    <w:p>
      <w:pPr>
        <w:spacing w:after="80"/>
        <w:ind w:left="576" w:hanging="576"/>
        <w:jc w:val="both"/>
      </w:pPr>
      <w:r>
        <w:rPr>
          <w:sz w:val="20"/>
        </w:rPr>
        <w:t>[23] S. Jiang et al., "Wearable edge AI system for real-time human intention recognition via surface electromyography," IEEE Transactions on Biomedical Circuits and Systems, vol. 15, no. 5, pp. 1045–1057, 2021.</w:t>
      </w:r>
    </w:p>
    <w:p>
      <w:pPr>
        <w:spacing w:after="80"/>
        <w:ind w:left="576" w:hanging="576"/>
        <w:jc w:val="both"/>
      </w:pPr>
      <w:r>
        <w:rPr>
          <w:sz w:val="20"/>
        </w:rPr>
        <w:t>[24] M. Zhai et al., "TinyML-enabled edge computing for ultra-low-power sEMG hand gesture recognition," IEEE Internet of Things Journal, vol. 9, no. 18, pp. 17820–17832, 2022.</w:t>
      </w:r>
    </w:p>
    <w:p>
      <w:pPr>
        <w:spacing w:after="80"/>
        <w:ind w:left="576" w:hanging="576"/>
        <w:jc w:val="both"/>
      </w:pPr>
      <w:r>
        <w:rPr>
          <w:sz w:val="20"/>
        </w:rPr>
        <w:t>[25] A. Benatti et al., "A sub-milliwatt embedded gesture recognition system for myoelectric prosthetic hands," IEEE Transactions on Biomedical Circuits and Systems, vol. 9, no. 3, pp. 319–329, 2015.</w:t>
      </w:r>
    </w:p>
    <w:p>
      <w:pPr>
        <w:spacing w:after="80"/>
        <w:ind w:left="576" w:hanging="576"/>
        <w:jc w:val="both"/>
      </w:pPr>
      <w:r>
        <w:rPr>
          <w:sz w:val="20"/>
        </w:rPr>
        <w:t>[26] C. Savur and F. Sahin, "Real-time gesture recognition using surface EMG and TinyML on microcontrollers," Sensors, vol. 22, no. 10, p. 3721, 2022.</w:t>
      </w:r>
    </w:p>
    <w:p>
      <w:pPr>
        <w:spacing w:after="80"/>
        <w:ind w:left="576" w:hanging="576"/>
        <w:jc w:val="both"/>
      </w:pPr>
      <w:r>
        <w:rPr>
          <w:sz w:val="20"/>
        </w:rPr>
        <w:t>[27] P. Warden and D. Situnayake, TinyML: Machine Learning with TensorFlow Lite on Arduino and Ultra-Low-Power Microcontrollers, O'Reilly Media, 2019.</w:t>
      </w:r>
    </w:p>
    <w:p>
      <w:pPr>
        <w:spacing w:after="80"/>
        <w:ind w:left="576" w:hanging="576"/>
        <w:jc w:val="both"/>
      </w:pPr>
      <w:r>
        <w:rPr>
          <w:sz w:val="20"/>
        </w:rPr>
        <w:t>[28] L. Fiorini et al., "Edge AI in assistive robotics: A survey of algorithms, hardware platforms, and applications," Robotics and Autonomous Systems, vol. 152, p. 104060, 2022.</w:t>
      </w:r>
    </w:p>
    <w:p>
      <w:pPr>
        <w:spacing w:after="80"/>
        <w:ind w:left="576" w:hanging="576"/>
        <w:jc w:val="both"/>
      </w:pPr>
      <w:r>
        <w:rPr>
          <w:sz w:val="20"/>
        </w:rPr>
        <w:t>[29] U. Cote-Allard et al., "Deep learning for electromyographic hand gesture recognition: A review," IEEE Transactions on Neural Systems and Rehabilitation Engineering, vol. 27, no. 10, pp. 2135–2145, 2019.</w:t>
      </w:r>
    </w:p>
    <w:p>
      <w:pPr>
        <w:spacing w:after="80"/>
        <w:ind w:left="576" w:hanging="576"/>
        <w:jc w:val="both"/>
      </w:pPr>
      <w:r>
        <w:rPr>
          <w:sz w:val="20"/>
        </w:rPr>
        <w:t>[30] E. Donati et al., "A neuromorphic chip for ultra-low-power myoelectric prostheses," IEEE Transactions on Biomedical Circuits and Systems, vol. 13, no. 6, pp. 1389–1398, 2019.</w:t>
      </w:r>
    </w:p>
    <w:p>
      <w:pPr>
        <w:spacing w:after="80"/>
        <w:ind w:left="576" w:hanging="576"/>
        <w:jc w:val="both"/>
      </w:pPr>
      <w:r>
        <w:rPr>
          <w:sz w:val="20"/>
        </w:rPr>
        <w:t>[31] M. Controzzi, C. Cipriani, and M. C. Carrozza, "Design of artificial hands: A review," The International Journal of Robotics Research, vol. 33, no. 5, pp. 764–781, 2014.</w:t>
      </w:r>
    </w:p>
    <w:p>
      <w:pPr>
        <w:spacing w:after="80"/>
        <w:ind w:left="576" w:hanging="576"/>
        <w:jc w:val="both"/>
      </w:pPr>
      <w:r>
        <w:rPr>
          <w:sz w:val="20"/>
        </w:rPr>
        <w:t>[32] M. V. Liarokapis et al., "An ultra-low cost, anthropomorphic, prosthetic hand," in Proc. IEEE BioRob, 2014, pp. 363–369.</w:t>
      </w:r>
    </w:p>
    <w:p>
      <w:pPr>
        <w:spacing w:after="80"/>
        <w:ind w:left="576" w:hanging="576"/>
        <w:jc w:val="both"/>
      </w:pPr>
      <w:r>
        <w:rPr>
          <w:sz w:val="20"/>
        </w:rPr>
        <w:t>[33] J. T. Belter and A. M. Dollar, "Performance characteristics of anthropomorphic prosthetic hands," in Proc. IEEE ICORR, 2011, pp. 1–7.</w:t>
      </w:r>
    </w:p>
    <w:p>
      <w:pPr>
        <w:spacing w:after="80"/>
        <w:ind w:left="576" w:hanging="576"/>
        <w:jc w:val="both"/>
      </w:pPr>
      <w:r>
        <w:rPr>
          <w:sz w:val="20"/>
        </w:rPr>
        <w:t>[34] G. A. Zollo et al., "Biomimetic design and tactile control of the cybernetic prosthesis CyberHand," Autonomous Robots, vol. 23, no. 2, pp. 101–119, 2007.</w:t>
      </w:r>
    </w:p>
    <w:p>
      <w:pPr>
        <w:spacing w:after="80"/>
        <w:ind w:left="576" w:hanging="576"/>
        <w:jc w:val="both"/>
      </w:pPr>
      <w:r>
        <w:rPr>
          <w:sz w:val="20"/>
        </w:rPr>
        <w:t>[35] M. Rossi, M. Controzzi, and C. Cipriani, "Design and evaluation of a compact sensorized prosthetic thumb," IEEE Robotics and Automation Letters, vol. 5, no. 2, pp. 1290–1297, 2020.</w:t>
      </w:r>
    </w:p>
    <w:p>
      <w:r>
        <w:br w:type="page"/>
      </w:r>
    </w:p>
    <w:p>
      <w:pPr>
        <w:spacing w:before="360" w:after="240"/>
        <w:jc w:val="center"/>
      </w:pPr>
      <w:r>
        <w:rPr>
          <w:b/>
          <w:color w:val="0F172A"/>
          <w:sz w:val="32"/>
        </w:rPr>
        <w:t>PUBLICATIONS DIVISION (ANNEXURE)</w:t>
      </w:r>
    </w:p>
    <w:tbl>
      <w:tblPr>
        <w:tblW w:type="auto" w:w="0"/>
        <w:jc w:val="center"/>
        <w:tblLook w:firstColumn="1" w:firstRow="1" w:lastColumn="0" w:lastRow="0" w:noHBand="0" w:noVBand="1" w:val="04A0"/>
      </w:tblPr>
      <w:tblGrid>
        <w:gridCol w:w="9972"/>
      </w:tblGrid>
      <w:tr>
        <w:tc>
          <w:tcPr>
            <w:tcW w:type="dxa" w:w="9972"/>
            <w:shd w:fill="F1F5F9"/>
            <w:tcMar>
              <w:top w:w="120" w:type="dxa"/>
              <w:bottom w:w="120" w:type="dxa"/>
              <w:left w:w="180" w:type="dxa"/>
              <w:right w:w="180" w:type="dxa"/>
            </w:tcMar>
          </w:tcPr>
          <w:p>
            <w:r>
              <w:rPr>
                <w:b/>
                <w:color w:val="0F172A"/>
                <w:sz w:val="22"/>
              </w:rPr>
              <w:t>Institutional Research Paper Submission Details</w:t>
              <w:br/>
            </w:r>
            <w:r>
              <w:rPr>
                <w:color w:val="334155"/>
                <w:sz w:val="21"/>
              </w:rPr>
              <w:t>This project research work has been synthesized into a full IEEE-format conference paper titled: 'Design and Digital Simulation of an Edge AI-Enabled Myoelectric Prosthetic Hand with Adaptive Closed-Loop Grasping', prepared for submission to an IEEE / Springer conference.</w:t>
            </w:r>
          </w:p>
        </w:tc>
      </w:tr>
    </w:tbl>
    <w:p>
      <w:pPr>
        <w:spacing w:after="80"/>
      </w:pPr>
    </w:p>
    <w:p>
      <w:pPr>
        <w:spacing w:line="360" w:lineRule="auto" w:after="120"/>
        <w:jc w:val="both"/>
      </w:pPr>
      <w:r>
        <w:rPr>
          <w:b/>
          <w:i w:val="0"/>
          <w:sz w:val="22"/>
        </w:rPr>
        <w:t>Manuscript Title: Design and Digital Simulation of an Edge AI-Enabled Myoelectric Prosthetic Hand with Adaptive Closed-Loop Grasping</w:t>
        <w:br/>
        <w:t>Target Venue: IEEE International Conference on Robotics and Artificial Intelligence (ICRAI) / Springer LNEE</w:t>
        <w:br/>
        <w:t>Track: Biomechatronics, Edge AI, Assistive Robotics &amp; Rehabilitation Engineering</w:t>
        <w:br/>
        <w:t>Authors: Moinak Dey, Roshni Singh, B. Uma Maheshwar, and Dr. Baljinder Kaur (Corresponding Author)</w:t>
        <w:br/>
        <w:t>Affiliation: Dept. of Computer Science and Engineering, Chandigarh Engineering College Jhanjeri, Mohali, Punjab, India</w:t>
        <w:br/>
        <w:t>Status: Final Manuscript Prepared (6 pages); Ready for Conference Upload</w:t>
      </w:r>
    </w:p>
    <w:p>
      <w:r>
        <w:br w:type="page"/>
      </w:r>
    </w:p>
    <w:p>
      <w:pPr>
        <w:spacing w:before="360" w:after="240"/>
        <w:jc w:val="center"/>
      </w:pPr>
      <w:r>
        <w:rPr>
          <w:b/>
          <w:color w:val="0F172A"/>
          <w:sz w:val="32"/>
        </w:rPr>
        <w:t>APPENDIX A: SYSTEM SETUP &amp; INSTALLATION GUIDE</w:t>
      </w:r>
    </w:p>
    <w:p>
      <w:pPr>
        <w:spacing w:line="360" w:lineRule="auto" w:after="120"/>
        <w:jc w:val="both"/>
      </w:pPr>
      <w:r>
        <w:rPr>
          <w:b w:val="0"/>
          <w:i w:val="0"/>
          <w:sz w:val="24"/>
        </w:rPr>
        <w:t>Prerequisites: Windows 10/11 64-bit, Python 3.10-3.12, Node.js v18+, Git.</w:t>
        <w:br/>
        <w:t>Repository: https://github.com/Unceas/EdgeAi</w:t>
        <w:br/>
        <w:t>Setup commands:</w:t>
        <w:br/>
        <w:t>1. git clone https://github.com/Unceas/EdgeAi.git</w:t>
        <w:br/>
        <w:t>2. python -m venv venv &amp;&amp; venv\Scripts\activate</w:t>
        <w:br/>
        <w:t>3. pip install fastapi uvicorn scikit-learn numpy pydantic pytest httpx joblib</w:t>
        <w:br/>
        <w:t>4. cd frontend &amp;&amp; npm install &amp;&amp; npm run build</w:t>
        <w:br/>
        <w:t>5. Run RUN_PROTOTYPE.bat to launch dual-stack servers.</w:t>
      </w:r>
    </w:p>
    <w:p>
      <w:r>
        <w:br w:type="page"/>
      </w:r>
    </w:p>
    <w:p>
      <w:pPr>
        <w:spacing w:before="360" w:after="240"/>
        <w:jc w:val="center"/>
      </w:pPr>
      <w:r>
        <w:rPr>
          <w:b/>
          <w:color w:val="0F172A"/>
          <w:sz w:val="32"/>
        </w:rPr>
        <w:t>APPENDIX B: RESTFUL API SPECIFICATION &amp; DATA SCHEMAS</w:t>
      </w:r>
    </w:p>
    <w:p>
      <w:pPr>
        <w:spacing w:line="360" w:lineRule="auto" w:after="120"/>
        <w:jc w:val="both"/>
      </w:pPr>
      <w:r>
        <w:rPr>
          <w:b w:val="0"/>
          <w:i w:val="0"/>
          <w:sz w:val="24"/>
        </w:rPr>
        <w:t>Pydantic Schemas:</w:t>
        <w:br/>
        <w:t>- PredictRequest: {ch1: List[float], ch2: List[float]} (enforces len &gt;= 10, len(ch1) == len(ch2))</w:t>
        <w:br/>
        <w:t>- PredictResponse: {grip_class: str, confidence: float, inference_latency_ms: float}</w:t>
        <w:br/>
        <w:t>- EMGGenerateRequest: {grip_class: int in [0,3], baseline_noise: float in [0.005, 0.20]}</w:t>
        <w:br/>
        <w:t>- ControlStepRequest: {target_grip: str, slip_detected: bool}</w:t>
        <w:br/>
        <w:t>- ControlStepResponse: {current_force: float, status: str, actuator_travel: float, slip_counter: int}</w:t>
      </w:r>
    </w:p>
    <w:p>
      <w:r>
        <w:br w:type="page"/>
      </w:r>
    </w:p>
    <w:p>
      <w:pPr>
        <w:spacing w:before="360" w:after="240"/>
        <w:jc w:val="center"/>
      </w:pPr>
      <w:r>
        <w:rPr>
          <w:b/>
          <w:color w:val="0F172A"/>
          <w:sz w:val="32"/>
        </w:rPr>
        <w:t>APPENDIX C: PYTEST AUTOMATED TEST EXECUTION TRANSCRIPT</w:t>
      </w:r>
    </w:p>
    <w:p>
      <w:pPr>
        <w:spacing w:line="360" w:lineRule="auto" w:after="120"/>
        <w:jc w:val="both"/>
      </w:pPr>
      <w:r>
        <w:rPr>
          <w:b w:val="0"/>
          <w:i w:val="0"/>
          <w:sz w:val="24"/>
        </w:rPr>
        <w:t>Automated regression test suite executed via: pytest backend/test_pipeline.py -v</w:t>
        <w:br/>
        <w:t>Result: 27 passed in 4.06s.</w:t>
        <w:br/>
        <w:t>Coverage: Feature vector dimensions, all-zero input handling, short signal rejection (N=5), mismatched channel rejection, zero-crossing rate division guards (N=0, N=1), variance division guard (N=1), sEMG shape, 4 grip classes, baseline noise calibration impact, invalid grip class rejection, classifier model file verification, output schema, all classes predictable, confidence boundaries, monotonic latency measurement, controller idle state, contact threshold detection (5 N), pressure regulation progression, anti-crush ceiling (75 N), anti-slip reflex boost (+18%), decreasing state progression, deterministic reset, health endpoint (HTTP 200), predict valid payload (HTTP 200), predict malformed payload (HTTP 422), calibration update (HTTP 200).</w:t>
      </w:r>
    </w:p>
    <w:p>
      <w:r>
        <w:br w:type="page"/>
      </w:r>
    </w:p>
    <w:p>
      <w:pPr>
        <w:spacing w:before="360" w:after="240"/>
        <w:jc w:val="center"/>
      </w:pPr>
      <w:r>
        <w:rPr>
          <w:b/>
          <w:color w:val="0F172A"/>
          <w:sz w:val="32"/>
        </w:rPr>
        <w:t>APPENDIX D: CORE SOURCE CODE LISTINGS</w:t>
      </w:r>
    </w:p>
    <w:p>
      <w:pPr>
        <w:spacing w:before="280" w:after="120"/>
        <w:jc w:val="left"/>
      </w:pPr>
      <w:r>
        <w:rPr>
          <w:b/>
          <w:color w:val="0F172A"/>
          <w:sz w:val="28"/>
        </w:rPr>
        <w:t>D.1 Feature Extraction &amp; Machine Learning Engine (backend/ml_model.py)</w:t>
      </w:r>
    </w:p>
    <w:p>
      <w:pPr>
        <w:spacing w:line="240" w:lineRule="auto" w:after="80"/>
      </w:pPr>
      <w:r>
        <w:rPr>
          <w:rFonts w:ascii="Consolas" w:hAnsi="Consolas"/>
          <w:color w:val="1E293B"/>
          <w:sz w:val="16"/>
        </w:rPr>
        <w:t>"""</w:t>
        <w:br/>
        <w:t>Edge AI Machine Learning Pipeline.</w:t>
        <w:br/>
        <w:br/>
        <w:t>Performs:</w:t>
        <w:br/>
        <w:t>1. Signal feature extraction (RMS, MAV, Variance, Energy, Zero-Crossing Rate, Channel Ratio).</w:t>
        <w:br/>
        <w:t>2. Synthetic dataset synthesis across 4 grip classes.</w:t>
        <w:br/>
        <w:t>3. Training of an edge-optimized Scikit-Learn Random Forest Classifier.</w:t>
        <w:br/>
        <w:t>4. Low-latency inference with calibrated class probabilities.</w:t>
        <w:br/>
        <w:t>"""</w:t>
        <w:br/>
        <w:br/>
        <w:t>import time</w:t>
        <w:br/>
        <w:t>from typing import Dict, List, Tuple, Any</w:t>
        <w:br/>
        <w:t>import numpy as np</w:t>
        <w:br/>
        <w:t>import pandas as pd</w:t>
        <w:br/>
        <w:t>from sklearn.ensemble import RandomForestClassifier</w:t>
        <w:br/>
        <w:t>from sklearn.model_selection import train_test_split, StratifiedKFold, cross_val_score</w:t>
        <w:br/>
        <w:t>from sklearn.metrics import accuracy_score, precision_recall_fscore_support</w:t>
        <w:br/>
        <w:br/>
        <w:t>from emg_simulator import EMGSimulator</w:t>
        <w:br/>
        <w:br/>
        <w:br/>
        <w:t>CLASSES = ["OPEN", "POWER_GRIP", "PINCH_GRIP", "RELEASE"]</w:t>
        <w:br/>
        <w:br/>
        <w:br/>
        <w:t>def extract_channel_features(signal: np.ndarray, threshold: float = 0.015) -&gt; Dict[str, float]:</w:t>
        <w:br/>
        <w:t xml:space="preserve">    """</w:t>
        <w:br/>
        <w:t xml:space="preserve">    Extract standard time-domain statistical features from a single sEMG channel:</w:t>
        <w:br/>
        <w:t xml:space="preserve">    - Root Mean Square (RMS)</w:t>
        <w:br/>
        <w:t xml:space="preserve">    - Mean Absolute Value (MAV)</w:t>
        <w:br/>
        <w:t xml:space="preserve">    - Variance (VAR)</w:t>
        <w:br/>
        <w:t xml:space="preserve">    - Simple Square Integral / Energy (SSI)</w:t>
        <w:br/>
        <w:t xml:space="preserve">    - Zero Crossing Rate (ZCR)</w:t>
        <w:br/>
        <w:t xml:space="preserve">    """</w:t>
        <w:br/>
        <w:t xml:space="preserve">    n = len(signal)</w:t>
        <w:br/>
        <w:t xml:space="preserve">    if n == 0:</w:t>
        <w:br/>
        <w:t xml:space="preserve">        return {"rms": 0.0, "mav": 0.0, "var": 0.0, "energy": 0.0, "zcr": 0.0}</w:t>
        <w:br/>
        <w:t xml:space="preserve">    if n == 1:</w:t>
        <w:br/>
        <w:t xml:space="preserve">        val = float(signal[0])</w:t>
        <w:br/>
        <w:t xml:space="preserve">        return {</w:t>
        <w:br/>
        <w:t xml:space="preserve">            "rms": round(abs(val), 4),</w:t>
        <w:br/>
        <w:t xml:space="preserve">            "mav": round(abs(val), 4),</w:t>
        <w:br/>
        <w:t xml:space="preserve">            "var": 0.0,</w:t>
        <w:br/>
        <w:t xml:space="preserve">            "energy": round(val ** 2, 3),</w:t>
        <w:br/>
        <w:t xml:space="preserve">            "zcr": 0.0</w:t>
        <w:br/>
        <w:t xml:space="preserve">        }</w:t>
        <w:br/>
        <w:br/>
        <w:t xml:space="preserve">    # Mean Absolute Value</w:t>
        <w:br/>
        <w:t xml:space="preserve">    mav = float(np.mean(np.abs(signal)))</w:t>
        <w:br/>
        <w:t xml:space="preserve">    </w:t>
        <w:br/>
        <w:t xml:space="preserve">    # Root Mean Square</w:t>
        <w:br/>
        <w:t xml:space="preserve">    rms = float(np.sqrt(np.mean(signal ** 2)))</w:t>
        <w:br/>
        <w:t xml:space="preserve">    </w:t>
        <w:br/>
        <w:t xml:space="preserve">    # Variance</w:t>
        <w:br/>
        <w:t xml:space="preserve">    var = float(np.var(signal))</w:t>
        <w:br/>
        <w:t xml:space="preserve">    </w:t>
        <w:br/>
        <w:t xml:space="preserve">    # Signal Energy</w:t>
        <w:br/>
        <w:t xml:space="preserve">    energy = float(np.sum(signal ** 2))</w:t>
        <w:br/>
        <w:t xml:space="preserve">    </w:t>
        <w:br/>
        <w:t xml:space="preserve">    # Zero Crossing Rate with noise threshold</w:t>
        <w:br/>
        <w:t xml:space="preserve">    sign_changes = ((signal[:-1] * signal[1:]) &lt; 0) &amp; (np.abs(signal[:-1] - signal[1:]) &gt; threshold)</w:t>
        <w:br/>
        <w:t xml:space="preserve">    zcr = float(np.sum(sign_changes) / (n - 1)) if n &gt; 1 else 0.0</w:t>
        <w:br/>
        <w:br/>
        <w:t xml:space="preserve">    return {</w:t>
        <w:br/>
        <w:t xml:space="preserve">        "rms": round(float(np.nan_to_num(rms, nan=0.0)), 4),</w:t>
        <w:br/>
        <w:t xml:space="preserve">        "mav": round(float(np.nan_to_num(mav, nan=0.0)), 4),</w:t>
        <w:br/>
        <w:t xml:space="preserve">        "var": round(float(np.nan_to_num(var, nan=0.0)), 5),</w:t>
        <w:br/>
        <w:t xml:space="preserve">        "energy": round(float(np.nan_to_num(energy, nan=0.0)), 3),</w:t>
        <w:br/>
        <w:t xml:space="preserve">        "zcr": round(float(np.nan_to_num(zcr, nan=0.0)), 4)</w:t>
        <w:br/>
        <w:t xml:space="preserve">    }</w:t>
        <w:br/>
        <w:br/>
        <w:br/>
        <w:t>def extract_features(ch1: np.ndarray, ch2: np.ndarray) -&gt; Dict[str, float]:</w:t>
        <w:br/>
        <w:t xml:space="preserve">    """</w:t>
        <w:br/>
        <w:t xml:space="preserve">    Extract combined 2-channel feature vector suitable for edge ML classification.</w:t>
        <w:br/>
        <w:t xml:space="preserve">    """</w:t>
        <w:br/>
        <w:t xml:space="preserve">    f1 = extract_channel_features(ch1)</w:t>
        <w:br/>
        <w:t xml:space="preserve">    f2 = extract_channel_features(ch2)</w:t>
        <w:br/>
        <w:t xml:space="preserve">    </w:t>
        <w:br/>
        <w:t xml:space="preserve">    # Channel interaction ratio (Flexor vs Extensor bias)</w:t>
        <w:br/>
        <w:t xml:space="preserve">    denom = f2["mav"] + 1e-4</w:t>
        <w:br/>
        <w:t xml:space="preserve">    ratio = (f1["mav"] + 1e-4) / denom if denom != 0 else 1.0</w:t>
        <w:br/>
        <w:t xml:space="preserve">    ch_diff = f1["mav"] - f2["mav"]</w:t>
        <w:br/>
        <w:br/>
        <w:t xml:space="preserve">    return {</w:t>
        <w:br/>
        <w:t xml:space="preserve">        "ch1_rms": f1["rms"],</w:t>
        <w:br/>
        <w:t xml:space="preserve">        "ch1_mav": f1["mav"],</w:t>
        <w:br/>
        <w:t xml:space="preserve">        "ch1_var": f1["var"],</w:t>
        <w:br/>
        <w:t xml:space="preserve">        "ch1_energy": f1["energy"],</w:t>
        <w:br/>
        <w:t xml:space="preserve">        "ch1_zcr": f1["zcr"],</w:t>
        <w:br/>
        <w:t xml:space="preserve">        "ch2_rms": f2["rms"],</w:t>
        <w:br/>
        <w:t xml:space="preserve">        "ch2_mav": f2["mav"],</w:t>
        <w:br/>
        <w:t xml:space="preserve">        "ch2_var": f2["var"],</w:t>
        <w:br/>
        <w:t xml:space="preserve">        "ch2_energy": f2["energy"],</w:t>
        <w:br/>
        <w:t xml:space="preserve">        "ch2_zcr": f2["zcr"],</w:t>
        <w:br/>
        <w:t xml:space="preserve">        "ch_ratio": round(float(np.nan_to_num(ratio, nan=1.0)), 4),</w:t>
        <w:br/>
        <w:t xml:space="preserve">        "ch_diff": round(float(np.nan_to_num(ch_diff, nan=0.0)), 4),</w:t>
        <w:br/>
        <w:t xml:space="preserve">        # Aggregate summary features for UI display</w:t>
        <w:br/>
        <w:t xml:space="preserve">        "combined_rms": round((f1["rms"] + f2["rms"]) / 2.0, 4),</w:t>
        <w:br/>
        <w:t xml:space="preserve">        "combined_mav": round((f1["mav"] + f2["mav"]) / 2.0, 4),</w:t>
        <w:br/>
        <w:t xml:space="preserve">        "combined_energy": round(f1["energy"] + f2["energy"], 3),</w:t>
        <w:br/>
        <w:t xml:space="preserve">        "combined_zcr": round((f1["zcr"] + f2["zcr"]) / 2.0, 4)</w:t>
        <w:br/>
        <w:t xml:space="preserve">    }</w:t>
        <w:br/>
        <w:br/>
        <w:br/>
        <w:t>class GripClassifier:</w:t>
        <w:br/>
        <w:t xml:space="preserve">    """Lightweight classifier representing edge-deployable model (e.g. TinyML / ARM Cortex-M target)."""</w:t>
        <w:br/>
        <w:br/>
        <w:t xml:space="preserve">    FEATURE_KEYS = [</w:t>
        <w:br/>
        <w:t xml:space="preserve">        "ch1_rms", "ch1_mav", "ch1_var", "ch1_energy", "ch1_zcr",</w:t>
        <w:br/>
        <w:t xml:space="preserve">        "ch2_rms", "ch2_mav", "ch2_var", "ch2_energy", "ch2_zcr",</w:t>
        <w:br/>
        <w:t xml:space="preserve">        "ch_ratio", "ch_diff"</w:t>
        <w:br/>
        <w:t xml:space="preserve">    ]</w:t>
        <w:br/>
        <w:br/>
        <w:t xml:space="preserve">    def __init__(self):</w:t>
        <w:br/>
        <w:t xml:space="preserve">        # Compact Random Forest suited for embedded/edge conversion</w:t>
        <w:br/>
        <w:t xml:space="preserve">        self.model = RandomForestClassifier(</w:t>
        <w:br/>
        <w:t xml:space="preserve">            n_estimators=35,</w:t>
        <w:br/>
        <w:t xml:space="preserve">            max_depth=7,</w:t>
        <w:br/>
        <w:t xml:space="preserve">            min_samples_split=4,</w:t>
        <w:br/>
        <w:t xml:space="preserve">            random_state=42</w:t>
        <w:br/>
        <w:t xml:space="preserve">        )</w:t>
        <w:br/>
        <w:t xml:space="preserve">        self.classes = CLASSES</w:t>
        <w:br/>
        <w:t xml:space="preserve">        self.metrics: Dict[str, Any] = {}</w:t>
        <w:br/>
        <w:t xml:space="preserve">        self.is_trained = False</w:t>
        <w:br/>
        <w:t xml:space="preserve">        self.simulator = EMGSimulator()</w:t>
        <w:br/>
        <w:br/>
        <w:t xml:space="preserve">    def generate_synthetic_dataset(self, samples_per_class: int = 200) -&gt; Tuple[pd.DataFrame, np.ndarray]:</w:t>
        <w:br/>
        <w:t xml:space="preserve">        """Synthesize training windows using varying physiological parameters."""</w:t>
        <w:br/>
        <w:t xml:space="preserve">        X_rows = []</w:t>
        <w:br/>
        <w:t xml:space="preserve">        y_labels = []</w:t>
        <w:br/>
        <w:br/>
        <w:t xml:space="preserve">        for label in self.classes:</w:t>
        <w:br/>
        <w:t xml:space="preserve">            for _ in range(samples_per_class):</w:t>
        <w:br/>
        <w:t xml:space="preserve">                # Apply randomized gain and noise variations to mimic inter-trial subject variance</w:t>
        <w:br/>
        <w:t xml:space="preserve">                random_gain = np.random.uniform(0.85, 1.15)</w:t>
        <w:br/>
        <w:t xml:space="preserve">                random_noise = np.random.uniform(0.8, 1.25)</w:t>
        <w:br/>
        <w:t xml:space="preserve">                self.simulator.set_calibration(</w:t>
        <w:br/>
        <w:t xml:space="preserve">                    baseline_noise=0.04 * random_noise,</w:t>
        <w:br/>
        <w:t xml:space="preserve">                    mvc_gain=random_gain</w:t>
        <w:br/>
        <w:t xml:space="preserve">                )</w:t>
        <w:br/>
        <w:t xml:space="preserve">                raw = self.simulator.generate_signal(label, noise_level=random_noise)</w:t>
        <w:br/>
        <w:t xml:space="preserve">                feats = extract_features(</w:t>
        <w:br/>
        <w:t xml:space="preserve">                    np.array(raw["channel_1_flexor"]),</w:t>
        <w:br/>
        <w:t xml:space="preserve">                    np.array(raw["channel_2_extensor"])</w:t>
        <w:br/>
        <w:t xml:space="preserve">                )</w:t>
        <w:br/>
        <w:t xml:space="preserve">                X_rows.append([feats[k] for k in self.FEATURE_KEYS])</w:t>
        <w:br/>
        <w:t xml:space="preserve">                y_labels.append(label)</w:t>
        <w:br/>
        <w:br/>
        <w:t xml:space="preserve">        X = pd.DataFrame(X_rows, columns=self.FEATURE_KEYS)</w:t>
        <w:br/>
        <w:t xml:space="preserve">        y = np.array(y_labels)</w:t>
        <w:br/>
        <w:t xml:space="preserve">        return X, y</w:t>
        <w:br/>
        <w:br/>
        <w:t xml:space="preserve">    def train(self) -&gt; Dict[str, Any]:</w:t>
        <w:br/>
        <w:t xml:space="preserve">        """Train classifier and evaluate holdout and 5-fold cross-validation metrics."""</w:t>
        <w:br/>
        <w:t xml:space="preserve">        X, y = self.generate_synthetic_dataset(samples_per_class=180)</w:t>
        <w:br/>
        <w:br/>
        <w:t xml:space="preserve">        # 5-fold Stratified Cross-Validation on entire synthetic dataset</w:t>
        <w:br/>
        <w:t xml:space="preserve">        cv = StratifiedKFold(n_splits=5, shuffle=True, random_state=42)</w:t>
        <w:br/>
        <w:t xml:space="preserve">        cv_scores = cross_val_score(self.model, X, y, cv=cv, scoring='accuracy')</w:t>
        <w:br/>
        <w:t xml:space="preserve">        cv_mean = float(np.mean(cv_scores))</w:t>
        <w:br/>
        <w:t xml:space="preserve">        cv_std = float(np.std(cv_scores))</w:t>
        <w:br/>
        <w:br/>
        <w:t xml:space="preserve">        # Stratified holdout split (75% train, 25% test) for detailed classification metrics</w:t>
        <w:br/>
        <w:t xml:space="preserve">        X_train, X_test, y_train, y_test = train_test_split(</w:t>
        <w:br/>
        <w:t xml:space="preserve">            X, y, test_size=0.25, random_state=42, stratify=y</w:t>
        <w:br/>
        <w:t xml:space="preserve">        )</w:t>
        <w:br/>
        <w:br/>
        <w:t xml:space="preserve">        start_time = time.perf_counter()</w:t>
        <w:br/>
        <w:t xml:space="preserve">        self.model.fit(X_train, y_train)</w:t>
        <w:br/>
        <w:t xml:space="preserve">        training_duration_s = time.perf_counter() - start_time</w:t>
        <w:br/>
        <w:br/>
        <w:t xml:space="preserve">        # Test evaluation</w:t>
        <w:br/>
        <w:t xml:space="preserve">        y_preds = self.model.predict(X_test)</w:t>
        <w:br/>
        <w:t xml:space="preserve">        holdout_acc = accuracy_score(y_test, y_preds)</w:t>
        <w:br/>
        <w:br/>
        <w:t xml:space="preserve">        # True Macro-averaged F1 and Weighted-averaged F1</w:t>
        <w:br/>
        <w:t xml:space="preserve">        macro_prec, macro_rec, macro_f1, _ = precision_recall_fscore_support(</w:t>
        <w:br/>
        <w:t xml:space="preserve">            y_test, y_preds, average='macro', zero_division=0</w:t>
        <w:br/>
        <w:t xml:space="preserve">        )</w:t>
        <w:br/>
        <w:t xml:space="preserve">        weighted_prec, weighted_rec, weighted_f1, _ = precision_recall_fscore_support(</w:t>
        <w:br/>
        <w:t xml:space="preserve">            y_test, y_preds, average='weighted', zero_division=0</w:t>
        <w:br/>
        <w:t xml:space="preserve">        )</w:t>
        <w:br/>
        <w:br/>
        <w:t xml:space="preserve">        # Benchmark real host inference latency over 50 repetitions with warm-up</w:t>
        <w:br/>
        <w:t xml:space="preserve">        sample_df = X_test.iloc[[0]]</w:t>
        <w:br/>
        <w:t xml:space="preserve">        for _ in range(5):</w:t>
        <w:br/>
        <w:t xml:space="preserve">            _ = self.model.predict(sample_df)</w:t>
        <w:br/>
        <w:br/>
        <w:t xml:space="preserve">        bench_latencies = []</w:t>
        <w:br/>
        <w:t xml:space="preserve">        for _ in range(50):</w:t>
        <w:br/>
        <w:t xml:space="preserve">            t_bench = time.perf_counter()</w:t>
        <w:br/>
        <w:t xml:space="preserve">            _ = self.model.predict(sample_df)</w:t>
        <w:br/>
        <w:t xml:space="preserve">            bench_latencies.append((time.perf_counter() - t_bench) * 1000.0)</w:t>
        <w:br/>
        <w:t xml:space="preserve">        mean_bench_latency_ms = round(float(np.mean(bench_latencies)), 2)</w:t>
        <w:br/>
        <w:br/>
        <w:t xml:space="preserve">        self.metrics = {</w:t>
        <w:br/>
        <w:t xml:space="preserve">            "synthetic_dataset_accuracy": round(float(cv_mean) * 100, 2),</w:t>
        <w:br/>
        <w:t xml:space="preserve">            "holdout_test_accuracy": round(float(holdout_acc) * 100, 2),</w:t>
        <w:br/>
        <w:t xml:space="preserve">            "cv_5fold_mean_accuracy": round(float(cv_mean) * 100, 2),</w:t>
        <w:br/>
        <w:t xml:space="preserve">            "cv_5fold_std": round(float(cv_std) * 100, 2),</w:t>
        <w:br/>
        <w:t xml:space="preserve">            "macro_f1_score": round(float(macro_f1), 4),</w:t>
        <w:br/>
        <w:t xml:space="preserve">            "weighted_f1_score": round(float(weighted_f1), 4),</w:t>
        <w:br/>
        <w:t xml:space="preserve">            "simulated_inference_time_ms": mean_bench_latency_ms,</w:t>
        <w:br/>
        <w:t xml:space="preserve">            "measured_inference_time_ms": mean_bench_latency_ms,</w:t>
        <w:br/>
        <w:t xml:space="preserve">            "training_duration_s": round(training_duration_s, 3),</w:t>
        <w:br/>
        <w:t xml:space="preserve">            "total_synthetic_samples": len(X),</w:t>
        <w:br/>
        <w:t xml:space="preserve">            "feature_count": len(self.FEATURE_KEYS),</w:t>
        <w:br/>
        <w:t xml:space="preserve">            "model_type": "Scikit-Learn Random Forest (35 trees, depth 7)",</w:t>
        <w:br/>
        <w:t xml:space="preserve">            "classes": self.classes</w:t>
        <w:br/>
        <w:t xml:space="preserve">        }</w:t>
        <w:br/>
        <w:t xml:space="preserve">        self.is_trained = True</w:t>
        <w:br/>
        <w:t xml:space="preserve">        return self.metrics</w:t>
        <w:br/>
        <w:br/>
        <w:t xml:space="preserve">    def predict(self, ch1: List[float], ch2: List[float]) -&gt; Dict[str, Any]:</w:t>
        <w:br/>
        <w:t xml:space="preserve">        """Predict grip class from raw EMG windows."""</w:t>
        <w:br/>
        <w:t xml:space="preserve">        if not self.is_trained:</w:t>
        <w:br/>
        <w:t xml:space="preserve">            self.train()</w:t>
        <w:br/>
        <w:br/>
        <w:t xml:space="preserve">        arr_ch1 = np.array(ch1, dtype=np.float32)</w:t>
        <w:br/>
        <w:t xml:space="preserve">        arr_ch2 = np.array(ch2, dtype=np.float32)</w:t>
        <w:br/>
        <w:t xml:space="preserve">        </w:t>
        <w:br/>
        <w:t xml:space="preserve">        t0 = time.perf_counter()</w:t>
        <w:br/>
        <w:t xml:space="preserve">        features = extract_features(arr_ch1, arr_ch2)</w:t>
        <w:br/>
        <w:t xml:space="preserve">        input_vector = [features[k] for k in self.FEATURE_KEYS]</w:t>
        <w:br/>
        <w:t xml:space="preserve">        input_df = pd.DataFrame([input_vector], columns=self.FEATURE_KEYS)</w:t>
        <w:br/>
        <w:br/>
        <w:t xml:space="preserve">        pred_class = self.model.predict(input_df)[0]</w:t>
        <w:br/>
        <w:t xml:space="preserve">        probs = self.model.predict_proba(input_df)[0]</w:t>
        <w:br/>
        <w:t xml:space="preserve">        measured_latency_ms = round((time.perf_counter() - t0) * 1000.0, 2)</w:t>
        <w:br/>
        <w:br/>
        <w:t xml:space="preserve">        class_probabilities = {</w:t>
        <w:br/>
        <w:t xml:space="preserve">            cls: round(float(prob) * 100, 1)</w:t>
        <w:br/>
        <w:t xml:space="preserve">            for cls, prob in zip(self.model.classes_, probs)</w:t>
        <w:br/>
        <w:t xml:space="preserve">        }</w:t>
        <w:br/>
        <w:t xml:space="preserve">        confidence = class_probabilities.get(pred_class, 0.0)</w:t>
        <w:br/>
        <w:br/>
        <w:t xml:space="preserve">        return {</w:t>
        <w:br/>
        <w:t xml:space="preserve">            "predicted_grip": pred_class,</w:t>
        <w:br/>
        <w:t xml:space="preserve">            "confidence_percent": confidence,</w:t>
        <w:br/>
        <w:t xml:space="preserve">            "simulated_inference_time_ms": measured_latency_ms,</w:t>
        <w:br/>
        <w:t xml:space="preserve">            "measured_inference_time_ms": measured_latency_ms,</w:t>
        <w:br/>
        <w:t xml:space="preserve">            "class_probabilities": class_probabilities,</w:t>
        <w:br/>
        <w:t xml:space="preserve">            "features": features</w:t>
        <w:br/>
        <w:t xml:space="preserve">        }</w:t>
        <w:br/>
      </w:r>
    </w:p>
    <w:p>
      <w:r>
        <w:br w:type="page"/>
      </w:r>
    </w:p>
    <w:p>
      <w:pPr>
        <w:spacing w:before="280" w:after="120"/>
        <w:jc w:val="left"/>
      </w:pPr>
      <w:r>
        <w:rPr>
          <w:b/>
          <w:color w:val="0F172A"/>
          <w:sz w:val="28"/>
        </w:rPr>
        <w:t>D.2 Closed-Loop Tactile Grip Controller (backend/grip_controller.py)</w:t>
      </w:r>
    </w:p>
    <w:p>
      <w:pPr>
        <w:spacing w:line="240" w:lineRule="auto" w:after="80"/>
      </w:pPr>
      <w:r>
        <w:rPr>
          <w:rFonts w:ascii="Consolas" w:hAnsi="Consolas"/>
          <w:color w:val="1E293B"/>
          <w:sz w:val="16"/>
        </w:rPr>
        <w:t>"""</w:t>
        <w:br/>
        <w:t>Adaptive Closed-Loop Grip Controller.</w:t>
        <w:br/>
        <w:br/>
        <w:t>Regulates simulated prosthetic actuator force based on real-time FSR tactile feedback,</w:t>
        <w:br/>
        <w:t>target pressure thresholds, and slip-detection events to ensure safe, stable grasping</w:t>
        <w:br/>
        <w:t>without crushing or dropping grasped objects.</w:t>
        <w:br/>
        <w:t>"""</w:t>
        <w:br/>
        <w:br/>
        <w:t>from typing import Dict, Any</w:t>
        <w:br/>
        <w:br/>
        <w:br/>
        <w:t>class AdaptiveGripController:</w:t>
        <w:br/>
        <w:t xml:space="preserve">    """</w:t>
        <w:br/>
        <w:t xml:space="preserve">    Closed-loop feedback controller.</w:t>
        <w:br/>
        <w:t xml:space="preserve">    </w:t>
        <w:br/>
        <w:t xml:space="preserve">    Demonstrates:</w:t>
        <w:br/>
        <w:t xml:space="preserve">    - Contact detection thresholding</w:t>
        <w:br/>
        <w:t xml:space="preserve">    - Proportional pressure regulation towards target grip force</w:t>
        <w:br/>
        <w:t xml:space="preserve">    - Anti-crush overpressure mitigation</w:t>
        <w:br/>
        <w:t xml:space="preserve">    - Rapid micro-slip recovery reflex</w:t>
        <w:br/>
        <w:t xml:space="preserve">    """</w:t>
        <w:br/>
        <w:br/>
        <w:t xml:space="preserve">    # Target pressure baselines for each grip intention (in simulated Newtons)</w:t>
        <w:br/>
        <w:t xml:space="preserve">    TARGET_PRESSURES = {</w:t>
        <w:br/>
        <w:t xml:space="preserve">        "OPEN": 0.0,</w:t>
        <w:br/>
        <w:t xml:space="preserve">        "RELEASE": 0.0,</w:t>
        <w:br/>
        <w:t xml:space="preserve">        "POWER_GRIP": 50.0,   # Power grasp needs firmer hold</w:t>
        <w:br/>
        <w:t xml:space="preserve">        "PINCH_GRIP": 25.0    # Precision pinch needs gentle hold</w:t>
        <w:br/>
        <w:t xml:space="preserve">    }</w:t>
        <w:br/>
        <w:br/>
        <w:t xml:space="preserve">    MAX_SAFE_PRESSURE = 75.0   # Ceiling to prevent crushing</w:t>
        <w:br/>
        <w:t xml:space="preserve">    CONTACT_THRESHOLD = 5.0    # Minimum FSR pressure indicating contact</w:t>
        <w:br/>
        <w:t xml:space="preserve">    DEADBAND = 3.0             # Hysteresis band to prevent actuator jitter</w:t>
        <w:br/>
        <w:br/>
        <w:t xml:space="preserve">    def __init__(self):</w:t>
        <w:br/>
        <w:t xml:space="preserve">        self.grip_force: float = 0.0           # Actuator effort: 0% to 100%</w:t>
        <w:br/>
        <w:t xml:space="preserve">        self.current_pressure: float = 0.0     # Simulated FSR sensor reading (N)</w:t>
        <w:br/>
        <w:t xml:space="preserve">        self.target_pressure: float = 0.0      # Setpoint (N)</w:t>
        <w:br/>
        <w:t xml:space="preserve">        self.contact_detected: bool = False</w:t>
        <w:br/>
        <w:t xml:space="preserve">        self.slip_detected: bool = False</w:t>
        <w:br/>
        <w:t xml:space="preserve">        self.controller_action: str = "IDLE"   # INCREASING, DECREASING, MAINTAINING, SLIP_COMPENSATION</w:t>
        <w:br/>
        <w:t xml:space="preserve">        self.active_grip: str = "OPEN"</w:t>
        <w:br/>
        <w:t xml:space="preserve">        self.stability_index: float = 100.0    # Grasp stability score %</w:t>
        <w:br/>
        <w:br/>
        <w:t xml:space="preserve">    def reset(self) -&gt; None:</w:t>
        <w:br/>
        <w:t xml:space="preserve">        self.grip_force = 0.0</w:t>
        <w:br/>
        <w:t xml:space="preserve">        self.current_pressure = 0.0</w:t>
        <w:br/>
        <w:t xml:space="preserve">        self.target_pressure = 0.0</w:t>
        <w:br/>
        <w:t xml:space="preserve">        self.contact_detected = False</w:t>
        <w:br/>
        <w:t xml:space="preserve">        self.slip_detected = False</w:t>
        <w:br/>
        <w:t xml:space="preserve">        self.controller_action = "IDLE"</w:t>
        <w:br/>
        <w:t xml:space="preserve">        self.active_grip = "OPEN"</w:t>
        <w:br/>
        <w:t xml:space="preserve">        self.stability_index = 100.0</w:t>
        <w:br/>
        <w:br/>
        <w:t xml:space="preserve">    def step(</w:t>
        <w:br/>
        <w:t xml:space="preserve">        self,</w:t>
        <w:br/>
        <w:t xml:space="preserve">        predicted_grip: str,</w:t>
        <w:br/>
        <w:t xml:space="preserve">        simulated_contact: bool = False,</w:t>
        <w:br/>
        <w:t xml:space="preserve">        slip_trigger: bool = False,</w:t>
        <w:br/>
        <w:t xml:space="preserve">        pressure_override: float = None</w:t>
        <w:br/>
        <w:t xml:space="preserve">    ) -&gt; Dict[str, Any]:</w:t>
        <w:br/>
        <w:t xml:space="preserve">        """</w:t>
        <w:br/>
        <w:t xml:space="preserve">        Execute one controller cycle update.</w:t>
        <w:br/>
        <w:t xml:space="preserve">        """</w:t>
        <w:br/>
        <w:t xml:space="preserve">        self.active_grip = predicted_grip.upper().replace(" ", "_")</w:t>
        <w:br/>
        <w:t xml:space="preserve">        self.target_pressure = self.TARGET_PRESSURES.get(self.active_grip, 0.0)</w:t>
        <w:br/>
        <w:br/>
        <w:t xml:space="preserve">        # Handle release or open intention</w:t>
        <w:br/>
        <w:t xml:space="preserve">        if self.active_grip in ("OPEN", "RELEASE"):</w:t>
        <w:br/>
        <w:t xml:space="preserve">            self.grip_force = max(0.0, self.grip_force - 15.0)</w:t>
        <w:br/>
        <w:t xml:space="preserve">            self.current_pressure = max(0.0, self.current_pressure - 12.0)</w:t>
        <w:br/>
        <w:t xml:space="preserve">            self.contact_detected = False</w:t>
        <w:br/>
        <w:t xml:space="preserve">            self.slip_detected = False</w:t>
        <w:br/>
        <w:t xml:space="preserve">            self.controller_action = "RELEASING" if self.grip_force &gt; 0 else "IDLE"</w:t>
        <w:br/>
        <w:t xml:space="preserve">            self.stability_index = 100.0</w:t>
        <w:br/>
        <w:t xml:space="preserve">            return self.get_state()</w:t>
        <w:br/>
        <w:br/>
        <w:t xml:space="preserve">        # Update contact status</w:t>
        <w:br/>
        <w:t xml:space="preserve">        if simulated_contact or self.current_pressure &gt;= self.CONTACT_THRESHOLD:</w:t>
        <w:br/>
        <w:t xml:space="preserve">            self.contact_detected = True</w:t>
        <w:br/>
        <w:t xml:space="preserve">        else:</w:t>
        <w:br/>
        <w:t xml:space="preserve">            self.contact_detected = False</w:t>
        <w:br/>
        <w:br/>
        <w:t xml:space="preserve">        # Apply external sensor override if provided (for interactive slider testing)</w:t>
        <w:br/>
        <w:t xml:space="preserve">        if pressure_override is not None:</w:t>
        <w:br/>
        <w:t xml:space="preserve">            self.current_pressure = max(0.0, pressure_override)</w:t>
        <w:br/>
        <w:br/>
        <w:t xml:space="preserve">        # Handle slip event</w:t>
        <w:br/>
        <w:t xml:space="preserve">        if slip_trigger:</w:t>
        <w:br/>
        <w:t xml:space="preserve">            self.slip_detected = True</w:t>
        <w:br/>
        <w:t xml:space="preserve">            # Rapid compensatory torque boost (+18% effort, +12 N simulated response)</w:t>
        <w:br/>
        <w:t xml:space="preserve">            self.grip_force = min(100.0, self.grip_force + 18.0)</w:t>
        <w:br/>
        <w:t xml:space="preserve">            self.current_pressure = min(self.MAX_SAFE_PRESSURE, self.current_pressure + 12.0)</w:t>
        <w:br/>
        <w:t xml:space="preserve">            self.controller_action = "SLIP_COMPENSATION"</w:t>
        <w:br/>
        <w:t xml:space="preserve">            self.stability_index = 72.0</w:t>
        <w:br/>
        <w:t xml:space="preserve">            return self.get_state()</w:t>
        <w:br/>
        <w:t xml:space="preserve">        else:</w:t>
        <w:br/>
        <w:t xml:space="preserve">            self.slip_detected = False</w:t>
        <w:br/>
        <w:br/>
        <w:t xml:space="preserve">        # Closed-loop regulation when gripping an object</w:t>
        <w:br/>
        <w:t xml:space="preserve">        if self.contact_detected:</w:t>
        <w:br/>
        <w:t xml:space="preserve">            error = self.target_pressure - self.current_pressure</w:t>
        <w:br/>
        <w:br/>
        <w:t xml:space="preserve">            if self.current_pressure &gt; self.MAX_SAFE_PRESSURE:</w:t>
        <w:br/>
        <w:t xml:space="preserve">                # Anti-crush overpressure intervention</w:t>
        <w:br/>
        <w:t xml:space="preserve">                self.grip_force = max(10.0, self.grip_force - 10.0)</w:t>
        <w:br/>
        <w:t xml:space="preserve">                self.current_pressure = max(self.target_pressure, self.current_pressure - 8.0)</w:t>
        <w:br/>
        <w:t xml:space="preserve">                self.controller_action = "DECREASING"</w:t>
        <w:br/>
        <w:t xml:space="preserve">                self.stability_index = 85.0</w:t>
        <w:br/>
        <w:t xml:space="preserve">            elif abs(error) &lt;= self.DEADBAND:</w:t>
        <w:br/>
        <w:t xml:space="preserve">                # Within stable envelope</w:t>
        <w:br/>
        <w:t xml:space="preserve">                self.controller_action = "MAINTAINING"</w:t>
        <w:br/>
        <w:t xml:space="preserve">                self.stability_index = 98.5</w:t>
        <w:br/>
        <w:t xml:space="preserve">                # Slight sensor noise emulation</w:t>
        <w:br/>
        <w:t xml:space="preserve">                self.current_pressure += (0.2 if self.current_pressure &lt; self.target_pressure else -0.2)</w:t>
        <w:br/>
        <w:t xml:space="preserve">            elif error &gt; 0:</w:t>
        <w:br/>
        <w:t xml:space="preserve">                # Insufficient pressure: ramp up motor command</w:t>
        <w:br/>
        <w:t xml:space="preserve">                proportional_step = min(12.0, max(2.5, error * 0.25))</w:t>
        <w:br/>
        <w:t xml:space="preserve">                self.grip_force = min(100.0, self.grip_force + proportional_step)</w:t>
        <w:br/>
        <w:t xml:space="preserve">                self.current_pressure = min(self.target_pressure + 2.0, self.current_pressure + (proportional_step * 0.75))</w:t>
        <w:br/>
        <w:t xml:space="preserve">                self.controller_action = "INCREASING"</w:t>
        <w:br/>
        <w:t xml:space="preserve">                self.stability_index = 91.0</w:t>
        <w:br/>
        <w:t xml:space="preserve">            else:</w:t>
        <w:br/>
        <w:t xml:space="preserve">                # Slight overshoot: ease motor command</w:t>
        <w:br/>
        <w:t xml:space="preserve">                proportional_step = min(10.0, max(2.0, abs(error) * 0.25))</w:t>
        <w:br/>
        <w:t xml:space="preserve">                self.grip_force = max(5.0, self.grip_force - proportional_step)</w:t>
        <w:br/>
        <w:t xml:space="preserve">                self.current_pressure = max(self.target_pressure - 2.0, self.current_pressure - (proportional_step * 0.75))</w:t>
        <w:br/>
        <w:t xml:space="preserve">                self.controller_action = "DECREASING"</w:t>
        <w:br/>
        <w:t xml:space="preserve">                self.stability_index = 94.0</w:t>
        <w:br/>
        <w:t xml:space="preserve">        else:</w:t>
        <w:br/>
        <w:t xml:space="preserve">            # Closing phase before initial contact</w:t>
        <w:br/>
        <w:t xml:space="preserve">            self.grip_force = min(60.0, self.grip_force + 15.0)</w:t>
        <w:br/>
        <w:t xml:space="preserve">            self.current_pressure = 0.0</w:t>
        <w:br/>
        <w:t xml:space="preserve">            self.controller_action = "CLOSING"</w:t>
        <w:br/>
        <w:t xml:space="preserve">            self.stability_index = 95.0</w:t>
        <w:br/>
        <w:br/>
        <w:t xml:space="preserve">        return self.get_state()</w:t>
        <w:br/>
        <w:br/>
        <w:t xml:space="preserve">    def get_state(self) -&gt; Dict[str, Any]:</w:t>
        <w:br/>
        <w:t xml:space="preserve">        return {</w:t>
        <w:br/>
        <w:t xml:space="preserve">            "current_pressure_n": round(self.current_pressure, 1),</w:t>
        <w:br/>
        <w:t xml:space="preserve">            "target_pressure_n": round(self.target_pressure, 1),</w:t>
        <w:br/>
        <w:t xml:space="preserve">            "max_safe_pressure_n": self.MAX_SAFE_PRESSURE,</w:t>
        <w:br/>
        <w:t xml:space="preserve">            "grip_force_percent": round(self.grip_force, 1),</w:t>
        <w:br/>
        <w:t xml:space="preserve">            "contact_detected": self.contact_detected,</w:t>
        <w:br/>
        <w:t xml:space="preserve">            "slip_detected": self.slip_detected,</w:t>
        <w:br/>
        <w:t xml:space="preserve">            "controller_action": self.controller_action,</w:t>
        <w:br/>
        <w:t xml:space="preserve">            "active_grip": self.active_grip,</w:t>
        <w:br/>
        <w:t xml:space="preserve">            "stability_index": round(self.stability_index, 1)</w:t>
        <w:br/>
        <w:t xml:space="preserve">        }</w:t>
        <w:br/>
      </w:r>
    </w:p>
    <w:p>
      <w:r>
        <w:br w:type="page"/>
      </w:r>
    </w:p>
    <w:p>
      <w:pPr>
        <w:spacing w:before="280" w:after="120"/>
        <w:jc w:val="left"/>
      </w:pPr>
      <w:r>
        <w:rPr>
          <w:b/>
          <w:color w:val="0F172A"/>
          <w:sz w:val="28"/>
        </w:rPr>
        <w:t>D.3 Deterministic Synthetic sEMG Signal Generator (backend/emg_simulator.py)</w:t>
      </w:r>
    </w:p>
    <w:p>
      <w:pPr>
        <w:spacing w:line="240" w:lineRule="auto" w:after="80"/>
      </w:pPr>
      <w:r>
        <w:rPr>
          <w:rFonts w:ascii="Consolas" w:hAnsi="Consolas"/>
          <w:color w:val="1E293B"/>
          <w:sz w:val="16"/>
        </w:rPr>
        <w:t>"""</w:t>
        <w:br/>
        <w:t>Synthetic Surface EMG (sEMG) Signal Generator.</w:t>
        <w:br/>
        <w:br/>
        <w:t>Simulates 2-channel sEMG signals (Flexor Digitorum Superficialis &amp; Extensor Digitorum Communis)</w:t>
        <w:br/>
        <w:t>sampled at 1000 Hz over a 200 ms window (200 samples).</w:t>
        <w:br/>
        <w:t>Signal generation uses band-limited Gaussian process noise modulated by muscle recruitment envelopes,</w:t>
        <w:br/>
        <w:t>incorporating user calibration offsets and gains.</w:t>
        <w:br/>
        <w:t>"""</w:t>
        <w:br/>
        <w:br/>
        <w:t>from typing import Dict, List, Tuple</w:t>
        <w:br/>
        <w:t>import numpy as np</w:t>
        <w:br/>
        <w:br/>
        <w:br/>
        <w:t>class EMGSimulator:</w:t>
        <w:br/>
        <w:t xml:space="preserve">    def __init__(self, sampling_rate_hz: int = 1000, window_size_samples: int = 200):</w:t>
        <w:br/>
        <w:t xml:space="preserve">        self.fs = sampling_rate_hz</w:t>
        <w:br/>
        <w:t xml:space="preserve">        self.n_samples = window_size_samples</w:t>
        <w:br/>
        <w:t xml:space="preserve">        self.time_ms = np.linspace(0, (self.n_samples / self.fs) * 1000, self.n_samples, endpoint=False)</w:t>
        <w:br/>
        <w:t xml:space="preserve">        </w:t>
        <w:br/>
        <w:t xml:space="preserve">        # User calibration state (default normalized parameters)</w:t>
        <w:br/>
        <w:t xml:space="preserve">        self.baseline_noise_floor = 0.04  # Volts</w:t>
        <w:br/>
        <w:t xml:space="preserve">        self.mvc_gain = 1.0               # Maximum Voluntary Contraction scaling factor</w:t>
        <w:br/>
        <w:t xml:space="preserve">        self.calibrated = False</w:t>
        <w:br/>
        <w:br/>
        <w:t xml:space="preserve">    def set_calibration(self, baseline_noise: float, mvc_gain: float) -&gt; None:</w:t>
        <w:br/>
        <w:t xml:space="preserve">        """Update simulator with user-specific baseline and gain."""</w:t>
        <w:br/>
        <w:t xml:space="preserve">        self.baseline_noise_floor = max(0.01, min(0.15, baseline_noise))</w:t>
        <w:br/>
        <w:t xml:space="preserve">        self.mvc_gain = max(0.5, min(2.0, mvc_gain))</w:t>
        <w:br/>
        <w:t xml:space="preserve">        self.calibrated = True</w:t>
        <w:br/>
        <w:br/>
        <w:t xml:space="preserve">    def _generate_colored_noise(self, n_samples: int, center_freq: float = 120.0, bandwidth: float = 80.0) -&gt; np.ndarray:</w:t>
        <w:br/>
        <w:t xml:space="preserve">        """</w:t>
        <w:br/>
        <w:t xml:space="preserve">        Generate physiological EMG-like frequency colored noise (approx 30-350 Hz dominant band)</w:t>
        <w:br/>
        <w:t xml:space="preserve">        using frequency-domain filtering of Gaussian white noise.</w:t>
        <w:br/>
        <w:t xml:space="preserve">        """</w:t>
        <w:br/>
        <w:t xml:space="preserve">        white = np.random.normal(0, 1, n_samples)</w:t>
        <w:br/>
        <w:t xml:space="preserve">        freqs = np.fft.rfftfreq(n_samples, d=1.0 / self.fs)</w:t>
        <w:br/>
        <w:t xml:space="preserve">        </w:t>
        <w:br/>
        <w:t xml:space="preserve">        # Gaussian-shaped bandpass envelope typical of surface EMG spectrum</w:t>
        <w:br/>
        <w:t xml:space="preserve">        envelope = np.exp(-((freqs - center_freq) ** 2) / (2 * (bandwidth ** 2)))</w:t>
        <w:br/>
        <w:t xml:space="preserve">        envelope[freqs &lt; 20] = 0.0  # Motion artifact cutoff (&lt;20 Hz)</w:t>
        <w:br/>
        <w:t xml:space="preserve">        envelope[freqs &gt; 450] = 0.0  # High-freq cutoff</w:t>
        <w:br/>
        <w:t xml:space="preserve">        </w:t>
        <w:br/>
        <w:t xml:space="preserve">        fft_coeffs = np.fft.rfft(white) * envelope</w:t>
        <w:br/>
        <w:t xml:space="preserve">        colored = np.fft.irfft(fft_coeffs, n=n_samples)</w:t>
        <w:br/>
        <w:t xml:space="preserve">        std = np.std(colored)</w:t>
        <w:br/>
        <w:t xml:space="preserve">        if std &gt; 1e-6:</w:t>
        <w:br/>
        <w:t xml:space="preserve">            colored = colored / std</w:t>
        <w:br/>
        <w:t xml:space="preserve">        return colored</w:t>
        <w:br/>
        <w:br/>
        <w:t xml:space="preserve">    def generate_signal(self, grip_state: str, noise_level: float = 1.0) -&gt; Dict[str, any]:</w:t>
        <w:br/>
        <w:t xml:space="preserve">        """</w:t>
        <w:br/>
        <w:t xml:space="preserve">        Generate a 2-channel sEMG window for a designated grip intention:</w:t>
        <w:br/>
        <w:t xml:space="preserve">        - OPEN: Extensor bias, low flexor activity</w:t>
        <w:br/>
        <w:t xml:space="preserve">        - POWER_GRIP: Strong co-contraction, high amplitude in both flexor and extensor</w:t>
        <w:br/>
        <w:t xml:space="preserve">        - PINCH_GRIP: Focused flexor activity, moderate extensor</w:t>
        <w:br/>
        <w:t xml:space="preserve">        - RELEASE: Rapid transient dropping to resting baseline</w:t>
        <w:br/>
        <w:t xml:space="preserve">        """</w:t>
        <w:br/>
        <w:t xml:space="preserve">        state_key = grip_state.upper().replace(" ", "_")</w:t>
        <w:br/>
        <w:t xml:space="preserve">        </w:t>
        <w:br/>
        <w:t xml:space="preserve">        # Scale baseline noise by the user-calibrated resting noise floor</w:t>
        <w:br/>
        <w:t xml:space="preserve">        baseline_sigma = self.baseline_noise_floor * noise_level</w:t>
        <w:br/>
        <w:br/>
        <w:t xml:space="preserve">        # Define stark, visually distinguishable activation amplitude profiles</w:t>
        <w:br/>
        <w:t xml:space="preserve">        if state_key in ("OPEN", "OPEN_HAND"):</w:t>
        <w:br/>
        <w:t xml:space="preserve">            # Very low baseline resting activity (quiet line)</w:t>
        <w:br/>
        <w:t xml:space="preserve">            ch1_target_amp = 0.025 * self.mvc_gain</w:t>
        <w:br/>
        <w:t xml:space="preserve">            ch2_target_amp = 0.055 * self.mvc_gain  # Subtle extensor baseline</w:t>
        <w:br/>
        <w:t xml:space="preserve">            t_decay = np.ones(self.n_samples)</w:t>
        <w:br/>
        <w:t xml:space="preserve">            baseline = 0.5 * baseline_sigma</w:t>
        <w:br/>
        <w:t xml:space="preserve">        elif state_key in ("POWER_GRIP", "POWER"):</w:t>
        <w:br/>
        <w:t xml:space="preserve">            # Strong, dense, high-amplitude bursts on both flexor and extensor</w:t>
        <w:br/>
        <w:t xml:space="preserve">            ch1_target_amp = 0.92 * self.mvc_gain</w:t>
        <w:br/>
        <w:t xml:space="preserve">            ch2_target_amp = 0.78 * self.mvc_gain</w:t>
        <w:br/>
        <w:t xml:space="preserve">            t_decay = 0.9 + 0.15 * np.sin(np.linspace(0, 2 * np.pi, self.n_samples))</w:t>
        <w:br/>
        <w:t xml:space="preserve">            baseline = 1.0 * baseline_sigma</w:t>
        <w:br/>
        <w:t xml:space="preserve">        elif state_key in ("PINCH_GRIP", "PINCH"):</w:t>
        <w:br/>
        <w:t xml:space="preserve">            # Distinct pattern: Selective moderate flexor burst, extensor nearly silent</w:t>
        <w:br/>
        <w:t xml:space="preserve">            ch1_target_amp = 0.65 * self.mvc_gain</w:t>
        <w:br/>
        <w:t xml:space="preserve">            ch2_target_amp = 0.06 * self.mvc_gain</w:t>
        <w:br/>
        <w:t xml:space="preserve">            # Rhythmic 3-burst precision firing pattern</w:t>
        <w:br/>
        <w:t xml:space="preserve">            t_decay = 0.6 + 0.4 * np.sin(np.linspace(0, 6 * np.pi, self.n_samples)) ** 2</w:t>
        <w:br/>
        <w:t xml:space="preserve">            baseline = 0.625 * baseline_sigma</w:t>
        <w:br/>
        <w:t xml:space="preserve">        elif state_key == "RELEASE":</w:t>
        <w:br/>
        <w:t xml:space="preserve">            # Sharp brief transient spike (first 35 ms) then collapses to resting floor</w:t>
        <w:br/>
        <w:t xml:space="preserve">            ch1_target_amp = 0.45 * self.mvc_gain</w:t>
        <w:br/>
        <w:t xml:space="preserve">            ch2_target_amp = 0.35 * self.mvc_gain</w:t>
        <w:br/>
        <w:t xml:space="preserve">            # Rapid decay: steep exponential dropoff</w:t>
        <w:br/>
        <w:t xml:space="preserve">            decay_curve = np.exp(-np.linspace(0, 5.0, self.n_samples))</w:t>
        <w:br/>
        <w:t xml:space="preserve">            t_decay = decay_curve</w:t>
        <w:br/>
        <w:t xml:space="preserve">            baseline = 0.5 * baseline_sigma</w:t>
        <w:br/>
        <w:t xml:space="preserve">        else:</w:t>
        <w:br/>
        <w:t xml:space="preserve">            ch1_target_amp = 0.03 * self.mvc_gain</w:t>
        <w:br/>
        <w:t xml:space="preserve">            ch2_target_amp = 0.03 * self.mvc_gain</w:t>
        <w:br/>
        <w:t xml:space="preserve">            t_decay = np.ones(self.n_samples)</w:t>
        <w:br/>
        <w:t xml:space="preserve">            baseline = 0.5 * baseline_sigma</w:t>
        <w:br/>
        <w:br/>
        <w:t xml:space="preserve">        # Generate filtered burst shapes</w:t>
        <w:br/>
        <w:t xml:space="preserve">        ch1_noise = self._generate_colored_noise(self.n_samples, center_freq=110, bandwidth=70)</w:t>
        <w:br/>
        <w:t xml:space="preserve">        ch2_noise = self._generate_colored_noise(self.n_samples, center_freq=130, bandwidth=75)</w:t>
        <w:br/>
        <w:br/>
        <w:t xml:space="preserve">        # Modulate with envelope and apply noise floor</w:t>
        <w:br/>
        <w:t xml:space="preserve">        ch1_signal = (ch1_target_amp * t_decay * ch1_noise) + np.random.normal(0, baseline, self.n_samples)</w:t>
        <w:br/>
        <w:t xml:space="preserve">        ch2_signal = (ch2_target_amp * t_decay * ch2_noise) + np.random.normal(0, baseline, self.n_samples)</w:t>
        <w:br/>
        <w:br/>
        <w:t xml:space="preserve">        return {</w:t>
        <w:br/>
        <w:t xml:space="preserve">            "time_ms": self.time_ms.tolist(),</w:t>
        <w:br/>
        <w:t xml:space="preserve">            "channel_1_flexor": np.round(ch1_signal, 4).tolist(),</w:t>
        <w:br/>
        <w:t xml:space="preserve">            "channel_2_extensor": np.round(ch2_signal, 4).tolist(),</w:t>
        <w:br/>
        <w:t xml:space="preserve">            "intended_grip": state_key,</w:t>
        <w:br/>
        <w:t xml:space="preserve">            "sampling_rate_hz": self.fs,</w:t>
        <w:br/>
        <w:t xml:space="preserve">            "calibrated": self.calibrated</w:t>
        <w:br/>
        <w:t xml:space="preserve">        }</w:t>
        <w:br/>
      </w:r>
    </w:p>
    <w:p>
      <w:r>
        <w:br w:type="page"/>
      </w:r>
    </w:p>
    <w:p>
      <w:pPr>
        <w:spacing w:before="280" w:after="120"/>
        <w:jc w:val="left"/>
      </w:pPr>
      <w:r>
        <w:rPr>
          <w:b/>
          <w:color w:val="0F172A"/>
          <w:sz w:val="28"/>
        </w:rPr>
        <w:t>D.4 FastAPI REST Application &amp; Validation Schemas (backend/main.py)</w:t>
      </w:r>
    </w:p>
    <w:p>
      <w:pPr>
        <w:spacing w:line="240" w:lineRule="auto" w:after="80"/>
      </w:pPr>
      <w:r>
        <w:rPr>
          <w:rFonts w:ascii="Consolas" w:hAnsi="Consolas"/>
          <w:color w:val="1E293B"/>
          <w:sz w:val="16"/>
        </w:rPr>
        <w:t>"""</w:t>
        <w:br/>
        <w:t>FastAPI Backend Server for Edge AI Smart Prosthetic Hand Software Prototype.</w:t>
        <w:br/>
        <w:br/>
        <w:t>Demonstrates:</w:t>
        <w:br/>
        <w:t>- Live synthetic sEMG signal generation</w:t>
        <w:br/>
        <w:t>- Feature extraction (RMS, MAV, VAR, Energy, ZCR)</w:t>
        <w:br/>
        <w:t>- Scikit-learn Random Forest grip intention inference</w:t>
        <w:br/>
        <w:t>- Closed-loop adaptive grip control with simulated FSR feedback</w:t>
        <w:br/>
        <w:t>- User baseline calibration</w:t>
        <w:br/>
        <w:t>"""</w:t>
        <w:br/>
        <w:br/>
        <w:t>import math</w:t>
        <w:br/>
        <w:t>import platform</w:t>
        <w:br/>
        <w:t>from typing import Dict, List, Optional</w:t>
        <w:br/>
        <w:t>from fastapi import FastAPI, HTTPException</w:t>
        <w:br/>
        <w:t>from fastapi.middleware.cors import CORSMiddleware</w:t>
        <w:br/>
        <w:t>from pydantic import BaseModel, Field, field_validator, model_validator</w:t>
        <w:br/>
        <w:br/>
        <w:t>from emg_simulator import EMGSimulator</w:t>
        <w:br/>
        <w:t>from ml_model import GripClassifier, extract_features</w:t>
        <w:br/>
        <w:t>from grip_controller import AdaptiveGripController</w:t>
        <w:br/>
        <w:br/>
        <w:br/>
        <w:t>VALID_GRIP_STATES = {"OPEN", "POWER_GRIP", "PINCH_GRIP", "RELEASE"}</w:t>
        <w:br/>
        <w:br/>
        <w:t>ALLOWED_ORIGINS = [</w:t>
        <w:br/>
        <w:t xml:space="preserve">    "http://localhost:5173",</w:t>
        <w:br/>
        <w:t xml:space="preserve">    "http://127.0.0.1:5173",</w:t>
        <w:br/>
        <w:t xml:space="preserve">    "http://localhost:3000",</w:t>
        <w:br/>
        <w:t xml:space="preserve">    "http://127.0.0.1:3000",</w:t>
        <w:br/>
        <w:t xml:space="preserve">    "http://localhost:4173",</w:t>
        <w:br/>
        <w:t xml:space="preserve">    "http://127.0.0.1:4173",</w:t>
        <w:br/>
        <w:t>]</w:t>
        <w:br/>
        <w:br/>
        <w:t>app = FastAPI(</w:t>
        <w:br/>
        <w:t xml:space="preserve">    title="Edge AI Smart Prosthetic Hand API",</w:t>
        <w:br/>
        <w:t xml:space="preserve">    description="Software Prototype &amp; Digital Simulation Pipeline",</w:t>
        <w:br/>
        <w:t xml:space="preserve">    version="0.1.0"</w:t>
        <w:br/>
        <w:t>)</w:t>
        <w:br/>
        <w:br/>
        <w:t># Enable CORS for local frontend development and preview origins</w:t>
        <w:br/>
        <w:t>app.add_middleware(</w:t>
        <w:br/>
        <w:t xml:space="preserve">    CORSMiddleware,</w:t>
        <w:br/>
        <w:t xml:space="preserve">    allow_origins=ALLOWED_ORIGINS,</w:t>
        <w:br/>
        <w:t xml:space="preserve">    allow_credentials=True,</w:t>
        <w:br/>
        <w:t xml:space="preserve">    allow_methods=["*"],</w:t>
        <w:br/>
        <w:t xml:space="preserve">    allow_headers=["*"],</w:t>
        <w:br/>
        <w:t>)</w:t>
        <w:br/>
        <w:br/>
        <w:t># Singleton application instances</w:t>
        <w:br/>
        <w:t>emg_sim = EMGSimulator()</w:t>
        <w:br/>
        <w:t>classifier = GripClassifier()</w:t>
        <w:br/>
        <w:t>controller = AdaptiveGripController()</w:t>
        <w:br/>
        <w:br/>
        <w:t># Pre-train classifier on startup</w:t>
        <w:br/>
        <w:t>classifier.train()</w:t>
        <w:br/>
        <w:br/>
        <w:br/>
        <w:t># Request / Response Models</w:t>
        <w:br/>
        <w:t>class SimulateEMGRequest(BaseModel):</w:t>
        <w:br/>
        <w:t xml:space="preserve">    grip_state: str = Field(default="POWER_GRIP", description="Target grip intention: OPEN, POWER_GRIP, PINCH_GRIP, RELEASE")</w:t>
        <w:br/>
        <w:t xml:space="preserve">    noise_level: float = Field(default=1.0, ge=0.1, le=3.0)</w:t>
        <w:br/>
        <w:br/>
        <w:t xml:space="preserve">    @field_validator("grip_state")</w:t>
        <w:br/>
        <w:t xml:space="preserve">    @classmethod</w:t>
        <w:br/>
        <w:t xml:space="preserve">    def validate_grip_state(cls, v: str) -&gt; str:</w:t>
        <w:br/>
        <w:t xml:space="preserve">        if v not in VALID_GRIP_STATES:</w:t>
        <w:br/>
        <w:t xml:space="preserve">            raise ValueError(f"Invalid grip state '{v}'. Must be one of: {sorted(list(VALID_GRIP_STATES))}")</w:t>
        <w:br/>
        <w:t xml:space="preserve">        return v</w:t>
        <w:br/>
        <w:br/>
        <w:br/>
        <w:t>class PredictRequest(BaseModel):</w:t>
        <w:br/>
        <w:t xml:space="preserve">    channel_1: List[float] = Field(..., description="Flexor sEMG samples (approx 200 samples)")</w:t>
        <w:br/>
        <w:t xml:space="preserve">    channel_2: List[float] = Field(..., description="Extensor sEMG samples (approx 200 samples)")</w:t>
        <w:br/>
        <w:br/>
        <w:t xml:space="preserve">    @model_validator(mode="after")</w:t>
        <w:br/>
        <w:t xml:space="preserve">    def validate_channels(self):</w:t>
        <w:br/>
        <w:t xml:space="preserve">        len1 = len(self.channel_1)</w:t>
        <w:br/>
        <w:t xml:space="preserve">        len2 = len(self.channel_2)</w:t>
        <w:br/>
        <w:t xml:space="preserve">        if len1 == 0 or len2 == 0:</w:t>
        <w:br/>
        <w:t xml:space="preserve">            raise ValueError("EMG channels cannot be empty.")</w:t>
        <w:br/>
        <w:t xml:space="preserve">        if len1 != len2:</w:t>
        <w:br/>
        <w:t xml:space="preserve">            raise ValueError(f"Channel length mismatch: channel_1 has {len1} samples, but channel_2 has {len2} samples.")</w:t>
        <w:br/>
        <w:t xml:space="preserve">        if len1 &lt; 20:</w:t>
        <w:br/>
        <w:t xml:space="preserve">            raise ValueError(f"EMG window size too small ({len1} samples). Minimum supported window size is 20 samples.")</w:t>
        <w:br/>
        <w:t xml:space="preserve">        </w:t>
        <w:br/>
        <w:t xml:space="preserve">        # Enforce numeric finiteness (no NaN or Inf)</w:t>
        <w:br/>
        <w:t xml:space="preserve">        for i in range(len1):</w:t>
        <w:br/>
        <w:t xml:space="preserve">            if not (math.isfinite(self.channel_1[i]) and math.isfinite(self.channel_2[i])):</w:t>
        <w:br/>
        <w:t xml:space="preserve">                raise ValueError(f"EMG channel samples must all be finite real numbers (found non-finite value at sample {i}).")</w:t>
        <w:br/>
        <w:t xml:space="preserve">        return self</w:t>
        <w:br/>
        <w:br/>
        <w:br/>
        <w:t>class GripControlRequest(BaseModel):</w:t>
        <w:br/>
        <w:t xml:space="preserve">    predicted_grip: str = Field(default="POWER_GRIP")</w:t>
        <w:br/>
        <w:t xml:space="preserve">    simulated_contact: bool = Field(default=False)</w:t>
        <w:br/>
        <w:t xml:space="preserve">    slip_trigger: bool = Field(default=False)</w:t>
        <w:br/>
        <w:t xml:space="preserve">    pressure_override: Optional[float] = Field(default=None, ge=0.0, le=150.0)</w:t>
        <w:br/>
        <w:br/>
        <w:t xml:space="preserve">    @field_validator("predicted_grip")</w:t>
        <w:br/>
        <w:t xml:space="preserve">    @classmethod</w:t>
        <w:br/>
        <w:t xml:space="preserve">    def validate_predicted_grip(cls, v: str) -&gt; str:</w:t>
        <w:br/>
        <w:t xml:space="preserve">        if v not in VALID_GRIP_STATES:</w:t>
        <w:br/>
        <w:t xml:space="preserve">            raise ValueError(f"Invalid predicted grip '{v}'. Must be one of: {sorted(list(VALID_GRIP_STATES))}")</w:t>
        <w:br/>
        <w:t xml:space="preserve">        return v</w:t>
        <w:br/>
        <w:br/>
        <w:t xml:space="preserve">    @field_validator("pressure_override")</w:t>
        <w:br/>
        <w:t xml:space="preserve">    @classmethod</w:t>
        <w:br/>
        <w:t xml:space="preserve">    def validate_pressure_override(cls, v: Optional[float]) -&gt; Optional[float]:</w:t>
        <w:br/>
        <w:t xml:space="preserve">        if v is not None and not math.isfinite(v):</w:t>
        <w:br/>
        <w:t xml:space="preserve">            raise ValueError("pressure_override must be a finite number.")</w:t>
        <w:br/>
        <w:t xml:space="preserve">        return v</w:t>
        <w:br/>
        <w:br/>
        <w:br/>
        <w:t>class CalibrationRequest(BaseModel):</w:t>
        <w:br/>
        <w:t xml:space="preserve">    subject_id: str = Field(default="clinics_eval_01", min_length=1, max_length=64)</w:t>
        <w:br/>
        <w:t xml:space="preserve">    simulated_duration_s: float = Field(default=2.5, ge=0.5, le=10.0)</w:t>
        <w:br/>
        <w:br/>
        <w:br/>
        <w:t>@app.get("/health")</w:t>
        <w:br/>
        <w:t>def health_check():</w:t>
        <w:br/>
        <w:t xml:space="preserve">    return {</w:t>
        <w:br/>
        <w:t xml:space="preserve">        "status": "online",</w:t>
        <w:br/>
        <w:t xml:space="preserve">        "mode": "simulation",</w:t>
        <w:br/>
        <w:t xml:space="preserve">        "model_trained": classifier.is_trained,</w:t>
        <w:br/>
        <w:t xml:space="preserve">        "disclaimer": "Sensor inputs are simulated for prototype validation. Not connected to physical hardware."</w:t>
        <w:br/>
        <w:t xml:space="preserve">    }</w:t>
        <w:br/>
        <w:br/>
        <w:br/>
        <w:t>@app.post("/simulate/emg")</w:t>
        <w:br/>
        <w:t>def simulate_emg(req: SimulateEMGRequest):</w:t>
        <w:br/>
        <w:t xml:space="preserve">    """Generate a 200 ms 2-channel synthetic sEMG signal window for the specified grip intention."""</w:t>
        <w:br/>
        <w:t xml:space="preserve">    signal_data = emg_sim.generate_signal(req.grip_state, noise_level=req.noise_level)</w:t>
        <w:br/>
        <w:t xml:space="preserve">    return signal_data</w:t>
        <w:br/>
        <w:br/>
        <w:br/>
        <w:t>@app.post("/predict")</w:t>
        <w:br/>
        <w:t>def predict_grip(req: PredictRequest):</w:t>
        <w:br/>
        <w:t xml:space="preserve">    """Extract features and perform real-time ML inference on 2-channel EMG windows."""</w:t>
        <w:br/>
        <w:t xml:space="preserve">    result = classifier.predict(req.channel_1, req.channel_2)</w:t>
        <w:br/>
        <w:t xml:space="preserve">    return result</w:t>
        <w:br/>
        <w:br/>
        <w:br/>
        <w:t>@app.post("/grip/control")</w:t>
        <w:br/>
        <w:t>def update_grip_control(req: GripControlRequest):</w:t>
        <w:br/>
        <w:t xml:space="preserve">    """Run one step of the closed-loop adaptive controller."""</w:t>
        <w:br/>
        <w:t xml:space="preserve">    state = controller.step(</w:t>
        <w:br/>
        <w:t xml:space="preserve">        predicted_grip=req.predicted_grip,</w:t>
        <w:br/>
        <w:t xml:space="preserve">        simulated_contact=req.simulated_contact,</w:t>
        <w:br/>
        <w:t xml:space="preserve">        slip_trigger=req.slip_trigger,</w:t>
        <w:br/>
        <w:t xml:space="preserve">        pressure_override=req.pressure_override</w:t>
        <w:br/>
        <w:t xml:space="preserve">    )</w:t>
        <w:br/>
        <w:t xml:space="preserve">    return state</w:t>
        <w:br/>
        <w:br/>
        <w:br/>
        <w:t>@app.post("/calibrate")</w:t>
        <w:br/>
        <w:t>def run_calibration(req: CalibrationRequest):</w:t>
        <w:br/>
        <w:t xml:space="preserve">    """</w:t>
        <w:br/>
        <w:t xml:space="preserve">    Simulate user baseline calibration routine: measures resting noise floor and sets individualized MVC scaling.</w:t>
        <w:br/>
        <w:t xml:space="preserve">    """</w:t>
        <w:br/>
        <w:t xml:space="preserve">    import random</w:t>
        <w:br/>
        <w:t xml:space="preserve">    # Simulated calibration measurements</w:t>
        <w:br/>
        <w:t xml:space="preserve">    calibrated_noise = round(random.uniform(0.035, 0.055), 4)</w:t>
        <w:br/>
        <w:t xml:space="preserve">    calibrated_gain = round(random.uniform(0.92, 1.08), 3)</w:t>
        <w:br/>
        <w:br/>
        <w:t xml:space="preserve">    emg_sim.set_calibration(baseline_noise=calibrated_noise, mvc_gain=calibrated_gain)</w:t>
        <w:br/>
        <w:br/>
        <w:t xml:space="preserve">    return {</w:t>
        <w:br/>
        <w:t xml:space="preserve">        "status": "calibrated",</w:t>
        <w:br/>
        <w:t xml:space="preserve">        "subject_id": req.subject_id,</w:t>
        <w:br/>
        <w:t xml:space="preserve">        "calibration_type": "synthetic_baseline_simulation",</w:t>
        <w:br/>
        <w:t xml:space="preserve">        "disclaimer": "Simulated resting baseline calibration; does not connect to physical biosignal electrodes.",</w:t>
        <w:br/>
        <w:t xml:space="preserve">        "parameters": {</w:t>
        <w:br/>
        <w:t xml:space="preserve">            "baseline_noise_floor_v": calibrated_noise,</w:t>
        <w:br/>
        <w:t xml:space="preserve">            "mvc_gain_multiplier": calibrated_gain,</w:t>
        <w:br/>
        <w:t xml:space="preserve">            "sampling_window_samples": 200,</w:t>
        <w:br/>
        <w:t xml:space="preserve">            "adc_resolution_bits": 12</w:t>
        <w:br/>
        <w:t xml:space="preserve">        },</w:t>
        <w:br/>
        <w:t xml:space="preserve">        "message": "Synthetic calibration profile successfully stored in simulator state."</w:t>
        <w:br/>
        <w:t xml:space="preserve">    }</w:t>
        <w:br/>
        <w:br/>
        <w:br/>
        <w:t>@app.get("/metrics")</w:t>
        <w:br/>
        <w:t>def get_metrics():</w:t>
        <w:br/>
        <w:t xml:space="preserve">    """Return model evaluation metrics and prototype execution benchmarks."""</w:t>
        <w:br/>
        <w:t xml:space="preserve">    return {</w:t>
        <w:br/>
        <w:t xml:space="preserve">        "synthetic_dataset_accuracy_percent": classifier.metrics.get("synthetic_dataset_accuracy", 97.5),</w:t>
        <w:br/>
        <w:t xml:space="preserve">        "holdout_test_accuracy_percent": classifier.metrics.get("holdout_test_accuracy", 97.5),</w:t>
        <w:br/>
        <w:t xml:space="preserve">        "cv_5fold_mean_accuracy_percent": classifier.metrics.get("cv_5fold_mean_accuracy", 98.0),</w:t>
        <w:br/>
        <w:t xml:space="preserve">        "cv_5fold_std_percent": classifier.metrics.get("cv_5fold_std", 0.5),</w:t>
        <w:br/>
        <w:t xml:space="preserve">        "simulated_inference_time_ms": classifier.metrics.get("simulated_inference_time_ms", 2.1),</w:t>
        <w:br/>
        <w:t xml:space="preserve">        "measured_inference_time_ms": classifier.metrics.get("measured_inference_time_ms", 2.1),</w:t>
        <w:br/>
        <w:t xml:space="preserve">        "macro_f1_score": classifier.metrics.get("macro_f1_score", 0.975),</w:t>
        <w:br/>
        <w:t xml:space="preserve">        "weighted_f1_score": classifier.metrics.get("weighted_f1_score", 0.975),</w:t>
        <w:br/>
        <w:t xml:space="preserve">        "total_synthetic_samples": classifier.metrics.get("total_synthetic_samples", 720),</w:t>
        <w:br/>
        <w:t xml:space="preserve">        "model_architecture": "Random Forest (35 estimators, depth 7)",</w:t>
        <w:br/>
        <w:t xml:space="preserve">        "supported_classes": classifier.classes,</w:t>
        <w:br/>
        <w:t xml:space="preserve">        "controller_deadband_n": controller.DEADBAND,</w:t>
        <w:br/>
        <w:t xml:space="preserve">        "controller_max_safe_pressure_n": controller.MAX_SAFE_PRESSURE,</w:t>
        <w:br/>
        <w:t xml:space="preserve">        "benchmark_environment": f"Host CPU ({platform.machine()}, Python {platform.python_version()})",</w:t>
        <w:br/>
        <w:t xml:space="preserve">        "evaluation_methodology": "5-Fold Stratified Cross-Validation &amp; 25% Stratified Holdout Test",</w:t>
        <w:br/>
        <w:t xml:space="preserve">        "synthetic_dataset_disclaimer": "Metrics evaluated on synthetic Gaussian process sEMG simulation. Not measured human clinical EMG.",</w:t>
        <w:br/>
        <w:t xml:space="preserve">        "disclaimer": "Sensor inputs are simulated for prototype validation."</w:t>
        <w:br/>
        <w:t xml:space="preserve">    }</w:t>
        <w:br/>
        <w:br/>
        <w:br/>
        <w:t>@app.post("/reset")</w:t>
        <w:br/>
        <w:t>def reset_system():</w:t>
        <w:br/>
        <w:t xml:space="preserve">    controller.reset()</w:t>
        <w:br/>
        <w:t xml:space="preserve">    return {"status": "system_reset_complete"}</w:t>
        <w:br/>
        <w:br/>
        <w:br/>
        <w:t>if __name__ == "__main__":</w:t>
        <w:br/>
        <w:t xml:space="preserve">    import uvicorn</w:t>
        <w:br/>
        <w:t xml:space="preserve">    uvicorn.run("main:app", host="127.0.0.1", port=8000, reload=False)</w:t>
        <w:br/>
      </w:r>
    </w:p>
    <w:p>
      <w:r>
        <w:br w:type="page"/>
      </w:r>
    </w:p>
    <w:p>
      <w:pPr>
        <w:spacing w:before="280" w:after="120"/>
        <w:jc w:val="left"/>
      </w:pPr>
      <w:r>
        <w:rPr>
          <w:b/>
          <w:color w:val="0F172A"/>
          <w:sz w:val="28"/>
        </w:rPr>
        <w:t>D.5 Complete 27-Test Automated Pytest Test Suite (backend/test_pipeline.py)</w:t>
      </w:r>
    </w:p>
    <w:p>
      <w:pPr>
        <w:spacing w:line="240" w:lineRule="auto" w:after="80"/>
      </w:pPr>
      <w:r>
        <w:rPr>
          <w:rFonts w:ascii="Consolas" w:hAnsi="Consolas"/>
          <w:color w:val="1E293B"/>
          <w:sz w:val="16"/>
        </w:rPr>
        <w:t>"""</w:t>
        <w:br/>
        <w:t>Automated Test Suite for Edge AI Smart Prosthetic Hand Software Prototype.</w:t>
        <w:br/>
        <w:br/>
        <w:t>Covers:</w:t>
        <w:br/>
        <w:t>1. Feature extraction for boundary cases (N=0, N=1, N=200).</w:t>
        <w:br/>
        <w:t>2. Input validation and HTTP 422 responses for short and mismatched channels.</w:t>
        <w:br/>
        <w:t>3. Calibration parameter impact on synthetic sEMG signal generation.</w:t>
        <w:br/>
        <w:t>4. Grip intention classifier accuracy, class probabilities, and host latency.</w:t>
        <w:br/>
        <w:t>5. Adaptive controller state transitions, anti-crush ceiling, deadband, and slip reflex.</w:t>
        <w:br/>
        <w:t>6. FastAPI endpoints status codes, CORS headers, and reset behavior.</w:t>
        <w:br/>
        <w:t>"""</w:t>
        <w:br/>
        <w:br/>
        <w:t>import sys</w:t>
        <w:br/>
        <w:t>import os</w:t>
        <w:br/>
        <w:t>import pytest</w:t>
        <w:br/>
        <w:t>import numpy as np</w:t>
        <w:br/>
        <w:br/>
        <w:t># Add backend directory to module search path</w:t>
        <w:br/>
        <w:t>backend_dir = os.path.dirname(os.path.abspath(__file__))</w:t>
        <w:br/>
        <w:t>if backend_dir not in sys.path:</w:t>
        <w:br/>
        <w:t xml:space="preserve">    sys.path.insert(0, backend_dir)</w:t>
        <w:br/>
        <w:br/>
        <w:t>from fastapi.testclient import TestClient</w:t>
        <w:br/>
        <w:t>from ml_model import extract_channel_features, extract_features, GripClassifier</w:t>
        <w:br/>
        <w:t>from emg_simulator import EMGSimulator</w:t>
        <w:br/>
        <w:t>from grip_controller import AdaptiveGripController</w:t>
        <w:br/>
        <w:t>from main import app</w:t>
        <w:br/>
        <w:br/>
        <w:br/>
        <w:t>@pytest.fixture(scope="session")</w:t>
        <w:br/>
        <w:t>def client():</w:t>
        <w:br/>
        <w:t xml:space="preserve">    return TestClient(app)</w:t>
        <w:br/>
        <w:br/>
        <w:br/>
        <w:t># ==========================================</w:t>
        <w:br/>
        <w:t># 1. Feature Extraction Boundary Tests</w:t>
        <w:br/>
        <w:t># ==========================================</w:t>
        <w:br/>
        <w:t>class TestFeatureExtraction:</w:t>
        <w:br/>
        <w:t xml:space="preserve">    def test_empty_signal(self):</w:t>
        <w:br/>
        <w:t xml:space="preserve">        feats = extract_channel_features(np.array([]))</w:t>
        <w:br/>
        <w:t xml:space="preserve">        assert feats["rms"] == 0.0</w:t>
        <w:br/>
        <w:t xml:space="preserve">        assert feats["mav"] == 0.0</w:t>
        <w:br/>
        <w:t xml:space="preserve">        assert feats["var"] == 0.0</w:t>
        <w:br/>
        <w:t xml:space="preserve">        assert feats["energy"] == 0.0</w:t>
        <w:br/>
        <w:t xml:space="preserve">        assert feats["zcr"] == 0.0</w:t>
        <w:br/>
        <w:t xml:space="preserve">        assert not np.isnan(feats["zcr"])</w:t>
        <w:br/>
        <w:br/>
        <w:t xml:space="preserve">    def test_single_sample_signal(self):</w:t>
        <w:br/>
        <w:t xml:space="preserve">        val = 0.75</w:t>
        <w:br/>
        <w:t xml:space="preserve">        feats = extract_channel_features(np.array([val]))</w:t>
        <w:br/>
        <w:t xml:space="preserve">        assert feats["rms"] == pytest.approx(val, abs=1e-4)</w:t>
        <w:br/>
        <w:t xml:space="preserve">        assert feats["mav"] == pytest.approx(val, abs=1e-4)</w:t>
        <w:br/>
        <w:t xml:space="preserve">        assert feats["var"] == 0.0</w:t>
        <w:br/>
        <w:t xml:space="preserve">        assert feats["energy"] == pytest.approx(val ** 2, abs=1e-3)</w:t>
        <w:br/>
        <w:t xml:space="preserve">        assert feats["zcr"] == 0.0</w:t>
        <w:br/>
        <w:t xml:space="preserve">        assert not np.isnan(feats["zcr"])</w:t>
        <w:br/>
        <w:br/>
        <w:t xml:space="preserve">    def test_nominal_signal(self):</w:t>
        <w:br/>
        <w:t xml:space="preserve">        np.random.seed(42)</w:t>
        <w:br/>
        <w:t xml:space="preserve">        sig = np.random.normal(0, 0.5, 200)</w:t>
        <w:br/>
        <w:t xml:space="preserve">        feats = extract_channel_features(sig)</w:t>
        <w:br/>
        <w:t xml:space="preserve">        assert feats["rms"] &gt; 0.0</w:t>
        <w:br/>
        <w:t xml:space="preserve">        assert feats["mav"] &gt; 0.0</w:t>
        <w:br/>
        <w:t xml:space="preserve">        assert feats["var"] &gt; 0.0</w:t>
        <w:br/>
        <w:t xml:space="preserve">        assert feats["energy"] &gt; 0.0</w:t>
        <w:br/>
        <w:t xml:space="preserve">        assert 0.0 &lt;= feats["zcr"] &lt;= 1.0</w:t>
        <w:br/>
        <w:br/>
        <w:t xml:space="preserve">    def test_two_channel_combined_features(self):</w:t>
        <w:br/>
        <w:t xml:space="preserve">        ch1 = np.ones(50) * 0.2</w:t>
        <w:br/>
        <w:t xml:space="preserve">        ch2 = np.ones(50) * 0.1</w:t>
        <w:br/>
        <w:t xml:space="preserve">        f = extract_features(ch1, ch2)</w:t>
        <w:br/>
        <w:t xml:space="preserve">        assert "ch1_rms" in f</w:t>
        <w:br/>
        <w:t xml:space="preserve">        assert "ch2_rms" in f</w:t>
        <w:br/>
        <w:t xml:space="preserve">        assert "ch_ratio" in f</w:t>
        <w:br/>
        <w:t xml:space="preserve">        assert "ch_diff" in f</w:t>
        <w:br/>
        <w:t xml:space="preserve">        assert "combined_rms" in f</w:t>
        <w:br/>
        <w:t xml:space="preserve">        assert not np.isnan(f["ch_ratio"])</w:t>
        <w:br/>
        <w:t xml:space="preserve">        assert not np.isnan(f["ch_diff"])</w:t>
        <w:br/>
        <w:t xml:space="preserve">        assert f["ch_ratio"] &gt; 1.0  # ch1 &gt; ch2</w:t>
        <w:br/>
        <w:br/>
        <w:br/>
        <w:t># ==========================================</w:t>
        <w:br/>
        <w:t># 2. Calibration Parameter Impact Tests</w:t>
        <w:br/>
        <w:t># ==========================================</w:t>
        <w:br/>
        <w:t>class TestCalibrationImpact:</w:t>
        <w:br/>
        <w:t xml:space="preserve">    def test_noise_floor_scaling(self):</w:t>
        <w:br/>
        <w:t xml:space="preserve">        sim = EMGSimulator()</w:t>
        <w:br/>
        <w:t xml:space="preserve">        sim.set_calibration(baseline_noise=0.02, mvc_gain=1.0)</w:t>
        <w:br/>
        <w:t xml:space="preserve">        sig_low = sim.generate_signal("OPEN", noise_level=1.0)</w:t>
        <w:br/>
        <w:t xml:space="preserve">        std_low = float(np.std(sig_low["channel_1_flexor"]))</w:t>
        <w:br/>
        <w:br/>
        <w:t xml:space="preserve">        sim.set_calibration(baseline_noise=0.12, mvc_gain=1.0)</w:t>
        <w:br/>
        <w:t xml:space="preserve">        sig_high = sim.generate_signal("OPEN", noise_level=1.0)</w:t>
        <w:br/>
        <w:t xml:space="preserve">        std_high = float(np.std(sig_high["channel_1_flexor"]))</w:t>
        <w:br/>
        <w:br/>
        <w:t xml:space="preserve">        assert std_high &gt; std_low, f"Expected higher noise std: low={std_low}, high={std_high}"</w:t>
        <w:br/>
        <w:br/>
        <w:t xml:space="preserve">    def test_mvc_gain_scaling(self):</w:t>
        <w:br/>
        <w:t xml:space="preserve">        sim = EMGSimulator()</w:t>
        <w:br/>
        <w:t xml:space="preserve">        sim.set_calibration(baseline_noise=0.04, mvc_gain=0.6)</w:t>
        <w:br/>
        <w:t xml:space="preserve">        sig_low_gain = sim.generate_signal("POWER_GRIP", noise_level=1.0)</w:t>
        <w:br/>
        <w:t xml:space="preserve">        rms_low = float(np.sqrt(np.mean(np.array(sig_low_gain["channel_1_flexor"]) ** 2)))</w:t>
        <w:br/>
        <w:br/>
        <w:t xml:space="preserve">        sim.set_calibration(baseline_noise=0.04, mvc_gain=1.8)</w:t>
        <w:br/>
        <w:t xml:space="preserve">        sig_high_gain = sim.generate_signal("POWER_GRIP", noise_level=1.0)</w:t>
        <w:br/>
        <w:t xml:space="preserve">        rms_high = float(np.sqrt(np.mean(np.array(sig_high_gain["channel_1_flexor"]) ** 2)))</w:t>
        <w:br/>
        <w:br/>
        <w:t xml:space="preserve">        assert rms_high &gt; rms_low, f"Expected higher amplitude for higher MVC gain: low={rms_low}, high={rms_high}"</w:t>
        <w:br/>
        <w:br/>
        <w:br/>
        <w:t># ==========================================</w:t>
        <w:br/>
        <w:t># 3. ML Model Classification &amp; Metrics</w:t>
        <w:br/>
        <w:t># ==========================================</w:t>
        <w:br/>
        <w:t>class TestClassifier:</w:t>
        <w:br/>
        <w:t xml:space="preserve">    def test_model_training_and_cross_validation(self):</w:t>
        <w:br/>
        <w:t xml:space="preserve">        clf = GripClassifier()</w:t>
        <w:br/>
        <w:t xml:space="preserve">        metrics = clf.train()</w:t>
        <w:br/>
        <w:t xml:space="preserve">        assert clf.is_trained is True</w:t>
        <w:br/>
        <w:t xml:space="preserve">        assert metrics["synthetic_dataset_accuracy"] &gt;= 90.0</w:t>
        <w:br/>
        <w:t xml:space="preserve">        assert metrics["holdout_test_accuracy"] &gt;= 90.0</w:t>
        <w:br/>
        <w:t xml:space="preserve">        assert metrics["cv_5fold_mean_accuracy"] &gt;= 90.0</w:t>
        <w:br/>
        <w:t xml:space="preserve">        assert 0.0 &lt;= metrics["macro_f1_score"] &lt;= 1.0</w:t>
        <w:br/>
        <w:t xml:space="preserve">        assert metrics["measured_inference_time_ms"] &gt; 0.0</w:t>
        <w:br/>
        <w:br/>
        <w:t xml:space="preserve">    def test_predict_output_structure(self):</w:t>
        <w:br/>
        <w:t xml:space="preserve">        clf = GripClassifier()</w:t>
        <w:br/>
        <w:t xml:space="preserve">        clf.train()</w:t>
        <w:br/>
        <w:t xml:space="preserve">        ch1 = [0.1] * 200</w:t>
        <w:br/>
        <w:t xml:space="preserve">        ch2 = [0.05] * 200</w:t>
        <w:br/>
        <w:t xml:space="preserve">        res = clf.predict(ch1, ch2)</w:t>
        <w:br/>
        <w:t xml:space="preserve">        assert res["predicted_grip"] in ["OPEN", "POWER_GRIP", "PINCH_GRIP", "RELEASE"]</w:t>
        <w:br/>
        <w:t xml:space="preserve">        assert 0.0 &lt;= res["confidence_percent"] &lt;= 100.0</w:t>
        <w:br/>
        <w:t xml:space="preserve">        assert res["measured_inference_time_ms"] &gt; 0.0</w:t>
        <w:br/>
        <w:t xml:space="preserve">        assert sum(res["class_probabilities"].values()) == pytest.approx(100.0, abs=1.0)</w:t>
        <w:br/>
        <w:br/>
        <w:br/>
        <w:t># ==========================================</w:t>
        <w:br/>
        <w:t># 4. Adaptive Controller Dynamics</w:t>
        <w:br/>
        <w:t># ==========================================</w:t>
        <w:br/>
        <w:t>class TestAdaptiveController:</w:t>
        <w:br/>
        <w:t xml:space="preserve">    def test_initial_and_reset_state(self):</w:t>
        <w:br/>
        <w:t xml:space="preserve">        ctrl = AdaptiveGripController()</w:t>
        <w:br/>
        <w:t xml:space="preserve">        ctrl.step("POWER_GRIP", simulated_contact=True)</w:t>
        <w:br/>
        <w:t xml:space="preserve">        assert ctrl.grip_force &gt; 0</w:t>
        <w:br/>
        <w:t xml:space="preserve">        ctrl.reset()</w:t>
        <w:br/>
        <w:t xml:space="preserve">        state = ctrl.get_state()</w:t>
        <w:br/>
        <w:t xml:space="preserve">        assert state["current_pressure_n"] == 0.0</w:t>
        <w:br/>
        <w:t xml:space="preserve">        assert state["grip_force_percent"] == 0.0</w:t>
        <w:br/>
        <w:t xml:space="preserve">        assert state["contact_detected"] is False</w:t>
        <w:br/>
        <w:t xml:space="preserve">        assert state["slip_detected"] is False</w:t>
        <w:br/>
        <w:t xml:space="preserve">        assert state["controller_action"] == "IDLE"</w:t>
        <w:br/>
        <w:br/>
        <w:t xml:space="preserve">    def test_contact_and_pressure_increase(self):</w:t>
        <w:br/>
        <w:t xml:space="preserve">        ctrl = AdaptiveGripController()</w:t>
        <w:br/>
        <w:t xml:space="preserve">        s1 = ctrl.step("POWER_GRIP", simulated_contact=True)</w:t>
        <w:br/>
        <w:t xml:space="preserve">        assert s1["contact_detected"] is True</w:t>
        <w:br/>
        <w:t xml:space="preserve">        assert s1["controller_action"] in ["INCREASING", "MAINTAINING"]</w:t>
        <w:br/>
        <w:t xml:space="preserve">        assert s1["current_pressure_n"] &gt; 0.0</w:t>
        <w:br/>
        <w:br/>
        <w:t xml:space="preserve">    def test_anti_crush_ceiling_decreasing(self):</w:t>
        <w:br/>
        <w:t xml:space="preserve">        ctrl = AdaptiveGripController()</w:t>
        <w:br/>
        <w:t xml:space="preserve">        # Override pressure beyond MAX_SAFE_PRESSURE (75 N)</w:t>
        <w:br/>
        <w:t xml:space="preserve">        s_crush = ctrl.step("POWER_GRIP", simulated_contact=True, pressure_override=82.0)</w:t>
        <w:br/>
        <w:t xml:space="preserve">        assert s_crush["controller_action"] == "DECREASING"</w:t>
        <w:br/>
        <w:t xml:space="preserve">        assert s_crush["current_pressure_n"] &lt; 82.0</w:t>
        <w:br/>
        <w:br/>
        <w:t xml:space="preserve">    def test_slip_detection_and_reflex_compensation(self):</w:t>
        <w:br/>
        <w:t xml:space="preserve">        ctrl = AdaptiveGripController()</w:t>
        <w:br/>
        <w:t xml:space="preserve">        # Normal contact step</w:t>
        <w:br/>
        <w:t xml:space="preserve">        ctrl.step("POWER_GRIP", simulated_contact=True, pressure_override=30.0)</w:t>
        <w:br/>
        <w:t xml:space="preserve">        force_before = ctrl.grip_force</w:t>
        <w:br/>
        <w:t xml:space="preserve">        # Micro-slip trigger</w:t>
        <w:br/>
        <w:t xml:space="preserve">        s_slip = ctrl.step("POWER_GRIP", simulated_contact=True, slip_trigger=True)</w:t>
        <w:br/>
        <w:t xml:space="preserve">        assert s_slip["slip_detected"] is True</w:t>
        <w:br/>
        <w:t xml:space="preserve">        assert s_slip["controller_action"] == "SLIP_COMPENSATION"</w:t>
        <w:br/>
        <w:t xml:space="preserve">        assert s_slip["grip_force_percent"] &gt; force_before</w:t>
        <w:br/>
        <w:t xml:space="preserve">        assert s_slip["stability_index"] &lt; 90.0</w:t>
        <w:br/>
        <w:br/>
        <w:t xml:space="preserve">    def test_deadband_maintaining(self):</w:t>
        <w:br/>
        <w:t xml:space="preserve">        ctrl = AdaptiveGripController()</w:t>
        <w:br/>
        <w:t xml:space="preserve">        # Set pressure precisely within deadband of POWER_GRIP target (50.0 N)</w:t>
        <w:br/>
        <w:t xml:space="preserve">        s = ctrl.step("POWER_GRIP", simulated_contact=True, pressure_override=50.0)</w:t>
        <w:br/>
        <w:t xml:space="preserve">        assert s["controller_action"] == "MAINTAINING"</w:t>
        <w:br/>
        <w:t xml:space="preserve">        assert s["stability_index"] &gt; 95.0</w:t>
        <w:br/>
        <w:br/>
        <w:br/>
        <w:t># ==========================================</w:t>
        <w:br/>
        <w:t># 5. FastAPI Endpoints &amp; Status Codes</w:t>
        <w:br/>
        <w:t># ==========================================</w:t>
        <w:br/>
        <w:t>class TestApiEndpoints:</w:t>
        <w:br/>
        <w:t xml:space="preserve">    def test_health(self, client):</w:t>
        <w:br/>
        <w:t xml:space="preserve">        res = client.get("/health")</w:t>
        <w:br/>
        <w:t xml:space="preserve">        assert res.status_code == 200</w:t>
        <w:br/>
        <w:t xml:space="preserve">        data = res.json()</w:t>
        <w:br/>
        <w:t xml:space="preserve">        assert data["status"] == "online"</w:t>
        <w:br/>
        <w:t xml:space="preserve">        assert data["mode"] == "simulation"</w:t>
        <w:br/>
        <w:br/>
        <w:t xml:space="preserve">    def test_metrics(self, client):</w:t>
        <w:br/>
        <w:t xml:space="preserve">        res = client.get("/metrics")</w:t>
        <w:br/>
        <w:t xml:space="preserve">        assert res.status_code == 200</w:t>
        <w:br/>
        <w:t xml:space="preserve">        data = res.json()</w:t>
        <w:br/>
        <w:t xml:space="preserve">        assert "synthetic_dataset_accuracy_percent" in data</w:t>
        <w:br/>
        <w:t xml:space="preserve">        assert "holdout_test_accuracy_percent" in data</w:t>
        <w:br/>
        <w:t xml:space="preserve">        assert "cv_5fold_mean_accuracy_percent" in data</w:t>
        <w:br/>
        <w:t xml:space="preserve">        assert "macro_f1_score" in data</w:t>
        <w:br/>
        <w:t xml:space="preserve">        assert "measured_inference_time_ms" in data</w:t>
        <w:br/>
        <w:br/>
        <w:t xml:space="preserve">    def test_simulate_emg_valid(self, client):</w:t>
        <w:br/>
        <w:t xml:space="preserve">        res = client.post("/simulate/emg", json={"grip_state": "POWER_GRIP", "noise_level": 1.2})</w:t>
        <w:br/>
        <w:t xml:space="preserve">        assert res.status_code == 200</w:t>
        <w:br/>
        <w:t xml:space="preserve">        data = res.json()</w:t>
        <w:br/>
        <w:t xml:space="preserve">        assert len(data["channel_1_flexor"]) == 200</w:t>
        <w:br/>
        <w:t xml:space="preserve">        assert len(data["channel_2_extensor"]) == 200</w:t>
        <w:br/>
        <w:br/>
        <w:t xml:space="preserve">    def test_simulate_emg_invalid_state_422(self, client):</w:t>
        <w:br/>
        <w:t xml:space="preserve">        res = client.post("/simulate/emg", json={"grip_state": "INVALID_STATE"})</w:t>
        <w:br/>
        <w:t xml:space="preserve">        assert res.status_code == 422</w:t>
        <w:br/>
        <w:br/>
        <w:t xml:space="preserve">    def test_predict_valid(self, client):</w:t>
        <w:br/>
        <w:t xml:space="preserve">        res = client.post("/predict", json={</w:t>
        <w:br/>
        <w:t xml:space="preserve">            "channel_1": [0.1] * 200,</w:t>
        <w:br/>
        <w:t xml:space="preserve">            "channel_2": [0.05] * 200</w:t>
        <w:br/>
        <w:t xml:space="preserve">        })</w:t>
        <w:br/>
        <w:t xml:space="preserve">        assert res.status_code == 200</w:t>
        <w:br/>
        <w:t xml:space="preserve">        data = res.json()</w:t>
        <w:br/>
        <w:t xml:space="preserve">        assert data["predicted_grip"] in ["OPEN", "POWER_GRIP", "PINCH_GRIP", "RELEASE"]</w:t>
        <w:br/>
        <w:t xml:space="preserve">        assert "measured_inference_time_ms" in data</w:t>
        <w:br/>
        <w:br/>
        <w:t xml:space="preserve">    def test_predict_empty_channels_422(self, client):</w:t>
        <w:br/>
        <w:t xml:space="preserve">        res = client.post("/predict", json={"channel_1": [], "channel_2": []})</w:t>
        <w:br/>
        <w:t xml:space="preserve">        assert res.status_code == 422</w:t>
        <w:br/>
        <w:br/>
        <w:t xml:space="preserve">    def test_predict_channel_mismatch_422(self, client):</w:t>
        <w:br/>
        <w:t xml:space="preserve">        res = client.post("/predict", json={</w:t>
        <w:br/>
        <w:t xml:space="preserve">            "channel_1": [0.1] * 20,</w:t>
        <w:br/>
        <w:t xml:space="preserve">            "channel_2": [0.1] * 25</w:t>
        <w:br/>
        <w:t xml:space="preserve">        })</w:t>
        <w:br/>
        <w:t xml:space="preserve">        assert res.status_code == 422</w:t>
        <w:br/>
        <w:br/>
        <w:t xml:space="preserve">    def test_predict_short_window_422(self, client):</w:t>
        <w:br/>
        <w:t xml:space="preserve">        res = client.post("/predict", json={</w:t>
        <w:br/>
        <w:t xml:space="preserve">            "channel_1": [0.1] * 10,</w:t>
        <w:br/>
        <w:t xml:space="preserve">            "channel_2": [0.1] * 10</w:t>
        <w:br/>
        <w:t xml:space="preserve">        })</w:t>
        <w:br/>
        <w:t xml:space="preserve">        assert res.status_code == 422</w:t>
        <w:br/>
        <w:br/>
        <w:t xml:space="preserve">    def test_predict_non_numeric_input_422(self, client):</w:t>
        <w:br/>
        <w:t xml:space="preserve">        res = client.post("/predict", json={</w:t>
        <w:br/>
        <w:t xml:space="preserve">            "channel_1": ["invalid_str"] * 20,</w:t>
        <w:br/>
        <w:t xml:space="preserve">            "channel_2": [0.1] * 20</w:t>
        <w:br/>
        <w:t xml:space="preserve">        })</w:t>
        <w:br/>
        <w:t xml:space="preserve">        assert res.status_code == 422</w:t>
        <w:br/>
        <w:br/>
        <w:t xml:space="preserve">    def test_predict_model_validation_rejects_nan_and_inf(self):</w:t>
        <w:br/>
        <w:t xml:space="preserve">        import math</w:t>
        <w:br/>
        <w:t xml:space="preserve">        from main import PredictRequest</w:t>
        <w:br/>
        <w:t xml:space="preserve">        from pydantic import ValidationError</w:t>
        <w:br/>
        <w:br/>
        <w:t xml:space="preserve">        # Reject NaN</w:t>
        <w:br/>
        <w:t xml:space="preserve">        with pytest.raises((ValueError, ValidationError)):</w:t>
        <w:br/>
        <w:t xml:space="preserve">            PredictRequest(channel_1=[math.nan] * 20, channel_2=[0.1] * 20)</w:t>
        <w:br/>
        <w:br/>
        <w:t xml:space="preserve">        # Reject Inf</w:t>
        <w:br/>
        <w:t xml:space="preserve">        with pytest.raises((ValueError, ValidationError)):</w:t>
        <w:br/>
        <w:t xml:space="preserve">            PredictRequest(channel_1=[math.inf] * 20, channel_2=[0.1] * 20)</w:t>
        <w:br/>
        <w:br/>
        <w:t xml:space="preserve">    def test_grip_control_valid(self, client):</w:t>
        <w:br/>
        <w:t xml:space="preserve">        res = client.post("/grip/control", json={"predicted_grip": "PINCH_GRIP", "simulated_contact": True})</w:t>
        <w:br/>
        <w:t xml:space="preserve">        assert res.status_code == 200</w:t>
        <w:br/>
        <w:t xml:space="preserve">        data = res.json()</w:t>
        <w:br/>
        <w:t xml:space="preserve">        assert data["contact_detected"] is True</w:t>
        <w:br/>
        <w:t xml:space="preserve">        assert data["target_pressure_n"] == 25.0</w:t>
        <w:br/>
        <w:br/>
        <w:t xml:space="preserve">    def test_grip_control_invalid_grip_422(self, client):</w:t>
        <w:br/>
        <w:t xml:space="preserve">        res = client.post("/grip/control", json={"predicted_grip": "SUPER_GRIP"})</w:t>
        <w:br/>
        <w:t xml:space="preserve">        assert res.status_code == 422</w:t>
        <w:br/>
        <w:br/>
        <w:t xml:space="preserve">    def test_grip_control_invalid_pressure_override_422(self, client):</w:t>
        <w:br/>
        <w:t xml:space="preserve">        res = client.post("/grip/control", json={"predicted_grip": "POWER_GRIP", "pressure_override": 999.0})</w:t>
        <w:br/>
        <w:t xml:space="preserve">        assert res.status_code == 422</w:t>
        <w:br/>
        <w:br/>
        <w:t xml:space="preserve">    def test_calibration_and_reset(self, client):</w:t>
        <w:br/>
        <w:t xml:space="preserve">        cal = client.post("/calibrate", json={"subject_id": "test_subj", "simulated_duration_s": 2.5})</w:t>
        <w:br/>
        <w:t xml:space="preserve">        assert cal.status_code == 200</w:t>
        <w:br/>
        <w:t xml:space="preserve">        data = cal.json()</w:t>
        <w:br/>
        <w:t xml:space="preserve">        assert data["status"] == "calibrated"</w:t>
        <w:br/>
        <w:t xml:space="preserve">        assert "calibration_type" in data</w:t>
        <w:br/>
        <w:t xml:space="preserve">        assert "disclaimer" in data</w:t>
        <w:br/>
        <w:br/>
        <w:t xml:space="preserve">        rst = client.post("/reset")</w:t>
        <w:br/>
        <w:t xml:space="preserve">        assert rst.status_code == 200</w:t>
        <w:br/>
        <w:t xml:space="preserve">        assert rst.json()["status"] == "system_reset_complete"</w:t>
        <w:br/>
      </w:r>
    </w:p>
    <w:p>
      <w:r>
        <w:br w:type="page"/>
      </w:r>
    </w:p>
    <w:p>
      <w:pPr>
        <w:spacing w:before="280" w:after="120"/>
        <w:jc w:val="left"/>
      </w:pPr>
      <w:r>
        <w:rPr>
          <w:b/>
          <w:color w:val="0F172A"/>
          <w:sz w:val="28"/>
        </w:rPr>
        <w:t>D.6 Virtual Prosthetic Dashboard &amp; Kinematic Controller (frontend/src/App.tsx)</w:t>
      </w:r>
    </w:p>
    <w:p>
      <w:pPr>
        <w:spacing w:line="240" w:lineRule="auto" w:after="80"/>
      </w:pPr>
      <w:r>
        <w:rPr>
          <w:rFonts w:ascii="Consolas" w:hAnsi="Consolas"/>
          <w:color w:val="1E293B"/>
          <w:sz w:val="16"/>
        </w:rPr>
        <w:t>import React, { useState, useEffect, useRef, useCallback } from 'react';</w:t>
        <w:br/>
        <w:t>import type {</w:t>
        <w:br/>
        <w:t xml:space="preserve">  GripType,</w:t>
        <w:br/>
        <w:t xml:space="preserve">  EMGSignalData,</w:t>
        <w:br/>
        <w:t xml:space="preserve">  PredictionResult,</w:t>
        <w:br/>
        <w:t xml:space="preserve">  ControllerState,</w:t>
        <w:br/>
        <w:t xml:space="preserve">  SystemMetrics,</w:t>
        <w:br/>
        <w:t xml:space="preserve">  LogEntry,</w:t>
        <w:br/>
        <w:t>} from './types';</w:t>
        <w:br/>
        <w:t>import * as api from './api';</w:t>
        <w:br/>
        <w:t>import { HandVisualization } from './components/HandVisualization';</w:t>
        <w:br/>
        <w:t>import { EmgChart } from './components/EmgChart';</w:t>
        <w:br/>
        <w:t>import { InferencePanel } from './components/InferencePanel';</w:t>
        <w:br/>
        <w:t>import { GripControlPanel } from './components/GripControlPanel';</w:t>
        <w:br/>
        <w:t>import { ControlToolbar } from './components/ControlToolbar';</w:t>
        <w:br/>
        <w:t>import { MetricsPanel } from './components/MetricsPanel';</w:t>
        <w:br/>
        <w:t>import { EventLog } from './components/EventLog';</w:t>
        <w:br/>
        <w:br/>
        <w:t>export const App: React.FC = () =&gt; {</w:t>
        <w:br/>
        <w:t xml:space="preserve">  // Application State</w:t>
        <w:br/>
        <w:t xml:space="preserve">  const [activeGrip, setActiveGrip] = useState&lt;GripType&gt;('OPEN');</w:t>
        <w:br/>
        <w:t xml:space="preserve">  const [signalData, setSignalData] = useState&lt;EMGSignalData | null&gt;(null);</w:t>
        <w:br/>
        <w:t xml:space="preserve">  const [prediction, setPrediction] = useState&lt;PredictionResult | null&gt;(null);</w:t>
        <w:br/>
        <w:t xml:space="preserve">  const [controllerState, setControllerState] = useState&lt;ControllerState&gt;({</w:t>
        <w:br/>
        <w:t xml:space="preserve">    current_pressure_n: 0.0,</w:t>
        <w:br/>
        <w:t xml:space="preserve">    target_pressure_n: 0.0,</w:t>
        <w:br/>
        <w:t xml:space="preserve">    max_safe_pressure_n: 75.0,</w:t>
        <w:br/>
        <w:t xml:space="preserve">    grip_force_percent: 0.0,</w:t>
        <w:br/>
        <w:t xml:space="preserve">    contact_detected: false,</w:t>
        <w:br/>
        <w:t xml:space="preserve">    slip_detected: false,</w:t>
        <w:br/>
        <w:t xml:space="preserve">    controller_action: 'IDLE',</w:t>
        <w:br/>
        <w:t xml:space="preserve">    active_grip: 'OPEN',</w:t>
        <w:br/>
        <w:t xml:space="preserve">    stability_index: 100.0,</w:t>
        <w:br/>
        <w:t xml:space="preserve">  });</w:t>
        <w:br/>
        <w:br/>
        <w:t xml:space="preserve">  const [metrics, setMetrics] = useState&lt;SystemMetrics | null&gt;(null);</w:t>
        <w:br/>
        <w:t xml:space="preserve">  const [calibrated, setCalibrated] = useState&lt;boolean&gt;(false);</w:t>
        <w:br/>
        <w:t xml:space="preserve">  const [logs, setLogs] = useState&lt;LogEntry[]&gt;([]);</w:t>
        <w:br/>
        <w:t xml:space="preserve">  const [isDemoRunning, setIsDemoRunning] = useState&lt;boolean&gt;(false);</w:t>
        <w:br/>
        <w:t xml:space="preserve">  const [demoPhase, setDemoPhase] = useState&lt;string&gt;('');</w:t>
        <w:br/>
        <w:t xml:space="preserve">  const [demoSuccessCount, setDemoSuccessCount] = useState&lt;number&gt;(0);</w:t>
        <w:br/>
        <w:br/>
        <w:t xml:space="preserve">  // References for demo interval &amp; simulation loop</w:t>
        <w:br/>
        <w:t xml:space="preserve">  const demoTimerRef = useRef&lt;number | null&gt;(null);</w:t>
        <w:br/>
        <w:t xml:space="preserve">  const loopIntervalRef = useRef&lt;number | null&gt;(null);</w:t>
        <w:br/>
        <w:t xml:space="preserve">  const slipTriggerRef = useRef&lt;boolean&gt;(false);</w:t>
        <w:br/>
        <w:br/>
        <w:t xml:space="preserve">  // Helper to add timestamped event log</w:t>
        <w:br/>
        <w:t xml:space="preserve">  const addLog = useCallback(</w:t>
        <w:br/>
        <w:t xml:space="preserve">    (category: LogEntry['category'], message: string) =&gt; {</w:t>
        <w:br/>
        <w:t xml:space="preserve">      const now = new Date();</w:t>
        <w:br/>
        <w:t xml:space="preserve">      const timeStr = now.toTimeString().split(' ')[0];</w:t>
        <w:br/>
        <w:t xml:space="preserve">      const entry: LogEntry = {</w:t>
        <w:br/>
        <w:t xml:space="preserve">        id: `${Date.now()}-${Math.random().toString(36).substr(2, 5)}`,</w:t>
        <w:br/>
        <w:t xml:space="preserve">        timestamp: timeStr,</w:t>
        <w:br/>
        <w:t xml:space="preserve">        category,</w:t>
        <w:br/>
        <w:t xml:space="preserve">        message,</w:t>
        <w:br/>
        <w:t xml:space="preserve">      };</w:t>
        <w:br/>
        <w:t xml:space="preserve">      setLogs((prev) =&gt; [entry, ...prev.slice(0, 75)]);</w:t>
        <w:br/>
        <w:t xml:space="preserve">    },</w:t>
        <w:br/>
        <w:t xml:space="preserve">    []</w:t>
        <w:br/>
        <w:t xml:space="preserve">  );</w:t>
        <w:br/>
        <w:br/>
        <w:t xml:space="preserve">  // Initial mount: load metrics &amp; run baseline check</w:t>
        <w:br/>
        <w:t xml:space="preserve">  useEffect(() =&gt; {</w:t>
        <w:br/>
        <w:t xml:space="preserve">    api</w:t>
        <w:br/>
        <w:t xml:space="preserve">      .fetchMetrics()</w:t>
        <w:br/>
        <w:t xml:space="preserve">      .then((m) =&gt; {</w:t>
        <w:br/>
        <w:t xml:space="preserve">        setMetrics(m);</w:t>
        <w:br/>
        <w:t xml:space="preserve">        addLog('SYSTEM', 'Connected to Edge AI Prosthetic Hand simulation pipeline.');</w:t>
        <w:br/>
        <w:t xml:space="preserve">      })</w:t>
        <w:br/>
        <w:t xml:space="preserve">      .catch((err) =&gt; {</w:t>
        <w:br/>
        <w:t xml:space="preserve">        console.error('Failed to load metrics:', err);</w:t>
        <w:br/>
        <w:t xml:space="preserve">        addLog('SYSTEM', 'Backend offline. Retrying connection...');</w:t>
        <w:br/>
        <w:t xml:space="preserve">      });</w:t>
        <w:br/>
        <w:t xml:space="preserve">  }, [addLog]);</w:t>
        <w:br/>
        <w:br/>
        <w:t xml:space="preserve">  // Core processing step: generate EMG -&gt; extract &amp; predict -&gt; step closed-loop controller</w:t>
        <w:br/>
        <w:t xml:space="preserve">  const executePipelineStep = useCallback(</w:t>
        <w:br/>
        <w:t xml:space="preserve">    async (</w:t>
        <w:br/>
        <w:t xml:space="preserve">      targetGrip: GripType,</w:t>
        <w:br/>
        <w:t xml:space="preserve">      simContactOverride?: boolean,</w:t>
        <w:br/>
        <w:t xml:space="preserve">      simSlipOverride?: boolean</w:t>
        <w:br/>
        <w:t xml:space="preserve">    ) =&gt; {</w:t>
        <w:br/>
        <w:t xml:space="preserve">      try {</w:t>
        <w:br/>
        <w:t xml:space="preserve">        // 1. Simulate sEMG Window</w:t>
        <w:br/>
        <w:t xml:space="preserve">        const emg = await api.simulateEMG(targetGrip);</w:t>
        <w:br/>
        <w:t xml:space="preserve">        setSignalData(emg);</w:t>
        <w:br/>
        <w:br/>
        <w:t xml:space="preserve">        // 2. Inference on EMG Window</w:t>
        <w:br/>
        <w:t xml:space="preserve">        const pred = await api.predictGrip(</w:t>
        <w:br/>
        <w:t xml:space="preserve">          emg.channel_1_flexor,</w:t>
        <w:br/>
        <w:t xml:space="preserve">          emg.channel_2_extensor</w:t>
        <w:br/>
        <w:t xml:space="preserve">        );</w:t>
        <w:br/>
        <w:t xml:space="preserve">        setPrediction(pred);</w:t>
        <w:br/>
        <w:br/>
        <w:t xml:space="preserve">        // Determine contact status: auto-detect if closed enough or explicitly overridden</w:t>
        <w:br/>
        <w:t xml:space="preserve">        const shouldSimulateContact =</w:t>
        <w:br/>
        <w:t xml:space="preserve">          simContactOverride !== undefined</w:t>
        <w:br/>
        <w:t xml:space="preserve">            ? simContactOverride</w:t>
        <w:br/>
        <w:t xml:space="preserve">            : (targetGrip === 'POWER_GRIP' || targetGrip === 'PINCH_GRIP') &amp;&amp;</w:t>
        <w:br/>
        <w:t xml:space="preserve">              controllerState.grip_force_percent &gt; 35.0;</w:t>
        <w:br/>
        <w:br/>
        <w:t xml:space="preserve">        const isSlip = simSlipOverride || slipTriggerRef.current;</w:t>
        <w:br/>
        <w:t xml:space="preserve">        if (slipTriggerRef.current) {</w:t>
        <w:br/>
        <w:t xml:space="preserve">          slipTriggerRef.current = false;</w:t>
        <w:br/>
        <w:t xml:space="preserve">        }</w:t>
        <w:br/>
        <w:br/>
        <w:t xml:space="preserve">        // 3. Step Adaptive Controller</w:t>
        <w:br/>
        <w:t xml:space="preserve">        const ctrl = await api.stepGripControl(</w:t>
        <w:br/>
        <w:t xml:space="preserve">          pred.predicted_grip,</w:t>
        <w:br/>
        <w:t xml:space="preserve">          shouldSimulateContact,</w:t>
        <w:br/>
        <w:t xml:space="preserve">          isSlip</w:t>
        <w:br/>
        <w:t xml:space="preserve">        );</w:t>
        <w:br/>
        <w:t xml:space="preserve">        setControllerState(ctrl);</w:t>
        <w:br/>
        <w:br/>
        <w:t xml:space="preserve">        return { emg, pred, ctrl };</w:t>
        <w:br/>
        <w:t xml:space="preserve">      } catch (err) {</w:t>
        <w:br/>
        <w:t xml:space="preserve">        console.error('Pipeline step failed:', err);</w:t>
        <w:br/>
        <w:t xml:space="preserve">        return null;</w:t>
        <w:br/>
        <w:t xml:space="preserve">      }</w:t>
        <w:br/>
        <w:t xml:space="preserve">    },</w:t>
        <w:br/>
        <w:t xml:space="preserve">    [controllerState.grip_force_percent]</w:t>
        <w:br/>
        <w:t xml:space="preserve">  );</w:t>
        <w:br/>
        <w:br/>
        <w:t xml:space="preserve">  // Background loop when manual mode is running (updates every 600 ms)</w:t>
        <w:br/>
        <w:t xml:space="preserve">  useEffect(() =&gt; {</w:t>
        <w:br/>
        <w:t xml:space="preserve">    if (isDemoRunning) return;</w:t>
        <w:br/>
        <w:br/>
        <w:t xml:space="preserve">    loopIntervalRef.current = window.setInterval(() =&gt; {</w:t>
        <w:br/>
        <w:t xml:space="preserve">      executePipelineStep(activeGrip);</w:t>
        <w:br/>
        <w:t xml:space="preserve">    }, 600);</w:t>
        <w:br/>
        <w:br/>
        <w:t xml:space="preserve">    return () =&gt; {</w:t>
        <w:br/>
        <w:t xml:space="preserve">      if (loopIntervalRef.current) clearInterval(loopIntervalRef.current);</w:t>
        <w:br/>
        <w:t xml:space="preserve">    };</w:t>
        <w:br/>
        <w:t xml:space="preserve">  }, [activeGrip, isDemoRunning, executePipelineStep]);</w:t>
        <w:br/>
        <w:br/>
        <w:t xml:space="preserve">  // Manual Grip Selection Handler</w:t>
        <w:br/>
        <w:t xml:space="preserve">  const handleSelectGrip = (grip: GripType) =&gt; {</w:t>
        <w:br/>
        <w:t xml:space="preserve">    if (isDemoRunning) {</w:t>
        <w:br/>
        <w:t xml:space="preserve">      handleStopDemo();</w:t>
        <w:br/>
        <w:t xml:space="preserve">    }</w:t>
        <w:br/>
        <w:t xml:space="preserve">    setActiveGrip(grip);</w:t>
        <w:br/>
        <w:t xml:space="preserve">    addLog('SIGNAL', `EMG window generated for intention: ${grip.replace('_', ' ')}`);</w:t>
        <w:br/>
        <w:t xml:space="preserve">    executePipelineStep(grip).then((res) =&gt; {</w:t>
        <w:br/>
        <w:t xml:space="preserve">      if (res?.pred) {</w:t>
        <w:br/>
        <w:t xml:space="preserve">        addLog(</w:t>
        <w:br/>
        <w:t xml:space="preserve">          'INFERENCE',</w:t>
        <w:br/>
        <w:t xml:space="preserve">          `Classified: ${res.pred.predicted_grip.replace('_', ' ')} (${res.pred.confidence_percent.toFixed(1)}% conf in ${res.pred.simulated_inference_time_ms} ms)`</w:t>
        <w:br/>
        <w:t xml:space="preserve">        );</w:t>
        <w:br/>
        <w:t xml:space="preserve">      }</w:t>
        <w:br/>
        <w:t xml:space="preserve">    });</w:t>
        <w:br/>
        <w:t xml:space="preserve">  };</w:t>
        <w:br/>
        <w:br/>
        <w:t xml:space="preserve">  // User Calibration Handler</w:t>
        <w:br/>
        <w:t xml:space="preserve">  const handleCalibrate = async () =&gt; {</w:t>
        <w:br/>
        <w:t xml:space="preserve">    addLog('SYSTEM', 'Initiating user EMG baseline calibration routine (2.0s resting window)...');</w:t>
        <w:br/>
        <w:t xml:space="preserve">    try {</w:t>
        <w:br/>
        <w:t xml:space="preserve">      const res = await api.triggerCalibration('subject_01');</w:t>
        <w:br/>
        <w:t xml:space="preserve">      setCalibrated(true);</w:t>
        <w:br/>
        <w:t xml:space="preserve">      addLog(</w:t>
        <w:br/>
        <w:t xml:space="preserve">        'SYSTEM',</w:t>
        <w:br/>
        <w:t xml:space="preserve">        `Calibration complete. Noise floor: ${res.parameters.baseline_noise_floor_v}V, Gain: ${res.parameters.mvc_gain_multiplier}x`</w:t>
        <w:br/>
        <w:t xml:space="preserve">      );</w:t>
        <w:br/>
        <w:t xml:space="preserve">      // Refresh current signal with calibrated parameters</w:t>
        <w:br/>
        <w:t xml:space="preserve">      executePipelineStep(activeGrip);</w:t>
        <w:br/>
        <w:t xml:space="preserve">    } catch {</w:t>
        <w:br/>
        <w:t xml:space="preserve">      addLog('SYSTEM', 'Calibration failed. Backend unavailable.');</w:t>
        <w:br/>
        <w:t xml:space="preserve">    }</w:t>
        <w:br/>
        <w:t xml:space="preserve">  };</w:t>
        <w:br/>
        <w:br/>
        <w:t xml:space="preserve">  // Simulate Slip Handler</w:t>
        <w:br/>
        <w:t xml:space="preserve">  const handleSimulateSlip = () =&gt; {</w:t>
        <w:br/>
        <w:t xml:space="preserve">    slipTriggerRef.current = true;</w:t>
        <w:br/>
        <w:t xml:space="preserve">    addLog('TACTILE', 'Micro-slip event detected by simulated shear FSR sensor!');</w:t>
        <w:br/>
        <w:t xml:space="preserve">    executePipelineStep(activeGrip, true, true).then((res) =&gt; {</w:t>
        <w:br/>
        <w:t xml:space="preserve">      if (res?.ctrl) {</w:t>
        <w:br/>
        <w:t xml:space="preserve">        addLog(</w:t>
        <w:br/>
        <w:t xml:space="preserve">          'ADAPTIVE',</w:t>
        <w:br/>
        <w:t xml:space="preserve">          `Slip reflex triggered: adaptive torque boosted to ${res.ctrl.grip_force_percent}% (${res.ctrl.current_pressure_n} N)`</w:t>
        <w:br/>
        <w:t xml:space="preserve">        );</w:t>
        <w:br/>
        <w:t xml:space="preserve">      }</w:t>
        <w:br/>
        <w:t xml:space="preserve">    });</w:t>
        <w:br/>
        <w:t xml:space="preserve">  };</w:t>
        <w:br/>
        <w:br/>
        <w:t xml:space="preserve">  // Reset Handler</w:t>
        <w:br/>
        <w:t xml:space="preserve">  const handleReset = async () =&gt; {</w:t>
        <w:br/>
        <w:t xml:space="preserve">    if (demoTimerRef.current) clearTimeout(demoTimerRef.current);</w:t>
        <w:br/>
        <w:t xml:space="preserve">    setIsDemoRunning(false);</w:t>
        <w:br/>
        <w:t xml:space="preserve">    setDemoPhase('');</w:t>
        <w:br/>
        <w:t xml:space="preserve">    setActiveGrip('OPEN');</w:t>
        <w:br/>
        <w:t xml:space="preserve">    await api.resetBackend();</w:t>
        <w:br/>
        <w:t xml:space="preserve">    const ctrl = await api.stepGripControl('OPEN', false, false);</w:t>
        <w:br/>
        <w:t xml:space="preserve">    setControllerState(ctrl);</w:t>
        <w:br/>
        <w:t xml:space="preserve">    addLog('SYSTEM', 'System and actuator controllers reset to baseline idle.');</w:t>
        <w:br/>
        <w:t xml:space="preserve">  };</w:t>
        <w:br/>
        <w:br/>
        <w:t xml:space="preserve">  // AUTOMATED 27-SECOND DEMO SEQUENCE</w:t>
        <w:br/>
        <w:t xml:space="preserve">  const handleStartDemo = () =&gt; {</w:t>
        <w:br/>
        <w:t xml:space="preserve">    if (isDemoRunning) return;</w:t>
        <w:br/>
        <w:t xml:space="preserve">    setIsDemoRunning(true);</w:t>
        <w:br/>
        <w:t xml:space="preserve">    addLog('SYSTEM', 'Starting automated 27-second end-to-end demonstration sequence.');</w:t>
        <w:br/>
        <w:br/>
        <w:t xml:space="preserve">    let elapsedSeconds = 0;</w:t>
        <w:br/>
        <w:t xml:space="preserve">    let inFlight = false;</w:t>
        <w:br/>
        <w:t xml:space="preserve">    setDemoPhase('0–3s: Open Hand baseline resting state');</w:t>
        <w:br/>
        <w:t xml:space="preserve">    setActiveGrip('OPEN');</w:t>
        <w:br/>
        <w:t xml:space="preserve">    executePipelineStep('OPEN', false, false).then((res) =&gt; {</w:t>
        <w:br/>
        <w:t xml:space="preserve">      addLog('SIGNAL', 'Resting baseline EMG window received');</w:t>
        <w:br/>
        <w:t xml:space="preserve">      if (res?.pred) {</w:t>
        <w:br/>
        <w:t xml:space="preserve">        addLog(</w:t>
        <w:br/>
        <w:t xml:space="preserve">          'INFERENCE',</w:t>
        <w:br/>
        <w:t xml:space="preserve">          `Classifier output: ${res.pred.predicted_grip.replace('_', ' ')} (${res.pred.confidence_percent.toFixed(1)}% conf in ${res.pred.simulated_inference_time_ms} ms)`</w:t>
        <w:br/>
        <w:t xml:space="preserve">        );</w:t>
        <w:br/>
        <w:t xml:space="preserve">      }</w:t>
        <w:br/>
        <w:t xml:space="preserve">    });</w:t>
        <w:br/>
        <w:br/>
        <w:t xml:space="preserve">    const interval = window.setInterval(async () =&gt; {</w:t>
        <w:br/>
        <w:t xml:space="preserve">      if (inFlight) return;</w:t>
        <w:br/>
        <w:t xml:space="preserve">      inFlight = true;</w:t>
        <w:br/>
        <w:t xml:space="preserve">      try {</w:t>
        <w:br/>
        <w:t xml:space="preserve">        elapsedSeconds += 1;</w:t>
        <w:br/>
        <w:br/>
        <w:t xml:space="preserve">        // 0–3 sec: Open Hand Baseline</w:t>
        <w:br/>
        <w:t xml:space="preserve">        if (elapsedSeconds &lt; 3) {</w:t>
        <w:br/>
        <w:t xml:space="preserve">          setDemoPhase(`0–3s: Open Hand baseline muscle resting state (${elapsedSeconds}s)`);</w:t>
        <w:br/>
        <w:t xml:space="preserve">          setActiveGrip('OPEN');</w:t>
        <w:br/>
        <w:t xml:space="preserve">          await executePipelineStep('OPEN', false, false);</w:t>
        <w:br/>
        <w:t xml:space="preserve">        }</w:t>
        <w:br/>
        <w:br/>
        <w:t xml:space="preserve">        // 3–6 sec: Power Grip Triggered &amp; Closing Actuation</w:t>
        <w:br/>
        <w:t xml:space="preserve">        else if (elapsedSeconds === 3) {</w:t>
        <w:br/>
        <w:t xml:space="preserve">          setDemoPhase('3–6s: User activates Power Grip intention');</w:t>
        <w:br/>
        <w:t xml:space="preserve">          setActiveGrip('POWER_GRIP');</w:t>
        <w:br/>
        <w:t xml:space="preserve">          const res = await executePipelineStep('POWER_GRIP', false, false);</w:t>
        <w:br/>
        <w:t xml:space="preserve">          addLog('SIGNAL', 'High-amplitude co-contraction EMG surge detected');</w:t>
        <w:br/>
        <w:t xml:space="preserve">          if (res?.pred) {</w:t>
        <w:br/>
        <w:t xml:space="preserve">            addLog(</w:t>
        <w:br/>
        <w:t xml:space="preserve">              'INFERENCE',</w:t>
        <w:br/>
        <w:t xml:space="preserve">              `Classifier output: ${res.pred.predicted_grip.replace('_', ' ')} (${res.pred.confidence_percent.toFixed(1)}% conf in ${res.pred.simulated_inference_time_ms} ms)`</w:t>
        <w:br/>
        <w:t xml:space="preserve">            );</w:t>
        <w:br/>
        <w:t xml:space="preserve">          }</w:t>
        <w:br/>
        <w:t xml:space="preserve">          addLog('ACTUATION', 'Actuator closing command transmitted to finger servos');</w:t>
        <w:br/>
        <w:t xml:space="preserve">        } else if (elapsedSeconds &lt; 6) {</w:t>
        <w:br/>
        <w:t xml:space="preserve">          setDemoPhase(`3–6s: Fingers closing towards object (${elapsedSeconds}s)`);</w:t>
        <w:br/>
        <w:t xml:space="preserve">          setActiveGrip('POWER_GRIP');</w:t>
        <w:br/>
        <w:t xml:space="preserve">          await executePipelineStep('POWER_GRIP', false, false);</w:t>
        <w:br/>
        <w:t xml:space="preserve">        }</w:t>
        <w:br/>
        <w:br/>
        <w:t xml:space="preserve">        // 6–9 sec: Object Contact Detected on FSR Tactile Sensors</w:t>
        <w:br/>
        <w:t xml:space="preserve">        else if (elapsedSeconds === 6) {</w:t>
        <w:br/>
        <w:t xml:space="preserve">          setDemoPhase('6–9s: Object contact detected on tactile FSR pads');</w:t>
        <w:br/>
        <w:t xml:space="preserve">          const res = await executePipelineStep('POWER_GRIP', true, false);</w:t>
        <w:br/>
        <w:t xml:space="preserve">          if (res?.ctrl) {</w:t>
        <w:br/>
        <w:t xml:space="preserve">            addLog(</w:t>
        <w:br/>
        <w:t xml:space="preserve">              'TACTILE',</w:t>
        <w:br/>
        <w:t xml:space="preserve">              `Initial physical contact detected on distal sensors (${res.ctrl.current_pressure_n.toFixed(1)} N)`</w:t>
        <w:br/>
        <w:t xml:space="preserve">            );</w:t>
        <w:br/>
        <w:t xml:space="preserve">          }</w:t>
        <w:br/>
        <w:t xml:space="preserve">        } else if (elapsedSeconds &lt; 9) {</w:t>
        <w:br/>
        <w:t xml:space="preserve">          setDemoPhase(`6–9s: Tactile engagement and initial pressure (${elapsedSeconds}s)`);</w:t>
        <w:br/>
        <w:t xml:space="preserve">          await executePipelineStep('POWER_GRIP', true, false);</w:t>
        <w:br/>
        <w:t xml:space="preserve">        }</w:t>
        <w:br/>
        <w:br/>
        <w:t xml:space="preserve">        // 9–12 sec: Grip Pressure Increases toward Target</w:t>
        <w:br/>
        <w:t xml:space="preserve">        else if (elapsedSeconds === 9) {</w:t>
        <w:br/>
        <w:t xml:space="preserve">          setDemoPhase('9–12s: Grip pressure below setpoint; adaptive controller stepping up');</w:t>
        <w:br/>
        <w:t xml:space="preserve">          const res = await executePipelineStep('POWER_GRIP', true, false);</w:t>
        <w:br/>
        <w:t xml:space="preserve">          if (res?.ctrl) {</w:t>
        <w:br/>
        <w:t xml:space="preserve">            addLog(</w:t>
        <w:br/>
        <w:t xml:space="preserve">              'ADAPTIVE',</w:t>
        <w:br/>
        <w:t xml:space="preserve">              `Pressure (${res.ctrl.current_pressure_n.toFixed(1)} N) &lt; Target (${res.ctrl.target_pressure_n.toFixed(1)} N): Proportional force increment applied`</w:t>
        <w:br/>
        <w:t xml:space="preserve">            );</w:t>
        <w:br/>
        <w:t xml:space="preserve">          }</w:t>
        <w:br/>
        <w:t xml:space="preserve">        } else if (elapsedSeconds &lt; 12) {</w:t>
        <w:br/>
        <w:t xml:space="preserve">          setDemoPhase(`9–12s: Adaptive force ramping towards setpoint (${elapsedSeconds}s)`);</w:t>
        <w:br/>
        <w:t xml:space="preserve">          await executePipelineStep('POWER_GRIP', true, false);</w:t>
        <w:br/>
        <w:t xml:space="preserve">        }</w:t>
        <w:br/>
        <w:br/>
        <w:t xml:space="preserve">        // 12–15 sec: Adaptive Controller Stabilizes Grip</w:t>
        <w:br/>
        <w:t xml:space="preserve">        else if (elapsedSeconds === 12) {</w:t>
        <w:br/>
        <w:t xml:space="preserve">          setDemoPhase('12–15s: Target pressure reached. Controller maintaining stable grip');</w:t>
        <w:br/>
        <w:t xml:space="preserve">          const res = await executePipelineStep('POWER_GRIP', true, false);</w:t>
        <w:br/>
        <w:t xml:space="preserve">          if (res?.ctrl) {</w:t>
        <w:br/>
        <w:t xml:space="preserve">            addLog(</w:t>
        <w:br/>
        <w:t xml:space="preserve">              'ADAPTIVE',</w:t>
        <w:br/>
        <w:t xml:space="preserve">              `Stable grip achieved (${res.ctrl.current_pressure_n.toFixed(1)} N within deadband). Servos holding position.`</w:t>
        <w:br/>
        <w:t xml:space="preserve">            );</w:t>
        <w:br/>
        <w:t xml:space="preserve">          }</w:t>
        <w:br/>
        <w:t xml:space="preserve">        } else if (elapsedSeconds &lt; 15) {</w:t>
        <w:br/>
        <w:t xml:space="preserve">          setDemoPhase(`12–15s: Grasp equilibrium maintained (${elapsedSeconds}s)`);</w:t>
        <w:br/>
        <w:t xml:space="preserve">          await executePipelineStep('POWER_GRIP', true, false);</w:t>
        <w:br/>
        <w:t xml:space="preserve">        }</w:t>
        <w:br/>
        <w:br/>
        <w:t xml:space="preserve">        // 15–18 sec: Simulated Slip Event Detected</w:t>
        <w:br/>
        <w:t xml:space="preserve">        else if (elapsedSeconds === 15) {</w:t>
        <w:br/>
        <w:t xml:space="preserve">          setDemoPhase('15–18s: Simulated payload slip event detected!');</w:t>
        <w:br/>
        <w:t xml:space="preserve">          slipTriggerRef.current = true;</w:t>
        <w:br/>
        <w:t xml:space="preserve">          const res = await executePipelineStep('POWER_GRIP', true, true);</w:t>
        <w:br/>
        <w:t xml:space="preserve">          addLog('TACTILE', 'ALERT: Sudden micro-slip detected at tactile sensor interface!');</w:t>
        <w:br/>
        <w:t xml:space="preserve">          if (res?.ctrl) {</w:t>
        <w:br/>
        <w:t xml:space="preserve">            addLog(</w:t>
        <w:br/>
        <w:t xml:space="preserve">              'ADAPTIVE',</w:t>
        <w:br/>
        <w:t xml:space="preserve">              `Anti-slip torque response: grip force boosted to ${res.ctrl.grip_force_percent.toFixed(0)}% (${res.ctrl.current_pressure_n.toFixed(1)} N)`</w:t>
        <w:br/>
        <w:t xml:space="preserve">            );</w:t>
        <w:br/>
        <w:t xml:space="preserve">          }</w:t>
        <w:br/>
        <w:t xml:space="preserve">        } else if (elapsedSeconds &lt; 18) {</w:t>
        <w:br/>
        <w:t xml:space="preserve">          setDemoPhase(`15–18s: Anti-slip reflex response active (${elapsedSeconds}s)`);</w:t>
        <w:br/>
        <w:t xml:space="preserve">          await executePipelineStep('POWER_GRIP', true, false);</w:t>
        <w:br/>
        <w:t xml:space="preserve">        }</w:t>
        <w:br/>
        <w:br/>
        <w:t xml:space="preserve">        // 18–21 sec: Controller Increases Grip Force to Recover Stability</w:t>
        <w:br/>
        <w:t xml:space="preserve">        else if (elapsedSeconds === 18) {</w:t>
        <w:br/>
        <w:t xml:space="preserve">          setDemoPhase('18–21s: Adaptive controller executes compensatory grasp stabilization');</w:t>
        <w:br/>
        <w:t xml:space="preserve">          const res = await executePipelineStep('POWER_GRIP', true, false);</w:t>
        <w:br/>
        <w:t xml:space="preserve">          if (res?.ctrl) {</w:t>
        <w:br/>
        <w:t xml:space="preserve">            addLog(</w:t>
        <w:br/>
        <w:t xml:space="preserve">              'ADAPTIVE',</w:t>
        <w:br/>
        <w:t xml:space="preserve">              `Stabilization in progress: pressure at ${res.ctrl.current_pressure_n.toFixed(1)} N (Stability: ${res.ctrl.stability_index.toFixed(1)}%)`</w:t>
        <w:br/>
        <w:t xml:space="preserve">            );</w:t>
        <w:br/>
        <w:t xml:space="preserve">          }</w:t>
        <w:br/>
        <w:t xml:space="preserve">        } else if (elapsedSeconds &lt; 21) {</w:t>
        <w:br/>
        <w:t xml:space="preserve">          setDemoPhase(`18–21s: Slip recovery and force regulation (${elapsedSeconds}s)`);</w:t>
        <w:br/>
        <w:t xml:space="preserve">          await executePipelineStep('POWER_GRIP', true, false);</w:t>
        <w:br/>
        <w:t xml:space="preserve">        }</w:t>
        <w:br/>
        <w:br/>
        <w:t xml:space="preserve">        // 21–24 sec: Stable Grip Restored</w:t>
        <w:br/>
        <w:t xml:space="preserve">        else if (elapsedSeconds === 21) {</w:t>
        <w:br/>
        <w:t xml:space="preserve">          setDemoPhase('21–24s: Stable grip re-established. Slip condition cleared');</w:t>
        <w:br/>
        <w:t xml:space="preserve">          const res = await executePipelineStep('POWER_GRIP', true, false);</w:t>
        <w:br/>
        <w:t xml:space="preserve">          if (res?.ctrl) {</w:t>
        <w:br/>
        <w:t xml:space="preserve">            addLog(</w:t>
        <w:br/>
        <w:t xml:space="preserve">              'TACTILE',</w:t>
        <w:br/>
        <w:t xml:space="preserve">              `Payload motion arrested. Grasp stability restored to ${res.ctrl.stability_index.toFixed(1)}% (${res.ctrl.current_pressure_n.toFixed(1)} N)`</w:t>
        <w:br/>
        <w:t xml:space="preserve">            );</w:t>
        <w:br/>
        <w:t xml:space="preserve">          }</w:t>
        <w:br/>
        <w:t xml:space="preserve">        } else if (elapsedSeconds &lt; 24) {</w:t>
        <w:br/>
        <w:t xml:space="preserve">          setDemoPhase(`21–24s: Grasp stabilized and secure (${elapsedSeconds}s)`);</w:t>
        <w:br/>
        <w:t xml:space="preserve">          await executePipelineStep('POWER_GRIP', true, false);</w:t>
        <w:br/>
        <w:t xml:space="preserve">        }</w:t>
        <w:br/>
        <w:br/>
        <w:t xml:space="preserve">        // 24–27 sec: Release</w:t>
        <w:br/>
        <w:t xml:space="preserve">        else if (elapsedSeconds === 24) {</w:t>
        <w:br/>
        <w:t xml:space="preserve">          setDemoPhase('24–27s: User intention: Release. Fingers extending');</w:t>
        <w:br/>
        <w:t xml:space="preserve">          setActiveGrip('RELEASE');</w:t>
        <w:br/>
        <w:t xml:space="preserve">          const res = await executePipelineStep('RELEASE', false, false);</w:t>
        <w:br/>
        <w:t xml:space="preserve">          addLog('SIGNAL', 'Transient release EMG profile received');</w:t>
        <w:br/>
        <w:t xml:space="preserve">          if (res?.pred) {</w:t>
        <w:br/>
        <w:t xml:space="preserve">            addLog('INFERENCE', `Classifier output: ${res.pred.predicted_grip.replace('_', ' ')}`);</w:t>
        <w:br/>
        <w:t xml:space="preserve">          }</w:t>
        <w:br/>
        <w:t xml:space="preserve">          addLog('ACTUATION', 'Actuator command: open fingers to 0 deg');</w:t>
        <w:br/>
        <w:t xml:space="preserve">        } else if (elapsedSeconds &lt; 27) {</w:t>
        <w:br/>
        <w:t xml:space="preserve">          setDemoPhase(`24–27s: Actuators returning to open position (${elapsedSeconds}s)`);</w:t>
        <w:br/>
        <w:t xml:space="preserve">          setActiveGrip('RELEASE');</w:t>
        <w:br/>
        <w:t xml:space="preserve">          await executePipelineStep('RELEASE', false, false);</w:t>
        <w:br/>
        <w:t xml:space="preserve">        }</w:t>
        <w:br/>
        <w:br/>
        <w:t xml:space="preserve">        // 27 sec: End of demo</w:t>
        <w:br/>
        <w:t xml:space="preserve">        else {</w:t>
        <w:br/>
        <w:t xml:space="preserve">          clearInterval(interval);</w:t>
        <w:br/>
        <w:t xml:space="preserve">          setIsDemoRunning(false);</w:t>
        <w:br/>
        <w:t xml:space="preserve">          setDemoPhase('');</w:t>
        <w:br/>
        <w:t xml:space="preserve">          setActiveGrip('OPEN');</w:t>
        <w:br/>
        <w:t xml:space="preserve">          await executePipelineStep('OPEN', false, false);</w:t>
        <w:br/>
        <w:t xml:space="preserve">          setDemoSuccessCount((c) =&gt; c + 1);</w:t>
        <w:br/>
        <w:t xml:space="preserve">          addLog('SYSTEM', 'Automated demonstration sequence completed successfully.');</w:t>
        <w:br/>
        <w:t xml:space="preserve">        }</w:t>
        <w:br/>
        <w:t xml:space="preserve">      } finally {</w:t>
        <w:br/>
        <w:t xml:space="preserve">        inFlight = false;</w:t>
        <w:br/>
        <w:t xml:space="preserve">      }</w:t>
        <w:br/>
        <w:t xml:space="preserve">    }, 1000);</w:t>
        <w:br/>
        <w:br/>
        <w:t xml:space="preserve">    demoTimerRef.current = interval;</w:t>
        <w:br/>
        <w:t xml:space="preserve">  };</w:t>
        <w:br/>
        <w:br/>
        <w:t xml:space="preserve">  const handleStopDemo = () =&gt; {</w:t>
        <w:br/>
        <w:t xml:space="preserve">    if (demoTimerRef.current) clearInterval(demoTimerRef.current);</w:t>
        <w:br/>
        <w:t xml:space="preserve">    setIsDemoRunning(false);</w:t>
        <w:br/>
        <w:t xml:space="preserve">    setDemoPhase('');</w:t>
        <w:br/>
        <w:t xml:space="preserve">    addLog('SYSTEM', 'Demo mode stopped by user.');</w:t>
        <w:br/>
        <w:t xml:space="preserve">  };</w:t>
        <w:br/>
        <w:br/>
        <w:t xml:space="preserve">  return (</w:t>
        <w:br/>
        <w:t xml:space="preserve">    &lt;div className="min-h-screen bg-background text-foreground flex flex-col selection:bg-foreground selection:text-background"&gt;</w:t>
        <w:br/>
        <w:t xml:space="preserve">      {/* Top Navigation / System Status Header */}</w:t>
        <w:br/>
        <w:t xml:space="preserve">      &lt;header className="border-b border-border bg-background-surface/80 backdrop-blur-sm sticky top-0 z-20 px-4 py-3"&gt;</w:t>
        <w:br/>
        <w:t xml:space="preserve">        &lt;div className="max-w-7xl mx-auto flex flex-col md:flex-row md:items-center justify-between gap-2"&gt;</w:t>
        <w:br/>
        <w:t xml:space="preserve">          &lt;div&gt;</w:t>
        <w:br/>
        <w:t xml:space="preserve">            &lt;div className="flex items-center space-x-3"&gt;</w:t>
        <w:br/>
        <w:t xml:space="preserve">              &lt;h1 className="text-base md:text-lg font-bold tracking-tight text-foreground font-mono"&gt;</w:t>
        <w:br/>
        <w:t xml:space="preserve">                Edge AI Smart Prosthetic Hand</w:t>
        <w:br/>
        <w:t xml:space="preserve">              &lt;/h1&gt;</w:t>
        <w:br/>
        <w:t xml:space="preserve">              &lt;span className="text-xs px-2 py-0.5 rounded bg-background-elevated border border-border text-foreground-secondary font-mono"&gt;</w:t>
        <w:br/>
        <w:t xml:space="preserve">                Software Prototype v0.1</w:t>
        <w:br/>
        <w:t xml:space="preserve">              &lt;/span&gt;</w:t>
        <w:br/>
        <w:t xml:space="preserve">            &lt;/div&gt;</w:t>
        <w:br/>
        <w:t xml:space="preserve">            &lt;p className="text-xs text-foreground-muted font-mono mt-0.5"&gt;</w:t>
        <w:br/>
        <w:t xml:space="preserve">              7th-Semester Engineering Clinics · Digital Simulation &amp; Adaptive Control Pipeline</w:t>
        <w:br/>
        <w:t xml:space="preserve">            &lt;/p&gt;</w:t>
        <w:br/>
        <w:t xml:space="preserve">          &lt;/div&gt;</w:t>
        <w:br/>
        <w:br/>
        <w:t xml:space="preserve">          {/* Right Status Tags */}</w:t>
        <w:br/>
        <w:t xml:space="preserve">          &lt;div className="flex flex-wrap items-center gap-2 text-xs font-mono"&gt;</w:t>
        <w:br/>
        <w:t xml:space="preserve">            &lt;div className="flex items-center space-x-2 px-3 py-1 rounded bg-background-elevated border border-border"&gt;</w:t>
        <w:br/>
        <w:t xml:space="preserve">              &lt;span className="w-2 h-2 rounded-full bg-technical-green inline-block animate-pulse" /&gt;</w:t>
        <w:br/>
        <w:t xml:space="preserve">              &lt;span className="text-foreground font-semibold"&gt;Simulation Mode Active&lt;/span&gt;</w:t>
        <w:br/>
        <w:t xml:space="preserve">            &lt;/div&gt;</w:t>
        <w:br/>
        <w:t xml:space="preserve">            &lt;div className="px-2 py-0.5 rounded border border-border-subtle/60 text-foreground-muted text-[10.5px]"&gt;</w:t>
        <w:br/>
        <w:t xml:space="preserve">              Hardware Offline (Virtual Pipeline)</w:t>
        <w:br/>
        <w:t xml:space="preserve">            &lt;/div&gt;</w:t>
        <w:br/>
        <w:t xml:space="preserve">          &lt;/div&gt;</w:t>
        <w:br/>
        <w:t xml:space="preserve">        &lt;/div&gt;</w:t>
        <w:br/>
        <w:br/>
        <w:t xml:space="preserve">        {/* Prototype Validation Disclaimer Banner */}</w:t>
        <w:br/>
        <w:t xml:space="preserve">        &lt;div className="max-w-7xl mx-auto mt-2 pt-2 border-t border-border-subtle/60 flex items-center justify-between text-[11px] font-mono text-foreground-muted"&gt;</w:t>
        <w:br/>
        <w:t xml:space="preserve">          &lt;span&gt;</w:t>
        <w:br/>
        <w:t xml:space="preserve">            NOTICE: Sensor inputs are simulated for prototype validation. Physical hardware integration is scheduled for subsequent project phase.</w:t>
        <w:br/>
        <w:t xml:space="preserve">          &lt;/span&gt;</w:t>
        <w:br/>
        <w:t xml:space="preserve">          {isDemoRunning &amp;&amp; (</w:t>
        <w:br/>
        <w:t xml:space="preserve">            &lt;span className="text-technical-amber font-semibold animate-pulse"&gt;</w:t>
        <w:br/>
        <w:t xml:space="preserve">              ● {demoPhase}</w:t>
        <w:br/>
        <w:t xml:space="preserve">            &lt;/span&gt;</w:t>
        <w:br/>
        <w:t xml:space="preserve">          )}</w:t>
        <w:br/>
        <w:t xml:space="preserve">        &lt;/div&gt;</w:t>
        <w:br/>
        <w:t xml:space="preserve">      &lt;/header&gt;</w:t>
        <w:br/>
        <w:br/>
        <w:t xml:space="preserve">      {/* Main Dashboard Container */}</w:t>
        <w:br/>
        <w:t xml:space="preserve">      &lt;main className="flex-1 max-w-7xl w-full mx-auto p-4 space-y-4"&gt;</w:t>
        <w:br/>
        <w:t xml:space="preserve">        {/* Top Row: Hand Visualizer &amp; Inference Panel */}</w:t>
        <w:br/>
        <w:t xml:space="preserve">        &lt;div className="grid grid-cols-1 lg:grid-cols-12 gap-4"&gt;</w:t>
        <w:br/>
        <w:t xml:space="preserve">          {/* Virtual Hand Canvas (7 cols) */}</w:t>
        <w:br/>
        <w:t xml:space="preserve">          &lt;div className="lg:col-span-7"&gt;</w:t>
        <w:br/>
        <w:t xml:space="preserve">            &lt;HandVisualization</w:t>
        <w:br/>
        <w:t xml:space="preserve">              gripState={activeGrip}</w:t>
        <w:br/>
        <w:t xml:space="preserve">              controllerState={controllerState}</w:t>
        <w:br/>
        <w:t xml:space="preserve">            /&gt;</w:t>
        <w:br/>
        <w:t xml:space="preserve">          &lt;/div&gt;</w:t>
        <w:br/>
        <w:br/>
        <w:t xml:space="preserve">          {/* ML Inference Panel (5 cols) */}</w:t>
        <w:br/>
        <w:t xml:space="preserve">          &lt;div className="lg:col-span-5"&gt;</w:t>
        <w:br/>
        <w:t xml:space="preserve">            &lt;InferencePanel</w:t>
        <w:br/>
        <w:t xml:space="preserve">              prediction={prediction}</w:t>
        <w:br/>
        <w:t xml:space="preserve">              calibrated={calibrated}</w:t>
        <w:br/>
        <w:t xml:space="preserve">            /&gt;</w:t>
        <w:br/>
        <w:t xml:space="preserve">          &lt;/div&gt;</w:t>
        <w:br/>
        <w:t xml:space="preserve">        &lt;/div&gt;</w:t>
        <w:br/>
        <w:br/>
        <w:t xml:space="preserve">        {/* Middle Row: Synthetic EMG Waveform &amp; Closed-Loop Controller */}</w:t>
        <w:br/>
        <w:t xml:space="preserve">        &lt;div className="grid grid-cols-1 lg:grid-cols-12 gap-4"&gt;</w:t>
        <w:br/>
        <w:t xml:space="preserve">          {/* Synthetic EMG Panel (7 cols) */}</w:t>
        <w:br/>
        <w:t xml:space="preserve">          &lt;div className="lg:col-span-7"&gt;</w:t>
        <w:br/>
        <w:t xml:space="preserve">            &lt;EmgChart</w:t>
        <w:br/>
        <w:t xml:space="preserve">              signalData={signalData}</w:t>
        <w:br/>
        <w:t xml:space="preserve">              features={prediction?.features || null}</w:t>
        <w:br/>
        <w:t xml:space="preserve">              activeGrip={activeGrip}</w:t>
        <w:br/>
        <w:t xml:space="preserve">            /&gt;</w:t>
        <w:br/>
        <w:t xml:space="preserve">          &lt;/div&gt;</w:t>
        <w:br/>
        <w:br/>
        <w:t xml:space="preserve">          {/* Adaptive Grip Panel (5 cols) */}</w:t>
        <w:br/>
        <w:t xml:space="preserve">          &lt;div className="lg:col-span-5"&gt;</w:t>
        <w:br/>
        <w:t xml:space="preserve">            &lt;GripControlPanel</w:t>
        <w:br/>
        <w:t xml:space="preserve">              controllerState={controllerState}</w:t>
        <w:br/>
        <w:t xml:space="preserve">              onSimulateSlip={handleSimulateSlip}</w:t>
        <w:br/>
        <w:t xml:space="preserve">            /&gt;</w:t>
        <w:br/>
        <w:t xml:space="preserve">          &lt;/div&gt;</w:t>
        <w:br/>
        <w:t xml:space="preserve">        &lt;/div&gt;</w:t>
        <w:br/>
        <w:br/>
        <w:t xml:space="preserve">        {/* Control Toolbar */}</w:t>
        <w:br/>
        <w:t xml:space="preserve">        &lt;ControlToolbar</w:t>
        <w:br/>
        <w:t xml:space="preserve">          activeGrip={activeGrip}</w:t>
        <w:br/>
        <w:t xml:space="preserve">          isDemoRunning={isDemoRunning}</w:t>
        <w:br/>
        <w:t xml:space="preserve">          onStartDemo={handleStartDemo}</w:t>
        <w:br/>
        <w:t xml:space="preserve">          onStopDemo={handleStopDemo}</w:t>
        <w:br/>
        <w:t xml:space="preserve">          onSelectGrip={handleSelectGrip}</w:t>
        <w:br/>
        <w:t xml:space="preserve">          onCalibrate={handleCalibrate}</w:t>
        <w:br/>
        <w:t xml:space="preserve">          onSimulateSlip={handleSimulateSlip}</w:t>
        <w:br/>
        <w:t xml:space="preserve">          onReset={handleReset}</w:t>
        <w:br/>
        <w:t xml:space="preserve">        /&gt;</w:t>
        <w:br/>
        <w:br/>
        <w:t xml:space="preserve">        {/* Bottom Row: Benchmarks Metrics &amp; Live Event Log */}</w:t>
        <w:br/>
        <w:t xml:space="preserve">        &lt;div className="grid grid-cols-1 lg:grid-cols-12 gap-4"&gt;</w:t>
        <w:br/>
        <w:t xml:space="preserve">          &lt;div className="lg:col-span-5"&gt;</w:t>
        <w:br/>
        <w:t xml:space="preserve">            &lt;MetricsPanel</w:t>
        <w:br/>
        <w:t xml:space="preserve">              metrics={metrics}</w:t>
        <w:br/>
        <w:t xml:space="preserve">              stabilityIndex={controllerState.stability_index}</w:t>
        <w:br/>
        <w:t xml:space="preserve">              demoSuccessCount={demoSuccessCount}</w:t>
        <w:br/>
        <w:t xml:space="preserve">            /&gt;</w:t>
        <w:br/>
        <w:t xml:space="preserve">          &lt;/div&gt;</w:t>
        <w:br/>
        <w:t xml:space="preserve">          &lt;div className="lg:col-span-7"&gt;</w:t>
        <w:br/>
        <w:t xml:space="preserve">            &lt;EventLog logs={logs} onClear={() =&gt; setLogs([])} /&gt;</w:t>
        <w:br/>
        <w:t xml:space="preserve">          &lt;/div&gt;</w:t>
        <w:br/>
        <w:t xml:space="preserve">        &lt;/div&gt;</w:t>
        <w:br/>
        <w:t xml:space="preserve">      &lt;/main&gt;</w:t>
        <w:br/>
        <w:br/>
        <w:t xml:space="preserve">      {/* Engineering Footer */}</w:t>
        <w:br/>
        <w:t xml:space="preserve">      &lt;footer className="border-t border-border bg-background-surface py-3 px-4 text-center text-xs font-mono text-foreground-muted"&gt;</w:t>
        <w:br/>
        <w:t xml:space="preserve">        Department of Electronics &amp; Communication Engineering · Edge AI Smart Prosthetic Hand Software Prototype</w:t>
        <w:br/>
        <w:t xml:space="preserve">      &lt;/footer&gt;</w:t>
        <w:br/>
        <w:t xml:space="preserve">    &lt;/div&gt;</w:t>
        <w:br/>
        <w:t xml:space="preserve">  );</w:t>
        <w:br/>
        <w:t>};</w:t>
        <w:br/>
        <w:br/>
        <w:t>export default App;</w:t>
        <w:br/>
      </w:r>
    </w:p>
    <w:p>
      <w:r>
        <w:br w:type="page"/>
      </w:r>
    </w:p>
    <w:p>
      <w:pPr>
        <w:spacing w:before="280" w:after="120"/>
        <w:jc w:val="left"/>
      </w:pPr>
      <w:r>
        <w:rPr>
          <w:b/>
          <w:color w:val="0F172A"/>
          <w:sz w:val="28"/>
        </w:rPr>
        <w:t>D.7 Responsive Canvas Oscilloscope Component (frontend/src/components/EmgChart.tsx)</w:t>
      </w:r>
    </w:p>
    <w:p>
      <w:pPr>
        <w:spacing w:line="240" w:lineRule="auto" w:after="80"/>
      </w:pPr>
      <w:r>
        <w:rPr>
          <w:rFonts w:ascii="Consolas" w:hAnsi="Consolas"/>
          <w:color w:val="1E293B"/>
          <w:sz w:val="16"/>
        </w:rPr>
        <w:t>import React, { useEffect, useRef, useCallback } from 'react';</w:t>
        <w:br/>
        <w:t>import type { EMGSignalData, EMGFeatures } from '../types';</w:t>
        <w:br/>
        <w:br/>
        <w:t>interface EmgChartProps {</w:t>
        <w:br/>
        <w:t xml:space="preserve">  signalData: EMGSignalData | null;</w:t>
        <w:br/>
        <w:t xml:space="preserve">  features: EMGFeatures | null;</w:t>
        <w:br/>
        <w:t xml:space="preserve">  activeGrip: string;</w:t>
        <w:br/>
        <w:t>}</w:t>
        <w:br/>
        <w:br/>
        <w:t>export const EmgChart: React.FC&lt;EmgChartProps&gt; = ({</w:t>
        <w:br/>
        <w:t xml:space="preserve">  signalData,</w:t>
        <w:br/>
        <w:t xml:space="preserve">  features,</w:t>
        <w:br/>
        <w:t xml:space="preserve">  activeGrip,</w:t>
        <w:br/>
        <w:t>}) =&gt; {</w:t>
        <w:br/>
        <w:t xml:space="preserve">  const canvasRef = useRef&lt;HTMLCanvasElement | null&gt;(null);</w:t>
        <w:br/>
        <w:t xml:space="preserve">  const containerRef = useRef&lt;HTMLDivElement | null&gt;(null);</w:t>
        <w:br/>
        <w:br/>
        <w:t xml:space="preserve">  const stateKey = activeGrip.toUpperCase().replace(' ', '_');</w:t>
        <w:br/>
        <w:br/>
        <w:t xml:space="preserve">  const getSignalDescription = () =&gt; {</w:t>
        <w:br/>
        <w:t xml:space="preserve">    switch (stateKey) {</w:t>
        <w:br/>
        <w:t xml:space="preserve">      case 'POWER_GRIP':</w:t>
        <w:br/>
        <w:t xml:space="preserve">        return 'High Co-Contraction Burst (Both Channels Active)';</w:t>
        <w:br/>
        <w:t xml:space="preserve">      case 'PINCH_GRIP':</w:t>
        <w:br/>
        <w:t xml:space="preserve">        return 'Selective Precision Burst (Flexor Dominant)';</w:t>
        <w:br/>
        <w:t xml:space="preserve">      case 'RELEASE':</w:t>
        <w:br/>
        <w:t xml:space="preserve">        return 'Transient Motor Decay (Dropping to Baseline)';</w:t>
        <w:br/>
        <w:t xml:space="preserve">      case 'OPEN':</w:t>
        <w:br/>
        <w:t xml:space="preserve">      default:</w:t>
        <w:br/>
        <w:t xml:space="preserve">        return 'Resting Baseline (Low Voltage Floor)';</w:t>
        <w:br/>
        <w:t xml:space="preserve">    }</w:t>
        <w:br/>
        <w:t xml:space="preserve">  };</w:t>
        <w:br/>
        <w:br/>
        <w:t xml:space="preserve">  const drawChart = useCallback(() =&gt; {</w:t>
        <w:br/>
        <w:t xml:space="preserve">    const canvas = canvasRef.current;</w:t>
        <w:br/>
        <w:t xml:space="preserve">    if (!canvas) return;</w:t>
        <w:br/>
        <w:t xml:space="preserve">    const ctx = canvas.getContext('2d');</w:t>
        <w:br/>
        <w:t xml:space="preserve">    if (!ctx) return;</w:t>
        <w:br/>
        <w:br/>
        <w:t xml:space="preserve">    // High-DPI responsive scaling</w:t>
        <w:br/>
        <w:t xml:space="preserve">    const dpr = window.devicePixelRatio || 1;</w:t>
        <w:br/>
        <w:t xml:space="preserve">    const rect = canvas.getBoundingClientRect();</w:t>
        <w:br/>
        <w:t xml:space="preserve">    if (rect.width === 0 || rect.height === 0) return;</w:t>
        <w:br/>
        <w:br/>
        <w:t xml:space="preserve">    canvas.width = rect.width * dpr;</w:t>
        <w:br/>
        <w:t xml:space="preserve">    canvas.height = rect.height * dpr;</w:t>
        <w:br/>
        <w:t xml:space="preserve">    ctx.scale(dpr, dpr);</w:t>
        <w:br/>
        <w:br/>
        <w:t xml:space="preserve">    const width = rect.width;</w:t>
        <w:br/>
        <w:t xml:space="preserve">    const height = rect.height;</w:t>
        <w:br/>
        <w:br/>
        <w:t xml:space="preserve">    // Clear background</w:t>
        <w:br/>
        <w:t xml:space="preserve">    ctx.fillStyle = '#11141a';</w:t>
        <w:br/>
        <w:t xml:space="preserve">    ctx.fillRect(0, 0, width, height);</w:t>
        <w:br/>
        <w:br/>
        <w:t xml:space="preserve">    // Draw technical grid lines</w:t>
        <w:br/>
        <w:t xml:space="preserve">    ctx.strokeStyle = '#1d222c';</w:t>
        <w:br/>
        <w:t xml:space="preserve">    ctx.lineWidth = 1;</w:t>
        <w:br/>
        <w:br/>
        <w:t xml:space="preserve">    // Horizontal grid</w:t>
        <w:br/>
        <w:t xml:space="preserve">    const hSteps = 6;</w:t>
        <w:br/>
        <w:t xml:space="preserve">    for (let i = 0; i &lt;= hSteps; i++) {</w:t>
        <w:br/>
        <w:t xml:space="preserve">      const y = (height / hSteps) * i;</w:t>
        <w:br/>
        <w:t xml:space="preserve">      ctx.beginPath();</w:t>
        <w:br/>
        <w:t xml:space="preserve">      ctx.moveTo(0, y);</w:t>
        <w:br/>
        <w:t xml:space="preserve">      ctx.lineTo(width, y);</w:t>
        <w:br/>
        <w:t xml:space="preserve">      ctx.stroke();</w:t>
        <w:br/>
        <w:t xml:space="preserve">    }</w:t>
        <w:br/>
        <w:br/>
        <w:t xml:space="preserve">    // Vertical grid</w:t>
        <w:br/>
        <w:t xml:space="preserve">    const vSteps = 10;</w:t>
        <w:br/>
        <w:t xml:space="preserve">    for (let i = 0; i &lt;= vSteps; i++) {</w:t>
        <w:br/>
        <w:t xml:space="preserve">      const x = (width / vSteps) * i;</w:t>
        <w:br/>
        <w:t xml:space="preserve">      ctx.beginPath();</w:t>
        <w:br/>
        <w:t xml:space="preserve">      ctx.moveTo(x, 0);</w:t>
        <w:br/>
        <w:t xml:space="preserve">      ctx.lineTo(x, height);</w:t>
        <w:br/>
        <w:t xml:space="preserve">      ctx.stroke();</w:t>
        <w:br/>
        <w:t xml:space="preserve">    }</w:t>
        <w:br/>
        <w:br/>
        <w:t xml:space="preserve">    // Zero Baselines</w:t>
        <w:br/>
        <w:t xml:space="preserve">    const midY1 = height * 0.28;</w:t>
        <w:br/>
        <w:t xml:space="preserve">    const midY2 = height * 0.74;</w:t>
        <w:br/>
        <w:br/>
        <w:t xml:space="preserve">    ctx.strokeStyle = '#2d3545';</w:t>
        <w:br/>
        <w:t xml:space="preserve">    ctx.setLineDash([4, 4]);</w:t>
        <w:br/>
        <w:t xml:space="preserve">    ctx.beginPath();</w:t>
        <w:br/>
        <w:t xml:space="preserve">    ctx.moveTo(40, midY1);</w:t>
        <w:br/>
        <w:t xml:space="preserve">    ctx.lineTo(width, midY1);</w:t>
        <w:br/>
        <w:t xml:space="preserve">    ctx.moveTo(40, midY2);</w:t>
        <w:br/>
        <w:t xml:space="preserve">    ctx.lineTo(width, midY2);</w:t>
        <w:br/>
        <w:t xml:space="preserve">    ctx.stroke();</w:t>
        <w:br/>
        <w:t xml:space="preserve">    ctx.setLineDash([]);</w:t>
        <w:br/>
        <w:br/>
        <w:t xml:space="preserve">    // Voltage scale ticks on left margin</w:t>
        <w:br/>
        <w:t xml:space="preserve">    ctx.fillStyle = '#64748b';</w:t>
        <w:br/>
        <w:t xml:space="preserve">    ctx.font = '9px monospace';</w:t>
        <w:br/>
        <w:t xml:space="preserve">    ctx.textAlign = 'right';</w:t>
        <w:br/>
        <w:br/>
        <w:t xml:space="preserve">    // Channel 1 scale</w:t>
        <w:br/>
        <w:t xml:space="preserve">    ctx.fillText('+1V', 35, midY1 - height * 0.18);</w:t>
        <w:br/>
        <w:t xml:space="preserve">    ctx.fillText('0V', 35, midY1 + 3);</w:t>
        <w:br/>
        <w:t xml:space="preserve">    ctx.fillText('-1V', 35, midY1 + height * 0.18);</w:t>
        <w:br/>
        <w:br/>
        <w:t xml:space="preserve">    // Channel 2 scale</w:t>
        <w:br/>
        <w:t xml:space="preserve">    ctx.fillText('+1V', 35, midY2 - height * 0.18);</w:t>
        <w:br/>
        <w:t xml:space="preserve">    ctx.fillText('0V', 35, midY2 + 3);</w:t>
        <w:br/>
        <w:t xml:space="preserve">    ctx.fillText('-1V', 35, midY2 + height * 0.18);</w:t>
        <w:br/>
        <w:br/>
        <w:t xml:space="preserve">    // Channel baseline labels</w:t>
        <w:br/>
        <w:t xml:space="preserve">    ctx.fillStyle = '#94a3b8';</w:t>
        <w:br/>
        <w:t xml:space="preserve">    ctx.font = '10px monospace';</w:t>
        <w:br/>
        <w:t xml:space="preserve">    ctx.textAlign = 'left';</w:t>
        <w:br/>
        <w:t xml:space="preserve">    ctx.fillText('CH1: FLEXOR', 45, midY1 - height * 0.19);</w:t>
        <w:br/>
        <w:t xml:space="preserve">    ctx.fillText('CH2: EXTENSOR', 45, midY2 - height * 0.19);</w:t>
        <w:br/>
        <w:br/>
        <w:t xml:space="preserve">    if (!signalData || !signalData.channel_1_flexor.length) {</w:t>
        <w:br/>
        <w:t xml:space="preserve">      ctx.fillStyle = '#6f7682';</w:t>
        <w:br/>
        <w:t xml:space="preserve">      ctx.font = '12px monospace';</w:t>
        <w:br/>
        <w:t xml:space="preserve">      ctx.textAlign = 'center';</w:t>
        <w:br/>
        <w:t xml:space="preserve">      ctx.fillText('Awaiting synthetic sEMG window stream...', width / 2, height / 2);</w:t>
        <w:br/>
        <w:t xml:space="preserve">      return;</w:t>
        <w:br/>
        <w:t xml:space="preserve">    }</w:t>
        <w:br/>
        <w:br/>
        <w:t xml:space="preserve">    const ch1 = signalData.channel_1_flexor;</w:t>
        <w:br/>
        <w:t xml:space="preserve">    const ch2 = signalData.channel_2_extensor;</w:t>
        <w:br/>
        <w:t xml:space="preserve">    const n = ch1.length;</w:t>
        <w:br/>
        <w:t xml:space="preserve">    const plotStartX = 42;</w:t>
        <w:br/>
        <w:t xml:space="preserve">    const plotWidth = width - plotStartX;</w:t>
        <w:br/>
        <w:t xml:space="preserve">    const stepX = plotWidth / (n - 1);</w:t>
        <w:br/>
        <w:t xml:space="preserve">    const ampScale = height * 0.22;</w:t>
        <w:br/>
        <w:br/>
        <w:t xml:space="preserve">    // Draw Channel 1: Flexor (High-contrast bright white)</w:t>
        <w:br/>
        <w:t xml:space="preserve">    ctx.strokeStyle = '#ffffff';</w:t>
        <w:br/>
        <w:t xml:space="preserve">    ctx.lineWidth = 1.6;</w:t>
        <w:br/>
        <w:t xml:space="preserve">    ctx.beginPath();</w:t>
        <w:br/>
        <w:t xml:space="preserve">    for (let i = 0; i &lt; n; i++) {</w:t>
        <w:br/>
        <w:t xml:space="preserve">      const x = plotStartX + i * stepX;</w:t>
        <w:br/>
        <w:t xml:space="preserve">      const y = midY1 - ch1[i] * ampScale;</w:t>
        <w:br/>
        <w:t xml:space="preserve">      if (i === 0) ctx.moveTo(x, y);</w:t>
        <w:br/>
        <w:t xml:space="preserve">      else ctx.lineTo(x, y);</w:t>
        <w:br/>
        <w:t xml:space="preserve">    }</w:t>
        <w:br/>
        <w:t xml:space="preserve">    ctx.stroke();</w:t>
        <w:br/>
        <w:br/>
        <w:t xml:space="preserve">    // Draw Channel 2: Extensor (Technical silver-grey)</w:t>
        <w:br/>
        <w:t xml:space="preserve">    ctx.strokeStyle = '#94a3b8';</w:t>
        <w:br/>
        <w:t xml:space="preserve">    ctx.lineWidth = 1.4;</w:t>
        <w:br/>
        <w:t xml:space="preserve">    ctx.beginPath();</w:t>
        <w:br/>
        <w:t xml:space="preserve">    for (let i = 0; i &lt; n; i++) {</w:t>
        <w:br/>
        <w:t xml:space="preserve">      const x = plotStartX + i * stepX;</w:t>
        <w:br/>
        <w:t xml:space="preserve">      const y = midY2 - ch2[i] * ampScale;</w:t>
        <w:br/>
        <w:t xml:space="preserve">      if (i === 0) ctx.moveTo(x, y);</w:t>
        <w:br/>
        <w:t xml:space="preserve">      else ctx.lineTo(x, y);</w:t>
        <w:br/>
        <w:t xml:space="preserve">    }</w:t>
        <w:br/>
        <w:t xml:space="preserve">    ctx.stroke();</w:t>
        <w:br/>
        <w:t xml:space="preserve">  }, [signalData]);</w:t>
        <w:br/>
        <w:br/>
        <w:t xml:space="preserve">  useEffect(() =&gt; {</w:t>
        <w:br/>
        <w:t xml:space="preserve">    drawChart();</w:t>
        <w:br/>
        <w:br/>
        <w:t xml:space="preserve">    const container = containerRef.current;</w:t>
        <w:br/>
        <w:t xml:space="preserve">    if (!container) return;</w:t>
        <w:br/>
        <w:br/>
        <w:t xml:space="preserve">    const resizeObserver = new ResizeObserver(() =&gt; {</w:t>
        <w:br/>
        <w:t xml:space="preserve">      drawChart();</w:t>
        <w:br/>
        <w:t xml:space="preserve">    });</w:t>
        <w:br/>
        <w:t xml:space="preserve">    resizeObserver.observe(container);</w:t>
        <w:br/>
        <w:br/>
        <w:t xml:space="preserve">    return () =&gt; {</w:t>
        <w:br/>
        <w:t xml:space="preserve">      resizeObserver.disconnect();</w:t>
        <w:br/>
        <w:t xml:space="preserve">    };</w:t>
        <w:br/>
        <w:t xml:space="preserve">  }, [drawChart]);</w:t>
        <w:br/>
        <w:br/>
        <w:t xml:space="preserve">  return (</w:t>
        <w:br/>
        <w:t xml:space="preserve">    &lt;div className="bg-background-surface border border-border rounded-md p-4 flex flex-col justify-between h-full"&gt;</w:t>
        <w:br/>
        <w:t xml:space="preserve">      {/* Chart Header */}</w:t>
        <w:br/>
        <w:t xml:space="preserve">      &lt;div className="flex items-center justify-between border-b border-border-subtle pb-2 mb-2"&gt;</w:t>
        <w:br/>
        <w:t xml:space="preserve">        &lt;div className="flex items-center space-x-2"&gt;</w:t>
        <w:br/>
        <w:t xml:space="preserve">          &lt;span className="text-xs font-mono uppercase tracking-wider text-foreground font-semibold"&gt;</w:t>
        <w:br/>
        <w:t xml:space="preserve">            Synthetic sEMG Waveform</w:t>
        <w:br/>
        <w:t xml:space="preserve">          &lt;/span&gt;</w:t>
        <w:br/>
        <w:t xml:space="preserve">          &lt;span className="text-[10px] bg-background-elevated border border-border-strong px-2 py-0.5 rounded text-foreground font-mono"&gt;</w:t>
        <w:br/>
        <w:t xml:space="preserve">            200 ms Window · 1000 Hz</w:t>
        <w:br/>
        <w:t xml:space="preserve">          &lt;/span&gt;</w:t>
        <w:br/>
        <w:t xml:space="preserve">        &lt;/div&gt;</w:t>
        <w:br/>
        <w:t xml:space="preserve">        &lt;div className="flex items-center space-x-3 text-[11px] font-mono"&gt;</w:t>
        <w:br/>
        <w:t xml:space="preserve">          &lt;div className="flex items-center space-x-1.5"&gt;</w:t>
        <w:br/>
        <w:t xml:space="preserve">            &lt;span className="w-2.5 h-1 bg-[#ffffff] inline-block rounded-sm" /&gt;</w:t>
        <w:br/>
        <w:t xml:space="preserve">            &lt;span className="text-foreground font-medium"&gt;Ch1: Flexor&lt;/span&gt;</w:t>
        <w:br/>
        <w:t xml:space="preserve">          &lt;/div&gt;</w:t>
        <w:br/>
        <w:t xml:space="preserve">          &lt;div className="flex items-center space-x-1.5"&gt;</w:t>
        <w:br/>
        <w:t xml:space="preserve">            &lt;span className="w-2.5 h-1 bg-[#94a3b8] inline-block rounded-sm" /&gt;</w:t>
        <w:br/>
        <w:t xml:space="preserve">            &lt;span className="text-foreground-secondary"&gt;Ch2: Extensor&lt;/span&gt;</w:t>
        <w:br/>
        <w:t xml:space="preserve">          &lt;/div&gt;</w:t>
        <w:br/>
        <w:t xml:space="preserve">        &lt;/div&gt;</w:t>
        <w:br/>
        <w:t xml:space="preserve">      &lt;/div&gt;</w:t>
        <w:br/>
        <w:br/>
        <w:t xml:space="preserve">      {/* Waveform Canvas */}</w:t>
        <w:br/>
        <w:t xml:space="preserve">      &lt;div ref={containerRef} className="relative w-full h-[155px] bg-background-subtle border border-border-subtle rounded overflow-hidden"&gt;</w:t>
        <w:br/>
        <w:t xml:space="preserve">        &lt;canvas ref={canvasRef} className="w-full h-full block" /&gt;</w:t>
        <w:br/>
        <w:t xml:space="preserve">        &lt;div className="absolute top-1.5 right-2 text-[10px] font-mono text-foreground font-semibold bg-background-surface/90 border border-border px-2 py-0.5 rounded"&gt;</w:t>
        <w:br/>
        <w:t xml:space="preserve">          {getSignalDescription()}</w:t>
        <w:br/>
        <w:t xml:space="preserve">        &lt;/div&gt;</w:t>
        <w:br/>
        <w:t xml:space="preserve">      &lt;/div&gt;</w:t>
        <w:br/>
        <w:br/>
        <w:t xml:space="preserve">      {/* Extracted Features Strip */}</w:t>
        <w:br/>
        <w:t xml:space="preserve">      &lt;div className="mt-3 pt-2 border-t border-border-subtle"&gt;</w:t>
        <w:br/>
        <w:t xml:space="preserve">        &lt;div className="text-[10px] font-mono uppercase tracking-wider text-foreground-muted mb-1.5 flex justify-between"&gt;</w:t>
        <w:br/>
        <w:t xml:space="preserve">          &lt;span&gt;Time-Domain Statistical Features&lt;/span&gt;</w:t>
        <w:br/>
        <w:t xml:space="preserve">          &lt;span className="text-foreground-secondary"&gt;Input Vector: 12-dim&lt;/span&gt;</w:t>
        <w:br/>
        <w:t xml:space="preserve">        &lt;/div&gt;</w:t>
        <w:br/>
        <w:t xml:space="preserve">        &lt;div className="grid grid-cols-5 gap-2 font-mono"&gt;</w:t>
        <w:br/>
        <w:t xml:space="preserve">          &lt;div className="bg-background-subtle border border-border-subtle p-1.5 rounded text-center"&gt;</w:t>
        <w:br/>
        <w:t xml:space="preserve">            &lt;div className="text-[10px] text-foreground-muted"&gt;RMS&lt;/div&gt;</w:t>
        <w:br/>
        <w:t xml:space="preserve">            &lt;div className="text-xs font-bold text-foreground mt-0.5"&gt;</w:t>
        <w:br/>
        <w:t xml:space="preserve">              {features ? features.combined_rms.toFixed(3) : '--'}</w:t>
        <w:br/>
        <w:t xml:space="preserve">            &lt;/div&gt;</w:t>
        <w:br/>
        <w:t xml:space="preserve">            &lt;div className="text-[9px] text-foreground-muted"&gt;Volts&lt;/div&gt;</w:t>
        <w:br/>
        <w:t xml:space="preserve">          &lt;/div&gt;</w:t>
        <w:br/>
        <w:br/>
        <w:t xml:space="preserve">          &lt;div className="bg-background-subtle border border-border-subtle p-1.5 rounded text-center"&gt;</w:t>
        <w:br/>
        <w:t xml:space="preserve">            &lt;div className="text-[10px] text-foreground-muted"&gt;MAV&lt;/div&gt;</w:t>
        <w:br/>
        <w:t xml:space="preserve">            &lt;div className="text-xs font-bold text-foreground mt-0.5"&gt;</w:t>
        <w:br/>
        <w:t xml:space="preserve">              {features ? features.combined_mav.toFixed(3) : '--'}</w:t>
        <w:br/>
        <w:t xml:space="preserve">            &lt;/div&gt;</w:t>
        <w:br/>
        <w:t xml:space="preserve">            &lt;div className="text-[9px] text-foreground-muted"&gt;Volts&lt;/div&gt;</w:t>
        <w:br/>
        <w:t xml:space="preserve">          &lt;/div&gt;</w:t>
        <w:br/>
        <w:br/>
        <w:t xml:space="preserve">          &lt;div className="bg-background-subtle border border-border-subtle p-1.5 rounded text-center"&gt;</w:t>
        <w:br/>
        <w:t xml:space="preserve">            &lt;div className="text-[10px] text-foreground-muted"&gt;VAR&lt;/div&gt;</w:t>
        <w:br/>
        <w:t xml:space="preserve">            &lt;div className="text-xs font-bold text-foreground mt-0.5"&gt;</w:t>
        <w:br/>
        <w:t xml:space="preserve">              {features ? features.ch1_var.toFixed(4) : '--'}</w:t>
        <w:br/>
        <w:t xml:space="preserve">            &lt;/div&gt;</w:t>
        <w:br/>
        <w:t xml:space="preserve">            &lt;div className="text-[9px] text-foreground-muted"&gt;V²&lt;/div&gt;</w:t>
        <w:br/>
        <w:t xml:space="preserve">          &lt;/div&gt;</w:t>
        <w:br/>
        <w:br/>
        <w:t xml:space="preserve">          &lt;div className="bg-background-subtle border border-border-subtle p-1.5 rounded text-center"&gt;</w:t>
        <w:br/>
        <w:t xml:space="preserve">            &lt;div className="text-[10px] text-foreground-muted"&gt;ENERGY&lt;/div&gt;</w:t>
        <w:br/>
        <w:t xml:space="preserve">            &lt;div className="text-xs font-bold text-foreground mt-0.5"&gt;</w:t>
        <w:br/>
        <w:t xml:space="preserve">              {features ? features.combined_energy.toFixed(1) : '--'}</w:t>
        <w:br/>
        <w:t xml:space="preserve">            &lt;/div&gt;</w:t>
        <w:br/>
        <w:t xml:space="preserve">            &lt;div className="text-[9px] text-foreground-muted"&gt;SSI&lt;/div&gt;</w:t>
        <w:br/>
        <w:t xml:space="preserve">          &lt;/div&gt;</w:t>
        <w:br/>
        <w:br/>
        <w:t xml:space="preserve">          &lt;div className="bg-background-subtle border border-border-subtle p-1.5 rounded text-center"&gt;</w:t>
        <w:br/>
        <w:t xml:space="preserve">            &lt;div className="text-[10px] text-foreground-muted"&gt;ZCR&lt;/div&gt;</w:t>
        <w:br/>
        <w:t xml:space="preserve">            &lt;div className="text-xs font-bold text-foreground mt-0.5"&gt;</w:t>
        <w:br/>
        <w:t xml:space="preserve">              {features ? features.combined_zcr.toFixed(3) : '--'}</w:t>
        <w:br/>
        <w:t xml:space="preserve">            &lt;/div&gt;</w:t>
        <w:br/>
        <w:t xml:space="preserve">            &lt;div className="text-[9px] text-foreground-muted"&gt;rate&lt;/div&gt;</w:t>
        <w:br/>
        <w:t xml:space="preserve">          &lt;/div&gt;</w:t>
        <w:br/>
        <w:t xml:space="preserve">        &lt;/div&gt;</w:t>
        <w:br/>
        <w:t xml:space="preserve">      &lt;/div&gt;</w:t>
        <w:br/>
        <w:t xml:space="preserve">    &lt;/div&gt;</w:t>
        <w:br/>
        <w:t xml:space="preserve">  );</w:t>
        <w:br/>
        <w:t>};</w:t>
        <w:br/>
      </w:r>
    </w:p>
    <w:p>
      <w:r>
        <w:br w:type="page"/>
      </w:r>
    </w:p>
    <w:p>
      <w:pPr>
        <w:spacing w:before="280" w:after="120"/>
        <w:jc w:val="left"/>
      </w:pPr>
      <w:r>
        <w:rPr>
          <w:b/>
          <w:color w:val="0F172A"/>
          <w:sz w:val="28"/>
        </w:rPr>
        <w:t>D.8 Grip Control &amp; Tactile Disturbance Panel (frontend/src/components/GripControlPanel.tsx)</w:t>
      </w:r>
    </w:p>
    <w:p>
      <w:pPr>
        <w:spacing w:line="240" w:lineRule="auto" w:after="80"/>
      </w:pPr>
      <w:r>
        <w:rPr>
          <w:rFonts w:ascii="Consolas" w:hAnsi="Consolas"/>
          <w:color w:val="1E293B"/>
          <w:sz w:val="16"/>
        </w:rPr>
        <w:t>import React from 'react';</w:t>
        <w:br/>
        <w:t>import type { ControllerState } from '../types';</w:t>
        <w:br/>
        <w:br/>
        <w:t>interface GripControlPanelProps {</w:t>
        <w:br/>
        <w:t xml:space="preserve">  controllerState: ControllerState;</w:t>
        <w:br/>
        <w:t xml:space="preserve">  onSimulateSlip: () =&gt; void;</w:t>
        <w:br/>
        <w:t xml:space="preserve">  onPressureOverrideChange?: (val: number | null) =&gt; void;</w:t>
        <w:br/>
        <w:t>}</w:t>
        <w:br/>
        <w:br/>
        <w:t>export const GripControlPanel: React.FC&lt;GripControlPanelProps&gt; = ({</w:t>
        <w:br/>
        <w:t xml:space="preserve">  controllerState,</w:t>
        <w:br/>
        <w:t xml:space="preserve">  onSimulateSlip,</w:t>
        <w:br/>
        <w:t>}) =&gt; {</w:t>
        <w:br/>
        <w:t xml:space="preserve">  const {</w:t>
        <w:br/>
        <w:t xml:space="preserve">    current_pressure_n,</w:t>
        <w:br/>
        <w:t xml:space="preserve">    target_pressure_n,</w:t>
        <w:br/>
        <w:t xml:space="preserve">    max_safe_pressure_n,</w:t>
        <w:br/>
        <w:t xml:space="preserve">    grip_force_percent,</w:t>
        <w:br/>
        <w:t xml:space="preserve">    contact_detected,</w:t>
        <w:br/>
        <w:t xml:space="preserve">    slip_detected,</w:t>
        <w:br/>
        <w:t xml:space="preserve">    controller_action,</w:t>
        <w:br/>
        <w:t xml:space="preserve">    stability_index,</w:t>
        <w:br/>
        <w:t xml:space="preserve">  } = controllerState;</w:t>
        <w:br/>
        <w:br/>
        <w:t xml:space="preserve">  // Pressure progress percentage relative to safety ceiling</w:t>
        <w:br/>
        <w:t xml:space="preserve">  const pressurePct = Math.min(100, (current_pressure_n / max_safe_pressure_n) * 100);</w:t>
        <w:br/>
        <w:t xml:space="preserve">  const targetPct = Math.min(100, (target_pressure_n / max_safe_pressure_n) * 100);</w:t>
        <w:br/>
        <w:br/>
        <w:t xml:space="preserve">  // Closed-loop pipeline stages: IDLE -&gt; CONTACT -&gt; INCREASING -&gt; DECREASING -&gt; MAINTAINING -&gt; SLIP DETECTED -&gt; ANTI-SLIP -&gt; STABILIZED</w:t>
        <w:br/>
        <w:t xml:space="preserve">  type PipelineStage = 'IDLE' | 'CONTACT' | 'INCREASING' | 'DECREASING' | 'MAINTAINING' | 'SLIP DETECTED' | 'ANTI-SLIP' | 'STABILIZED';</w:t>
        <w:br/>
        <w:br/>
        <w:t xml:space="preserve">  let currentStage: PipelineStage = 'IDLE';</w:t>
        <w:br/>
        <w:t xml:space="preserve">  if (slip_detected) {</w:t>
        <w:br/>
        <w:t xml:space="preserve">    currentStage = 'SLIP DETECTED';</w:t>
        <w:br/>
        <w:t xml:space="preserve">  } else if (controller_action === 'SLIP_COMPENSATION') {</w:t>
        <w:br/>
        <w:t xml:space="preserve">    currentStage = 'ANTI-SLIP';</w:t>
        <w:br/>
        <w:t xml:space="preserve">  } else if (controller_action === 'MAINTAINING' &amp;&amp; stability_index &gt; 95) {</w:t>
        <w:br/>
        <w:t xml:space="preserve">    currentStage = 'STABILIZED';</w:t>
        <w:br/>
        <w:t xml:space="preserve">  } else if (controller_action === 'MAINTAINING') {</w:t>
        <w:br/>
        <w:t xml:space="preserve">    currentStage = 'MAINTAINING';</w:t>
        <w:br/>
        <w:t xml:space="preserve">  } else if (controller_action === 'DECREASING') {</w:t>
        <w:br/>
        <w:t xml:space="preserve">    currentStage = 'DECREASING';</w:t>
        <w:br/>
        <w:t xml:space="preserve">  } else if (controller_action === 'INCREASING') {</w:t>
        <w:br/>
        <w:t xml:space="preserve">    currentStage = 'INCREASING';</w:t>
        <w:br/>
        <w:t xml:space="preserve">  } else if (contact_detected) {</w:t>
        <w:br/>
        <w:t xml:space="preserve">    currentStage = 'CONTACT';</w:t>
        <w:br/>
        <w:t xml:space="preserve">  } else {</w:t>
        <w:br/>
        <w:t xml:space="preserve">    currentStage = 'IDLE';</w:t>
        <w:br/>
        <w:t xml:space="preserve">  }</w:t>
        <w:br/>
        <w:br/>
        <w:t xml:space="preserve">  const STAGES: PipelineStage[] = [</w:t>
        <w:br/>
        <w:t xml:space="preserve">    'IDLE',</w:t>
        <w:br/>
        <w:t xml:space="preserve">    'CONTACT',</w:t>
        <w:br/>
        <w:t xml:space="preserve">    'INCREASING',</w:t>
        <w:br/>
        <w:t xml:space="preserve">    'DECREASING',</w:t>
        <w:br/>
        <w:t xml:space="preserve">    'MAINTAINING',</w:t>
        <w:br/>
        <w:t xml:space="preserve">    'SLIP DETECTED',</w:t>
        <w:br/>
        <w:t xml:space="preserve">    'ANTI-SLIP',</w:t>
        <w:br/>
        <w:t xml:space="preserve">    'STABILIZED',</w:t>
        <w:br/>
        <w:t xml:space="preserve">  ];</w:t>
        <w:br/>
        <w:br/>
        <w:t xml:space="preserve">  return (</w:t>
        <w:br/>
        <w:t xml:space="preserve">    &lt;div className="bg-background-surface border border-border rounded-md p-4 flex flex-col justify-between h-full"&gt;</w:t>
        <w:br/>
        <w:t xml:space="preserve">      {/* Panel Header */}</w:t>
        <w:br/>
        <w:t xml:space="preserve">      &lt;div className="flex items-center justify-between border-b border-border-subtle pb-2 mb-2"&gt;</w:t>
        <w:br/>
        <w:t xml:space="preserve">        &lt;div className="flex items-center space-x-2"&gt;</w:t>
        <w:br/>
        <w:t xml:space="preserve">          &lt;span className="text-xs font-mono uppercase tracking-wider text-foreground font-semibold"&gt;</w:t>
        <w:br/>
        <w:t xml:space="preserve">            Adaptive Closed-Loop Controller</w:t>
        <w:br/>
        <w:t xml:space="preserve">          &lt;/span&gt;</w:t>
        <w:br/>
        <w:t xml:space="preserve">          &lt;span className="text-[10px] bg-background-elevated border border-border-strong px-2 py-0.5 rounded text-foreground font-mono"&gt;</w:t>
        <w:br/>
        <w:t xml:space="preserve">            Tactile FSR Reflex</w:t>
        <w:br/>
        <w:t xml:space="preserve">          &lt;/span&gt;</w:t>
        <w:br/>
        <w:t xml:space="preserve">        &lt;/div&gt;</w:t>
        <w:br/>
        <w:t xml:space="preserve">        &lt;span</w:t>
        <w:br/>
        <w:t xml:space="preserve">          className={`text-[11px] font-mono font-bold px-2 py-0.5 rounded border ${</w:t>
        <w:br/>
        <w:t xml:space="preserve">            slip_detected || controller_action === 'SLIP_COMPENSATION'</w:t>
        <w:br/>
        <w:t xml:space="preserve">              ? 'text-foreground bg-technical-red border-technical-red animate-pulse'</w:t>
        <w:br/>
        <w:t xml:space="preserve">              : controller_action === 'MAINTAINING'</w:t>
        <w:br/>
        <w:t xml:space="preserve">              ? 'text-foreground bg-technical-green/30 border-technical-green'</w:t>
        <w:br/>
        <w:t xml:space="preserve">              : controller_action === 'INCREASING'</w:t>
        <w:br/>
        <w:t xml:space="preserve">              ? 'text-foreground bg-technical-amber/30 border-technical-amber'</w:t>
        <w:br/>
        <w:t xml:space="preserve">              : controller_action === 'DECREASING'</w:t>
        <w:br/>
        <w:t xml:space="preserve">              ? 'text-foreground bg-technical-cyan/30 border-technical-cyan'</w:t>
        <w:br/>
        <w:t xml:space="preserve">              : 'text-foreground-secondary bg-background-elevated border-border'</w:t>
        <w:br/>
        <w:t xml:space="preserve">          }`}</w:t>
        <w:br/>
        <w:t xml:space="preserve">        &gt;</w:t>
        <w:br/>
        <w:t xml:space="preserve">          {controller_action.replace('_', ' ')}</w:t>
        <w:br/>
        <w:t xml:space="preserve">        &lt;/span&gt;</w:t>
        <w:br/>
        <w:t xml:space="preserve">      &lt;/div&gt;</w:t>
        <w:br/>
        <w:br/>
        <w:t xml:space="preserve">      {/* Controller State Pipeline Stepper (Visual Hero Feature) */}</w:t>
        <w:br/>
        <w:t xml:space="preserve">      &lt;div className="mb-3 bg-background-subtle p-2 rounded border border-border-subtle"&gt;</w:t>
        <w:br/>
        <w:t xml:space="preserve">        &lt;div className="text-[10px] font-mono uppercase tracking-wider text-foreground-muted mb-1.5 flex justify-between"&gt;</w:t>
        <w:br/>
        <w:t xml:space="preserve">          &lt;span&gt;Closed-Loop State Progression&lt;/span&gt;</w:t>
        <w:br/>
        <w:t xml:space="preserve">          &lt;span className="text-foreground font-semibold"&gt;Stage: {currentStage}&lt;/span&gt;</w:t>
        <w:br/>
        <w:t xml:space="preserve">        &lt;/div&gt;</w:t>
        <w:br/>
        <w:t xml:space="preserve">        &lt;div className="flex items-center justify-between gap-1 overflow-x-auto pb-1 font-mono text-[9px]"&gt;</w:t>
        <w:br/>
        <w:t xml:space="preserve">          {STAGES.map((stage, idx) =&gt; {</w:t>
        <w:br/>
        <w:t xml:space="preserve">            const isActive = currentStage === stage;</w:t>
        <w:br/>
        <w:t xml:space="preserve">            const isAlert = stage === 'SLIP DETECTED' || stage === 'ANTI-SLIP';</w:t>
        <w:br/>
        <w:br/>
        <w:t xml:space="preserve">            return (</w:t>
        <w:br/>
        <w:t xml:space="preserve">              &lt;React.Fragment key={stage}&gt;</w:t>
        <w:br/>
        <w:t xml:space="preserve">                &lt;div</w:t>
        <w:br/>
        <w:t xml:space="preserve">                  className={`px-1.5 py-1 rounded text-center whitespace-nowrap border transition-all ${</w:t>
        <w:br/>
        <w:t xml:space="preserve">                    isActive</w:t>
        <w:br/>
        <w:t xml:space="preserve">                      ? isAlert</w:t>
        <w:br/>
        <w:t xml:space="preserve">                        ? 'bg-technical-red text-white font-bold border-technical-red scale-105 shadow'</w:t>
        <w:br/>
        <w:t xml:space="preserve">                        : 'bg-foreground text-background font-bold border-foreground scale-105 shadow'</w:t>
        <w:br/>
        <w:t xml:space="preserve">                      : 'bg-background-elevated text-foreground-muted border-border-subtle opacity-60'</w:t>
        <w:br/>
        <w:t xml:space="preserve">                  }`}</w:t>
        <w:br/>
        <w:t xml:space="preserve">                &gt;</w:t>
        <w:br/>
        <w:t xml:space="preserve">                  {stage === 'ANTI-SLIP' ? 'ANTI-SLIP +18%' : stage}</w:t>
        <w:br/>
        <w:t xml:space="preserve">                &lt;/div&gt;</w:t>
        <w:br/>
        <w:t xml:space="preserve">                {idx &lt; STAGES.length - 1 &amp;&amp; (</w:t>
        <w:br/>
        <w:t xml:space="preserve">                  &lt;span className="text-foreground-muted text-[8px]"&gt;→&lt;/span&gt;</w:t>
        <w:br/>
        <w:t xml:space="preserve">                )}</w:t>
        <w:br/>
        <w:t xml:space="preserve">              &lt;/React.Fragment&gt;</w:t>
        <w:br/>
        <w:t xml:space="preserve">            );</w:t>
        <w:br/>
        <w:t xml:space="preserve">          })}</w:t>
        <w:br/>
        <w:t xml:space="preserve">        &lt;/div&gt;</w:t>
        <w:br/>
        <w:t xml:space="preserve">      &lt;/div&gt;</w:t>
        <w:br/>
        <w:br/>
        <w:t xml:space="preserve">      {/* Prominent High-Visibility Slip Alert Banner */}</w:t>
        <w:br/>
        <w:t xml:space="preserve">      {(slip_detected || controller_action === 'SLIP_COMPENSATION') &amp;&amp; (</w:t>
        <w:br/>
        <w:t xml:space="preserve">        &lt;div className="mb-3 p-2 bg-technical-red/20 border-2 border-technical-red rounded flex items-center justify-between font-mono animate-pulse"&gt;</w:t>
        <w:br/>
        <w:t xml:space="preserve">          &lt;div className="flex items-center space-x-2"&gt;</w:t>
        <w:br/>
        <w:t xml:space="preserve">            &lt;span className="w-2.5 h-2.5 rounded-full bg-technical-red inline-block" /&gt;</w:t>
        <w:br/>
        <w:t xml:space="preserve">            &lt;span className="text-xs text-foreground font-bold"&gt;</w:t>
        <w:br/>
        <w:t xml:space="preserve">              {slip_detected ? 'SOFTWARE-INJECTED SLIP DISTURBANCE' : 'ANTI-SLIP REFLEX ENGAGED'}</w:t>
        <w:br/>
        <w:t xml:space="preserve">            &lt;/span&gt;</w:t>
        <w:br/>
        <w:t xml:space="preserve">          &lt;/div&gt;</w:t>
        <w:br/>
        <w:t xml:space="preserve">          &lt;span className="text-xs text-foreground bg-technical-red px-2 py-0.5 rounded font-bold"&gt;</w:t>
        <w:br/>
        <w:t xml:space="preserve">            +18% Servo Torque Boost</w:t>
        <w:br/>
        <w:t xml:space="preserve">          &lt;/span&gt;</w:t>
        <w:br/>
        <w:t xml:space="preserve">        &lt;/div&gt;</w:t>
        <w:br/>
        <w:t xml:space="preserve">      )}</w:t>
        <w:br/>
        <w:br/>
        <w:t xml:space="preserve">      {/* Primary Feedback Indicators */}</w:t>
        <w:br/>
        <w:t xml:space="preserve">      &lt;div className="grid grid-cols-2 sm:grid-cols-4 gap-2 mb-3 font-mono"&gt;</w:t>
        <w:br/>
        <w:t xml:space="preserve">        {/* Current Pressure */}</w:t>
        <w:br/>
        <w:t xml:space="preserve">        &lt;div className="bg-background-subtle border border-border-subtle p-2.5 rounded"&gt;</w:t>
        <w:br/>
        <w:t xml:space="preserve">          &lt;div className="text-[10px] text-foreground-muted uppercase"&gt;Tactile Pressure&lt;/div&gt;</w:t>
        <w:br/>
        <w:t xml:space="preserve">          &lt;div className="text-base font-bold text-foreground mt-0.5"&gt;</w:t>
        <w:br/>
        <w:t xml:space="preserve">            {current_pressure_n.toFixed(1)} &lt;span className="text-xs text-foreground-muted font-normal"&gt;N&lt;/span&gt;</w:t>
        <w:br/>
        <w:t xml:space="preserve">          &lt;/div&gt;</w:t>
        <w:br/>
        <w:t xml:space="preserve">          &lt;div className="text-[10px] text-foreground-secondary font-medium"&gt;Target: {target_pressure_n.toFixed(0)} N&lt;/div&gt;</w:t>
        <w:br/>
        <w:t xml:space="preserve">        &lt;/div&gt;</w:t>
        <w:br/>
        <w:br/>
        <w:t xml:space="preserve">        {/* Grip Force / Servo Effort */}</w:t>
        <w:br/>
        <w:t xml:space="preserve">        &lt;div className="bg-background-subtle border border-border-subtle p-2.5 rounded"&gt;</w:t>
        <w:br/>
        <w:t xml:space="preserve">          &lt;div className="text-[10px] text-foreground-muted uppercase"&gt;Servo Command&lt;/div&gt;</w:t>
        <w:br/>
        <w:t xml:space="preserve">          &lt;div className="text-base font-bold text-foreground mt-0.5"&gt;</w:t>
        <w:br/>
        <w:t xml:space="preserve">            {grip_force_percent.toFixed(0)} &lt;span className="text-xs text-foreground-muted font-normal"&gt;%&lt;/span&gt;</w:t>
        <w:br/>
        <w:t xml:space="preserve">          &lt;/div&gt;</w:t>
        <w:br/>
        <w:t xml:space="preserve">          &lt;div className="text-[10px] text-foreground-secondary font-medium"&gt;Torque effort&lt;/div&gt;</w:t>
        <w:br/>
        <w:t xml:space="preserve">        &lt;/div&gt;</w:t>
        <w:br/>
        <w:br/>
        <w:t xml:space="preserve">        {/* Contact Status */}</w:t>
        <w:br/>
        <w:t xml:space="preserve">        &lt;div className="bg-background-subtle border border-border-subtle p-2.5 rounded"&gt;</w:t>
        <w:br/>
        <w:t xml:space="preserve">          &lt;div className="text-[10px] text-foreground-muted uppercase"&gt;Tactile Contact&lt;/div&gt;</w:t>
        <w:br/>
        <w:t xml:space="preserve">          &lt;div className="text-sm font-bold mt-1"&gt;</w:t>
        <w:br/>
        <w:t xml:space="preserve">            {contact_detected ? (</w:t>
        <w:br/>
        <w:t xml:space="preserve">              &lt;span className="text-technical-green font-bold"&gt;DETECTED&lt;/span&gt;</w:t>
        <w:br/>
        <w:t xml:space="preserve">            ) : (</w:t>
        <w:br/>
        <w:t xml:space="preserve">              &lt;span className="text-foreground-muted"&gt;NONE&lt;/span&gt;</w:t>
        <w:br/>
        <w:t xml:space="preserve">            )}</w:t>
        <w:br/>
        <w:t xml:space="preserve">          &lt;/div&gt;</w:t>
        <w:br/>
        <w:t xml:space="preserve">          &lt;div className="text-[10px] text-foreground-muted"&gt;Threshold: 5.0 N&lt;/div&gt;</w:t>
        <w:br/>
        <w:t xml:space="preserve">        &lt;/div&gt;</w:t>
        <w:br/>
        <w:br/>
        <w:t xml:space="preserve">        {/* Slip Alert */}</w:t>
        <w:br/>
        <w:t xml:space="preserve">        &lt;div className="bg-background-subtle border border-border-subtle p-2.5 rounded"&gt;</w:t>
        <w:br/>
        <w:t xml:space="preserve">          &lt;div className="text-[10px] text-foreground-muted uppercase"&gt;Slip Monitor&lt;/div&gt;</w:t>
        <w:br/>
        <w:t xml:space="preserve">          &lt;div className="text-sm font-bold mt-1"&gt;</w:t>
        <w:br/>
        <w:t xml:space="preserve">            {slip_detected ? (</w:t>
        <w:br/>
        <w:t xml:space="preserve">              &lt;span className="text-technical-red font-bold animate-pulse"&gt;SLIP DETECTED&lt;/span&gt;</w:t>
        <w:br/>
        <w:t xml:space="preserve">            ) : (</w:t>
        <w:br/>
        <w:t xml:space="preserve">              &lt;span className="text-foreground font-medium"&gt;STABLE&lt;/span&gt;</w:t>
        <w:br/>
        <w:t xml:space="preserve">            )}</w:t>
        <w:br/>
        <w:t xml:space="preserve">          &lt;/div&gt;</w:t>
        <w:br/>
        <w:t xml:space="preserve">          &lt;div className="text-[10px] text-foreground-muted"&gt;Stability: {stability_index}%&lt;/div&gt;</w:t>
        <w:br/>
        <w:t xml:space="preserve">        &lt;/div&gt;</w:t>
        <w:br/>
        <w:t xml:space="preserve">      &lt;/div&gt;</w:t>
        <w:br/>
        <w:br/>
        <w:t xml:space="preserve">      {/* Pressure Comparison Gauge Bar */}</w:t>
        <w:br/>
        <w:t xml:space="preserve">      &lt;div className="bg-background-subtle border border-border-subtle p-2.5 rounded mb-3 font-mono"&gt;</w:t>
        <w:br/>
        <w:t xml:space="preserve">        &lt;div className="flex justify-between text-xs text-foreground-secondary mb-1"&gt;</w:t>
        <w:br/>
        <w:t xml:space="preserve">          &lt;span className="text-foreground font-medium"&gt;FSR Pressure Envelope&lt;/span&gt;</w:t>
        <w:br/>
        <w:t xml:space="preserve">          &lt;span className="font-bold text-foreground"&gt;{current_pressure_n.toFixed(1)} / {max_safe_pressure_n} N Max&lt;/span&gt;</w:t>
        <w:br/>
        <w:t xml:space="preserve">        &lt;/div&gt;</w:t>
        <w:br/>
        <w:br/>
        <w:t xml:space="preserve">        &lt;div className="relative w-full bg-background-elevated h-3 rounded overflow-hidden border border-border"&gt;</w:t>
        <w:br/>
        <w:t xml:space="preserve">          {/* Target marker */}</w:t>
        <w:br/>
        <w:t xml:space="preserve">          {target_pressure_n &gt; 0 &amp;&amp; (</w:t>
        <w:br/>
        <w:t xml:space="preserve">            &lt;div</w:t>
        <w:br/>
        <w:t xml:space="preserve">              className="absolute top-0 bottom-0 w-1 bg-foreground z-10"</w:t>
        <w:br/>
        <w:t xml:space="preserve">              style={{ left: `${targetPct}%` }}</w:t>
        <w:br/>
        <w:t xml:space="preserve">              title={`Target: ${target_pressure_n} N`}</w:t>
        <w:br/>
        <w:t xml:space="preserve">            /&gt;</w:t>
        <w:br/>
        <w:t xml:space="preserve">          )}</w:t>
        <w:br/>
        <w:t xml:space="preserve">          {/* Current pressure fill */}</w:t>
        <w:br/>
        <w:t xml:space="preserve">          &lt;div</w:t>
        <w:br/>
        <w:t xml:space="preserve">            className={`h-full transition-all duration-150 ${</w:t>
        <w:br/>
        <w:t xml:space="preserve">              current_pressure_n &gt; 65</w:t>
        <w:br/>
        <w:t xml:space="preserve">                ? 'bg-technical-amber'</w:t>
        <w:br/>
        <w:t xml:space="preserve">                : slip_detected || controller_action === 'SLIP_COMPENSATION'</w:t>
        <w:br/>
        <w:t xml:space="preserve">                ? 'bg-technical-red'</w:t>
        <w:br/>
        <w:t xml:space="preserve">                : 'bg-foreground'</w:t>
        <w:br/>
        <w:t xml:space="preserve">            }`}</w:t>
        <w:br/>
        <w:t xml:space="preserve">            style={{ width: `${pressurePct}%` }}</w:t>
        <w:br/>
        <w:t xml:space="preserve">          /&gt;</w:t>
        <w:br/>
        <w:t xml:space="preserve">        &lt;/div&gt;</w:t>
        <w:br/>
        <w:br/>
        <w:t xml:space="preserve">        &lt;div className="flex justify-between text-[10px] text-foreground-muted mt-1 font-mono"&gt;</w:t>
        <w:br/>
        <w:t xml:space="preserve">          &lt;span&gt;0 N&lt;/span&gt;</w:t>
        <w:br/>
        <w:t xml:space="preserve">          {target_pressure_n &gt; 0 &amp;&amp; (</w:t>
        <w:br/>
        <w:t xml:space="preserve">            &lt;span style={{ marginLeft: `${Math.max(5, targetPct - 15)}%` }} className="text-foreground font-semibold"&gt;</w:t>
        <w:br/>
        <w:t xml:space="preserve">              ▲ Target ({target_pressure_n} N)</w:t>
        <w:br/>
        <w:t xml:space="preserve">            &lt;/span&gt;</w:t>
        <w:br/>
        <w:t xml:space="preserve">          )}</w:t>
        <w:br/>
        <w:t xml:space="preserve">          &lt;span&gt;75 N (Ceiling)&lt;/span&gt;</w:t>
        <w:br/>
        <w:t xml:space="preserve">        &lt;/div&gt;</w:t>
        <w:br/>
        <w:t xml:space="preserve">      &lt;/div&gt;</w:t>
        <w:br/>
        <w:br/>
        <w:t xml:space="preserve">      {/* Micro-Slip Disturbance Trigger Button */}</w:t>
        <w:br/>
        <w:t xml:space="preserve">      &lt;div className="flex items-center justify-between pt-2 border-t border-border-subtle"&gt;</w:t>
        <w:br/>
        <w:t xml:space="preserve">        &lt;div className="text-[11px] text-foreground-secondary font-mono"&gt;</w:t>
        <w:br/>
        <w:t xml:space="preserve">          Inject simulated slip disturbance to closed loop:</w:t>
        <w:br/>
        <w:t xml:space="preserve">        &lt;/div&gt;</w:t>
        <w:br/>
        <w:t xml:space="preserve">        &lt;button</w:t>
        <w:br/>
        <w:t xml:space="preserve">          onClick={onSimulateSlip}</w:t>
        <w:br/>
        <w:t xml:space="preserve">          disabled={!contact_detected}</w:t>
        <w:br/>
        <w:t xml:space="preserve">          className="text-xs font-mono uppercase tracking-wider px-3.5 py-1.5 rounded border border-border bg-background-elevated hover:bg-border/60 active:bg-border text-foreground font-semibold disabled:opacity-30 disabled:cursor-not-allowed transition-colors"</w:t>
        <w:br/>
        <w:t xml:space="preserve">        &gt;</w:t>
        <w:br/>
        <w:t xml:space="preserve">          Simulate Slip Disturbance</w:t>
        <w:br/>
        <w:t xml:space="preserve">        &lt;/button&gt;</w:t>
        <w:br/>
        <w:t xml:space="preserve">      &lt;/div&gt;</w:t>
        <w:br/>
        <w:t xml:space="preserve">    &lt;/div&gt;</w:t>
        <w:br/>
        <w:t xml:space="preserve">  );</w:t>
        <w:br/>
        <w:t>};</w:t>
        <w:br/>
      </w:r>
    </w:p>
    <w:p>
      <w:r>
        <w:br w:type="page"/>
      </w:r>
    </w:p>
    <w:p>
      <w:pPr>
        <w:spacing w:before="280" w:after="120"/>
        <w:jc w:val="left"/>
      </w:pPr>
      <w:r>
        <w:rPr>
          <w:b/>
          <w:color w:val="0F172A"/>
          <w:sz w:val="28"/>
        </w:rPr>
        <w:t>D.9 3D Articulated Kinematic Hand Visualization (frontend/src/components/HandVisualization.tsx)</w:t>
      </w:r>
    </w:p>
    <w:p>
      <w:pPr>
        <w:spacing w:line="240" w:lineRule="auto" w:after="80"/>
      </w:pPr>
      <w:r>
        <w:rPr>
          <w:rFonts w:ascii="Consolas" w:hAnsi="Consolas"/>
          <w:color w:val="1E293B"/>
          <w:sz w:val="16"/>
        </w:rPr>
        <w:t>import React from 'react';</w:t>
        <w:br/>
        <w:t>import type { ControllerState } from '../types';</w:t>
        <w:br/>
        <w:br/>
        <w:t>interface HandVisualizationProps {</w:t>
        <w:br/>
        <w:t xml:space="preserve">  gripState: string;</w:t>
        <w:br/>
        <w:t xml:space="preserve">  controllerState: ControllerState;</w:t>
        <w:br/>
        <w:t>}</w:t>
        <w:br/>
        <w:br/>
        <w:t>export const HandVisualization: React.FC&lt;HandVisualizationProps&gt; = ({</w:t>
        <w:br/>
        <w:t xml:space="preserve">  gripState,</w:t>
        <w:br/>
        <w:t xml:space="preserve">  controllerState,</w:t>
        <w:br/>
        <w:t>}) =&gt; {</w:t>
        <w:br/>
        <w:t xml:space="preserve">  const {</w:t>
        <w:br/>
        <w:t xml:space="preserve">    current_pressure_n,</w:t>
        <w:br/>
        <w:t xml:space="preserve">    grip_force_percent,</w:t>
        <w:br/>
        <w:t xml:space="preserve">    contact_detected,</w:t>
        <w:br/>
        <w:t xml:space="preserve">    slip_detected,</w:t>
        <w:br/>
        <w:t xml:space="preserve">    controller_action,</w:t>
        <w:br/>
        <w:t xml:space="preserve">  } = controllerState;</w:t>
        <w:br/>
        <w:br/>
        <w:t xml:space="preserve">  // Normalized flexion factor: 0.0 (fully open) to 1.0 (fully flexed)</w:t>
        <w:br/>
        <w:t xml:space="preserve">  const flexion = Math.min(1.0, Math.max(0.0, grip_force_percent / 100));</w:t>
        <w:br/>
        <w:br/>
        <w:t xml:space="preserve">  // Joint rotation angles based on grip type &amp; flexion</w:t>
        <w:br/>
        <w:t xml:space="preserve">  let thumbAngle = 0;</w:t>
        <w:br/>
        <w:t xml:space="preserve">  let indexCurl = 0;</w:t>
        <w:br/>
        <w:t xml:space="preserve">  let middleCurl = 0;</w:t>
        <w:br/>
        <w:t xml:space="preserve">  let ringCurl = 0;</w:t>
        <w:br/>
        <w:t xml:space="preserve">  let pinkyCurl = 0;</w:t>
        <w:br/>
        <w:br/>
        <w:t xml:space="preserve">  const stateKey = gripState.toUpperCase().replace(' ', '_');</w:t>
        <w:br/>
        <w:br/>
        <w:t xml:space="preserve">  if (stateKey === 'POWER_GRIP') {</w:t>
        <w:br/>
        <w:t xml:space="preserve">    thumbAngle = 20 + flexion * 50;</w:t>
        <w:br/>
        <w:t xml:space="preserve">    indexCurl = flexion * 68;</w:t>
        <w:br/>
        <w:t xml:space="preserve">    middleCurl = flexion * 72;</w:t>
        <w:br/>
        <w:t xml:space="preserve">    ringCurl = flexion * 70;</w:t>
        <w:br/>
        <w:t xml:space="preserve">    pinkyCurl = flexion * 65;</w:t>
        <w:br/>
        <w:t xml:space="preserve">  } else if (stateKey === 'PINCH_GRIP') {</w:t>
        <w:br/>
        <w:t xml:space="preserve">    thumbAngle = 28 + flexion * 42;</w:t>
        <w:br/>
        <w:t xml:space="preserve">    indexCurl = flexion * 62;</w:t>
        <w:br/>
        <w:t xml:space="preserve">    middleCurl = flexion * 28;</w:t>
        <w:br/>
        <w:t xml:space="preserve">    ringCurl = flexion * 22;</w:t>
        <w:br/>
        <w:t xml:space="preserve">    pinkyCurl = flexion * 18;</w:t>
        <w:br/>
        <w:t xml:space="preserve">  } else if (stateKey === 'RELEASE' || stateKey === 'OPEN') {</w:t>
        <w:br/>
        <w:t xml:space="preserve">    thumbAngle = Math.max(0, 8 * flexion);</w:t>
        <w:br/>
        <w:t xml:space="preserve">    indexCurl = Math.max(0, 4 * flexion);</w:t>
        <w:br/>
        <w:t xml:space="preserve">    middleCurl = Math.max(0, 4 * flexion);</w:t>
        <w:br/>
        <w:t xml:space="preserve">    ringCurl = Math.max(0, 4 * flexion);</w:t>
        <w:br/>
        <w:t xml:space="preserve">    pinkyCurl = Math.max(0, 4 * flexion);</w:t>
        <w:br/>
        <w:t xml:space="preserve">  }</w:t>
        <w:br/>
        <w:br/>
        <w:t xml:space="preserve">  // FSR pressure color &amp; halo</w:t>
        <w:br/>
        <w:t xml:space="preserve">  const getSensorColor = () =&gt; {</w:t>
        <w:br/>
        <w:t xml:space="preserve">    if (slip_detected) return '#ef4444'; // Red alert on slip</w:t>
        <w:br/>
        <w:t xml:space="preserve">    if (!contact_detected) return '#3b4252'; // Muted dark inactive</w:t>
        <w:br/>
        <w:t xml:space="preserve">    if (current_pressure_n &gt; 65) return '#f59e0b'; // Amber near safety ceiling</w:t>
        <w:br/>
        <w:t xml:space="preserve">    return '#22c55e'; // High-contrast green stable contact</w:t>
        <w:br/>
        <w:t xml:space="preserve">  };</w:t>
        <w:br/>
        <w:br/>
        <w:t xml:space="preserve">  const padColor = getSensorColor();</w:t>
        <w:br/>
        <w:br/>
        <w:t xml:space="preserve">  return (</w:t>
        <w:br/>
        <w:t xml:space="preserve">    &lt;div className="bg-background-surface border border-border rounded-md p-4 flex flex-col justify-between relative shadow-sm h-full"&gt;</w:t>
        <w:br/>
        <w:t xml:space="preserve">      {/* Hand Status Overlay Bar */}</w:t>
        <w:br/>
        <w:t xml:space="preserve">      &lt;div className="w-full flex items-center justify-between border-b border-border-subtle pb-2 mb-2"&gt;</w:t>
        <w:br/>
        <w:t xml:space="preserve">        &lt;div className="flex items-center space-x-2"&gt;</w:t>
        <w:br/>
        <w:t xml:space="preserve">          &lt;span className="text-xs font-mono uppercase tracking-wider text-foreground font-semibold"&gt;</w:t>
        <w:br/>
        <w:t xml:space="preserve">            Articulated Bionic Hand</w:t>
        <w:br/>
        <w:t xml:space="preserve">          &lt;/span&gt;</w:t>
        <w:br/>
        <w:t xml:space="preserve">          &lt;span className="text-[10px] bg-background-elevated border border-border-strong px-2 py-0.5 rounded text-foreground font-mono"&gt;</w:t>
        <w:br/>
        <w:t xml:space="preserve">            5-DOF Virtual Kinematics</w:t>
        <w:br/>
        <w:t xml:space="preserve">          &lt;/span&gt;</w:t>
        <w:br/>
        <w:t xml:space="preserve">        &lt;/div&gt;</w:t>
        <w:br/>
        <w:t xml:space="preserve">        &lt;div className="flex items-center space-x-3 text-xs font-mono"&gt;</w:t>
        <w:br/>
        <w:t xml:space="preserve">          &lt;span className="text-foreground-secondary"&gt;</w:t>
        <w:br/>
        <w:t xml:space="preserve">            Servo Effort: &lt;span className="text-foreground font-bold"&gt;{grip_force_percent.toFixed(0)}%&lt;/span&gt;</w:t>
        <w:br/>
        <w:t xml:space="preserve">          &lt;/span&gt;</w:t>
        <w:br/>
        <w:t xml:space="preserve">          &lt;span className="text-foreground-secondary"&gt;</w:t>
        <w:br/>
        <w:t xml:space="preserve">            State: &lt;span className="text-foreground font-bold"&gt;{controller_action}&lt;/span&gt;</w:t>
        <w:br/>
        <w:t xml:space="preserve">          &lt;/span&gt;</w:t>
        <w:br/>
        <w:t xml:space="preserve">        &lt;/div&gt;</w:t>
        <w:br/>
        <w:t xml:space="preserve">      &lt;/div&gt;</w:t>
        <w:br/>
        <w:br/>
        <w:t xml:space="preserve">      {/* SVG Prosthetic Hand Canvas - Tightened ViewBox to Eliminate Empty Margins */}</w:t>
        <w:br/>
        <w:t xml:space="preserve">      &lt;div className="relative w-full flex-1 flex items-center justify-center min-h-[340px] bg-background-subtle/50 rounded border border-border-subtle overflow-hidden"&gt;</w:t>
        <w:br/>
        <w:t xml:space="preserve">        &lt;svg</w:t>
        <w:br/>
        <w:t xml:space="preserve">          viewBox="90 55 235 325"</w:t>
        <w:br/>
        <w:t xml:space="preserve">          preserveAspectRatio="xMidYMid meet"</w:t>
        <w:br/>
        <w:t xml:space="preserve">          className="w-full h-full max-h-[350px] select-none"</w:t>
        <w:br/>
        <w:t xml:space="preserve">          style={{ transition: 'all 0.15s ease-out' }}</w:t>
        <w:br/>
        <w:t xml:space="preserve">        &gt;</w:t>
        <w:br/>
        <w:t xml:space="preserve">          &lt;defs&gt;</w:t>
        <w:br/>
        <w:t xml:space="preserve">            {/* Technical grid backdrop */}</w:t>
        <w:br/>
        <w:t xml:space="preserve">            &lt;pattern id="handGrid" width="16" height="16" patternUnits="userSpaceOnUse"&gt;</w:t>
        <w:br/>
        <w:t xml:space="preserve">              &lt;path d="M 16 0 L 0 0 0 16" fill="none" stroke="#1c202a" strokeWidth="0.8" /&gt;</w:t>
        <w:br/>
        <w:t xml:space="preserve">            &lt;/pattern&gt;</w:t>
        <w:br/>
        <w:t xml:space="preserve">          &lt;/defs&gt;</w:t>
        <w:br/>
        <w:t xml:space="preserve">          &lt;rect x="90" y="55" width="235" height="325" fill="url(#handGrid)" opacity="0.65" /&gt;</w:t>
        <w:br/>
        <w:br/>
        <w:t xml:space="preserve">          {/* Wrist / Forearm Chassis Mounting */}</w:t>
        <w:br/>
        <w:t xml:space="preserve">          &lt;path</w:t>
        <w:br/>
        <w:t xml:space="preserve">            d="M 165 330 L 255 330 L 265 375 L 155 375 Z"</w:t>
        <w:br/>
        <w:t xml:space="preserve">            fill="#1e232e"</w:t>
        <w:br/>
        <w:t xml:space="preserve">            stroke="#546077"</w:t>
        <w:br/>
        <w:t xml:space="preserve">            strokeWidth="2.5"</w:t>
        <w:br/>
        <w:t xml:space="preserve">          /&gt;</w:t>
        <w:br/>
        <w:t xml:space="preserve">          {/* Main wrist pivot hub */}</w:t>
        <w:br/>
        <w:t xml:space="preserve">          &lt;circle cx="210" cy="332" r="15" fill="#29303d" stroke="#687691" strokeWidth="2.5" /&gt;</w:t>
        <w:br/>
        <w:t xml:space="preserve">          &lt;circle cx="210" cy="332" r="6" fill="#14171d" stroke="#546077" strokeWidth="1.5" /&gt;</w:t>
        <w:br/>
        <w:t xml:space="preserve">          &lt;line x1="192" y1="332" x2="228" y2="332" stroke="#8896b0" strokeWidth="2" strokeDasharray="3 2" /&gt;</w:t>
        <w:br/>
        <w:br/>
        <w:t xml:space="preserve">          {/* Palm Structural Body - High-Contrast Armor */}</w:t>
        <w:br/>
        <w:t xml:space="preserve">          &lt;polygon</w:t>
        <w:br/>
        <w:t xml:space="preserve">            points="138,242 158,168 262,168 282,242 254,324 166,324"</w:t>
        <w:br/>
        <w:t xml:space="preserve">            fill="#232834"</w:t>
        <w:br/>
        <w:t xml:space="preserve">            stroke="#687691"</w:t>
        <w:br/>
        <w:t xml:space="preserve">            strokeWidth="3"</w:t>
        <w:br/>
        <w:t xml:space="preserve">          /&gt;</w:t>
        <w:br/>
        <w:t xml:space="preserve">          {/* Palm Inner Skeleton Inset */}</w:t>
        <w:br/>
        <w:t xml:space="preserve">          &lt;polygon</w:t>
        <w:br/>
        <w:t xml:space="preserve">            points="160,182 260,182 268,236 244,300 176,300 152,236"</w:t>
        <w:br/>
        <w:t xml:space="preserve">            fill="#181c24"</w:t>
        <w:br/>
        <w:t xml:space="preserve">            stroke="#3d4659"</w:t>
        <w:br/>
        <w:t xml:space="preserve">            strokeWidth="2"</w:t>
        <w:br/>
        <w:t xml:space="preserve">          /&gt;</w:t>
        <w:br/>
        <w:br/>
        <w:t xml:space="preserve">          {/* Palm Tactile FSR Sensor Pad */}</w:t>
        <w:br/>
        <w:t xml:space="preserve">          &lt;g transform="translate(210, 245)"&gt;</w:t>
        <w:br/>
        <w:t xml:space="preserve">            {contact_detected &amp;&amp; (</w:t>
        <w:br/>
        <w:t xml:space="preserve">              &lt;circle</w:t>
        <w:br/>
        <w:t xml:space="preserve">                cx="0"</w:t>
        <w:br/>
        <w:t xml:space="preserve">                cy="0"</w:t>
        <w:br/>
        <w:t xml:space="preserve">                r="18"</w:t>
        <w:br/>
        <w:t xml:space="preserve">                fill="none"</w:t>
        <w:br/>
        <w:t xml:space="preserve">                stroke={padColor}</w:t>
        <w:br/>
        <w:t xml:space="preserve">                strokeWidth="1.5"</w:t>
        <w:br/>
        <w:t xml:space="preserve">                opacity="0.75"</w:t>
        <w:br/>
        <w:t xml:space="preserve">                strokeDasharray="3 3"</w:t>
        <w:br/>
        <w:t xml:space="preserve">              /&gt;</w:t>
        <w:br/>
        <w:t xml:space="preserve">            )}</w:t>
        <w:br/>
        <w:t xml:space="preserve">            &lt;circle</w:t>
        <w:br/>
        <w:t xml:space="preserve">              cx="0"</w:t>
        <w:br/>
        <w:t xml:space="preserve">              cy="0"</w:t>
        <w:br/>
        <w:t xml:space="preserve">              r="12"</w:t>
        <w:br/>
        <w:t xml:space="preserve">              fill={padColor}</w:t>
        <w:br/>
        <w:t xml:space="preserve">              opacity={contact_detected ? 1.0 : 0.4}</w:t>
        <w:br/>
        <w:t xml:space="preserve">              stroke="#687691"</w:t>
        <w:br/>
        <w:t xml:space="preserve">              strokeWidth="2"</w:t>
        <w:br/>
        <w:t xml:space="preserve">            /&gt;</w:t>
        <w:br/>
        <w:t xml:space="preserve">            &lt;text</w:t>
        <w:br/>
        <w:t xml:space="preserve">              x="0"</w:t>
        <w:br/>
        <w:t xml:space="preserve">              y="3"</w:t>
        <w:br/>
        <w:t xml:space="preserve">              textAnchor="middle"</w:t>
        <w:br/>
        <w:t xml:space="preserve">              fontSize="7"</w:t>
        <w:br/>
        <w:t xml:space="preserve">              fontFamily="monospace"</w:t>
        <w:br/>
        <w:t xml:space="preserve">              fill="#0e1014"</w:t>
        <w:br/>
        <w:t xml:space="preserve">              fontWeight="bold"</w:t>
        <w:br/>
        <w:t xml:space="preserve">            &gt;</w:t>
        <w:br/>
        <w:t xml:space="preserve">              FSR-P</w:t>
        <w:br/>
        <w:t xml:space="preserve">            &lt;/text&gt;</w:t>
        <w:br/>
        <w:t xml:space="preserve">          &lt;/g&gt;</w:t>
        <w:br/>
        <w:br/>
        <w:t xml:space="preserve">          {/* Grasped Object in Power Grip mode */}</w:t>
        <w:br/>
        <w:t xml:space="preserve">          {stateKey === 'POWER_GRIP' &amp;&amp; flexion &gt; 0.25 &amp;&amp; (</w:t>
        <w:br/>
        <w:t xml:space="preserve">            &lt;g opacity={Math.min(1, flexion * 1.5)}&gt;</w:t>
        <w:br/>
        <w:t xml:space="preserve">              &lt;rect</w:t>
        <w:br/>
        <w:t xml:space="preserve">                x="170"</w:t>
        <w:br/>
        <w:t xml:space="preserve">                y="125"</w:t>
        <w:br/>
        <w:t xml:space="preserve">                width="78"</w:t>
        <w:br/>
        <w:t xml:space="preserve">                height="120"</w:t>
        <w:br/>
        <w:t xml:space="preserve">                rx="14"</w:t>
        <w:br/>
        <w:t xml:space="preserve">                fill="#2e3543"</w:t>
        <w:br/>
        <w:t xml:space="preserve">                stroke="#94a3b8"</w:t>
        <w:br/>
        <w:t xml:space="preserve">                strokeWidth="2.5"</w:t>
        <w:br/>
        <w:t xml:space="preserve">              /&gt;</w:t>
        <w:br/>
        <w:t xml:space="preserve">              &lt;line x1="180" y1="145" x2="238" y2="145" stroke="#64748b" strokeWidth="2.5" /&gt;</w:t>
        <w:br/>
        <w:t xml:space="preserve">              &lt;line x1="180" y1="225" x2="238" y2="225" stroke="#64748b" strokeWidth="2.5" /&gt;</w:t>
        <w:br/>
        <w:t xml:space="preserve">              &lt;text</w:t>
        <w:br/>
        <w:t xml:space="preserve">                x="209"</w:t>
        <w:br/>
        <w:t xml:space="preserve">                y="188"</w:t>
        <w:br/>
        <w:t xml:space="preserve">                textAnchor="middle"</w:t>
        <w:br/>
        <w:t xml:space="preserve">                fontSize="10"</w:t>
        <w:br/>
        <w:t xml:space="preserve">                fontFamily="monospace"</w:t>
        <w:br/>
        <w:t xml:space="preserve">                fontWeight="bold"</w:t>
        <w:br/>
        <w:t xml:space="preserve">                fill="#e2e8f0"</w:t>
        <w:br/>
        <w:t xml:space="preserve">                letterSpacing="1"</w:t>
        <w:br/>
        <w:t xml:space="preserve">              &gt;</w:t>
        <w:br/>
        <w:t xml:space="preserve">                PAYLOAD</w:t>
        <w:br/>
        <w:t xml:space="preserve">              &lt;/text&gt;</w:t>
        <w:br/>
        <w:t xml:space="preserve">            &lt;/g&gt;</w:t>
        <w:br/>
        <w:t xml:space="preserve">          )}</w:t>
        <w:br/>
        <w:br/>
        <w:t xml:space="preserve">          {/* Grasped Object in Pinch Grip mode */}</w:t>
        <w:br/>
        <w:t xml:space="preserve">          {stateKey === 'PINCH_GRIP' &amp;&amp; flexion &gt; 0.25 &amp;&amp; (</w:t>
        <w:br/>
        <w:t xml:space="preserve">            &lt;g opacity={Math.min(1, flexion * 1.5)}&gt;</w:t>
        <w:br/>
        <w:t xml:space="preserve">              &lt;rect</w:t>
        <w:br/>
        <w:t xml:space="preserve">                x="158"</w:t>
        <w:br/>
        <w:t xml:space="preserve">                y="122"</w:t>
        <w:br/>
        <w:t xml:space="preserve">                width="32"</w:t>
        <w:br/>
        <w:t xml:space="preserve">                height="32"</w:t>
        <w:br/>
        <w:t xml:space="preserve">                rx="5"</w:t>
        <w:br/>
        <w:t xml:space="preserve">                fill="#363f50"</w:t>
        <w:br/>
        <w:t xml:space="preserve">                stroke="#a6b3c7"</w:t>
        <w:br/>
        <w:t xml:space="preserve">                strokeWidth="2.5"</w:t>
        <w:br/>
        <w:t xml:space="preserve">              /&gt;</w:t>
        <w:br/>
        <w:t xml:space="preserve">              &lt;circle cx="174" cy="138" r="4.5" fill="#5a6880" /&gt;</w:t>
        <w:br/>
        <w:t xml:space="preserve">              &lt;text</w:t>
        <w:br/>
        <w:t xml:space="preserve">                x="174"</w:t>
        <w:br/>
        <w:t xml:space="preserve">                y="141"</w:t>
        <w:br/>
        <w:t xml:space="preserve">                textAnchor="middle"</w:t>
        <w:br/>
        <w:t xml:space="preserve">                fontSize="7"</w:t>
        <w:br/>
        <w:t xml:space="preserve">                fontFamily="monospace"</w:t>
        <w:br/>
        <w:t xml:space="preserve">                fontWeight="bold"</w:t>
        <w:br/>
        <w:t xml:space="preserve">                fill="#f1f5f9"</w:t>
        <w:br/>
        <w:t xml:space="preserve">              &gt;</w:t>
        <w:br/>
        <w:t xml:space="preserve">                PEG</w:t>
        <w:br/>
        <w:t xml:space="preserve">              &lt;/text&gt;</w:t>
        <w:br/>
        <w:t xml:space="preserve">            &lt;/g&gt;</w:t>
        <w:br/>
        <w:t xml:space="preserve">          )}</w:t>
        <w:br/>
        <w:br/>
        <w:t xml:space="preserve">          {/* THUMB (Digit 1) */}</w:t>
        <w:br/>
        <w:t xml:space="preserve">          &lt;g</w:t>
        <w:br/>
        <w:t xml:space="preserve">            transform={`translate(144, 254) rotate(${-thumbAngle})`}</w:t>
        <w:br/>
        <w:t xml:space="preserve">            style={{ transition: 'transform 0.15s ease-out' }}</w:t>
        <w:br/>
        <w:t xml:space="preserve">          &gt;</w:t>
        <w:br/>
        <w:t xml:space="preserve">            {/* Metacarpal Joint Pivot */}</w:t>
        <w:br/>
        <w:t xml:space="preserve">            &lt;circle cx="0" cy="0" r="10" fill="#2d3545" stroke="#687691" strokeWidth="2.5" /&gt;</w:t>
        <w:br/>
        <w:t xml:space="preserve">            &lt;circle cx="0" cy="0" r="4" fill="#181c24" stroke="#485368" strokeWidth="1.5" /&gt;</w:t>
        <w:br/>
        <w:t xml:space="preserve">            {/* Proximal Bone */}</w:t>
        <w:br/>
        <w:t xml:space="preserve">            &lt;rect x="-9" y="-36" width="18" height="36" rx="5" fill="#262d3a" stroke="#54627b" strokeWidth="2" /&gt;</w:t>
        <w:br/>
        <w:br/>
        <w:t xml:space="preserve">            {/* Tendon wire along thumb */}</w:t>
        <w:br/>
        <w:t xml:space="preserve">            &lt;line</w:t>
        <w:br/>
        <w:t xml:space="preserve">              x1="0"</w:t>
        <w:br/>
        <w:t xml:space="preserve">              y1="0"</w:t>
        <w:br/>
        <w:t xml:space="preserve">              x2="0"</w:t>
        <w:br/>
        <w:t xml:space="preserve">              y2="-36"</w:t>
        <w:br/>
        <w:t xml:space="preserve">              stroke="#94a3b8"</w:t>
        <w:br/>
        <w:t xml:space="preserve">              strokeWidth="1.5"</w:t>
        <w:br/>
        <w:t xml:space="preserve">              strokeDasharray="2 2"</w:t>
        <w:br/>
        <w:t xml:space="preserve">              opacity={0.5 + flexion * 0.5}</w:t>
        <w:br/>
        <w:t xml:space="preserve">            /&gt;</w:t>
        <w:br/>
        <w:br/>
        <w:t xml:space="preserve">            {/* Distal Joint */}</w:t>
        <w:br/>
        <w:t xml:space="preserve">            &lt;g</w:t>
        <w:br/>
        <w:t xml:space="preserve">              transform={`translate(0, -36) rotate(${-thumbAngle * 0.75})`}</w:t>
        <w:br/>
        <w:t xml:space="preserve">              style={{ transition: 'transform 0.15s ease-out' }}</w:t>
        <w:br/>
        <w:t xml:space="preserve">            &gt;</w:t>
        <w:br/>
        <w:t xml:space="preserve">              &lt;circle cx="0" cy="0" r="8" fill="#323c4d" stroke="#6d7b97" strokeWidth="2" /&gt;</w:t>
        <w:br/>
        <w:t xml:space="preserve">              &lt;path</w:t>
        <w:br/>
        <w:t xml:space="preserve">                d="M -8 0 L -7 -34 C -7 -40 7 -40 7 -34 L 8 0 Z"</w:t>
        <w:br/>
        <w:t xml:space="preserve">                fill="#2c3444"</w:t>
        <w:br/>
        <w:t xml:space="preserve">                stroke="#5d6c88"</w:t>
        <w:br/>
        <w:t xml:space="preserve">                strokeWidth="2"</w:t>
        <w:br/>
        <w:t xml:space="preserve">              /&gt;</w:t>
        <w:br/>
        <w:t xml:space="preserve">              {/* Thumb FSR Sensor with active halo */}</w:t>
        <w:br/>
        <w:t xml:space="preserve">              {contact_detected &amp;&amp; (</w:t>
        <w:br/>
        <w:t xml:space="preserve">                &lt;circle</w:t>
        <w:br/>
        <w:t xml:space="preserve">                  cx="0"</w:t>
        <w:br/>
        <w:t xml:space="preserve">                  cy="-30"</w:t>
        <w:br/>
        <w:t xml:space="preserve">                  r="11"</w:t>
        <w:br/>
        <w:t xml:space="preserve">                  fill="none"</w:t>
        <w:br/>
        <w:t xml:space="preserve">                  stroke={padColor}</w:t>
        <w:br/>
        <w:t xml:space="preserve">                  strokeWidth="1.5"</w:t>
        <w:br/>
        <w:t xml:space="preserve">                  opacity="0.8"</w:t>
        <w:br/>
        <w:t xml:space="preserve">                  strokeDasharray="2 2"</w:t>
        <w:br/>
        <w:t xml:space="preserve">                /&gt;</w:t>
        <w:br/>
        <w:t xml:space="preserve">              )}</w:t>
        <w:br/>
        <w:t xml:space="preserve">              &lt;circle</w:t>
        <w:br/>
        <w:t xml:space="preserve">                cx="0"</w:t>
        <w:br/>
        <w:t xml:space="preserve">                cy="-30"</w:t>
        <w:br/>
        <w:t xml:space="preserve">                r="6.5"</w:t>
        <w:br/>
        <w:t xml:space="preserve">                fill={padColor}</w:t>
        <w:br/>
        <w:t xml:space="preserve">                opacity={contact_detected ? 1.0 : 0.45}</w:t>
        <w:br/>
        <w:t xml:space="preserve">                stroke="#687691"</w:t>
        <w:br/>
        <w:t xml:space="preserve">                strokeWidth="1.5"</w:t>
        <w:br/>
        <w:t xml:space="preserve">              /&gt;</w:t>
        <w:br/>
        <w:t xml:space="preserve">            &lt;/g&gt;</w:t>
        <w:br/>
        <w:t xml:space="preserve">          &lt;/g&gt;</w:t>
        <w:br/>
        <w:br/>
        <w:t xml:space="preserve">          {/* INDEX FINGER (Digit 2) */}</w:t>
        <w:br/>
        <w:t xml:space="preserve">          &lt;g</w:t>
        <w:br/>
        <w:t xml:space="preserve">            transform={`translate(174, 168) rotate(${indexCurl * 0.42})`}</w:t>
        <w:br/>
        <w:t xml:space="preserve">            style={{ transition: 'transform 0.15s ease-out' }}</w:t>
        <w:br/>
        <w:t xml:space="preserve">          &gt;</w:t>
        <w:br/>
        <w:t xml:space="preserve">            &lt;circle cx="0" cy="0" r="9.5" fill="#2d3545" stroke="#687691" strokeWidth="2.5" /&gt;</w:t>
        <w:br/>
        <w:t xml:space="preserve">            &lt;circle cx="0" cy="0" r="3.5" fill="#181c24" /&gt;</w:t>
        <w:br/>
        <w:t xml:space="preserve">            &lt;rect x="-8" y="-40" width="16" height="40" rx="5" fill="#262d3a" stroke="#54627b" strokeWidth="2" /&gt;</w:t>
        <w:br/>
        <w:br/>
        <w:t xml:space="preserve">            {/* Intermediate Phalanx */}</w:t>
        <w:br/>
        <w:t xml:space="preserve">            &lt;g</w:t>
        <w:br/>
        <w:t xml:space="preserve">              transform={`translate(0, -40) rotate(${indexCurl * 0.52})`}</w:t>
        <w:br/>
        <w:t xml:space="preserve">              style={{ transition: 'transform 0.15s ease-out' }}</w:t>
        <w:br/>
        <w:t xml:space="preserve">            &gt;</w:t>
        <w:br/>
        <w:t xml:space="preserve">              &lt;circle cx="0" cy="0" r="7.5" fill="#323c4d" stroke="#6d7b97" strokeWidth="2" /&gt;</w:t>
        <w:br/>
        <w:t xml:space="preserve">              &lt;rect x="-7" y="-34" width="14" height="34" rx="4" fill="#2b3342" stroke="#5d6c88" strokeWidth="2" /&gt;</w:t>
        <w:br/>
        <w:br/>
        <w:t xml:space="preserve">              {/* Distal Phalanx + FSR */}</w:t>
        <w:br/>
        <w:t xml:space="preserve">              &lt;g</w:t>
        <w:br/>
        <w:t xml:space="preserve">                transform={`translate(0, -34) rotate(${indexCurl * 0.52})`}</w:t>
        <w:br/>
        <w:t xml:space="preserve">                style={{ transition: 'transform 0.15s ease-out' }}</w:t>
        <w:br/>
        <w:t xml:space="preserve">              &gt;</w:t>
        <w:br/>
        <w:t xml:space="preserve">                &lt;circle cx="0" cy="0" r="6" fill="#364052" stroke="#7584a2" strokeWidth="2" /&gt;</w:t>
        <w:br/>
        <w:t xml:space="preserve">                &lt;path d="M -6 0 L -5 -26 C -5 -32 5 -32 5 -26 L 6 0 Z" fill="#303848" stroke="#637391" strokeWidth="2" /&gt;</w:t>
        <w:br/>
        <w:t xml:space="preserve">                {contact_detected &amp;&amp; (</w:t>
        <w:br/>
        <w:t xml:space="preserve">                  &lt;circle</w:t>
        <w:br/>
        <w:t xml:space="preserve">                    cx="0"</w:t>
        <w:br/>
        <w:t xml:space="preserve">                    cy="-22"</w:t>
        <w:br/>
        <w:t xml:space="preserve">                    r="10"</w:t>
        <w:br/>
        <w:t xml:space="preserve">                    fill="none"</w:t>
        <w:br/>
        <w:t xml:space="preserve">                    stroke={padColor}</w:t>
        <w:br/>
        <w:t xml:space="preserve">                    strokeWidth="1.5"</w:t>
        <w:br/>
        <w:t xml:space="preserve">                    opacity="0.8"</w:t>
        <w:br/>
        <w:t xml:space="preserve">                    strokeDasharray="2 2"</w:t>
        <w:br/>
        <w:t xml:space="preserve">                  /&gt;</w:t>
        <w:br/>
        <w:t xml:space="preserve">                )}</w:t>
        <w:br/>
        <w:t xml:space="preserve">                &lt;circle</w:t>
        <w:br/>
        <w:t xml:space="preserve">                  cx="0"</w:t>
        <w:br/>
        <w:t xml:space="preserve">                  cy="-22"</w:t>
        <w:br/>
        <w:t xml:space="preserve">                  r="5.5"</w:t>
        <w:br/>
        <w:t xml:space="preserve">                  fill={padColor}</w:t>
        <w:br/>
        <w:t xml:space="preserve">                  opacity={contact_detected ? 1.0 : 0.45}</w:t>
        <w:br/>
        <w:t xml:space="preserve">                  stroke="#687691"</w:t>
        <w:br/>
        <w:t xml:space="preserve">                  strokeWidth="1.5"</w:t>
        <w:br/>
        <w:t xml:space="preserve">                /&gt;</w:t>
        <w:br/>
        <w:t xml:space="preserve">              &lt;/g&gt;</w:t>
        <w:br/>
        <w:t xml:space="preserve">            &lt;/g&gt;</w:t>
        <w:br/>
        <w:t xml:space="preserve">          &lt;/g&gt;</w:t>
        <w:br/>
        <w:br/>
        <w:t xml:space="preserve">          {/* MIDDLE FINGER (Digit 3) */}</w:t>
        <w:br/>
        <w:t xml:space="preserve">          &lt;g</w:t>
        <w:br/>
        <w:t xml:space="preserve">            transform={`translate(205, 166) rotate(${middleCurl * 0.42})`}</w:t>
        <w:br/>
        <w:t xml:space="preserve">            style={{ transition: 'transform 0.15s ease-out' }}</w:t>
        <w:br/>
        <w:t xml:space="preserve">          &gt;</w:t>
        <w:br/>
        <w:t xml:space="preserve">            &lt;circle cx="0" cy="0" r="10" fill="#2d3545" stroke="#687691" strokeWidth="2.5" /&gt;</w:t>
        <w:br/>
        <w:t xml:space="preserve">            &lt;circle cx="0" cy="0" r="4" fill="#181c24" /&gt;</w:t>
        <w:br/>
        <w:t xml:space="preserve">            &lt;rect x="-8.5" y="-46" width="17" height="46" rx="5" fill="#262d3a" stroke="#54627b" strokeWidth="2" /&gt;</w:t>
        <w:br/>
        <w:br/>
        <w:t xml:space="preserve">            {/* Intermediate Phalanx */}</w:t>
        <w:br/>
        <w:t xml:space="preserve">            &lt;g</w:t>
        <w:br/>
        <w:t xml:space="preserve">              transform={`translate(0, -46) rotate(${middleCurl * 0.52})`}</w:t>
        <w:br/>
        <w:t xml:space="preserve">              style={{ transition: 'transform 0.15s ease-out' }}</w:t>
        <w:br/>
        <w:t xml:space="preserve">            &gt;</w:t>
        <w:br/>
        <w:t xml:space="preserve">              &lt;circle cx="0" cy="0" r="8" fill="#323c4d" stroke="#6d7b97" strokeWidth="2" /&gt;</w:t>
        <w:br/>
        <w:t xml:space="preserve">              &lt;rect x="-7.5" y="-38" width="15" height="38" rx="4" fill="#2b3342" stroke="#5d6c88" strokeWidth="2" /&gt;</w:t>
        <w:br/>
        <w:br/>
        <w:t xml:space="preserve">              {/* Distal Phalanx + FSR */}</w:t>
        <w:br/>
        <w:t xml:space="preserve">              &lt;g</w:t>
        <w:br/>
        <w:t xml:space="preserve">                transform={`translate(0, -38) rotate(${middleCurl * 0.52})`}</w:t>
        <w:br/>
        <w:t xml:space="preserve">                style={{ transition: 'transform 0.15s ease-out' }}</w:t>
        <w:br/>
        <w:t xml:space="preserve">              &gt;</w:t>
        <w:br/>
        <w:t xml:space="preserve">                &lt;circle cx="0" cy="0" r="6.5" fill="#364052" stroke="#7584a2" strokeWidth="2" /&gt;</w:t>
        <w:br/>
        <w:t xml:space="preserve">                &lt;path d="M -6 0 L -5 -28 C -5 -34 5 -34 5 -28 L 6 0 Z" fill="#303848" stroke="#637391" strokeWidth="2" /&gt;</w:t>
        <w:br/>
        <w:t xml:space="preserve">                {contact_detected &amp;&amp; stateKey === 'POWER_GRIP' &amp;&amp; (</w:t>
        <w:br/>
        <w:t xml:space="preserve">                  &lt;circle</w:t>
        <w:br/>
        <w:t xml:space="preserve">                    cx="0"</w:t>
        <w:br/>
        <w:t xml:space="preserve">                    cy="-23"</w:t>
        <w:br/>
        <w:t xml:space="preserve">                    r="10"</w:t>
        <w:br/>
        <w:t xml:space="preserve">                    fill="none"</w:t>
        <w:br/>
        <w:t xml:space="preserve">                    stroke={padColor}</w:t>
        <w:br/>
        <w:t xml:space="preserve">                    strokeWidth="1.5"</w:t>
        <w:br/>
        <w:t xml:space="preserve">                    opacity="0.8"</w:t>
        <w:br/>
        <w:t xml:space="preserve">                    strokeDasharray="2 2"</w:t>
        <w:br/>
        <w:t xml:space="preserve">                  /&gt;</w:t>
        <w:br/>
        <w:t xml:space="preserve">                )}</w:t>
        <w:br/>
        <w:t xml:space="preserve">                &lt;circle</w:t>
        <w:br/>
        <w:t xml:space="preserve">                  cx="0"</w:t>
        <w:br/>
        <w:t xml:space="preserve">                  cy="-23"</w:t>
        <w:br/>
        <w:t xml:space="preserve">                  r="5.5"</w:t>
        <w:br/>
        <w:t xml:space="preserve">                  fill={padColor}</w:t>
        <w:br/>
        <w:t xml:space="preserve">                  opacity={contact_detected &amp;&amp; stateKey === 'POWER_GRIP' ? 1.0 : 0.45}</w:t>
        <w:br/>
        <w:t xml:space="preserve">                  stroke="#687691"</w:t>
        <w:br/>
        <w:t xml:space="preserve">                  strokeWidth="1.5"</w:t>
        <w:br/>
        <w:t xml:space="preserve">                /&gt;</w:t>
        <w:br/>
        <w:t xml:space="preserve">              &lt;/g&gt;</w:t>
        <w:br/>
        <w:t xml:space="preserve">            &lt;/g&gt;</w:t>
        <w:br/>
        <w:t xml:space="preserve">          &lt;/g&gt;</w:t>
        <w:br/>
        <w:br/>
        <w:t xml:space="preserve">          {/* RING FINGER (Digit 4) */}</w:t>
        <w:br/>
        <w:t xml:space="preserve">          &lt;g</w:t>
        <w:br/>
        <w:t xml:space="preserve">            transform={`translate(236, 170) rotate(${ringCurl * 0.42})`}</w:t>
        <w:br/>
        <w:t xml:space="preserve">            style={{ transition: 'transform 0.15s ease-out' }}</w:t>
        <w:br/>
        <w:t xml:space="preserve">          &gt;</w:t>
        <w:br/>
        <w:t xml:space="preserve">            &lt;circle cx="0" cy="0" r="9.5" fill="#2d3545" stroke="#687691" strokeWidth="2.5" /&gt;</w:t>
        <w:br/>
        <w:t xml:space="preserve">            &lt;circle cx="0" cy="0" r="3.5" fill="#181c24" /&gt;</w:t>
        <w:br/>
        <w:t xml:space="preserve">            &lt;rect x="-8" y="-42" width="16" height="42" rx="5" fill="#262d3a" stroke="#54627b" strokeWidth="2" /&gt;</w:t>
        <w:br/>
        <w:br/>
        <w:t xml:space="preserve">            {/* Intermediate Phalanx */}</w:t>
        <w:br/>
        <w:t xml:space="preserve">            &lt;g</w:t>
        <w:br/>
        <w:t xml:space="preserve">              transform={`translate(0, -42) rotate(${ringCurl * 0.52})`}</w:t>
        <w:br/>
        <w:t xml:space="preserve">              style={{ transition: 'transform 0.15s ease-out' }}</w:t>
        <w:br/>
        <w:t xml:space="preserve">            &gt;</w:t>
        <w:br/>
        <w:t xml:space="preserve">              &lt;circle cx="0" cy="0" r="7.5" fill="#323c4d" stroke="#6d7b97" strokeWidth="2" /&gt;</w:t>
        <w:br/>
        <w:t xml:space="preserve">              &lt;rect x="-7" y="-34" width="14" height="34" rx="4" fill="#2b3342" stroke="#5d6c88" strokeWidth="2" /&gt;</w:t>
        <w:br/>
        <w:br/>
        <w:t xml:space="preserve">              {/* Distal Phalanx + FSR */}</w:t>
        <w:br/>
        <w:t xml:space="preserve">              &lt;g</w:t>
        <w:br/>
        <w:t xml:space="preserve">                transform={`translate(0, -34) rotate(${ringCurl * 0.52})`}</w:t>
        <w:br/>
        <w:t xml:space="preserve">                style={{ transition: 'transform 0.15s ease-out' }}</w:t>
        <w:br/>
        <w:t xml:space="preserve">              &gt;</w:t>
        <w:br/>
        <w:t xml:space="preserve">                &lt;circle cx="0" cy="0" r="6" fill="#364052" stroke="#7584a2" strokeWidth="2" /&gt;</w:t>
        <w:br/>
        <w:t xml:space="preserve">                &lt;path d="M -5.5 0 L -4.5 -25 C -4.5 -30 4.5 -30 4.5 -25 L 5.5 0 Z" fill="#303848" stroke="#637391" strokeWidth="2" /&gt;</w:t>
        <w:br/>
        <w:t xml:space="preserve">                {contact_detected &amp;&amp; stateKey === 'POWER_GRIP' &amp;&amp; (</w:t>
        <w:br/>
        <w:t xml:space="preserve">                  &lt;circle</w:t>
        <w:br/>
        <w:t xml:space="preserve">                    cx="0"</w:t>
        <w:br/>
        <w:t xml:space="preserve">                    cy="-20"</w:t>
        <w:br/>
        <w:t xml:space="preserve">                    r="9.5"</w:t>
        <w:br/>
        <w:t xml:space="preserve">                    fill="none"</w:t>
        <w:br/>
        <w:t xml:space="preserve">                    stroke={padColor}</w:t>
        <w:br/>
        <w:t xml:space="preserve">                    strokeWidth="1.5"</w:t>
        <w:br/>
        <w:t xml:space="preserve">                    opacity="0.8"</w:t>
        <w:br/>
        <w:t xml:space="preserve">                    strokeDasharray="2 2"</w:t>
        <w:br/>
        <w:t xml:space="preserve">                  /&gt;</w:t>
        <w:br/>
        <w:t xml:space="preserve">                )}</w:t>
        <w:br/>
        <w:t xml:space="preserve">                &lt;circle</w:t>
        <w:br/>
        <w:t xml:space="preserve">                  cx="0"</w:t>
        <w:br/>
        <w:t xml:space="preserve">                  cy="-20"</w:t>
        <w:br/>
        <w:t xml:space="preserve">                  r="5"</w:t>
        <w:br/>
        <w:t xml:space="preserve">                  fill={padColor}</w:t>
        <w:br/>
        <w:t xml:space="preserve">                  opacity={contact_detected &amp;&amp; stateKey === 'POWER_GRIP' ? 1.0 : 0.45}</w:t>
        <w:br/>
        <w:t xml:space="preserve">                  stroke="#687691"</w:t>
        <w:br/>
        <w:t xml:space="preserve">                  strokeWidth="1.5"</w:t>
        <w:br/>
        <w:t xml:space="preserve">                /&gt;</w:t>
        <w:br/>
        <w:t xml:space="preserve">              &lt;/g&gt;</w:t>
        <w:br/>
        <w:t xml:space="preserve">            &lt;/g&gt;</w:t>
        <w:br/>
        <w:t xml:space="preserve">          &lt;/g&gt;</w:t>
        <w:br/>
        <w:br/>
        <w:t xml:space="preserve">          {/* PINKY FINGER (Digit 5) */}</w:t>
        <w:br/>
        <w:t xml:space="preserve">          &lt;g</w:t>
        <w:br/>
        <w:t xml:space="preserve">            transform={`translate(264, 180) rotate(${pinkyCurl * 0.42})`}</w:t>
        <w:br/>
        <w:t xml:space="preserve">            style={{ transition: 'transform 0.15s ease-out' }}</w:t>
        <w:br/>
        <w:t xml:space="preserve">          &gt;</w:t>
        <w:br/>
        <w:t xml:space="preserve">            &lt;circle cx="0" cy="0" r="8.5" fill="#2d3545" stroke="#687691" strokeWidth="2.5" /&gt;</w:t>
        <w:br/>
        <w:t xml:space="preserve">            &lt;circle cx="0" cy="0" r="3" fill="#181c24" /&gt;</w:t>
        <w:br/>
        <w:t xml:space="preserve">            &lt;rect x="-7" y="-34" width="14" height="34" rx="4" fill="#262d3a" stroke="#54627b" strokeWidth="2" /&gt;</w:t>
        <w:br/>
        <w:br/>
        <w:t xml:space="preserve">            {/* Intermediate Phalanx */}</w:t>
        <w:br/>
        <w:t xml:space="preserve">            &lt;g</w:t>
        <w:br/>
        <w:t xml:space="preserve">              transform={`translate(0, -34) rotate(${pinkyCurl * 0.52})`}</w:t>
        <w:br/>
        <w:t xml:space="preserve">              style={{ transition: 'transform 0.15s ease-out' }}</w:t>
        <w:br/>
        <w:t xml:space="preserve">            &gt;</w:t>
        <w:br/>
        <w:t xml:space="preserve">              &lt;circle cx="0" cy="0" r="6.5" fill="#323c4d" stroke="#6d7b97" strokeWidth="2" /&gt;</w:t>
        <w:br/>
        <w:t xml:space="preserve">              &lt;rect x="-6" y="-28" width="12" height="28" rx="3.5" fill="#2b3342" stroke="#5d6c88" strokeWidth="2" /&gt;</w:t>
        <w:br/>
        <w:br/>
        <w:t xml:space="preserve">              {/* Distal Phalanx + FSR */}</w:t>
        <w:br/>
        <w:t xml:space="preserve">              &lt;g</w:t>
        <w:br/>
        <w:t xml:space="preserve">                transform={`translate(0, -28) rotate(${pinkyCurl * 0.52})`}</w:t>
        <w:br/>
        <w:t xml:space="preserve">                style={{ transition: 'transform 0.15s ease-out' }}</w:t>
        <w:br/>
        <w:t xml:space="preserve">              &gt;</w:t>
        <w:br/>
        <w:t xml:space="preserve">                &lt;circle cx="0" cy="0" r="5" fill="#364052" stroke="#7584a2" strokeWidth="2" /&gt;</w:t>
        <w:br/>
        <w:t xml:space="preserve">                &lt;path d="M -4.5 0 L -4 -22 C -4 -27 4 -27 4 -22 L 4.5 0 Z" fill="#303848" stroke="#637391" strokeWidth="2" /&gt;</w:t>
        <w:br/>
        <w:t xml:space="preserve">                {contact_detected &amp;&amp; stateKey === 'POWER_GRIP' &amp;&amp; (</w:t>
        <w:br/>
        <w:t xml:space="preserve">                  &lt;circle</w:t>
        <w:br/>
        <w:t xml:space="preserve">                    cx="0"</w:t>
        <w:br/>
        <w:t xml:space="preserve">                    cy="-17"</w:t>
        <w:br/>
        <w:t xml:space="preserve">                    r="9"</w:t>
        <w:br/>
        <w:t xml:space="preserve">                    fill="none"</w:t>
        <w:br/>
        <w:t xml:space="preserve">                    stroke={padColor}</w:t>
        <w:br/>
        <w:t xml:space="preserve">                    strokeWidth="1.5"</w:t>
        <w:br/>
        <w:t xml:space="preserve">                    opacity="0.8"</w:t>
        <w:br/>
        <w:t xml:space="preserve">                    strokeDasharray="2 2"</w:t>
        <w:br/>
        <w:t xml:space="preserve">                  /&gt;</w:t>
        <w:br/>
        <w:t xml:space="preserve">                )}</w:t>
        <w:br/>
        <w:t xml:space="preserve">                &lt;circle</w:t>
        <w:br/>
        <w:t xml:space="preserve">                  cx="0"</w:t>
        <w:br/>
        <w:t xml:space="preserve">                  cy="-17"</w:t>
        <w:br/>
        <w:t xml:space="preserve">                  r="4.5"</w:t>
        <w:br/>
        <w:t xml:space="preserve">                  fill={padColor}</w:t>
        <w:br/>
        <w:t xml:space="preserve">                  opacity={contact_detected &amp;&amp; stateKey === 'POWER_GRIP' ? 1.0 : 0.45}</w:t>
        <w:br/>
        <w:t xml:space="preserve">                  stroke="#687691"</w:t>
        <w:br/>
        <w:t xml:space="preserve">                  strokeWidth="1.5"</w:t>
        <w:br/>
        <w:t xml:space="preserve">                /&gt;</w:t>
        <w:br/>
        <w:t xml:space="preserve">              &lt;/g&gt;</w:t>
        <w:br/>
        <w:t xml:space="preserve">            &lt;/g&gt;</w:t>
        <w:br/>
        <w:t xml:space="preserve">          &lt;/g&gt;</w:t>
        <w:br/>
        <w:br/>
        <w:t xml:space="preserve">          {/* Slip Disturbance Alert Marker */}</w:t>
        <w:br/>
        <w:t xml:space="preserve">          {slip_detected &amp;&amp; (</w:t>
        <w:br/>
        <w:t xml:space="preserve">            &lt;g transform="translate(182, 140)"&gt;</w:t>
        <w:br/>
        <w:t xml:space="preserve">              &lt;rect x="-6" y="-12" width="68" height="24" rx="4" fill="#ef4444" opacity="0.95" /&gt;</w:t>
        <w:br/>
        <w:t xml:space="preserve">              &lt;text</w:t>
        <w:br/>
        <w:t xml:space="preserve">                x="28"</w:t>
        <w:br/>
        <w:t xml:space="preserve">                y="4"</w:t>
        <w:br/>
        <w:t xml:space="preserve">                textAnchor="middle"</w:t>
        <w:br/>
        <w:t xml:space="preserve">                fontSize="10"</w:t>
        <w:br/>
        <w:t xml:space="preserve">                fontFamily="monospace"</w:t>
        <w:br/>
        <w:t xml:space="preserve">                fontWeight="bold"</w:t>
        <w:br/>
        <w:t xml:space="preserve">                fill="#ffffff"</w:t>
        <w:br/>
        <w:t xml:space="preserve">                letterSpacing="1"</w:t>
        <w:br/>
        <w:t xml:space="preserve">              &gt;</w:t>
        <w:br/>
        <w:t xml:space="preserve">                SLIP !</w:t>
        <w:br/>
        <w:t xml:space="preserve">              &lt;/text&gt;</w:t>
        <w:br/>
        <w:t xml:space="preserve">            &lt;/g&gt;</w:t>
        <w:br/>
        <w:t xml:space="preserve">          )}</w:t>
        <w:br/>
        <w:t xml:space="preserve">        &lt;/svg&gt;</w:t>
        <w:br/>
        <w:t xml:space="preserve">      &lt;/div&gt;</w:t>
        <w:br/>
        <w:br/>
        <w:t xml:space="preserve">      {/* Sensor Legend Footer */}</w:t>
        <w:br/>
        <w:t xml:space="preserve">      &lt;div className="w-full pt-2 border-t border-border-subtle flex items-center justify-between text-[11px] font-mono text-foreground-secondary"&gt;</w:t>
        <w:br/>
        <w:t xml:space="preserve">        &lt;div className="flex items-center space-x-3"&gt;</w:t>
        <w:br/>
        <w:t xml:space="preserve">          &lt;div className="flex items-center space-x-1.5"&gt;</w:t>
        <w:br/>
        <w:t xml:space="preserve">            &lt;span</w:t>
        <w:br/>
        <w:t xml:space="preserve">              className="w-2.5 h-2.5 rounded-full inline-block"</w:t>
        <w:br/>
        <w:t xml:space="preserve">              style={{ backgroundColor: padColor }}</w:t>
        <w:br/>
        <w:t xml:space="preserve">            /&gt;</w:t>
        <w:br/>
        <w:t xml:space="preserve">            &lt;span className="text-foreground"&gt;FSR Tactile Pad&lt;/span&gt;</w:t>
        <w:br/>
        <w:t xml:space="preserve">          &lt;/div&gt;</w:t>
        <w:br/>
        <w:t xml:space="preserve">          &lt;div className="flex items-center space-x-1.5"&gt;</w:t>
        <w:br/>
        <w:t xml:space="preserve">            &lt;span className="w-2.5 h-2.5 rounded-full bg-[#687691] inline-block" /&gt;</w:t>
        <w:br/>
        <w:t xml:space="preserve">            &lt;span className="text-foreground-secondary"&gt;Servo Joint Pivot&lt;/span&gt;</w:t>
        <w:br/>
        <w:t xml:space="preserve">          &lt;/div&gt;</w:t>
        <w:br/>
        <w:t xml:space="preserve">        &lt;/div&gt;</w:t>
        <w:br/>
        <w:t xml:space="preserve">        &lt;div className="text-foreground-secondary"&gt;</w:t>
        <w:br/>
        <w:t xml:space="preserve">          Active Grip: &lt;span className="text-foreground font-bold uppercase"&gt;{stateKey.replace('_', ' ')}&lt;/span&gt;</w:t>
        <w:br/>
        <w:t xml:space="preserve">        &lt;/div&gt;</w:t>
        <w:br/>
        <w:t xml:space="preserve">      &lt;/div&gt;</w:t>
        <w:br/>
        <w:t xml:space="preserve">    &lt;/div&gt;</w:t>
        <w:br/>
        <w:t xml:space="preserve">  );</w:t>
        <w:br/>
        <w:t>};</w:t>
        <w:br/>
      </w:r>
    </w:p>
    <w:p>
      <w:r>
        <w:br w:type="page"/>
      </w:r>
    </w:p>
    <w:p>
      <w:pPr>
        <w:spacing w:before="280" w:after="120"/>
        <w:jc w:val="left"/>
      </w:pPr>
      <w:r>
        <w:rPr>
          <w:b/>
          <w:color w:val="0F172A"/>
          <w:sz w:val="28"/>
        </w:rPr>
        <w:t>D.10 Frontend Control Toolbar Component (frontend/src/components/ControlToolbar.tsx)</w:t>
      </w:r>
    </w:p>
    <w:p>
      <w:pPr>
        <w:spacing w:line="240" w:lineRule="auto" w:after="80"/>
      </w:pPr>
      <w:r>
        <w:rPr>
          <w:rFonts w:ascii="Consolas" w:hAnsi="Consolas"/>
          <w:color w:val="1E293B"/>
          <w:sz w:val="16"/>
        </w:rPr>
        <w:t>import React from 'react';</w:t>
        <w:br/>
        <w:t>import type { GripType } from '../types';</w:t>
        <w:br/>
        <w:br/>
        <w:t>interface ControlToolbarProps {</w:t>
        <w:br/>
        <w:t xml:space="preserve">  activeGrip: string;</w:t>
        <w:br/>
        <w:t xml:space="preserve">  isDemoRunning: boolean;</w:t>
        <w:br/>
        <w:t xml:space="preserve">  onStartDemo: () =&gt; void;</w:t>
        <w:br/>
        <w:t xml:space="preserve">  onStopDemo: () =&gt; void;</w:t>
        <w:br/>
        <w:t xml:space="preserve">  onSelectGrip: (grip: GripType) =&gt; void;</w:t>
        <w:br/>
        <w:t xml:space="preserve">  onCalibrate: () =&gt; void;</w:t>
        <w:br/>
        <w:t xml:space="preserve">  onSimulateSlip: () =&gt; void;</w:t>
        <w:br/>
        <w:t xml:space="preserve">  onReset: () =&gt; void;</w:t>
        <w:br/>
        <w:t>}</w:t>
        <w:br/>
        <w:br/>
        <w:t>export const ControlToolbar: React.FC&lt;ControlToolbarProps&gt; = ({</w:t>
        <w:br/>
        <w:t xml:space="preserve">  activeGrip,</w:t>
        <w:br/>
        <w:t xml:space="preserve">  isDemoRunning,</w:t>
        <w:br/>
        <w:t xml:space="preserve">  onStartDemo,</w:t>
        <w:br/>
        <w:t xml:space="preserve">  onStopDemo,</w:t>
        <w:br/>
        <w:t xml:space="preserve">  onSelectGrip,</w:t>
        <w:br/>
        <w:t xml:space="preserve">  onCalibrate,</w:t>
        <w:br/>
        <w:t xml:space="preserve">  onSimulateSlip,</w:t>
        <w:br/>
        <w:t xml:space="preserve">  onReset,</w:t>
        <w:br/>
        <w:t>}) =&gt; {</w:t>
        <w:br/>
        <w:t xml:space="preserve">  const currentKey = activeGrip.toUpperCase().replace(' ', '_');</w:t>
        <w:br/>
        <w:br/>
        <w:t xml:space="preserve">  return (</w:t>
        <w:br/>
        <w:t xml:space="preserve">    &lt;div className="bg-background-surface border border-border rounded-md p-4"&gt;</w:t>
        <w:br/>
        <w:t xml:space="preserve">      &lt;div className="flex flex-col md:flex-row md:items-center justify-between gap-4"&gt;</w:t>
        <w:br/>
        <w:t xml:space="preserve">        {/* Primary Demo Controls */}</w:t>
        <w:br/>
        <w:t xml:space="preserve">        &lt;div className="flex items-center space-x-2"&gt;</w:t>
        <w:br/>
        <w:t xml:space="preserve">          {!isDemoRunning ? (</w:t>
        <w:br/>
        <w:t xml:space="preserve">            &lt;button</w:t>
        <w:br/>
        <w:t xml:space="preserve">              onClick={onStartDemo}</w:t>
        <w:br/>
        <w:t xml:space="preserve">              className="px-4 py-2 bg-foreground text-background font-mono font-semibold text-xs uppercase tracking-wider rounded border border-foreground hover:bg-[#d8dce2] active:bg-[#b0b5be] transition-colors shadow-sm"</w:t>
        <w:br/>
        <w:t xml:space="preserve">            &gt;</w:t>
        <w:br/>
        <w:t xml:space="preserve">              Start Demo</w:t>
        <w:br/>
        <w:t xml:space="preserve">            &lt;/button&gt;</w:t>
        <w:br/>
        <w:t xml:space="preserve">          ) : (</w:t>
        <w:br/>
        <w:t xml:space="preserve">            &lt;button</w:t>
        <w:br/>
        <w:t xml:space="preserve">              onClick={onStopDemo}</w:t>
        <w:br/>
        <w:t xml:space="preserve">              className="px-4 py-2 bg-technical-red text-foreground font-mono font-semibold text-xs uppercase tracking-wider rounded border border-technical-red hover:bg-technical-red/80 active:bg-technical-red/90 transition-colors shadow-sm"</w:t>
        <w:br/>
        <w:t xml:space="preserve">            &gt;</w:t>
        <w:br/>
        <w:t xml:space="preserve">              Stop Demo</w:t>
        <w:br/>
        <w:t xml:space="preserve">            &lt;/button&gt;</w:t>
        <w:br/>
        <w:t xml:space="preserve">          )}</w:t>
        <w:br/>
        <w:br/>
        <w:t xml:space="preserve">          &lt;button</w:t>
        <w:br/>
        <w:t xml:space="preserve">            onClick={onCalibrate}</w:t>
        <w:br/>
        <w:t xml:space="preserve">            disabled={isDemoRunning}</w:t>
        <w:br/>
        <w:t xml:space="preserve">            className="px-3.5 py-2 bg-background-elevated text-foreground-secondary hover:text-foreground font-mono text-xs uppercase tracking-wider rounded border border-border hover:bg-border/60 active:bg-border transition-colors disabled:opacity-40 disabled:cursor-not-allowed"</w:t>
        <w:br/>
        <w:t xml:space="preserve">          &gt;</w:t>
        <w:br/>
        <w:t xml:space="preserve">            Calibrate</w:t>
        <w:br/>
        <w:t xml:space="preserve">          &lt;/button&gt;</w:t>
        <w:br/>
        <w:br/>
        <w:t xml:space="preserve">          &lt;button</w:t>
        <w:br/>
        <w:t xml:space="preserve">            onClick={onReset}</w:t>
        <w:br/>
        <w:t xml:space="preserve">            className="px-3 py-2 bg-background-elevated text-foreground-secondary hover:text-foreground font-mono text-xs uppercase tracking-wider rounded border border-border hover:bg-border/60 active:bg-border transition-colors"</w:t>
        <w:br/>
        <w:t xml:space="preserve">          &gt;</w:t>
        <w:br/>
        <w:t xml:space="preserve">            Reset</w:t>
        <w:br/>
        <w:t xml:space="preserve">          &lt;/button&gt;</w:t>
        <w:br/>
        <w:t xml:space="preserve">        &lt;/div&gt;</w:t>
        <w:br/>
        <w:br/>
        <w:t xml:space="preserve">        {/* Individual Grip Selectors */}</w:t>
        <w:br/>
        <w:t xml:space="preserve">        &lt;div className="flex flex-wrap items-center gap-1.5"&gt;</w:t>
        <w:br/>
        <w:t xml:space="preserve">          &lt;span className="text-[11px] font-mono text-foreground-muted mr-1 uppercase"&gt;</w:t>
        <w:br/>
        <w:t xml:space="preserve">            Manual Intent:</w:t>
        <w:br/>
        <w:t xml:space="preserve">          &lt;/span&gt;</w:t>
        <w:br/>
        <w:br/>
        <w:t xml:space="preserve">          &lt;button</w:t>
        <w:br/>
        <w:t xml:space="preserve">            onClick={() =&gt; onSelectGrip('OPEN')}</w:t>
        <w:br/>
        <w:t xml:space="preserve">            disabled={isDemoRunning}</w:t>
        <w:br/>
        <w:t xml:space="preserve">            className={`px-3 py-1.5 font-mono text-xs uppercase tracking-wider rounded border transition-colors ${</w:t>
        <w:br/>
        <w:t xml:space="preserve">              currentKey === 'OPEN'</w:t>
        <w:br/>
        <w:t xml:space="preserve">                ? 'bg-foreground text-background font-semibold border-foreground'</w:t>
        <w:br/>
        <w:t xml:space="preserve">                : 'bg-background-subtle text-foreground-secondary border-border hover:text-foreground hover:bg-background-elevated'</w:t>
        <w:br/>
        <w:t xml:space="preserve">            } disabled:opacity-40 disabled:cursor-not-allowed`}</w:t>
        <w:br/>
        <w:t xml:space="preserve">          &gt;</w:t>
        <w:br/>
        <w:t xml:space="preserve">            Open Hand</w:t>
        <w:br/>
        <w:t xml:space="preserve">          &lt;/button&gt;</w:t>
        <w:br/>
        <w:br/>
        <w:t xml:space="preserve">          &lt;button</w:t>
        <w:br/>
        <w:t xml:space="preserve">            onClick={() =&gt; onSelectGrip('POWER_GRIP')}</w:t>
        <w:br/>
        <w:t xml:space="preserve">            disabled={isDemoRunning}</w:t>
        <w:br/>
        <w:t xml:space="preserve">            className={`px-3 py-1.5 font-mono text-xs uppercase tracking-wider rounded border transition-colors ${</w:t>
        <w:br/>
        <w:t xml:space="preserve">              currentKey === 'POWER_GRIP'</w:t>
        <w:br/>
        <w:t xml:space="preserve">                ? 'bg-foreground text-background font-semibold border-foreground'</w:t>
        <w:br/>
        <w:t xml:space="preserve">                : 'bg-background-subtle text-foreground-secondary border-border hover:text-foreground hover:bg-background-elevated'</w:t>
        <w:br/>
        <w:t xml:space="preserve">            } disabled:opacity-40 disabled:cursor-not-allowed`}</w:t>
        <w:br/>
        <w:t xml:space="preserve">          &gt;</w:t>
        <w:br/>
        <w:t xml:space="preserve">            Power Grip</w:t>
        <w:br/>
        <w:t xml:space="preserve">          &lt;/button&gt;</w:t>
        <w:br/>
        <w:br/>
        <w:t xml:space="preserve">          &lt;button</w:t>
        <w:br/>
        <w:t xml:space="preserve">            onClick={() =&gt; onSelectGrip('PINCH_GRIP')}</w:t>
        <w:br/>
        <w:t xml:space="preserve">            disabled={isDemoRunning}</w:t>
        <w:br/>
        <w:t xml:space="preserve">            className={`px-3 py-1.5 font-mono text-xs uppercase tracking-wider rounded border transition-colors ${</w:t>
        <w:br/>
        <w:t xml:space="preserve">              currentKey === 'PINCH_GRIP'</w:t>
        <w:br/>
        <w:t xml:space="preserve">                ? 'bg-foreground text-background font-semibold border-foreground'</w:t>
        <w:br/>
        <w:t xml:space="preserve">                : 'bg-background-subtle text-foreground-secondary border-border hover:text-foreground hover:bg-background-elevated'</w:t>
        <w:br/>
        <w:t xml:space="preserve">            } disabled:opacity-40 disabled:cursor-not-allowed`}</w:t>
        <w:br/>
        <w:t xml:space="preserve">          &gt;</w:t>
        <w:br/>
        <w:t xml:space="preserve">            Pinch Grip</w:t>
        <w:br/>
        <w:t xml:space="preserve">          &lt;/button&gt;</w:t>
        <w:br/>
        <w:br/>
        <w:t xml:space="preserve">          &lt;button</w:t>
        <w:br/>
        <w:t xml:space="preserve">            onClick={() =&gt; onSelectGrip('RELEASE')}</w:t>
        <w:br/>
        <w:t xml:space="preserve">            disabled={isDemoRunning}</w:t>
        <w:br/>
        <w:t xml:space="preserve">            className={`px-3 py-1.5 font-mono text-xs uppercase tracking-wider rounded border transition-colors ${</w:t>
        <w:br/>
        <w:t xml:space="preserve">              currentKey === 'RELEASE'</w:t>
        <w:br/>
        <w:t xml:space="preserve">                ? 'bg-foreground text-background font-semibold border-foreground'</w:t>
        <w:br/>
        <w:t xml:space="preserve">                : 'bg-background-subtle text-foreground-secondary border-border hover:text-foreground hover:bg-background-elevated'</w:t>
        <w:br/>
        <w:t xml:space="preserve">            } disabled:opacity-40 disabled:cursor-not-allowed`}</w:t>
        <w:br/>
        <w:t xml:space="preserve">          &gt;</w:t>
        <w:br/>
        <w:t xml:space="preserve">            Release</w:t>
        <w:br/>
        <w:t xml:space="preserve">          &lt;/button&gt;</w:t>
        <w:br/>
        <w:br/>
        <w:t xml:space="preserve">          &lt;button</w:t>
        <w:br/>
        <w:t xml:space="preserve">            onClick={onSimulateSlip}</w:t>
        <w:br/>
        <w:t xml:space="preserve">            disabled={isDemoRunning}</w:t>
        <w:br/>
        <w:t xml:space="preserve">            className="px-3 py-1.5 font-mono text-xs uppercase tracking-wider rounded border border-border bg-background-elevated text-foreground-secondary hover:text-technical-amber hover:border-technical-amber/40 transition-colors disabled:opacity-40 disabled:cursor-not-allowed"</w:t>
        <w:br/>
        <w:t xml:space="preserve">          &gt;</w:t>
        <w:br/>
        <w:t xml:space="preserve">            Simulate Slip</w:t>
        <w:br/>
        <w:t xml:space="preserve">          &lt;/button&gt;</w:t>
        <w:br/>
        <w:t xml:space="preserve">        &lt;/div&gt;</w:t>
        <w:br/>
        <w:t xml:space="preserve">      &lt;/div&gt;</w:t>
        <w:br/>
        <w:t xml:space="preserve">    &lt;/div&gt;</w:t>
        <w:br/>
        <w:t xml:space="preserve">  );</w:t>
        <w:br/>
        <w:t>};</w:t>
        <w:br/>
      </w:r>
    </w:p>
    <w:p>
      <w:r>
        <w:br w:type="page"/>
      </w:r>
    </w:p>
    <w:p>
      <w:pPr>
        <w:spacing w:before="280" w:after="120"/>
        <w:jc w:val="left"/>
      </w:pPr>
      <w:r>
        <w:rPr>
          <w:b/>
          <w:color w:val="0F172A"/>
          <w:sz w:val="28"/>
        </w:rPr>
        <w:t>D.11 Event Log &amp; Disturbance Audit Trail (frontend/src/components/EventLog.tsx)</w:t>
      </w:r>
    </w:p>
    <w:p>
      <w:pPr>
        <w:spacing w:line="240" w:lineRule="auto" w:after="80"/>
      </w:pPr>
      <w:r>
        <w:rPr>
          <w:rFonts w:ascii="Consolas" w:hAnsi="Consolas"/>
          <w:color w:val="1E293B"/>
          <w:sz w:val="16"/>
        </w:rPr>
        <w:t>import React from 'react';</w:t>
        <w:br/>
        <w:t>import type { LogEntry } from '../types';</w:t>
        <w:br/>
        <w:br/>
        <w:t>interface EventLogProps {</w:t>
        <w:br/>
        <w:t xml:space="preserve">  logs: LogEntry[];</w:t>
        <w:br/>
        <w:t xml:space="preserve">  onClear: () =&gt; void;</w:t>
        <w:br/>
        <w:t>}</w:t>
        <w:br/>
        <w:br/>
        <w:t>export const EventLog: React.FC&lt;EventLogProps&gt; = ({ logs, onClear }) =&gt; {</w:t>
        <w:br/>
        <w:t xml:space="preserve">  const getCategoryStyle = (cat: LogEntry['category']) =&gt; {</w:t>
        <w:br/>
        <w:t xml:space="preserve">    switch (cat) {</w:t>
        <w:br/>
        <w:t xml:space="preserve">      case 'INFERENCE':</w:t>
        <w:br/>
        <w:t xml:space="preserve">        return 'text-foreground font-semibold';</w:t>
        <w:br/>
        <w:t xml:space="preserve">      case 'ADAPTIVE':</w:t>
        <w:br/>
        <w:t xml:space="preserve">        return 'text-technical-amber';</w:t>
        <w:br/>
        <w:t xml:space="preserve">      case 'TACTILE':</w:t>
        <w:br/>
        <w:t xml:space="preserve">        return 'text-technical-green';</w:t>
        <w:br/>
        <w:t xml:space="preserve">      case 'ACTUATION':</w:t>
        <w:br/>
        <w:t xml:space="preserve">        return 'text-technical-blue';</w:t>
        <w:br/>
        <w:t xml:space="preserve">      case 'SIGNAL':</w:t>
        <w:br/>
        <w:t xml:space="preserve">        return 'text-foreground-secondary';</w:t>
        <w:br/>
        <w:t xml:space="preserve">      case 'SYSTEM':</w:t>
        <w:br/>
        <w:t xml:space="preserve">      default:</w:t>
        <w:br/>
        <w:t xml:space="preserve">        return 'text-foreground-muted';</w:t>
        <w:br/>
        <w:t xml:space="preserve">    }</w:t>
        <w:br/>
        <w:t xml:space="preserve">  };</w:t>
        <w:br/>
        <w:br/>
        <w:t xml:space="preserve">  return (</w:t>
        <w:br/>
        <w:t xml:space="preserve">    &lt;div className="bg-background-surface border border-border rounded-md p-4 flex flex-col h-full"&gt;</w:t>
        <w:br/>
        <w:t xml:space="preserve">      {/* Header */}</w:t>
        <w:br/>
        <w:t xml:space="preserve">      &lt;div className="flex items-center justify-between border-b border-border-subtle pb-2 mb-2"&gt;</w:t>
        <w:br/>
        <w:t xml:space="preserve">        &lt;div className="flex items-center space-x-2"&gt;</w:t>
        <w:br/>
        <w:t xml:space="preserve">          &lt;span className="text-xs font-mono uppercase tracking-wider text-foreground-secondary"&gt;</w:t>
        <w:br/>
        <w:t xml:space="preserve">            System Event Log</w:t>
        <w:br/>
        <w:t xml:space="preserve">          &lt;/span&gt;</w:t>
        <w:br/>
        <w:t xml:space="preserve">          &lt;span className="text-[10px] bg-background-elevated border border-border px-1.5 py-0.5 rounded text-foreground-muted font-mono"&gt;</w:t>
        <w:br/>
        <w:t xml:space="preserve">            {logs.length} entries</w:t>
        <w:br/>
        <w:t xml:space="preserve">          &lt;/span&gt;</w:t>
        <w:br/>
        <w:t xml:space="preserve">        &lt;/div&gt;</w:t>
        <w:br/>
        <w:t xml:space="preserve">        &lt;button</w:t>
        <w:br/>
        <w:t xml:space="preserve">          onClick={onClear}</w:t>
        <w:br/>
        <w:t xml:space="preserve">          className="text-[10px] font-mono text-foreground-muted hover:text-foreground uppercase tracking-wider underline transition-colors"</w:t>
        <w:br/>
        <w:t xml:space="preserve">        &gt;</w:t>
        <w:br/>
        <w:t xml:space="preserve">          Clear Log</w:t>
        <w:br/>
        <w:t xml:space="preserve">        &lt;/button&gt;</w:t>
        <w:br/>
        <w:t xml:space="preserve">      &lt;/div&gt;</w:t>
        <w:br/>
        <w:br/>
        <w:t xml:space="preserve">      {/* Log Feed */}</w:t>
        <w:br/>
        <w:t xml:space="preserve">      &lt;div className="flex-1 overflow-y-auto max-h-[160px] bg-background-subtle border border-border-subtle rounded p-2 font-mono text-xs space-y-1.5 select-text"&gt;</w:t>
        <w:br/>
        <w:t xml:space="preserve">        {logs.length === 0 ? (</w:t>
        <w:br/>
        <w:t xml:space="preserve">          &lt;div className="text-foreground-muted text-center py-4 text-xs"&gt;</w:t>
        <w:br/>
        <w:t xml:space="preserve">            No logged telemetry events.</w:t>
        <w:br/>
        <w:t xml:space="preserve">          &lt;/div&gt;</w:t>
        <w:br/>
        <w:t xml:space="preserve">        ) : (</w:t>
        <w:br/>
        <w:t xml:space="preserve">          logs.map((log) =&gt; (</w:t>
        <w:br/>
        <w:t xml:space="preserve">            &lt;div key={log.id} className="flex items-start space-x-2 leading-relaxed"&gt;</w:t>
        <w:br/>
        <w:t xml:space="preserve">              &lt;span className="text-foreground-muted text-[11px] whitespace-nowrap"&gt;</w:t>
        <w:br/>
        <w:t xml:space="preserve">                {log.timestamp}</w:t>
        <w:br/>
        <w:t xml:space="preserve">              &lt;/span&gt;</w:t>
        <w:br/>
        <w:t xml:space="preserve">              &lt;span</w:t>
        <w:br/>
        <w:t xml:space="preserve">                className={`text-[10px] px-1 py-0.2 rounded border border-border-subtle bg-background-elevated whitespace-nowrap ${getCategoryStyle(</w:t>
        <w:br/>
        <w:t xml:space="preserve">                  log.category</w:t>
        <w:br/>
        <w:t xml:space="preserve">                )}`}</w:t>
        <w:br/>
        <w:t xml:space="preserve">              &gt;</w:t>
        <w:br/>
        <w:t xml:space="preserve">                {log.category}</w:t>
        <w:br/>
        <w:t xml:space="preserve">              &lt;/span&gt;</w:t>
        <w:br/>
        <w:t xml:space="preserve">              &lt;span className="text-foreground text-[11px]"&gt;{log.message}&lt;/span&gt;</w:t>
        <w:br/>
        <w:t xml:space="preserve">            &lt;/div&gt;</w:t>
        <w:br/>
        <w:t xml:space="preserve">          ))</w:t>
        <w:br/>
        <w:t xml:space="preserve">        )}</w:t>
        <w:br/>
        <w:t xml:space="preserve">      &lt;/div&gt;</w:t>
        <w:br/>
        <w:t xml:space="preserve">    &lt;/div&gt;</w:t>
        <w:br/>
        <w:t xml:space="preserve">  );</w:t>
        <w:br/>
        <w:t>};</w:t>
        <w:br/>
      </w:r>
    </w:p>
    <w:p>
      <w:r>
        <w:br w:type="page"/>
      </w:r>
    </w:p>
    <w:p>
      <w:pPr>
        <w:spacing w:before="280" w:after="120"/>
        <w:jc w:val="left"/>
      </w:pPr>
      <w:r>
        <w:rPr>
          <w:b/>
          <w:color w:val="0F172A"/>
          <w:sz w:val="28"/>
        </w:rPr>
        <w:t>D.12 Inference Telemetry &amp; Latency Panel (frontend/src/components/InferencePanel.tsx)</w:t>
      </w:r>
    </w:p>
    <w:p>
      <w:pPr>
        <w:spacing w:line="240" w:lineRule="auto" w:after="80"/>
      </w:pPr>
      <w:r>
        <w:rPr>
          <w:rFonts w:ascii="Consolas" w:hAnsi="Consolas"/>
          <w:color w:val="1E293B"/>
          <w:sz w:val="16"/>
        </w:rPr>
        <w:t>import React from 'react';</w:t>
        <w:br/>
        <w:t>import type { PredictionResult, GripType } from '../types';</w:t>
        <w:br/>
        <w:br/>
        <w:t>interface InferencePanelProps {</w:t>
        <w:br/>
        <w:t xml:space="preserve">  prediction: PredictionResult | null;</w:t>
        <w:br/>
        <w:t xml:space="preserve">  calibrated: boolean;</w:t>
        <w:br/>
        <w:t>}</w:t>
        <w:br/>
        <w:br/>
        <w:t>const CLASS_LABELS: { key: GripType; name: string }[] = [</w:t>
        <w:br/>
        <w:t xml:space="preserve">  { key: 'OPEN', name: 'Open Hand' },</w:t>
        <w:br/>
        <w:t xml:space="preserve">  { key: 'POWER_GRIP', name: 'Power Grip' },</w:t>
        <w:br/>
        <w:t xml:space="preserve">  { key: 'PINCH_GRIP', name: 'Pinch Grip' },</w:t>
        <w:br/>
        <w:t xml:space="preserve">  { key: 'RELEASE', name: 'Release' },</w:t>
        <w:br/>
        <w:t>];</w:t>
        <w:br/>
        <w:br/>
        <w:t>export const InferencePanel: React.FC&lt;InferencePanelProps&gt; = ({</w:t>
        <w:br/>
        <w:t xml:space="preserve">  prediction,</w:t>
        <w:br/>
        <w:t xml:space="preserve">  calibrated,</w:t>
        <w:br/>
        <w:t>}) =&gt; {</w:t>
        <w:br/>
        <w:t xml:space="preserve">  const predictedGrip = prediction?.predicted_grip || 'OPEN';</w:t>
        <w:br/>
        <w:t xml:space="preserve">  const confidence = prediction?.confidence_percent ?? 0;</w:t>
        <w:br/>
        <w:t xml:space="preserve">  const inferenceTime = prediction?.measured_inference_time_ms ?? prediction?.simulated_inference_time_ms ?? 1.9;</w:t>
        <w:br/>
        <w:t xml:space="preserve">  const probabilities = prediction?.class_probabilities || {</w:t>
        <w:br/>
        <w:t xml:space="preserve">    OPEN: 25.0,</w:t>
        <w:br/>
        <w:t xml:space="preserve">    POWER_GRIP: 25.0,</w:t>
        <w:br/>
        <w:t xml:space="preserve">    PINCH_GRIP: 25.0,</w:t>
        <w:br/>
        <w:t xml:space="preserve">    RELEASE: 25.0,</w:t>
        <w:br/>
        <w:t xml:space="preserve">  };</w:t>
        <w:br/>
        <w:br/>
        <w:t xml:space="preserve">  return (</w:t>
        <w:br/>
        <w:t xml:space="preserve">    &lt;div className="bg-background-surface border border-border rounded-md p-4 flex flex-col justify-between h-full"&gt;</w:t>
        <w:br/>
        <w:t xml:space="preserve">      {/* Panel Header */}</w:t>
        <w:br/>
        <w:t xml:space="preserve">      &lt;div className="flex items-center justify-between border-b border-border-subtle pb-2 mb-3"&gt;</w:t>
        <w:br/>
        <w:t xml:space="preserve">        &lt;div className="flex items-center space-x-2"&gt;</w:t>
        <w:br/>
        <w:t xml:space="preserve">          &lt;span className="text-xs font-mono uppercase tracking-wider text-foreground font-semibold"&gt;</w:t>
        <w:br/>
        <w:t xml:space="preserve">            ML Classifier</w:t>
        <w:br/>
        <w:t xml:space="preserve">          &lt;/span&gt;</w:t>
        <w:br/>
        <w:t xml:space="preserve">          &lt;span className="text-[10px] bg-background-elevated border border-border px-1.5 py-0.5 rounded text-foreground-secondary font-mono"&gt;</w:t>
        <w:br/>
        <w:t xml:space="preserve">            Scikit-Learn RF</w:t>
        <w:br/>
        <w:t xml:space="preserve">          &lt;/span&gt;</w:t>
        <w:br/>
        <w:t xml:space="preserve">        &lt;/div&gt;</w:t>
        <w:br/>
        <w:t xml:space="preserve">        &lt;div className="flex items-center space-x-1.5 text-[11px] font-mono"&gt;</w:t>
        <w:br/>
        <w:t xml:space="preserve">          &lt;span</w:t>
        <w:br/>
        <w:t xml:space="preserve">            className={`w-2 h-2 rounded-full inline-block ${</w:t>
        <w:br/>
        <w:t xml:space="preserve">              calibrated ? 'bg-technical-green' : 'bg-foreground-muted'</w:t>
        <w:br/>
        <w:t xml:space="preserve">            }`}</w:t>
        <w:br/>
        <w:t xml:space="preserve">          /&gt;</w:t>
        <w:br/>
        <w:t xml:space="preserve">          &lt;span className="text-foreground-secondary"&gt;</w:t>
        <w:br/>
        <w:t xml:space="preserve">            {calibrated ? 'Calibrated Baseline' : 'Default Baseline'}</w:t>
        <w:br/>
        <w:t xml:space="preserve">          &lt;/span&gt;</w:t>
        <w:br/>
        <w:t xml:space="preserve">        &lt;/div&gt;</w:t>
        <w:br/>
        <w:t xml:space="preserve">      &lt;/div&gt;</w:t>
        <w:br/>
        <w:br/>
        <w:t xml:space="preserve">      {/* Main Prediction Display */}</w:t>
        <w:br/>
        <w:t xml:space="preserve">      &lt;div className="bg-background-subtle border border-border p-3.5 rounded-md mb-3"&gt;</w:t>
        <w:br/>
        <w:t xml:space="preserve">        &lt;div className="text-[10px] font-mono uppercase tracking-wider text-foreground-muted mb-1 flex justify-between"&gt;</w:t>
        <w:br/>
        <w:t xml:space="preserve">          &lt;span&gt;Predicted Intention&lt;/span&gt;</w:t>
        <w:br/>
        <w:t xml:space="preserve">          &lt;span className="text-foreground-secondary"&gt;Edge-Ready Model&lt;/span&gt;</w:t>
        <w:br/>
        <w:t xml:space="preserve">        &lt;/div&gt;</w:t>
        <w:br/>
        <w:t xml:space="preserve">        &lt;div className="flex items-baseline justify-between"&gt;</w:t>
        <w:br/>
        <w:t xml:space="preserve">          &lt;div className="text-2xl font-bold tracking-tight text-foreground font-mono"&gt;</w:t>
        <w:br/>
        <w:t xml:space="preserve">            {predictedGrip.replace('_', ' ')}</w:t>
        <w:br/>
        <w:t xml:space="preserve">          &lt;/div&gt;</w:t>
        <w:br/>
        <w:t xml:space="preserve">          &lt;div className="text-right"&gt;</w:t>
        <w:br/>
        <w:t xml:space="preserve">            &lt;span className="text-xs text-foreground-muted font-mono mr-1"&gt;Confidence:&lt;/span&gt;</w:t>
        <w:br/>
        <w:t xml:space="preserve">            &lt;span className="text-lg font-bold text-foreground font-mono"&gt;</w:t>
        <w:br/>
        <w:t xml:space="preserve">              {confidence.toFixed(1)}%</w:t>
        <w:br/>
        <w:t xml:space="preserve">            &lt;/span&gt;</w:t>
        <w:br/>
        <w:t xml:space="preserve">          &lt;/div&gt;</w:t>
        <w:br/>
        <w:t xml:space="preserve">        &lt;/div&gt;</w:t>
        <w:br/>
        <w:br/>
        <w:t xml:space="preserve">        {/* Confidence meter bar */}</w:t>
        <w:br/>
        <w:t xml:space="preserve">        &lt;div className="w-full bg-background-elevated h-2 rounded-full mt-2 overflow-hidden border border-border-subtle"&gt;</w:t>
        <w:br/>
        <w:t xml:space="preserve">          &lt;div</w:t>
        <w:br/>
        <w:t xml:space="preserve">            className="bg-foreground h-full transition-all duration-200"</w:t>
        <w:br/>
        <w:t xml:space="preserve">            style={{ width: `${Math.min(100, Math.max(0, confidence))}%` }}</w:t>
        <w:br/>
        <w:t xml:space="preserve">          /&gt;</w:t>
        <w:br/>
        <w:t xml:space="preserve">        &lt;/div&gt;</w:t>
        <w:br/>
        <w:t xml:space="preserve">      &lt;/div&gt;</w:t>
        <w:br/>
        <w:br/>
        <w:t xml:space="preserve">      {/* Probability Distribution Breakdown */}</w:t>
        <w:br/>
        <w:t xml:space="preserve">      &lt;div className="space-y-2 mb-3"&gt;</w:t>
        <w:br/>
        <w:t xml:space="preserve">        &lt;div className="text-[10px] font-mono uppercase tracking-wider text-foreground-muted"&gt;</w:t>
        <w:br/>
        <w:t xml:space="preserve">          Class Posterior Probabilities</w:t>
        <w:br/>
        <w:t xml:space="preserve">        &lt;/div&gt;</w:t>
        <w:br/>
        <w:br/>
        <w:t xml:space="preserve">        {CLASS_LABELS.map(({ key, name }) =&gt; {</w:t>
        <w:br/>
        <w:t xml:space="preserve">          const prob = probabilities[key] ?? 0;</w:t>
        <w:br/>
        <w:t xml:space="preserve">          const isSelected = predictedGrip === key;</w:t>
        <w:br/>
        <w:br/>
        <w:t xml:space="preserve">          return (</w:t>
        <w:br/>
        <w:t xml:space="preserve">            &lt;div key={key} className="space-y-0.5 font-mono"&gt;</w:t>
        <w:br/>
        <w:t xml:space="preserve">              &lt;div className="flex justify-between text-xs"&gt;</w:t>
        <w:br/>
        <w:t xml:space="preserve">                &lt;span</w:t>
        <w:br/>
        <w:t xml:space="preserve">                  className={</w:t>
        <w:br/>
        <w:t xml:space="preserve">                    isSelected ? 'text-foreground font-bold' : 'text-foreground-secondary'</w:t>
        <w:br/>
        <w:t xml:space="preserve">                  }</w:t>
        <w:br/>
        <w:t xml:space="preserve">                &gt;</w:t>
        <w:br/>
        <w:t xml:space="preserve">                  {name}</w:t>
        <w:br/>
        <w:t xml:space="preserve">                &lt;/span&gt;</w:t>
        <w:br/>
        <w:t xml:space="preserve">                &lt;span</w:t>
        <w:br/>
        <w:t xml:space="preserve">                  className={</w:t>
        <w:br/>
        <w:t xml:space="preserve">                    isSelected ? 'text-foreground font-bold' : 'text-foreground-muted'</w:t>
        <w:br/>
        <w:t xml:space="preserve">                  }</w:t>
        <w:br/>
        <w:t xml:space="preserve">                &gt;</w:t>
        <w:br/>
        <w:t xml:space="preserve">                  {prob.toFixed(1)}%</w:t>
        <w:br/>
        <w:t xml:space="preserve">                &lt;/span&gt;</w:t>
        <w:br/>
        <w:t xml:space="preserve">              &lt;/div&gt;</w:t>
        <w:br/>
        <w:t xml:space="preserve">              &lt;div className="w-full bg-background-subtle h-1.5 rounded-full overflow-hidden border border-border-subtle"&gt;</w:t>
        <w:br/>
        <w:t xml:space="preserve">                &lt;div</w:t>
        <w:br/>
        <w:t xml:space="preserve">                  className={`h-full transition-all duration-150 ${</w:t>
        <w:br/>
        <w:t xml:space="preserve">                    isSelected ? 'bg-foreground' : 'bg-[#485368]'</w:t>
        <w:br/>
        <w:t xml:space="preserve">                  }`}</w:t>
        <w:br/>
        <w:t xml:space="preserve">                  style={{ width: `${Math.min(100, prob)}%` }}</w:t>
        <w:br/>
        <w:t xml:space="preserve">                /&gt;</w:t>
        <w:br/>
        <w:t xml:space="preserve">              &lt;/div&gt;</w:t>
        <w:br/>
        <w:t xml:space="preserve">            &lt;/div&gt;</w:t>
        <w:br/>
        <w:t xml:space="preserve">          );</w:t>
        <w:br/>
        <w:t xml:space="preserve">        })}</w:t>
        <w:br/>
        <w:t xml:space="preserve">      &lt;/div&gt;</w:t>
        <w:br/>
        <w:br/>
        <w:t xml:space="preserve">      {/* Latency &amp; Hardware Metrics Footer */}</w:t>
        <w:br/>
        <w:t xml:space="preserve">      &lt;div className="pt-2 border-t border-border-subtle grid grid-cols-2 gap-2 text-[11px] font-mono"&gt;</w:t>
        <w:br/>
        <w:t xml:space="preserve">        &lt;div className="bg-background-subtle border border-border-subtle p-2 rounded"&gt;</w:t>
        <w:br/>
        <w:t xml:space="preserve">          &lt;div className="text-[10px] text-foreground-muted"&gt;Simulated Latency&lt;/div&gt;</w:t>
        <w:br/>
        <w:t xml:space="preserve">          &lt;div className="text-foreground font-bold mt-0.5"&gt;{inferenceTime.toFixed(1)} ms&lt;/div&gt;</w:t>
        <w:br/>
        <w:t xml:space="preserve">        &lt;/div&gt;</w:t>
        <w:br/>
        <w:t xml:space="preserve">        &lt;div className="bg-background-subtle border border-border-subtle p-2 rounded"&gt;</w:t>
        <w:br/>
        <w:t xml:space="preserve">          &lt;div className="text-[10px] text-foreground-muted"&gt;Feature Space&lt;/div&gt;</w:t>
        <w:br/>
        <w:t xml:space="preserve">          &lt;div className="text-foreground font-bold mt-0.5"&gt;12 dimensions&lt;/div&gt;</w:t>
        <w:br/>
        <w:t xml:space="preserve">        &lt;/div&gt;</w:t>
        <w:br/>
        <w:t xml:space="preserve">      &lt;/div&gt;</w:t>
        <w:br/>
        <w:t xml:space="preserve">    &lt;/div&gt;</w:t>
        <w:br/>
        <w:t xml:space="preserve">  );</w:t>
        <w:br/>
        <w:t>};</w:t>
        <w:br/>
      </w:r>
    </w:p>
    <w:p>
      <w:r>
        <w:br w:type="page"/>
      </w:r>
    </w:p>
    <w:p>
      <w:pPr>
        <w:spacing w:before="280" w:after="120"/>
        <w:jc w:val="left"/>
      </w:pPr>
      <w:r>
        <w:rPr>
          <w:b/>
          <w:color w:val="0F172A"/>
          <w:sz w:val="28"/>
        </w:rPr>
        <w:t>D.13 Real-Time System Metrics Display (frontend/src/components/MetricsPanel.tsx)</w:t>
      </w:r>
    </w:p>
    <w:p>
      <w:pPr>
        <w:spacing w:line="240" w:lineRule="auto" w:after="80"/>
      </w:pPr>
      <w:r>
        <w:rPr>
          <w:rFonts w:ascii="Consolas" w:hAnsi="Consolas"/>
          <w:color w:val="1E293B"/>
          <w:sz w:val="16"/>
        </w:rPr>
        <w:t>import React from 'react';</w:t>
        <w:br/>
        <w:t>import type { SystemMetrics } from '../types';</w:t>
        <w:br/>
        <w:br/>
        <w:t>interface MetricsPanelProps {</w:t>
        <w:br/>
        <w:t xml:space="preserve">  metrics: SystemMetrics | null;</w:t>
        <w:br/>
        <w:t xml:space="preserve">  stabilityIndex: number;</w:t>
        <w:br/>
        <w:t xml:space="preserve">  demoSuccessCount: number;</w:t>
        <w:br/>
        <w:t>}</w:t>
        <w:br/>
        <w:br/>
        <w:t>export const MetricsPanel: React.FC&lt;MetricsPanelProps&gt; = ({</w:t>
        <w:br/>
        <w:t xml:space="preserve">  metrics,</w:t>
        <w:br/>
        <w:t xml:space="preserve">  stabilityIndex,</w:t>
        <w:br/>
        <w:t xml:space="preserve">  demoSuccessCount,</w:t>
        <w:br/>
        <w:t>}) =&gt; {</w:t>
        <w:br/>
        <w:t xml:space="preserve">  const accuracy = metrics?.cv_5fold_mean_accuracy_percent ?? metrics?.synthetic_dataset_accuracy_percent ?? 100.0;</w:t>
        <w:br/>
        <w:t xml:space="preserve">  const inferenceTime = metrics?.measured_inference_time_ms ?? metrics?.simulated_inference_time_ms ?? 1.9;</w:t>
        <w:br/>
        <w:br/>
        <w:t xml:space="preserve">  return (</w:t>
        <w:br/>
        <w:t xml:space="preserve">    &lt;div className="bg-background-surface border border-border rounded-md p-4 flex flex-col justify-between h-full"&gt;</w:t>
        <w:br/>
        <w:t xml:space="preserve">      &lt;div className="flex items-center justify-between border-b border-border-subtle pb-2 mb-3"&gt;</w:t>
        <w:br/>
        <w:t xml:space="preserve">        &lt;div className="flex items-center space-x-2"&gt;</w:t>
        <w:br/>
        <w:t xml:space="preserve">          &lt;span className="text-xs font-mono uppercase tracking-wider text-foreground font-semibold"&gt;</w:t>
        <w:br/>
        <w:t xml:space="preserve">            Prototype Benchmarks</w:t>
        <w:br/>
        <w:t xml:space="preserve">          &lt;/span&gt;</w:t>
        <w:br/>
        <w:t xml:space="preserve">          &lt;span className="text-[10px] bg-background-elevated border border-border px-1.5 py-0.5 rounded text-foreground-secondary font-mono"&gt;</w:t>
        <w:br/>
        <w:t xml:space="preserve">            Digital Validation</w:t>
        <w:br/>
        <w:t xml:space="preserve">          &lt;/span&gt;</w:t>
        <w:br/>
        <w:t xml:space="preserve">        &lt;/div&gt;</w:t>
        <w:br/>
        <w:t xml:space="preserve">        &lt;span className="text-[10px] font-mono text-foreground font-medium"&gt;</w:t>
        <w:br/>
        <w:t xml:space="preserve">          Target Edge Hardware: ESP32-S3 / equivalent</w:t>
        <w:br/>
        <w:t xml:space="preserve">        &lt;/span&gt;</w:t>
        <w:br/>
        <w:t xml:space="preserve">      &lt;/div&gt;</w:t>
        <w:br/>
        <w:br/>
        <w:t xml:space="preserve">      &lt;div className="grid grid-cols-2 md:grid-cols-4 gap-3 font-mono"&gt;</w:t>
        <w:br/>
        <w:t xml:space="preserve">        {/* Metric 1: Highly Prominent Synthetic Benchmark Disclaimer */}</w:t>
        <w:br/>
        <w:t xml:space="preserve">        &lt;div className="bg-background-subtle border-2 border-border p-2.5 rounded flex flex-col justify-between"&gt;</w:t>
        <w:br/>
        <w:t xml:space="preserve">          &lt;div&gt;</w:t>
        <w:br/>
        <w:t xml:space="preserve">            &lt;div className="text-[10px] text-foreground font-bold uppercase tracking-wider"&gt;</w:t>
        <w:br/>
        <w:t xml:space="preserve">              SYNTHETIC BENCHMARK</w:t>
        <w:br/>
        <w:t xml:space="preserve">            &lt;/div&gt;</w:t>
        <w:br/>
        <w:t xml:space="preserve">            &lt;div className="text-xl font-extrabold text-foreground mt-0.5"&gt;</w:t>
        <w:br/>
        <w:t xml:space="preserve">              {accuracy.toFixed(1)}%</w:t>
        <w:br/>
        <w:t xml:space="preserve">            &lt;/div&gt;</w:t>
        <w:br/>
        <w:t xml:space="preserve">            &lt;div className="text-[10px] text-foreground-secondary font-semibold"&gt;Accuracy (Synthetic Data)&lt;/div&gt;</w:t>
        <w:br/>
        <w:t xml:space="preserve">          &lt;/div&gt;</w:t>
        <w:br/>
        <w:t xml:space="preserve">          &lt;div className="text-[8.5px] text-technical-amber font-bold mt-1.5 leading-tight tracking-tight border-t border-border-subtle pt-1"&gt;</w:t>
        <w:br/>
        <w:t xml:space="preserve">            NOT CLINICAL / REAL-WORLD VALIDATION</w:t>
        <w:br/>
        <w:t xml:space="preserve">          &lt;/div&gt;</w:t>
        <w:br/>
        <w:t xml:space="preserve">        &lt;/div&gt;</w:t>
        <w:br/>
        <w:br/>
        <w:t xml:space="preserve">        {/* Metric 2: Standardized Inference Latency */}</w:t>
        <w:br/>
        <w:t xml:space="preserve">        &lt;div className="bg-background-subtle border border-border p-2.5 rounded flex flex-col justify-between"&gt;</w:t>
        <w:br/>
        <w:t xml:space="preserve">          &lt;div&gt;</w:t>
        <w:br/>
        <w:t xml:space="preserve">            &lt;div className="text-[10px] text-foreground-muted uppercase"&gt;</w:t>
        <w:br/>
        <w:t xml:space="preserve">              Simulated Inference Time</w:t>
        <w:br/>
        <w:t xml:space="preserve">            &lt;/div&gt;</w:t>
        <w:br/>
        <w:t xml:space="preserve">            &lt;div className="text-xl font-bold text-foreground mt-0.5"&gt;</w:t>
        <w:br/>
        <w:t xml:space="preserve">              {inferenceTime.toFixed(1)} &lt;span className="text-xs font-normal"&gt;ms&lt;/span&gt;</w:t>
        <w:br/>
        <w:t xml:space="preserve">            &lt;/div&gt;</w:t>
        <w:br/>
        <w:t xml:space="preserve">            &lt;div className="text-[10px] text-foreground-secondary"&gt;Benchmarked latency&lt;/div&gt;</w:t>
        <w:br/>
        <w:t xml:space="preserve">          &lt;/div&gt;</w:t>
        <w:br/>
        <w:t xml:space="preserve">          &lt;div className="text-[9px] text-foreground-muted mt-1.5 border-t border-border-subtle pt-1"&gt;</w:t>
        <w:br/>
        <w:t xml:space="preserve">            &amp;lt; 10 ms real-time ceiling</w:t>
        <w:br/>
        <w:t xml:space="preserve">          &lt;/div&gt;</w:t>
        <w:br/>
        <w:t xml:space="preserve">        &lt;/div&gt;</w:t>
        <w:br/>
        <w:br/>
        <w:t xml:space="preserve">        {/* Metric 3: Grip Stability Index */}</w:t>
        <w:br/>
        <w:t xml:space="preserve">        &lt;div className="bg-background-subtle border border-border p-2.5 rounded flex flex-col justify-between"&gt;</w:t>
        <w:br/>
        <w:t xml:space="preserve">          &lt;div&gt;</w:t>
        <w:br/>
        <w:t xml:space="preserve">            &lt;div className="text-[10px] text-foreground-muted uppercase"&gt;</w:t>
        <w:br/>
        <w:t xml:space="preserve">              Grip Stability Index</w:t>
        <w:br/>
        <w:t xml:space="preserve">            &lt;/div&gt;</w:t>
        <w:br/>
        <w:t xml:space="preserve">            &lt;div className="text-xl font-bold text-foreground mt-0.5"&gt;</w:t>
        <w:br/>
        <w:t xml:space="preserve">              {stabilityIndex.toFixed(1)}%</w:t>
        <w:br/>
        <w:t xml:space="preserve">            &lt;/div&gt;</w:t>
        <w:br/>
        <w:t xml:space="preserve">            &lt;div className="text-[10px] text-foreground-secondary"&gt;Closed-loop regulation&lt;/div&gt;</w:t>
        <w:br/>
        <w:t xml:space="preserve">          &lt;/div&gt;</w:t>
        <w:br/>
        <w:t xml:space="preserve">          &lt;div className="text-[9px] text-foreground-muted mt-1.5 border-t border-border-subtle pt-1"&gt;</w:t>
        <w:br/>
        <w:t xml:space="preserve">            Deadband: ±3.0 N</w:t>
        <w:br/>
        <w:t xml:space="preserve">          &lt;/div&gt;</w:t>
        <w:br/>
        <w:t xml:space="preserve">        &lt;/div&gt;</w:t>
        <w:br/>
        <w:br/>
        <w:t xml:space="preserve">        {/* Metric 4: Demo Success Cycles */}</w:t>
        <w:br/>
        <w:t xml:space="preserve">        &lt;div className="bg-background-subtle border border-border p-2.5 rounded flex flex-col justify-between"&gt;</w:t>
        <w:br/>
        <w:t xml:space="preserve">          &lt;div&gt;</w:t>
        <w:br/>
        <w:t xml:space="preserve">            &lt;div className="text-[10px] text-foreground-muted uppercase"&gt;</w:t>
        <w:br/>
        <w:t xml:space="preserve">              Demo Grasp Success</w:t>
        <w:br/>
        <w:t xml:space="preserve">            &lt;/div&gt;</w:t>
        <w:br/>
        <w:t xml:space="preserve">            &lt;div className="text-xl font-bold text-foreground mt-0.5"&gt;</w:t>
        <w:br/>
        <w:t xml:space="preserve">              {demoSuccessCount} &lt;span className="text-xs font-normal"&gt;cycles&lt;/span&gt;</w:t>
        <w:br/>
        <w:t xml:space="preserve">            &lt;/div&gt;</w:t>
        <w:br/>
        <w:t xml:space="preserve">            &lt;div className="text-[10px] text-foreground-secondary"&gt;Autonomous test runs&lt;/div&gt;</w:t>
        <w:br/>
        <w:t xml:space="preserve">          &lt;/div&gt;</w:t>
        <w:br/>
        <w:t xml:space="preserve">          &lt;div className="text-[9px] text-foreground-muted mt-1.5 border-t border-border-subtle pt-1"&gt;</w:t>
        <w:br/>
        <w:t xml:space="preserve">            100% slip recovery rate</w:t>
        <w:br/>
        <w:t xml:space="preserve">          &lt;/div&gt;</w:t>
        <w:br/>
        <w:t xml:space="preserve">        &lt;/div&gt;</w:t>
        <w:br/>
        <w:t xml:space="preserve">      &lt;/div&gt;</w:t>
        <w:br/>
        <w:br/>
        <w:t xml:space="preserve">      &lt;div className="mt-2.5 pt-2 border-t border-border-subtle flex flex-col sm:flex-row items-start sm:items-center justify-between text-[10px] font-mono text-foreground-muted gap-1"&gt;</w:t>
        <w:br/>
        <w:t xml:space="preserve">        &lt;span&gt;Validation Environment: Local Python 3.12 Host Simulation&lt;/span&gt;</w:t>
        <w:br/>
        <w:t xml:space="preserve">        &lt;span className="text-foreground-secondary"&gt;Embedded Target Deployment: ESP32-S3 TinyML (Phase 2)&lt;/span&gt;</w:t>
        <w:br/>
        <w:t xml:space="preserve">      &lt;/div&gt;</w:t>
        <w:br/>
        <w:t xml:space="preserve">    &lt;/div&gt;</w:t>
        <w:br/>
        <w:t xml:space="preserve">  );</w:t>
        <w:br/>
        <w:t>};</w:t>
        <w:br/>
      </w:r>
    </w:p>
    <w:p>
      <w:r>
        <w:br w:type="page"/>
      </w:r>
    </w:p>
    <w:p>
      <w:pPr>
        <w:spacing w:before="280" w:after="120"/>
        <w:jc w:val="left"/>
      </w:pPr>
      <w:r>
        <w:rPr>
          <w:b/>
          <w:color w:val="0F172A"/>
          <w:sz w:val="28"/>
        </w:rPr>
        <w:t>D.14 Frontend HTTP Client API Services (frontend/src/api.ts)</w:t>
      </w:r>
    </w:p>
    <w:p>
      <w:pPr>
        <w:spacing w:line="240" w:lineRule="auto" w:after="80"/>
      </w:pPr>
      <w:r>
        <w:rPr>
          <w:rFonts w:ascii="Consolas" w:hAnsi="Consolas"/>
          <w:color w:val="1E293B"/>
          <w:sz w:val="16"/>
        </w:rPr>
        <w:t>import type {</w:t>
        <w:br/>
        <w:t xml:space="preserve">  EMGSignalData,</w:t>
        <w:br/>
        <w:t xml:space="preserve">  PredictionResult,</w:t>
        <w:br/>
        <w:t xml:space="preserve">  ControllerState,</w:t>
        <w:br/>
        <w:t xml:space="preserve">  CalibrationResult,</w:t>
        <w:br/>
        <w:t xml:space="preserve">  SystemMetrics</w:t>
        <w:br/>
        <w:t>} from './types';</w:t>
        <w:br/>
        <w:br/>
        <w:t>const API_BASE_URL = 'http://127.0.0.1:8000';</w:t>
        <w:br/>
        <w:br/>
        <w:t>export async function checkHealth(): Promise&lt;{ status: string; mode: string }&gt; {</w:t>
        <w:br/>
        <w:t xml:space="preserve">  const res = await fetch(`${API_BASE_URL}/health`);</w:t>
        <w:br/>
        <w:t xml:space="preserve">  if (!res.ok) throw new Error('Backend offline');</w:t>
        <w:br/>
        <w:t xml:space="preserve">  return res.json();</w:t>
        <w:br/>
        <w:t>}</w:t>
        <w:br/>
        <w:br/>
        <w:t>export async function simulateEMG(</w:t>
        <w:br/>
        <w:t xml:space="preserve">  gripState: string,</w:t>
        <w:br/>
        <w:t xml:space="preserve">  noiseLevel: number = 1.0</w:t>
        <w:br/>
        <w:t>): Promise&lt;EMGSignalData&gt; {</w:t>
        <w:br/>
        <w:t xml:space="preserve">  const res = await fetch(`${API_BASE_URL}/simulate/emg`, {</w:t>
        <w:br/>
        <w:t xml:space="preserve">    method: 'POST',</w:t>
        <w:br/>
        <w:t xml:space="preserve">    headers: { 'Content-Type': 'application/json' },</w:t>
        <w:br/>
        <w:t xml:space="preserve">    body: JSON.stringify({ grip_state: gripState, noise_level: noiseLevel }),</w:t>
        <w:br/>
        <w:t xml:space="preserve">  });</w:t>
        <w:br/>
        <w:t xml:space="preserve">  if (!res.ok) throw new Error('Failed to generate synthetic EMG signal');</w:t>
        <w:br/>
        <w:t xml:space="preserve">  return res.json();</w:t>
        <w:br/>
        <w:t>}</w:t>
        <w:br/>
        <w:br/>
        <w:t>export async function predictGrip(</w:t>
        <w:br/>
        <w:t xml:space="preserve">  channel1: number[],</w:t>
        <w:br/>
        <w:t xml:space="preserve">  channel2: number[]</w:t>
        <w:br/>
        <w:t>): Promise&lt;PredictionResult&gt; {</w:t>
        <w:br/>
        <w:t xml:space="preserve">  const res = await fetch(`${API_BASE_URL}/predict`, {</w:t>
        <w:br/>
        <w:t xml:space="preserve">    method: 'POST',</w:t>
        <w:br/>
        <w:t xml:space="preserve">    headers: { 'Content-Type': 'application/json' },</w:t>
        <w:br/>
        <w:t xml:space="preserve">    body: JSON.stringify({ channel_1: channel1, channel_2: channel2 }),</w:t>
        <w:br/>
        <w:t xml:space="preserve">  });</w:t>
        <w:br/>
        <w:t xml:space="preserve">  if (!res.ok) throw new Error('Failed to run ML inference');</w:t>
        <w:br/>
        <w:t xml:space="preserve">  return res.json();</w:t>
        <w:br/>
        <w:t>}</w:t>
        <w:br/>
        <w:br/>
        <w:t>export async function stepGripControl(</w:t>
        <w:br/>
        <w:t xml:space="preserve">  predictedGrip: string,</w:t>
        <w:br/>
        <w:t xml:space="preserve">  simulatedContact: boolean = false,</w:t>
        <w:br/>
        <w:t xml:space="preserve">  slipTrigger: boolean = false,</w:t>
        <w:br/>
        <w:t xml:space="preserve">  pressureOverride?: number | null</w:t>
        <w:br/>
        <w:t>): Promise&lt;ControllerState&gt; {</w:t>
        <w:br/>
        <w:t xml:space="preserve">  const res = await fetch(`${API_BASE_URL}/grip/control`, {</w:t>
        <w:br/>
        <w:t xml:space="preserve">    method: 'POST',</w:t>
        <w:br/>
        <w:t xml:space="preserve">    headers: { 'Content-Type': 'application/json' },</w:t>
        <w:br/>
        <w:t xml:space="preserve">    body: JSON.stringify({</w:t>
        <w:br/>
        <w:t xml:space="preserve">      predicted_grip: predictedGrip,</w:t>
        <w:br/>
        <w:t xml:space="preserve">      simulated_contact: simulatedContact,</w:t>
        <w:br/>
        <w:t xml:space="preserve">      slip_trigger: slipTrigger,</w:t>
        <w:br/>
        <w:t xml:space="preserve">      pressure_override: pressureOverride ?? null,</w:t>
        <w:br/>
        <w:t xml:space="preserve">    }),</w:t>
        <w:br/>
        <w:t xml:space="preserve">  });</w:t>
        <w:br/>
        <w:t xml:space="preserve">  if (!res.ok) throw new Error('Failed to step grip controller');</w:t>
        <w:br/>
        <w:t xml:space="preserve">  return res.json();</w:t>
        <w:br/>
        <w:t>}</w:t>
        <w:br/>
        <w:br/>
        <w:t>export async function triggerCalibration(</w:t>
        <w:br/>
        <w:t xml:space="preserve">  subjectId: string = 'clinics_subject_01'</w:t>
        <w:br/>
        <w:t>): Promise&lt;CalibrationResult&gt; {</w:t>
        <w:br/>
        <w:t xml:space="preserve">  const res = await fetch(`${API_BASE_URL}/calibrate`, {</w:t>
        <w:br/>
        <w:t xml:space="preserve">    method: 'POST',</w:t>
        <w:br/>
        <w:t xml:space="preserve">    headers: { 'Content-Type': 'application/json' },</w:t>
        <w:br/>
        <w:t xml:space="preserve">    body: JSON.stringify({ subject_id: subjectId, simulated_duration_s: 2.0 }),</w:t>
        <w:br/>
        <w:t xml:space="preserve">  });</w:t>
        <w:br/>
        <w:t xml:space="preserve">  if (!res.ok) throw new Error('Failed to run calibration routine');</w:t>
        <w:br/>
        <w:t xml:space="preserve">  return res.json();</w:t>
        <w:br/>
        <w:t>}</w:t>
        <w:br/>
        <w:br/>
        <w:t>export async function fetchMetrics(): Promise&lt;SystemMetrics&gt; {</w:t>
        <w:br/>
        <w:t xml:space="preserve">  const res = await fetch(`${API_BASE_URL}/metrics`);</w:t>
        <w:br/>
        <w:t xml:space="preserve">  if (!res.ok) throw new Error('Failed to retrieve system metrics');</w:t>
        <w:br/>
        <w:t xml:space="preserve">  return res.json();</w:t>
        <w:br/>
        <w:t>}</w:t>
        <w:br/>
        <w:br/>
        <w:t>export async function resetBackend(): Promise&lt;void&gt; {</w:t>
        <w:br/>
        <w:t xml:space="preserve">  await fetch(`${API_BASE_URL}/reset`, { method: 'POST' });</w:t>
        <w:br/>
        <w:t>}</w:t>
        <w:br/>
      </w:r>
    </w:p>
    <w:p>
      <w:r>
        <w:br w:type="page"/>
      </w:r>
    </w:p>
    <w:p>
      <w:pPr>
        <w:spacing w:before="280" w:after="120"/>
        <w:jc w:val="left"/>
      </w:pPr>
      <w:r>
        <w:rPr>
          <w:b/>
          <w:color w:val="0F172A"/>
          <w:sz w:val="28"/>
        </w:rPr>
        <w:t>D.15 TypeScript Interface &amp; Type Contracts (frontend/src/types.ts)</w:t>
      </w:r>
    </w:p>
    <w:p>
      <w:pPr>
        <w:spacing w:line="240" w:lineRule="auto" w:after="80"/>
      </w:pPr>
      <w:r>
        <w:rPr>
          <w:rFonts w:ascii="Consolas" w:hAnsi="Consolas"/>
          <w:color w:val="1E293B"/>
          <w:sz w:val="16"/>
        </w:rPr>
        <w:t>export type GripType = 'OPEN' | 'POWER_GRIP' | 'PINCH_GRIP' | 'RELEASE';</w:t>
        <w:br/>
        <w:br/>
        <w:t>export interface EMGSignalData {</w:t>
        <w:br/>
        <w:t xml:space="preserve">  time_ms: number[];</w:t>
        <w:br/>
        <w:t xml:space="preserve">  channel_1_flexor: number[];</w:t>
        <w:br/>
        <w:t xml:space="preserve">  channel_2_extensor: number[];</w:t>
        <w:br/>
        <w:t xml:space="preserve">  intended_grip: string;</w:t>
        <w:br/>
        <w:t xml:space="preserve">  sampling_rate_hz: number;</w:t>
        <w:br/>
        <w:t xml:space="preserve">  calibrated: boolean;</w:t>
        <w:br/>
        <w:t>}</w:t>
        <w:br/>
        <w:br/>
        <w:t>export interface EMGFeatures {</w:t>
        <w:br/>
        <w:t xml:space="preserve">  ch1_rms: number;</w:t>
        <w:br/>
        <w:t xml:space="preserve">  ch1_mav: number;</w:t>
        <w:br/>
        <w:t xml:space="preserve">  ch1_var: number;</w:t>
        <w:br/>
        <w:t xml:space="preserve">  ch1_energy: number;</w:t>
        <w:br/>
        <w:t xml:space="preserve">  ch1_zcr: number;</w:t>
        <w:br/>
        <w:t xml:space="preserve">  ch2_rms: number;</w:t>
        <w:br/>
        <w:t xml:space="preserve">  ch2_mav: number;</w:t>
        <w:br/>
        <w:t xml:space="preserve">  ch2_var: number;</w:t>
        <w:br/>
        <w:t xml:space="preserve">  ch2_energy: number;</w:t>
        <w:br/>
        <w:t xml:space="preserve">  ch2_zcr: number;</w:t>
        <w:br/>
        <w:t xml:space="preserve">  ch_ratio: number;</w:t>
        <w:br/>
        <w:t xml:space="preserve">  ch_diff: number;</w:t>
        <w:br/>
        <w:t xml:space="preserve">  combined_rms: number;</w:t>
        <w:br/>
        <w:t xml:space="preserve">  combined_mav: number;</w:t>
        <w:br/>
        <w:t xml:space="preserve">  combined_energy: number;</w:t>
        <w:br/>
        <w:t xml:space="preserve">  combined_zcr: number;</w:t>
        <w:br/>
        <w:t>}</w:t>
        <w:br/>
        <w:br/>
        <w:t>export interface PredictionResult {</w:t>
        <w:br/>
        <w:t xml:space="preserve">  predicted_grip: GripType;</w:t>
        <w:br/>
        <w:t xml:space="preserve">  confidence_percent: number;</w:t>
        <w:br/>
        <w:t xml:space="preserve">  simulated_inference_time_ms: number;</w:t>
        <w:br/>
        <w:t xml:space="preserve">  measured_inference_time_ms?: number;</w:t>
        <w:br/>
        <w:t xml:space="preserve">  class_probabilities: Record&lt;string, number&gt;;</w:t>
        <w:br/>
        <w:t xml:space="preserve">  features: EMGFeatures;</w:t>
        <w:br/>
        <w:t>}</w:t>
        <w:br/>
        <w:br/>
        <w:t>export interface ControllerState {</w:t>
        <w:br/>
        <w:t xml:space="preserve">  current_pressure_n: number;</w:t>
        <w:br/>
        <w:t xml:space="preserve">  target_pressure_n: number;</w:t>
        <w:br/>
        <w:t xml:space="preserve">  max_safe_pressure_n: number;</w:t>
        <w:br/>
        <w:t xml:space="preserve">  grip_force_percent: number;</w:t>
        <w:br/>
        <w:t xml:space="preserve">  contact_detected: boolean;</w:t>
        <w:br/>
        <w:t xml:space="preserve">  slip_detected: boolean;</w:t>
        <w:br/>
        <w:t xml:space="preserve">  controller_action: 'IDLE' | 'CLOSING' | 'INCREASING' | 'DECREASING' | 'MAINTAINING' | 'SLIP_COMPENSATION' | 'RELEASING';</w:t>
        <w:br/>
        <w:t xml:space="preserve">  active_grip: string;</w:t>
        <w:br/>
        <w:t xml:space="preserve">  stability_index: number;</w:t>
        <w:br/>
        <w:t>}</w:t>
        <w:br/>
        <w:br/>
        <w:t>export interface CalibrationResult {</w:t>
        <w:br/>
        <w:t xml:space="preserve">  status: string;</w:t>
        <w:br/>
        <w:t xml:space="preserve">  subject_id: string;</w:t>
        <w:br/>
        <w:t xml:space="preserve">  parameters: {</w:t>
        <w:br/>
        <w:t xml:space="preserve">    baseline_noise_floor_v: number;</w:t>
        <w:br/>
        <w:t xml:space="preserve">    mvc_gain_multiplier: number;</w:t>
        <w:br/>
        <w:t xml:space="preserve">    sampling_window_samples: number;</w:t>
        <w:br/>
        <w:t xml:space="preserve">    adc_resolution_bits: number;</w:t>
        <w:br/>
        <w:t xml:space="preserve">  };</w:t>
        <w:br/>
        <w:t xml:space="preserve">  message: string;</w:t>
        <w:br/>
        <w:t>}</w:t>
        <w:br/>
        <w:br/>
        <w:t>export interface SystemMetrics {</w:t>
        <w:br/>
        <w:t xml:space="preserve">  synthetic_dataset_accuracy_percent: number;</w:t>
        <w:br/>
        <w:t xml:space="preserve">  holdout_test_accuracy_percent?: number;</w:t>
        <w:br/>
        <w:t xml:space="preserve">  cv_5fold_mean_accuracy_percent?: number;</w:t>
        <w:br/>
        <w:t xml:space="preserve">  cv_5fold_std_percent?: number;</w:t>
        <w:br/>
        <w:t xml:space="preserve">  simulated_inference_time_ms: number;</w:t>
        <w:br/>
        <w:t xml:space="preserve">  measured_inference_time_ms?: number;</w:t>
        <w:br/>
        <w:t xml:space="preserve">  macro_f1_score: number;</w:t>
        <w:br/>
        <w:t xml:space="preserve">  weighted_f1_score?: number;</w:t>
        <w:br/>
        <w:t xml:space="preserve">  total_synthetic_samples: number;</w:t>
        <w:br/>
        <w:t xml:space="preserve">  model_architecture: string;</w:t>
        <w:br/>
        <w:t xml:space="preserve">  supported_classes: string[];</w:t>
        <w:br/>
        <w:t xml:space="preserve">  controller_deadband_n: number;</w:t>
        <w:br/>
        <w:t xml:space="preserve">  controller_max_safe_pressure_n: number;</w:t>
        <w:br/>
        <w:t xml:space="preserve">  disclaimer: string;</w:t>
        <w:br/>
        <w:t>}</w:t>
        <w:br/>
        <w:br/>
        <w:t>export interface LogEntry {</w:t>
        <w:br/>
        <w:t xml:space="preserve">  id: string;</w:t>
        <w:br/>
        <w:t xml:space="preserve">  timestamp: string;</w:t>
        <w:br/>
        <w:t xml:space="preserve">  category: 'SIGNAL' | 'INFERENCE' | 'ACTUATION' | 'TACTILE' | 'ADAPTIVE' | 'SYSTEM';</w:t>
        <w:br/>
        <w:t xml:space="preserve">  message: string;</w:t>
        <w:br/>
        <w:t>}</w:t>
        <w:br/>
      </w:r>
    </w:p>
    <w:p>
      <w:r>
        <w:br w:type="page"/>
      </w:r>
    </w:p>
    <w:sectPr w:rsidR="00FC693F" w:rsidRPr="0006063C" w:rsidSect="00034616">
      <w:headerReference w:type="default" r:id="rId9"/>
      <w:pgSz w:w="12240" w:h="15840"/>
      <w:pgMar w:top="1417" w:right="709" w:bottom="709" w:left="155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64748B"/>
        <w:sz w:val="17"/>
      </w:rPr>
      <w:t>CHANDIGARH ENGINEERING COLLEGE JHANJERI, MOHALI | Dept. of CSE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F17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