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2E0" w:rsidRPr="00DC42E0" w:rsidRDefault="00DC42E0" w:rsidP="00DC42E0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647950" cy="2647950"/>
            <wp:effectExtent l="0" t="0" r="0" b="0"/>
            <wp:docPr id="7" name="รูปภาพ 7" descr="Arduino UNO 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0" w:line="240" w:lineRule="auto"/>
        <w:outlineLvl w:val="1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  <w:proofErr w:type="spellStart"/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t>คืออะไร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       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"http://en.wikipedia.org/wiki/Arduino"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อ่านว่า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(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อา-ดู-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อิ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-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โน่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 หรือ อา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ดุยโน่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)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เป็นบอร์ดไมโครคอนโทรเลอร์ตระกูล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AVR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ที่มีการพัฒนาแบบ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Open Source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คือมีการเปิดเผยข้อมูลทั้งด้าน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Hardware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และ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Software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ตัว 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"http://en.wikipedia.org/wiki/Arduino"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 ทั้งนี้ผู้ใช้งานยังสามารถดัดแปลง เพิ่มเติม พัฒนาต่อยอดทั้งตัวบอร์ด หรือโปรแกรมต่อได้อีกด้วย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       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ความง่ายของบอร์ด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"http://en.wikipedia.org/wiki/Arduino"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bdr w:val="none" w:sz="0" w:space="0" w:color="auto" w:frame="1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I/O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ของบอร์ด (ดูตัวอย่างรูปที่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1)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หรือเพื่อความสะดวกสามารถเลือกต่อกับบอร์ดเสริม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(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"http://www.thaieasyelec.com/products/development-boards/arduino/unofficial-shields.html"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 Shield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)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ประเภทต่างๆ (ดูตัวอย่างรูปที่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2)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เช่น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"http://www.thaieasyelec.com/products/development-boards/xbee-shield-v2-0-detail.html"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 xml:space="preserve"> </w:t>
      </w:r>
      <w:proofErr w:type="spellStart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XBee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 xml:space="preserve"> Shield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,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"http://www.thaieasyelec.com/products/development-boards/music-shield-v2-0-detail.html"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 xml:space="preserve"> Music Shield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,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"http://www.thaieasyelec.com/products/development-boards/relay-shield-v2-0-detail.html"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 xml:space="preserve"> Relay Shield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,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"http://thaieasyelec.com/products/development-boards/arduino/official-shields-made-in-italy/wireless-sd-shield-detail.html"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 xml:space="preserve"> Wireless </w:t>
      </w:r>
      <w:proofErr w:type="spellStart"/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Shield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,</w:t>
      </w:r>
      <w:hyperlink r:id="rId6" w:tgtFrame="_blank" w:history="1">
        <w:r w:rsidRPr="007D5C1F">
          <w:rPr>
            <w:rFonts w:asciiTheme="minorBidi" w:eastAsia="Times New Roman" w:hAnsiTheme="minorBidi"/>
            <w:color w:val="000000"/>
            <w:sz w:val="32"/>
            <w:szCs w:val="32"/>
            <w:u w:val="single"/>
            <w:bdr w:val="none" w:sz="0" w:space="0" w:color="auto" w:frame="1"/>
          </w:rPr>
          <w:t>Arduino</w:t>
        </w:r>
        <w:proofErr w:type="spellEnd"/>
        <w:r w:rsidRPr="007D5C1F">
          <w:rPr>
            <w:rFonts w:asciiTheme="minorBidi" w:eastAsia="Times New Roman" w:hAnsiTheme="minorBidi"/>
            <w:color w:val="000000"/>
            <w:sz w:val="32"/>
            <w:szCs w:val="32"/>
            <w:u w:val="single"/>
            <w:bdr w:val="none" w:sz="0" w:space="0" w:color="auto" w:frame="1"/>
          </w:rPr>
          <w:t xml:space="preserve"> GPRS Shield</w:t>
        </w:r>
      </w:hyperlink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เป็นต้น มาเสียบกับบอร์ดบนบอร์ด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instrText xml:space="preserve"> HYPERLINK "http://en.wikipedia.org/wiki/Arduino" \t "_blank" </w:instrTex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color w:val="000000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color w:val="000000"/>
          <w:sz w:val="32"/>
          <w:szCs w:val="32"/>
          <w:bdr w:val="none" w:sz="0" w:space="0" w:color="auto" w:frame="1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แล้วเขียนโปรแกรมพัฒนาต่อได้เลย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4505325" cy="1885950"/>
            <wp:effectExtent l="0" t="0" r="9525" b="0"/>
            <wp:docPr id="6" name="รูปภาพ 6" descr="Arduino with XBee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duino with XBee Shiel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FF0000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FF0000"/>
          <w:sz w:val="32"/>
          <w:szCs w:val="32"/>
        </w:rPr>
      </w:pP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lastRenderedPageBreak/>
        <w:t xml:space="preserve">จุดเด่นที่ทำให้บอร์ด </w:t>
      </w:r>
      <w:proofErr w:type="spellStart"/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 xml:space="preserve"> </w:t>
      </w: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t>เป็นที่นิยม</w:t>
      </w:r>
    </w:p>
    <w:p w:rsidR="00DC42E0" w:rsidRPr="00DC42E0" w:rsidRDefault="00DC42E0" w:rsidP="00DC42E0">
      <w:pPr>
        <w:numPr>
          <w:ilvl w:val="0"/>
          <w:numId w:val="1"/>
        </w:numPr>
        <w:spacing w:after="0" w:line="240" w:lineRule="auto"/>
        <w:ind w:left="0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ง่ายต่อการพัฒนา มีรูปแบบคำสั่งพื้นฐาน ไม่ซับซ้อนเหมาะสำหรับผู้เริ่มต้น</w:t>
      </w:r>
    </w:p>
    <w:p w:rsidR="00DC42E0" w:rsidRPr="00DC42E0" w:rsidRDefault="00DC42E0" w:rsidP="00DC42E0">
      <w:pPr>
        <w:numPr>
          <w:ilvl w:val="0"/>
          <w:numId w:val="1"/>
        </w:numPr>
        <w:spacing w:after="0" w:line="240" w:lineRule="auto"/>
        <w:ind w:left="0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มี 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 Community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กลุ่มคนที่ร่วมกันพัฒนาที่แข็งแรง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numPr>
          <w:ilvl w:val="0"/>
          <w:numId w:val="1"/>
        </w:numPr>
        <w:spacing w:after="0" w:line="240" w:lineRule="auto"/>
        <w:ind w:left="0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Open Hardware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ทำให้ผู้ใช้สามารถนำบอร์ดไปต่อยอดใช้งานได้หลายด้าน</w:t>
      </w:r>
    </w:p>
    <w:p w:rsidR="00DC42E0" w:rsidRPr="00DC42E0" w:rsidRDefault="00DC42E0" w:rsidP="00DC42E0">
      <w:pPr>
        <w:numPr>
          <w:ilvl w:val="0"/>
          <w:numId w:val="1"/>
        </w:numPr>
        <w:spacing w:after="0" w:line="240" w:lineRule="auto"/>
        <w:ind w:left="0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ราคาไม่แพง</w:t>
      </w:r>
    </w:p>
    <w:p w:rsidR="00DC42E0" w:rsidRPr="00DC42E0" w:rsidRDefault="00DC42E0" w:rsidP="00DC42E0">
      <w:pPr>
        <w:numPr>
          <w:ilvl w:val="0"/>
          <w:numId w:val="1"/>
        </w:numPr>
        <w:spacing w:after="0" w:line="240" w:lineRule="auto"/>
        <w:ind w:left="0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Cross Platform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สามารถพัฒนาโปรแกรมบน 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OS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ใดก็ได้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t xml:space="preserve">รูปแบบการเขียนโปรแกรมบน </w:t>
      </w:r>
      <w:proofErr w:type="spellStart"/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Arduino</w:t>
      </w:r>
      <w:proofErr w:type="spellEnd"/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4657725" cy="2457450"/>
            <wp:effectExtent l="0" t="0" r="9525" b="0"/>
            <wp:docPr id="5" name="รูปภาพ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1.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เขียนโปรแกรมบนคอมพิวเตอร์ ผ่านทางโปรแกรม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  <w:shd w:val="clear" w:color="auto" w:fill="FFFF00"/>
        </w:rPr>
        <w:t>ArduinoIDE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ซึ่งสามารถดาวน์โหลดได้จาก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hyperlink r:id="rId9" w:history="1">
        <w:r w:rsidRPr="007D5C1F">
          <w:rPr>
            <w:rFonts w:asciiTheme="minorBidi" w:eastAsia="Times New Roman" w:hAnsiTheme="minorBidi"/>
            <w:color w:val="000000"/>
            <w:sz w:val="32"/>
            <w:szCs w:val="32"/>
            <w:u w:val="single"/>
            <w:bdr w:val="none" w:sz="0" w:space="0" w:color="auto" w:frame="1"/>
          </w:rPr>
          <w:t>Arduino.cc/en/main/software</w:t>
        </w:r>
      </w:hyperlink>
      <w:r w:rsidRPr="00DC42E0">
        <w:rPr>
          <w:rFonts w:asciiTheme="minorBidi" w:eastAsia="Times New Roman" w:hAnsiTheme="minorBidi"/>
          <w:color w:val="444444"/>
          <w:sz w:val="32"/>
          <w:szCs w:val="32"/>
        </w:rPr>
        <w:br/>
        <w:t>2.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หลังจากที่เขียนโค้ดโปรแกรมเรียบร้อยแล้ว ให้ผู้ใช้งานเลือกรุ่นบอร์ด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ที่ใช้และหมายเลข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Com port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3752850" cy="1628775"/>
            <wp:effectExtent l="0" t="0" r="0" b="9525"/>
            <wp:docPr id="4" name="รูปภาพ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รูปที่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3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เลือกรุ่นบอร์ด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ที่ต้องการ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upload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lastRenderedPageBreak/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3752850" cy="1905000"/>
            <wp:effectExtent l="0" t="0" r="0" b="0"/>
            <wp:docPr id="3" name="รูปภาพ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รูปที่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4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เลือกหมายเลข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Comport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ของบอร์ด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3.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กดปุ่ม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Verify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เพื่อตรวจสอบความถูกต้องและ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Compile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โค้ดโปรแกรม จากนั้นกดปุ่ม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Upload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โค้ด โปรแกรมไปยังบอร์ด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ผ่านทางสาย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USB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เมื่ออับโหลดเรียบร้อยแล้ว จะแสดงข้อความแถบข้างล่าง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“Done uploading”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และบอร์ดจะเริ่มทำงานตามที่เขียนโปรแกรมไว้ได้ทันที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4295775" cy="2895600"/>
            <wp:effectExtent l="0" t="0" r="9525" b="0"/>
            <wp:docPr id="2" name="รูปภาพ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7D5C1F" w:rsidRDefault="007D5C1F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</w:pPr>
    </w:p>
    <w:p w:rsidR="00DC42E0" w:rsidRPr="00DC42E0" w:rsidRDefault="00DC42E0" w:rsidP="00DC42E0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b/>
          <w:bCs/>
          <w:color w:val="444444"/>
          <w:kern w:val="36"/>
          <w:sz w:val="32"/>
          <w:szCs w:val="32"/>
        </w:rPr>
      </w:pPr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lastRenderedPageBreak/>
        <w:t xml:space="preserve">Layout &amp; Pin out </w:t>
      </w:r>
      <w:proofErr w:type="spellStart"/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t>Arduino</w:t>
      </w:r>
      <w:proofErr w:type="spellEnd"/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t xml:space="preserve"> Board (Model:</w:t>
      </w:r>
      <w:r w:rsidRPr="007D5C1F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fldChar w:fldCharType="begin"/>
      </w:r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instrText xml:space="preserve"> HYPERLINK "http://www.thaieasyelec.com/products/development-boards/arduino-uno-r3-detail.html" </w:instrText>
      </w:r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kern w:val="36"/>
          <w:sz w:val="32"/>
          <w:szCs w:val="32"/>
          <w:u w:val="single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kern w:val="36"/>
          <w:sz w:val="32"/>
          <w:szCs w:val="32"/>
          <w:u w:val="single"/>
          <w:bdr w:val="none" w:sz="0" w:space="0" w:color="auto" w:frame="1"/>
        </w:rPr>
        <w:t xml:space="preserve"> UNO R3</w:t>
      </w:r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fldChar w:fldCharType="end"/>
      </w:r>
      <w:r w:rsidRPr="00DC42E0">
        <w:rPr>
          <w:rFonts w:asciiTheme="minorBidi" w:eastAsia="Times New Roman" w:hAnsiTheme="minorBidi"/>
          <w:b/>
          <w:bCs/>
          <w:color w:val="FF0000"/>
          <w:kern w:val="36"/>
          <w:sz w:val="32"/>
          <w:szCs w:val="32"/>
        </w:rPr>
        <w:t>)</w:t>
      </w:r>
      <w:r w:rsidRPr="00DC42E0">
        <w:rPr>
          <w:rFonts w:asciiTheme="minorBidi" w:eastAsia="Times New Roman" w:hAnsiTheme="minorBidi"/>
          <w:b/>
          <w:bCs/>
          <w:color w:val="444444"/>
          <w:kern w:val="36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15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240" w:lineRule="auto"/>
        <w:jc w:val="center"/>
        <w:outlineLvl w:val="0"/>
        <w:rPr>
          <w:rFonts w:asciiTheme="minorBidi" w:eastAsia="Times New Roman" w:hAnsiTheme="minorBidi"/>
          <w:b/>
          <w:bCs/>
          <w:color w:val="444444"/>
          <w:kern w:val="36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noProof/>
          <w:color w:val="444444"/>
          <w:kern w:val="36"/>
          <w:sz w:val="32"/>
          <w:szCs w:val="32"/>
        </w:rPr>
        <w:drawing>
          <wp:inline distT="0" distB="0" distL="0" distR="0">
            <wp:extent cx="4638675" cy="2628900"/>
            <wp:effectExtent l="0" t="0" r="9525" b="0"/>
            <wp:docPr id="1" name="รูปภาพ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E0" w:rsidRPr="00DC42E0" w:rsidRDefault="00DC42E0" w:rsidP="00DC42E0">
      <w:pPr>
        <w:shd w:val="clear" w:color="auto" w:fill="FFFFFF"/>
        <w:spacing w:after="15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DC42E0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proofErr w:type="gram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1.USBPort</w:t>
      </w:r>
      <w:proofErr w:type="gram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ใช้สำหรับต่อกับ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Computer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เพื่ออับโหลดโปรแกรมเข้า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MCU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และจ่ายไฟให้กับบอร์ด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proofErr w:type="gram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2.Reset</w:t>
      </w:r>
      <w:proofErr w:type="gram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 xml:space="preserve"> Button: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เป็นปุ่ม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Reset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ใช้กดเมื่อต้องการให้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MCU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เริ่มการทำงานใหม่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proofErr w:type="gram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3.ICSP</w:t>
      </w:r>
      <w:proofErr w:type="gram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 xml:space="preserve"> Port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ของ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Atmega16U2 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เป็นพอร์ตที่ใช้โปรแกรม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Visual Com port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บน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Atmega16U2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4. I/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OPort: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Digital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 I/O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ตั้งแต่ขา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D0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ถึง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D13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นอกจากนี้ บาง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Pin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จะทำหน้าที่อื่นๆ เพิ่มเติมด้วย เช่น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Pin0,1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Tx,Rx</w:t>
      </w:r>
      <w:proofErr w:type="spellEnd"/>
      <w:r w:rsidRPr="00DC42E0">
        <w:rPr>
          <w:rFonts w:asciiTheme="minorBidi" w:eastAsia="Times New Roman" w:hAnsiTheme="minorBidi"/>
          <w:color w:val="444444"/>
          <w:sz w:val="32"/>
          <w:szCs w:val="32"/>
        </w:rPr>
        <w:t xml:space="preserve"> Serial, Pin3,5,6,9,10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และ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11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PWM  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proofErr w:type="gram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5.ICSP</w:t>
      </w:r>
      <w:proofErr w:type="gram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 xml:space="preserve"> Port: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Atmega328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เป็นพอร์ตที่ใช้โปรแกรม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Bootloader</w:t>
      </w:r>
      <w:proofErr w:type="spellEnd"/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6. MCU: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Atmega328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MCU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ที่ใช้บนบอร์ด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DC42E0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7. I/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OPort</w:t>
      </w:r>
      <w:proofErr w:type="spell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นอกจากจะเป็น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Digital I/O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A0-A5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proofErr w:type="gram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8.Power</w:t>
      </w:r>
      <w:proofErr w:type="gram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 xml:space="preserve"> Port: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+3.3 V, +5V, GND, V</w:t>
      </w:r>
      <w:r w:rsidRPr="00DC42E0">
        <w:rPr>
          <w:rFonts w:asciiTheme="minorBidi" w:eastAsia="Times New Roman" w:hAnsiTheme="minorBidi"/>
          <w:color w:val="444444"/>
          <w:sz w:val="32"/>
          <w:szCs w:val="32"/>
          <w:vertAlign w:val="subscript"/>
        </w:rPr>
        <w:t>in</w:t>
      </w:r>
    </w:p>
    <w:p w:rsidR="00DC42E0" w:rsidRPr="00DC42E0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9. Power Jack: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รับไฟจาก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Adapter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โดยที่แรงดันอยู่ระหว่าง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7-12 V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DC42E0" w:rsidRPr="007D5C1F" w:rsidRDefault="00DC42E0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10. MCU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ของ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Atmega16U2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MCU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ที่ทำหน้าที่เป็น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USB to Serial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โดย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Atmega328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จะติดต่อกับ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Computer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DC42E0">
        <w:rPr>
          <w:rFonts w:asciiTheme="minorBidi" w:eastAsia="Times New Roman" w:hAnsiTheme="minorBidi"/>
          <w:color w:val="444444"/>
          <w:sz w:val="32"/>
          <w:szCs w:val="32"/>
          <w:cs/>
        </w:rPr>
        <w:t>ผ่าน</w:t>
      </w:r>
      <w:r w:rsidRPr="00DC42E0">
        <w:rPr>
          <w:rFonts w:asciiTheme="minorBidi" w:eastAsia="Times New Roman" w:hAnsiTheme="minorBidi"/>
          <w:color w:val="444444"/>
          <w:sz w:val="32"/>
          <w:szCs w:val="32"/>
        </w:rPr>
        <w:t>Atmega16U2</w:t>
      </w: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DC42E0" w:rsidRDefault="007D5C1F" w:rsidP="00DC42E0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1. 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"http://www.thaieasyelec.com/products/development-boards/arduino-uno-r3-detail.html"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Uno R3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ที่ได้รับความนิยมมากที่สุด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เนื่องจากราคาไม่แพง ส่วนใหญ่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โปรเจค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และ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Library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ต่างๆ ที่พัฒนาขึ้นมา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Support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จะอ้างอิงกับบอร์ดนี้เป็นหลัก และข้อดีอีกอย่างคือ กรณีที่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เสีย ผู้ใช้งานสามารถซื้อมาเปลี่ยนเองได้ง่าย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857500" cy="1876425"/>
            <wp:effectExtent l="0" t="0" r="0" b="9525"/>
            <wp:docPr id="8" name="รูปภาพ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E0" w:rsidRPr="007D5C1F" w:rsidRDefault="001416E0">
      <w:pPr>
        <w:rPr>
          <w:rFonts w:asciiTheme="minorBidi" w:hAnsiTheme="minorBidi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2. 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"http://www.thaieasyelec.com/products/development-boards/arduino-uno-smd-detail.html"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Uno SMD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เป็นบอร์ดที่มีคุณสมบัติและการทำงานเหมือนกับบอร์ด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ทุกประการ แต่จะแตกต่างกับที่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Package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ของ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ซึ่งบอร์ดนี้จะมี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Package SMD (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มี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 Package DIP)  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705100" cy="1914525"/>
            <wp:effectExtent l="0" t="0" r="0" b="9525"/>
            <wp:docPr id="9" name="รูปภาพ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lastRenderedPageBreak/>
        <w:t>3. 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"http://www.thaieasyelec.com/products/development-boards/arduino-mega-2560-detail.html"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Mega 2560 R3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ที่ออกแบบมาสำหรับงานที่ต้องใช้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I/O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มากกว่า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เช่น งานที่ต้องการรับสัญญาณจาก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Sensor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หรือควบคุมมอเตอร์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Servo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หลายๆ ตัว ทำให้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Pin I/O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ของบอร์ด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ไม่สามารถรองรับได้ ทั้งนี้บอร์ด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Mega 2560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ยังมีความหน่วยความจำแบบ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Flash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มากกว่า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ทำให้สามารถเขียนโค้ดโปรแกรมเข้าไปได้มากกว่า ในความเร็วของ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ที่เท่ากัน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705100" cy="1343025"/>
            <wp:effectExtent l="0" t="0" r="0" b="9525"/>
            <wp:docPr id="18" name="รูปภาพ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4. 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"http://www.thaieasyelec.com/products/development-boards/arduino-adk-rev3-detail.html"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Mega ADK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เป็นบอร์ดที่ออกแบบมาให้บอร์ด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 Mega 2560 R3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สามารถติดต่อกับอุปกรณ์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Android Device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ผ่านพอร์ต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USB Host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ของบอร์ดได้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676525" cy="1304925"/>
            <wp:effectExtent l="0" t="0" r="9525" b="9525"/>
            <wp:docPr id="17" name="รูปภาพ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lastRenderedPageBreak/>
        <w:t>5. 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"http://www.thaieasyelec.com/products/development-boards/arduino-leonardo-headers-detail.html"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Leonardo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การทำงานจะคล้ายกับบอร์ด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แต่มีการเปลี่ยน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ตัวใหม่เป็น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ATmega32U4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  <w:cs/>
        </w:rPr>
        <w:t>ซึ่งมีโมดูลพอร์ต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 USB 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  <w:cs/>
        </w:rPr>
        <w:t>มาด้วยบน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  <w:cs/>
        </w:rPr>
        <w:t>ชิป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(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แตกต่างจากบอร์ด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หรือ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Mega 2560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ที่ต้องใช้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ชิป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 ATmega16U2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ร่วมกับ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Atmega328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ในการเชื่อมต่อกับพอร์ต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USB) 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t>ข้อควรระวัง</w:t>
      </w: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: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เนื่องจาก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เป็นคนละเบอร์กับ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FF0000"/>
          <w:sz w:val="32"/>
          <w:szCs w:val="32"/>
        </w:rPr>
        <w:t xml:space="preserve"> Uno R3 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อาจะทำให้บอร์ด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Shield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บางตัวหรือ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Library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ใช้ร่วมกันกับบอร์ด</w:t>
      </w:r>
      <w:proofErr w:type="spellStart"/>
      <w:r w:rsidRPr="007D5C1F">
        <w:rPr>
          <w:rFonts w:asciiTheme="minorBidi" w:eastAsia="Times New Roman" w:hAnsiTheme="minorBidi"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FF0000"/>
          <w:sz w:val="32"/>
          <w:szCs w:val="32"/>
        </w:rPr>
        <w:t xml:space="preserve"> Leonardo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ไม่ได้ ผู้ใช้งานจำเป็นต้องตรวจสอบก่อนใช้งาน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3057525" cy="2419350"/>
            <wp:effectExtent l="0" t="0" r="9525" b="0"/>
            <wp:docPr id="16" name="รูปภาพ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6. 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"http://www.thaieasyelec.com/products/development-boards/arduino/official-boards-made-in-italy/arduino-mini-05-detail.html"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Mini 05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เป็นบอร์ด 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ขนาดเล็กที่ใช้ 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MCU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เบอร์ 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ATmega328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 xml:space="preserve">เบอร์เดียวกับบอร์ด 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  <w:cs/>
        </w:rPr>
        <w:t>ข้อแตกต่าง</w:t>
      </w:r>
      <w:r w:rsidRPr="007D5C1F">
        <w:rPr>
          <w:rFonts w:asciiTheme="minorBidi" w:eastAsia="Times New Roman" w:hAnsiTheme="minorBidi"/>
          <w:b/>
          <w:bCs/>
          <w:color w:val="FF0000"/>
          <w:sz w:val="32"/>
          <w:szCs w:val="32"/>
        </w:rPr>
        <w:t>: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 xml:space="preserve">บอร์ด </w:t>
      </w:r>
      <w:proofErr w:type="spellStart"/>
      <w:r w:rsidRPr="007D5C1F">
        <w:rPr>
          <w:rFonts w:asciiTheme="minorBidi" w:eastAsia="Times New Roman" w:hAnsiTheme="minorBidi"/>
          <w:color w:val="FF0000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FF0000"/>
          <w:sz w:val="32"/>
          <w:szCs w:val="32"/>
        </w:rPr>
        <w:t xml:space="preserve"> Mini 05 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 xml:space="preserve">จะไม่มีพอร์ต 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 xml:space="preserve">USB 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 xml:space="preserve">มาให้ ผู้ใช้งานต้องต่อกับบอร์ด </w:t>
      </w:r>
      <w:r w:rsidRPr="007D5C1F">
        <w:rPr>
          <w:rFonts w:asciiTheme="minorBidi" w:eastAsia="Times New Roman" w:hAnsiTheme="minorBidi"/>
          <w:color w:val="FF0000"/>
          <w:sz w:val="32"/>
          <w:szCs w:val="32"/>
        </w:rPr>
        <w:t xml:space="preserve">USB to Serial Converter </w:t>
      </w:r>
      <w:r w:rsidRPr="007D5C1F">
        <w:rPr>
          <w:rFonts w:asciiTheme="minorBidi" w:eastAsia="Times New Roman" w:hAnsiTheme="minorBidi"/>
          <w:color w:val="FF0000"/>
          <w:sz w:val="32"/>
          <w:szCs w:val="32"/>
          <w:cs/>
        </w:rPr>
        <w:t>เพิ่มเมื่อต้องการโปรแกรมบอร์ด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FF0000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447925" cy="2200275"/>
            <wp:effectExtent l="0" t="0" r="9525" b="9525"/>
            <wp:docPr id="15" name="รูปภาพ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lastRenderedPageBreak/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7. 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"http://www.thaieasyelec.com/products/development-boards/arduino-pro-mini-328-3-3v-8mhz-detail.html"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Pro Mini 328 3.3V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ขนาดเล็ก ที่ใช้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เบอร์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ATmega328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ซึ่งจะคล้ายกับบอร์ด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Mini 05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แต่บนบอร์ดจะมี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Regulator 3.3 V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ชุดเดียวเท่านั้น ระดับแรงดันไฟที่ขา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I/O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คือ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3.3V </w:t>
      </w: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705100" cy="1990725"/>
            <wp:effectExtent l="0" t="0" r="0" b="9525"/>
            <wp:docPr id="14" name="รูปภาพ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8. 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"http://www.thaieasyelec.com/products/development-boards/arduino-pro-mini-328-5v-16mhz-detail.html"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Pro Mini 328 5V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ขนาดเล็ก ที่ใช้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เบอร์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ATmega328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เช่นเดียวกับบอร์ด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Mini 05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แต่บนบอร์ดจะมี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Regulator 5V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ชุดเดียวเท่านั้น ระดับแรงดันไฟที่ขา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I/O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คือ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5V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705100" cy="2190750"/>
            <wp:effectExtent l="0" t="0" r="0" b="0"/>
            <wp:docPr id="13" name="รูปภาพ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lastRenderedPageBreak/>
        <w:t>9. 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"http://www.thaieasyelec.com/products/development-boards/arduino-leonardo-eth-with-poe-detail.html"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Ethernet with </w:t>
      </w:r>
      <w:proofErr w:type="spellStart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PoE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module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ที่ใช้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เบอร์เดียวกับ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SMD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ในบอร์ดมี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ชิป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Ethernet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และช่องสำหรับเสียบ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SD Card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รวมทั้งโมดูล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POE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ทำให้บอร์ดนี้สามารถใช้แหล่งจ่ายไฟจากสาย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LAN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ได้โดยตรง โดยไม่ต้องต่อ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Adapter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เพิ่ม แต่บอร์ด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Ethernet with 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PoE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module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นี้จะไม่มีพอร์ต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USB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ทำให้เวลาโปรแกรมต้องต่อบอร์ด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 USB 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toSerial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Converter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เพิ่มเติม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371725" cy="2390775"/>
            <wp:effectExtent l="0" t="0" r="9525" b="9525"/>
            <wp:docPr id="12" name="รูปภาพ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10. 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"http://www.thaieasyelec.com/products/development-boards/arduino-leonardo-eth-detail.html" \t "_blank"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Ethernet without </w:t>
      </w:r>
      <w:proofErr w:type="spellStart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PoE</w:t>
      </w:r>
      <w:proofErr w:type="spellEnd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hyperlink r:id="rId23" w:tgtFrame="_blank" w:history="1">
        <w:r w:rsidRPr="007D5C1F">
          <w:rPr>
            <w:rFonts w:asciiTheme="minorBidi" w:eastAsia="Times New Roman" w:hAnsiTheme="minorBidi"/>
            <w:b/>
            <w:bCs/>
            <w:color w:val="000000"/>
            <w:sz w:val="32"/>
            <w:szCs w:val="32"/>
            <w:bdr w:val="none" w:sz="0" w:space="0" w:color="auto" w:frame="1"/>
          </w:rPr>
          <w:t>module</w:t>
        </w:r>
      </w:hyperlink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บอร์ดนี้จะตัดโมดูล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POE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ออกไป ต้องใช้ไฟจากพอร์ต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Power Jack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เท่านั้น คุณสมบัติอื่นๆ จะเหมือนกับบอร์ด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Ethernet with 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PoE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module</w:t>
      </w: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2381250" cy="1819275"/>
            <wp:effectExtent l="0" t="0" r="0" b="9525"/>
            <wp:docPr id="11" name="รูปภาพ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b/>
          <w:bCs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lastRenderedPageBreak/>
        <w:t>11. </w:t>
      </w:r>
      <w:proofErr w:type="spellStart"/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begin"/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instrText xml:space="preserve"> HYPERLINK "http://www.thaieasyelec.com/products/development-boards/arduino-due-detail.html" </w:instrTex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separate"/>
      </w:r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>Arduino</w:t>
      </w:r>
      <w:proofErr w:type="spellEnd"/>
      <w:r w:rsidRPr="007D5C1F">
        <w:rPr>
          <w:rFonts w:asciiTheme="minorBidi" w:eastAsia="Times New Roman" w:hAnsiTheme="minorBidi"/>
          <w:b/>
          <w:bCs/>
          <w:color w:val="000000"/>
          <w:sz w:val="32"/>
          <w:szCs w:val="32"/>
          <w:bdr w:val="none" w:sz="0" w:space="0" w:color="auto" w:frame="1"/>
        </w:rPr>
        <w:t xml:space="preserve"> Due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fldChar w:fldCharType="end"/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ที่เปลี่ยน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ชิป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ใหม่ ซึ่งจากเดิมเป็นตระกูล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AVR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เปลี่ยนเป็นเบอร์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gram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AT91SAM3X8E(</w:t>
      </w:r>
      <w:proofErr w:type="gramEnd"/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ตระกูล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ARM Cortex-M3)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แทน ทำให้การประมวลผลเร็วขึ้น แต่ยังคงรูปแบบโค้ดโปรแกรมของ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ที่ง่ายอยู่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  <w:cs/>
        </w:rPr>
        <w:t>ข้อควรระวัง</w:t>
      </w:r>
      <w:r w:rsidRPr="007D5C1F">
        <w:rPr>
          <w:rFonts w:asciiTheme="minorBidi" w:eastAsia="Times New Roman" w:hAnsiTheme="minorBidi"/>
          <w:b/>
          <w:bCs/>
          <w:color w:val="444444"/>
          <w:sz w:val="32"/>
          <w:szCs w:val="32"/>
        </w:rPr>
        <w:t>: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เนื่องจาก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MCU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เป็นคนละเบอร์กับ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Uno R3 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อาจะทำให้บอร์ด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Shield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บางตัวหรือ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Library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ใช้ร่วมกันกับบอร์ด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  <w:proofErr w:type="spellStart"/>
      <w:r w:rsidRPr="007D5C1F">
        <w:rPr>
          <w:rFonts w:asciiTheme="minorBidi" w:eastAsia="Times New Roman" w:hAnsiTheme="minorBidi"/>
          <w:color w:val="444444"/>
          <w:sz w:val="32"/>
          <w:szCs w:val="32"/>
        </w:rPr>
        <w:t>Arduino</w:t>
      </w:r>
      <w:proofErr w:type="spellEnd"/>
      <w:r w:rsidRPr="007D5C1F">
        <w:rPr>
          <w:rFonts w:asciiTheme="minorBidi" w:eastAsia="Times New Roman" w:hAnsiTheme="minorBidi"/>
          <w:color w:val="444444"/>
          <w:sz w:val="32"/>
          <w:szCs w:val="32"/>
        </w:rPr>
        <w:t xml:space="preserve"> Leonardo </w:t>
      </w:r>
      <w:r w:rsidRPr="007D5C1F">
        <w:rPr>
          <w:rFonts w:asciiTheme="minorBidi" w:eastAsia="Times New Roman" w:hAnsiTheme="minorBidi"/>
          <w:color w:val="444444"/>
          <w:sz w:val="32"/>
          <w:szCs w:val="32"/>
          <w:cs/>
        </w:rPr>
        <w:t>ไม่ได้ ผู้ใช้งานจำเป็นต้องตรวจสอบก่อนใช้งาน</w:t>
      </w:r>
      <w:r w:rsidRPr="007D5C1F">
        <w:rPr>
          <w:rFonts w:asciiTheme="minorBidi" w:eastAsia="Times New Roman" w:hAnsiTheme="minorBidi"/>
          <w:color w:val="444444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0" w:line="360" w:lineRule="atLeast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b/>
          <w:bCs/>
          <w:color w:val="0000FF"/>
          <w:sz w:val="32"/>
          <w:szCs w:val="32"/>
        </w:rPr>
        <w:t> </w:t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r w:rsidRPr="007D5C1F">
        <w:rPr>
          <w:rFonts w:asciiTheme="minorBidi" w:eastAsia="Times New Roman" w:hAnsiTheme="minorBidi"/>
          <w:noProof/>
          <w:color w:val="444444"/>
          <w:sz w:val="32"/>
          <w:szCs w:val="32"/>
        </w:rPr>
        <w:drawing>
          <wp:inline distT="0" distB="0" distL="0" distR="0">
            <wp:extent cx="3390900" cy="1809750"/>
            <wp:effectExtent l="0" t="0" r="0" b="0"/>
            <wp:docPr id="10" name="รูปภาพ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</w:p>
    <w:p w:rsidR="007D5C1F" w:rsidRPr="007D5C1F" w:rsidRDefault="007D5C1F" w:rsidP="007D5C1F">
      <w:pPr>
        <w:shd w:val="clear" w:color="auto" w:fill="FFFFFF"/>
        <w:spacing w:after="150" w:line="360" w:lineRule="atLeast"/>
        <w:jc w:val="center"/>
        <w:rPr>
          <w:rFonts w:asciiTheme="minorBidi" w:eastAsia="Times New Roman" w:hAnsiTheme="minorBidi"/>
          <w:color w:val="444444"/>
          <w:sz w:val="32"/>
          <w:szCs w:val="32"/>
        </w:rPr>
      </w:pPr>
      <w:bookmarkStart w:id="0" w:name="_GoBack"/>
      <w:bookmarkEnd w:id="0"/>
      <w:r w:rsidRPr="007D5C1F">
        <w:rPr>
          <w:rStyle w:val="a4"/>
          <w:rFonts w:asciiTheme="minorBidi" w:hAnsiTheme="minorBidi"/>
          <w:color w:val="FF0000"/>
          <w:sz w:val="32"/>
          <w:szCs w:val="32"/>
          <w:shd w:val="clear" w:color="auto" w:fill="FFFFFF"/>
          <w:cs/>
        </w:rPr>
        <w:t>ตารางเปรียบเทียบคุณสมบัติของบอร์ด</w:t>
      </w:r>
      <w:r w:rsidRPr="007D5C1F">
        <w:rPr>
          <w:rStyle w:val="apple-converted-space"/>
          <w:rFonts w:asciiTheme="minorBidi" w:hAnsiTheme="minorBidi"/>
          <w:b/>
          <w:bCs/>
          <w:color w:val="FF0000"/>
          <w:sz w:val="32"/>
          <w:szCs w:val="32"/>
          <w:shd w:val="clear" w:color="auto" w:fill="FFFFFF"/>
        </w:rPr>
        <w:t> </w:t>
      </w:r>
      <w:proofErr w:type="spellStart"/>
      <w:r w:rsidRPr="007D5C1F">
        <w:rPr>
          <w:rStyle w:val="a4"/>
          <w:rFonts w:asciiTheme="minorBidi" w:hAnsiTheme="minorBidi"/>
          <w:color w:val="FF0000"/>
          <w:sz w:val="32"/>
          <w:szCs w:val="32"/>
          <w:shd w:val="clear" w:color="auto" w:fill="FFFFFF"/>
        </w:rPr>
        <w:t>Arduino</w:t>
      </w:r>
      <w:proofErr w:type="spellEnd"/>
      <w:r w:rsidRPr="007D5C1F">
        <w:rPr>
          <w:rStyle w:val="a4"/>
          <w:rFonts w:asciiTheme="minorBidi" w:hAnsiTheme="minorBidi"/>
          <w:color w:val="FF0000"/>
          <w:sz w:val="32"/>
          <w:szCs w:val="32"/>
          <w:shd w:val="clear" w:color="auto" w:fill="FFFFFF"/>
        </w:rPr>
        <w:t xml:space="preserve"> </w:t>
      </w:r>
      <w:r w:rsidRPr="007D5C1F">
        <w:rPr>
          <w:rStyle w:val="a4"/>
          <w:rFonts w:asciiTheme="minorBidi" w:hAnsiTheme="minorBidi"/>
          <w:color w:val="FF0000"/>
          <w:sz w:val="32"/>
          <w:szCs w:val="32"/>
          <w:shd w:val="clear" w:color="auto" w:fill="FFFFFF"/>
          <w:cs/>
        </w:rPr>
        <w:t>แต่ละรุ่น</w:t>
      </w:r>
    </w:p>
    <w:p w:rsidR="007D5C1F" w:rsidRPr="007D5C1F" w:rsidRDefault="007D5C1F">
      <w:pPr>
        <w:rPr>
          <w:rFonts w:asciiTheme="minorBidi" w:hAnsiTheme="minorBidi"/>
          <w:sz w:val="32"/>
          <w:szCs w:val="32"/>
        </w:rPr>
      </w:pPr>
      <w:r w:rsidRPr="007D5C1F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731510" cy="3790327"/>
            <wp:effectExtent l="0" t="0" r="2540" b="635"/>
            <wp:docPr id="19" name="รูปภาพ 19" descr="http://www.thaieasyelec.com/images/basic-electronics/interview-arduino-part2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thaieasyelec.com/images/basic-electronics/interview-arduino-part2/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C1F" w:rsidRPr="007D5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604235"/>
    <w:multiLevelType w:val="multilevel"/>
    <w:tmpl w:val="35AC5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055"/>
    <w:rsid w:val="001416E0"/>
    <w:rsid w:val="003F38E3"/>
    <w:rsid w:val="007D5C1F"/>
    <w:rsid w:val="00820055"/>
    <w:rsid w:val="00DC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5F040-131E-4599-B4DA-108A1761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42E0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C42E0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C42E0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DC42E0"/>
    <w:rPr>
      <w:rFonts w:ascii="Angsana New" w:eastAsia="Times New Roman" w:hAnsi="Angsana New" w:cs="Angsana New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C42E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4">
    <w:name w:val="Strong"/>
    <w:basedOn w:val="a0"/>
    <w:uiPriority w:val="22"/>
    <w:qFormat/>
    <w:rsid w:val="00DC42E0"/>
    <w:rPr>
      <w:b/>
      <w:bCs/>
    </w:rPr>
  </w:style>
  <w:style w:type="character" w:customStyle="1" w:styleId="apple-converted-space">
    <w:name w:val="apple-converted-space"/>
    <w:basedOn w:val="a0"/>
    <w:rsid w:val="00DC42E0"/>
  </w:style>
  <w:style w:type="character" w:styleId="a5">
    <w:name w:val="Hyperlink"/>
    <w:basedOn w:val="a0"/>
    <w:uiPriority w:val="99"/>
    <w:semiHidden/>
    <w:unhideWhenUsed/>
    <w:rsid w:val="00DC42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6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www.thaieasyelec.com/products/development-boards/arduino/unofficial-shields/gprs-shield-v2-0-detail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hyperlink" Target="http://www.thaieasyelec.com/products/development-boards/arduino-leonardo-eth-detail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://www.arduino.cc/en/main/software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1235</Words>
  <Characters>7046</Characters>
  <Application>Microsoft Office Word</Application>
  <DocSecurity>0</DocSecurity>
  <Lines>58</Lines>
  <Paragraphs>16</Paragraphs>
  <ScaleCrop>false</ScaleCrop>
  <Company/>
  <LinksUpToDate>false</LinksUpToDate>
  <CharactersWithSpaces>8265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Wongsathon</dc:creator>
  <cp:keywords/>
  <dc:description/>
  <cp:lastModifiedBy>Wongsathon</cp:lastModifiedBy>
  <cp:revision>4</cp:revision>
  <dcterms:created xsi:type="dcterms:W3CDTF">2015-09-21T04:43:00Z</dcterms:created>
  <dcterms:modified xsi:type="dcterms:W3CDTF">2015-09-21T04:50:00Z</dcterms:modified>
</cp:coreProperties>
</file>