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i/>
          <w:iCs/>
          <w:color w:val="888888"/>
          <w:sz w:val="20"/>
          <w:szCs w:val="20"/>
        </w:rPr>
        <w:t xml:space="preserve">Category: Shutters  |  Author: Mark Abplanalp  |  Read time: ~8 min</w:t>
      </w:r>
    </w:p>
    <w:p>
      <w:pPr>
        <w:pStyle w:val="Heading1"/>
        <w:spacing w:before="320" w:after="200"/>
      </w:pPr>
      <w:r>
        <w:rPr>
          <w:b/>
          <w:bCs/>
        </w:rPr>
        <w:t xml:space="preserve">Norman Shutters in North Idaho: Premium Craftsmanship from Luxe Window Works</w:t>
      </w:r>
    </w:p>
    <w:p>
      <w:pPr>
        <w:spacing w:after="160"/>
      </w:pPr>
      <w:r>
        <w:t xml:space="preserve">When homeowners in Coeur d’Alene, Post Falls, and the surrounding area ask us about plantation shutters, the answer is always the same: Norman. At Luxe Window Works, we’ve been specifying and installing Norman shutters since 2009, and after nearly two decades of watching how products perform in real North Idaho homes, we haven’t found a reason to look elsewhere.</w:t>
      </w:r>
    </w:p>
    <w:p>
      <w:pPr>
        <w:spacing w:after="160"/>
      </w:pPr>
      <w:r>
        <w:t xml:space="preserve">This isn’t brand loyalty for its own sake. It’s the result of watching cheap shutters warp, gap, and yellow within a few years while Norman shutters installed a decade ago still operate like new. Here’s what sets them apart and why we recommend them exclusively for homeowners who want shutters that actually last.</w:t>
      </w:r>
    </w:p>
    <w:p>
      <w:pPr>
        <w:pBdr>
          <w:bottom w:val="single" w:color="AAAAAA" w:sz="4"/>
        </w:pBdr>
        <w:spacing w:before="200" w:after="200"/>
      </w:pPr>
    </w:p>
    <w:p>
      <w:pPr>
        <w:pStyle w:val="Heading2"/>
        <w:spacing w:before="280" w:after="160"/>
      </w:pPr>
      <w:r>
        <w:rPr>
          <w:b/>
          <w:bCs/>
        </w:rPr>
        <w:t xml:space="preserve">Why Luxe Window Works Chooses Norman Shutters</w:t>
      </w:r>
    </w:p>
    <w:p>
      <w:pPr>
        <w:spacing w:after="160"/>
      </w:pPr>
      <w:r>
        <w:t xml:space="preserve">Norman has been engineering shutters for over four decades, and the difference shows in the details. Most shutter manufacturers assemble products from outsourced components with inconsistent quality control. Norman designs and manufactures its own parts, and they even farm their own wood — giving you a level of quality control from raw material to finished product that simply doesn’t exist in the mass-market shutter industry.</w:t>
      </w:r>
    </w:p>
    <w:p>
      <w:pPr>
        <w:pStyle w:val="Heading3"/>
        <w:spacing w:before="200" w:after="120"/>
      </w:pPr>
      <w:r>
        <w:rPr>
          <w:b/>
          <w:bCs/>
        </w:rPr>
        <w:t xml:space="preserve">Material and Construction Quality</w:t>
      </w:r>
    </w:p>
    <w:p>
      <w:pPr>
        <w:spacing w:after="160"/>
      </w:pPr>
      <w:r>
        <w:t xml:space="preserve">Norman shutters are built from premium hardwoods and advanced wood-composite materials specifically engineered to resist the warping, twisting, and bowing that destroys lesser shutters over time. Engineered stiles, mortise-and-tenon joinery, and recessed magnets create a tight, solid close with clean sightlines and minimal gaps. These aren’t cosmetic details — they’re structural choices that determine whether your shutters still function properly in year ten.</w:t>
      </w:r>
    </w:p>
    <w:p>
      <w:pPr>
        <w:pStyle w:val="Heading3"/>
        <w:spacing w:before="200" w:after="120"/>
      </w:pPr>
      <w:r>
        <w:rPr>
          <w:b/>
          <w:bCs/>
        </w:rPr>
        <w:t xml:space="preserve">In-House Manufacturing from the Ground Up</w:t>
      </w:r>
    </w:p>
    <w:p>
      <w:pPr>
        <w:spacing w:after="160"/>
      </w:pPr>
      <w:r>
        <w:t xml:space="preserve">Norman grows its own Paulownia hardwood, mills it to specification, and controls every step of the manufacturing process. That means the wood in your shutters was selected, dried, and machined to Norman’s own tolerances — not sourced from whatever lumber was available at the lowest price. The result is dimensional consistency and finish quality that holds up through North Idaho’s four-season temperature swings and humidity changes.</w:t>
      </w:r>
    </w:p>
    <w:p>
      <w:pPr>
        <w:pStyle w:val="Heading3"/>
        <w:spacing w:before="200" w:after="120"/>
      </w:pPr>
      <w:r>
        <w:rPr>
          <w:b/>
          <w:bCs/>
        </w:rPr>
        <w:t xml:space="preserve">Long-Term Partner Relationship</w:t>
      </w:r>
    </w:p>
    <w:p>
      <w:pPr>
        <w:spacing w:after="160"/>
      </w:pPr>
      <w:r>
        <w:t xml:space="preserve">As a long-standing Norman partner, Luxe Window Works works directly with the manufacturer — not through a middleman distributor. That means tighter coordination on custom orders, faster resolution when issues arise, and direct access to Norman’s limited lifetime warranty support. When you buy Norman shutters through Luxe Window Works, you have a local installer and a manufacturer working together on your behalf.</w:t>
      </w:r>
    </w:p>
    <w:p>
      <w:pPr>
        <w:pBdr>
          <w:bottom w:val="single" w:color="AAAAAA" w:sz="4"/>
        </w:pBdr>
        <w:spacing w:before="200" w:after="200"/>
      </w:pPr>
    </w:p>
    <w:p>
      <w:pPr>
        <w:pStyle w:val="Heading2"/>
        <w:spacing w:before="280" w:after="160"/>
      </w:pPr>
      <w:r>
        <w:rPr>
          <w:b/>
          <w:bCs/>
        </w:rPr>
        <w:t xml:space="preserve">Benefits of Norman Shutters for North Idaho Homes</w:t>
      </w:r>
    </w:p>
    <w:p>
      <w:pPr>
        <w:spacing w:after="160"/>
      </w:pPr>
      <w:r>
        <w:t xml:space="preserve">Beyond construction quality, Norman shutters deliver real daily performance advantages that generic shutters and other window treatment types can’t match.</w:t>
      </w:r>
    </w:p>
    <w:p>
      <w:pPr>
        <w:pStyle w:val="Heading3"/>
        <w:spacing w:before="200" w:after="120"/>
      </w:pPr>
      <w:r>
        <w:rPr>
          <w:b/>
          <w:bCs/>
        </w:rPr>
        <w:t xml:space="preserve">Precise Light and Privacy Control</w:t>
      </w:r>
    </w:p>
    <w:p>
      <w:pPr>
        <w:spacing w:after="160"/>
      </w:pPr>
      <w:r>
        <w:t xml:space="preserve">Adjustable louvers give you exact control over how much light enters a room and at what angle — from full, open daylight to room-darkening privacy. Unlike shades that give you only open or closed, shutters let you fine-tune the light throughout the day without sacrificing privacy. In a bedroom facing east, you can angle the louvers to let in morning light without glare. In a living room facing the lake, you can cut afternoon reflection while keeping the view.</w:t>
      </w:r>
    </w:p>
    <w:p>
      <w:pPr>
        <w:pStyle w:val="Heading3"/>
        <w:spacing w:before="200" w:after="120"/>
      </w:pPr>
      <w:r>
        <w:rPr>
          <w:b/>
          <w:bCs/>
        </w:rPr>
        <w:t xml:space="preserve">Energy Efficiency at the Window</w:t>
      </w:r>
    </w:p>
    <w:p>
      <w:pPr>
        <w:spacing w:after="160"/>
      </w:pPr>
      <w:r>
        <w:t xml:space="preserve">Norman shutters create an insulating air gap at the window plane that helps reduce heat transfer in both directions — keeping warmth in during North Idaho winters and blocking radiant heat gain during summer afternoons. Combined with proper installation that eliminates gaps around the frame, shutters provide meaningful thermal performance that contributes to more consistent room temperatures and lower heating and cooling costs over time.</w:t>
      </w:r>
    </w:p>
    <w:p>
      <w:pPr>
        <w:pStyle w:val="Heading3"/>
        <w:spacing w:before="200" w:after="120"/>
      </w:pPr>
      <w:r>
        <w:rPr>
          <w:b/>
          <w:bCs/>
        </w:rPr>
        <w:t xml:space="preserve">UV Protection for Your Interior</w:t>
      </w:r>
    </w:p>
    <w:p>
      <w:pPr>
        <w:spacing w:after="160"/>
      </w:pPr>
      <w:r>
        <w:t xml:space="preserve">Norman’s UV-resistant finishes and coatings protect both the shutters themselves and your interior furnishings from sun damage. The adjustable louvers let you block the harshest direct sun during peak hours while still maintaining natural light — protecting hardwood floors, upholstery, and artwork without blacking out your living space.</w:t>
      </w:r>
    </w:p>
    <w:p>
      <w:pPr>
        <w:pStyle w:val="Heading3"/>
        <w:spacing w:before="200" w:after="120"/>
      </w:pPr>
      <w:r>
        <w:rPr>
          <w:b/>
          <w:bCs/>
        </w:rPr>
        <w:t xml:space="preserve">Durability That Outlasts the Alternatives</w:t>
      </w:r>
    </w:p>
    <w:p>
      <w:pPr>
        <w:spacing w:after="160"/>
      </w:pPr>
      <w:r>
        <w:t xml:space="preserve">A quality shutter installation should last 20 years or more with minimal maintenance. Norman shutters routinely hit that mark. The same cannot be said for fabric shades that fade and wear, or for budget shutters whose vinyl yellows and whose louver mechanisms loosen within a few years. When you factor in replacement costs over a decade, Norman shutters are often the most cost-effective choice despite the higher upfront investment.</w:t>
      </w:r>
    </w:p>
    <w:p>
      <w:pPr>
        <w:pBdr>
          <w:bottom w:val="single" w:color="AAAAAA" w:sz="4"/>
        </w:pBdr>
        <w:spacing w:before="200" w:after="200"/>
      </w:pPr>
    </w:p>
    <w:p>
      <w:pPr>
        <w:pStyle w:val="Heading2"/>
        <w:spacing w:before="280" w:after="160"/>
      </w:pPr>
      <w:r>
        <w:rPr>
          <w:b/>
          <w:bCs/>
        </w:rPr>
        <w:t xml:space="preserve">Norman Shutter Lines, Materials, and Applications</w:t>
      </w:r>
    </w:p>
    <w:p>
      <w:pPr>
        <w:spacing w:after="160"/>
      </w:pPr>
      <w:r>
        <w:t xml:space="preserve">Norman offers several shutter lines, each engineered for specific applications and performance requirements. Understanding the differences helps ensure you get the right product for each space in your home.</w:t>
      </w:r>
    </w:p>
    <w:p>
      <w:pPr>
        <w:pStyle w:val="Heading3"/>
        <w:spacing w:before="200" w:after="120"/>
      </w:pPr>
      <w:r>
        <w:rPr>
          <w:b/>
          <w:bCs/>
        </w:rPr>
        <w:t xml:space="preserve">Normandy Shutters — Premium Hardwood</w:t>
      </w:r>
    </w:p>
    <w:p>
      <w:pPr>
        <w:spacing w:after="160"/>
      </w:pPr>
      <w:r>
        <w:t xml:space="preserve">Normandy shutters are built from Paulownia hardwood — a species Norman farms specifically for its outstanding strength-to-weight ratio and exceptional grain character. Paulownia is lighter than traditional basswood but just as strong, which means larger panels and wider louvers without the mechanical strain that causes louver sag and hinge wear over time. Normandy shutters are available in a full stain library that showcases the wood’s natural grain, making them the right choice for traditional, transitional, and craftsman-style interiors where the warmth of real wood is part of the design intent.</w:t>
      </w:r>
    </w:p>
    <w:p>
      <w:pPr>
        <w:pStyle w:val="Heading3"/>
        <w:spacing w:before="200" w:after="120"/>
      </w:pPr>
      <w:r>
        <w:rPr>
          <w:b/>
          <w:bCs/>
        </w:rPr>
        <w:t xml:space="preserve">Woodlore and Woodlore Plus — Painted Wood Composite</w:t>
      </w:r>
    </w:p>
    <w:p>
      <w:pPr>
        <w:spacing w:after="160"/>
      </w:pPr>
      <w:r>
        <w:t xml:space="preserve">Woodlore and Woodlore Plus shutters use a durable wood-composite material finished in Norman’s painted color palette. The composite construction provides excellent surface stability — resisting dents, scratches, and the minor warping that can affect solid wood in rooms with variable humidity like kitchens and laundry rooms. Woodlore Plus adds an enhanced moisture-resistant core, making it the preferred choice for bathrooms, basement windows, and other spaces where humidity exposure is a regular factor. Both lines deliver the clean, painted look of traditional shutters with better long-term performance than painted solid wood in challenging environments.</w:t>
      </w:r>
    </w:p>
    <w:p>
      <w:pPr>
        <w:pStyle w:val="Heading3"/>
        <w:spacing w:before="200" w:after="120"/>
      </w:pPr>
      <w:r>
        <w:rPr>
          <w:b/>
          <w:bCs/>
        </w:rPr>
        <w:t xml:space="preserve">Custom Sizes, Shapes, and Applications</w:t>
      </w:r>
    </w:p>
    <w:p>
      <w:pPr>
        <w:spacing w:after="160"/>
      </w:pPr>
      <w:r>
        <w:t xml:space="preserve">Every Norman shutter is custom-built to the exact dimensions of your window opening — there are no standard sizes, no filler strips, and no compromises on fit. That precision matters both aesthetically and functionally: a shutter that fits perfectly closes tightly, operates smoothly, and eliminates the light gaps that undermine privacy and light control.</w:t>
      </w:r>
    </w:p>
    <w:p>
      <w:pPr>
        <w:spacing w:after="160"/>
      </w:pPr>
      <w:r>
        <w:t xml:space="preserve">Norman shutters can be configured for virtually any window type: standard double-hung and casement windows, arched and radius tops, French doors, sliding glass doors, bay windows, and skylights. Consistent shutter styling across different window shapes creates a cohesive look throughout a home that’s difficult to achieve with any other window treatment type.</w:t>
      </w:r>
    </w:p>
    <w:p>
      <w:pPr>
        <w:pBdr>
          <w:bottom w:val="single" w:color="AAAAAA" w:sz="4"/>
        </w:pBdr>
        <w:spacing w:before="200" w:after="200"/>
      </w:pPr>
    </w:p>
    <w:p>
      <w:pPr>
        <w:pStyle w:val="Heading2"/>
        <w:spacing w:before="280" w:after="160"/>
      </w:pPr>
      <w:r>
        <w:rPr>
          <w:b/>
          <w:bCs/>
        </w:rPr>
        <w:t xml:space="preserve">Design Features That Set Norman Apart</w:t>
      </w:r>
    </w:p>
    <w:p>
      <w:pPr>
        <w:pStyle w:val="Heading3"/>
        <w:spacing w:before="200" w:after="120"/>
      </w:pPr>
      <w:r>
        <w:rPr>
          <w:b/>
          <w:bCs/>
        </w:rPr>
        <w:t xml:space="preserve">InvisibleTilt Hidden Gear System</w:t>
      </w:r>
    </w:p>
    <w:p>
      <w:pPr>
        <w:spacing w:after="160"/>
      </w:pPr>
      <w:r>
        <w:t xml:space="preserve">Traditional shutters use a visible tilt bar — a center rod that connects the louvers and allows them to open and close together. Norman’s InvisibleTilt system replaces that bar with a hidden gear mechanism concealed inside the stile. The result is a cleaner, more modern appearance with an unobstructed view through the open louvers and more consistent louver closure across the full panel. For homeowners who want the look of custom shutters without the traditional tilt bar, InvisibleTilt is the standard we specify on most projects.</w:t>
      </w:r>
    </w:p>
    <w:p>
      <w:pPr>
        <w:pStyle w:val="Heading3"/>
        <w:spacing w:before="200" w:after="120"/>
      </w:pPr>
      <w:r>
        <w:rPr>
          <w:b/>
          <w:bCs/>
        </w:rPr>
        <w:t xml:space="preserve">Wider Louvers Without the Weight Penalty</w:t>
      </w:r>
    </w:p>
    <w:p>
      <w:pPr>
        <w:spacing w:after="160"/>
      </w:pPr>
      <w:r>
        <w:t xml:space="preserve">Norman’s engineering allows for wider louver options — up to 4.5 inches — without the weight penalty that causes louver sag and hinge wear on competing products. Wider louvers mean larger openings when the shutters are fully open, better views, and a more architectural, substantial appearance. The lightweight Paulownia hardwood in Normandy shutters makes this possible without compromising the structural integrity that determines how long the shutters operate properly.</w:t>
      </w:r>
    </w:p>
    <w:p>
      <w:pPr>
        <w:pStyle w:val="Heading3"/>
        <w:spacing w:before="200" w:after="120"/>
      </w:pPr>
      <w:r>
        <w:rPr>
          <w:b/>
          <w:bCs/>
        </w:rPr>
        <w:t xml:space="preserve">Decorative Hardware and Frame Options</w:t>
      </w:r>
    </w:p>
    <w:p>
      <w:pPr>
        <w:spacing w:after="160"/>
      </w:pPr>
      <w:r>
        <w:t xml:space="preserve">Norman offers a range of decorative hardware options and frame profiles that allow shutters to integrate with or complement your existing trim details. Whether you’re matching traditional colonial casing, contemporary flat trim, or the custom millwork common in higher-end North Idaho homes, the right frame profile and hardware finish make shutters look like they were part of the original architecture rather than an afterthought.</w:t>
      </w:r>
    </w:p>
    <w:p>
      <w:pPr>
        <w:pBdr>
          <w:bottom w:val="single" w:color="AAAAAA" w:sz="4"/>
        </w:pBdr>
        <w:spacing w:before="200" w:after="200"/>
      </w:pPr>
    </w:p>
    <w:p>
      <w:pPr>
        <w:pStyle w:val="Heading2"/>
        <w:spacing w:before="280" w:after="160"/>
      </w:pPr>
      <w:r>
        <w:rPr>
          <w:b/>
          <w:bCs/>
        </w:rPr>
        <w:t xml:space="preserve">Professional Norman Shutter Installation in North Idaho</w:t>
      </w:r>
    </w:p>
    <w:p>
      <w:pPr>
        <w:spacing w:after="160"/>
      </w:pPr>
      <w:r>
        <w:t xml:space="preserve">Selecting the right Norman shutter line is only the first step. Proper measurement and installation determine whether those shutters perform as designed for the next two decades.</w:t>
      </w:r>
    </w:p>
    <w:p>
      <w:pPr>
        <w:pStyle w:val="Heading3"/>
        <w:spacing w:before="200" w:after="120"/>
      </w:pPr>
      <w:r>
        <w:rPr>
          <w:b/>
          <w:bCs/>
        </w:rPr>
        <w:t xml:space="preserve">In-Home Design Consultation and Laser Measurement</w:t>
      </w:r>
    </w:p>
    <w:p>
      <w:pPr>
        <w:spacing w:after="160"/>
      </w:pPr>
      <w:r>
        <w:t xml:space="preserve">At Luxe Window Works, every shutter project begins with an in-home consultation. We measure each window opening with laser precision — accounting for out-of-square frames, irregular reveals, and trim interference that would cause problems with a standard tape measurement. We discuss louver size, frame style, tilt system, and hardware options in the context of your actual space, not a showroom sample board. The result is a custom order built to your windows, not adapted from a standard size.</w:t>
      </w:r>
    </w:p>
    <w:p>
      <w:pPr>
        <w:pStyle w:val="Heading3"/>
        <w:spacing w:before="200" w:after="120"/>
      </w:pPr>
      <w:r>
        <w:rPr>
          <w:b/>
          <w:bCs/>
        </w:rPr>
        <w:t xml:space="preserve">Installation That Protects Your Investment</w:t>
      </w:r>
    </w:p>
    <w:p>
      <w:pPr>
        <w:spacing w:after="160"/>
      </w:pPr>
      <w:r>
        <w:t xml:space="preserve">Norman shutters are a permanent installation — frames are screwed directly into the window opening. Getting that installation right matters. Panels that aren’t properly shimmed and leveled will bind and sag over time. Frames that aren’t correctly sized to the reveal will create light gaps that defeat the purpose of a shutter. We’ve corrected enough botched shutter installations from other companies to know exactly what to look for and how to avoid those problems from the start.</w:t>
      </w:r>
    </w:p>
    <w:p>
      <w:pPr>
        <w:pStyle w:val="Heading3"/>
        <w:spacing w:before="200" w:after="120"/>
      </w:pPr>
      <w:r>
        <w:rPr>
          <w:b/>
          <w:bCs/>
        </w:rPr>
        <w:t xml:space="preserve">Backed by Norman’s Limited Lifetime Warranty</w:t>
      </w:r>
    </w:p>
    <w:p>
      <w:pPr>
        <w:spacing w:after="160"/>
      </w:pPr>
      <w:r>
        <w:t xml:space="preserve">Norman shutters are backed by a limited lifetime warranty on the product, and every Luxe Window Works installation is backed by our own lifetime workmanship guarantee. If a louver mechanism loosens, a panel develops an unexpected gap, or a finish issue emerges under normal use, you have both the manufacturer and a local installer standing behind the product. That kind of dual coverage is something you simply can’t get from an online order or a big-box installation.</w:t>
      </w:r>
    </w:p>
    <w:p>
      <w:pPr>
        <w:pBdr>
          <w:bottom w:val="single" w:color="AAAAAA" w:sz="4"/>
        </w:pBdr>
        <w:spacing w:before="200" w:after="200"/>
      </w:pPr>
    </w:p>
    <w:p>
      <w:pPr>
        <w:pStyle w:val="Heading2"/>
        <w:spacing w:before="280" w:after="160"/>
      </w:pPr>
      <w:r>
        <w:rPr>
          <w:b/>
          <w:bCs/>
        </w:rPr>
        <w:t xml:space="preserve">Common Questions About Norman Shutters in North Idaho</w:t>
      </w:r>
    </w:p>
    <w:p>
      <w:pPr>
        <w:pStyle w:val="Heading3"/>
        <w:spacing w:before="200" w:after="120"/>
      </w:pPr>
      <w:r>
        <w:rPr>
          <w:b/>
          <w:bCs/>
        </w:rPr>
        <w:t xml:space="preserve">How long do Norman shutters actually last?</w:t>
      </w:r>
    </w:p>
    <w:p>
      <w:pPr>
        <w:spacing w:after="160"/>
      </w:pPr>
      <w:r>
        <w:t xml:space="preserve">With proper installation and normal use, Norman shutters routinely last 20 years or more. The Paulownia hardwood used in Normandy shutters is dimensionally stable and resistant to the seasonal humidity changes common in North Idaho homes. We’ve seen Norman shutters installed in the early 2000s still operating smoothly with no warping, no louver sag, and no finish failure. Budget shutters from big-box stores typically show significant degradation within five to seven years.</w:t>
      </w:r>
    </w:p>
    <w:p>
      <w:pPr>
        <w:pStyle w:val="Heading3"/>
        <w:spacing w:before="200" w:after="120"/>
      </w:pPr>
      <w:r>
        <w:rPr>
          <w:b/>
          <w:bCs/>
        </w:rPr>
        <w:t xml:space="preserve">Are Norman shutters good for bathrooms and kitchens?</w:t>
      </w:r>
    </w:p>
    <w:p>
      <w:pPr>
        <w:spacing w:after="160"/>
      </w:pPr>
      <w:r>
        <w:t xml:space="preserve">Yes — with the right product selection. Woodlore Plus shutters with their moisture-resistant composite core are specifically designed for high-humidity environments like bathrooms and kitchens. Standard hardwood shutters like Normandy are better suited for living spaces, bedrooms, and dining rooms where humidity is not a regular factor. We assess each room individually during the consultation and specify the appropriate Norman line for the conditions.</w:t>
      </w:r>
    </w:p>
    <w:p>
      <w:pPr>
        <w:pStyle w:val="Heading3"/>
        <w:spacing w:before="200" w:after="120"/>
      </w:pPr>
      <w:r>
        <w:rPr>
          <w:b/>
          <w:bCs/>
        </w:rPr>
        <w:t xml:space="preserve">What’s the difference between 3.5-inch and 4.5-inch louvers?</w:t>
      </w:r>
    </w:p>
    <w:p>
      <w:pPr>
        <w:spacing w:after="160"/>
      </w:pPr>
      <w:r>
        <w:t xml:space="preserve">Louver size affects both appearance and function. Larger louvers (4.5 inches) create a more open, contemporary look and allow more light and view when fully open. Smaller louvers (3.5 inches) suit traditional and transitional interiors and work better on narrower windows where large louvers would look oversized. We discuss louver sizing during the design consultation and show samples in your actual space before making a recommendation.</w:t>
      </w:r>
    </w:p>
    <w:p>
      <w:pPr>
        <w:pStyle w:val="Heading3"/>
        <w:spacing w:before="200" w:after="120"/>
      </w:pPr>
      <w:r>
        <w:rPr>
          <w:b/>
          <w:bCs/>
        </w:rPr>
        <w:t xml:space="preserve">Can Norman shutters be installed on doors?</w:t>
      </w:r>
    </w:p>
    <w:p>
      <w:pPr>
        <w:spacing w:after="160"/>
      </w:pPr>
      <w:r>
        <w:t xml:space="preserve">Yes. Norman offers bifold shutter configurations designed specifically for sliding glass doors and French doors, including the Norman Bifold 180 system that stacks completely clear of the door opening when fully open. These are custom-built to door dimensions and installed on specialized hardware that handles the additional weight and movement demands of door applications. It’s one of the more technically demanding shutter installations, and getting it right requires experience with the specific hardware system.</w:t>
      </w:r>
    </w:p>
    <w:p>
      <w:pPr>
        <w:pStyle w:val="Heading3"/>
        <w:spacing w:before="200" w:after="120"/>
      </w:pPr>
      <w:r>
        <w:rPr>
          <w:b/>
          <w:bCs/>
        </w:rPr>
        <w:t xml:space="preserve">How do Norman shutters compare to plantation shutters from big-box stores?</w:t>
      </w:r>
    </w:p>
    <w:p>
      <w:pPr>
        <w:spacing w:after="160"/>
      </w:pPr>
      <w:r>
        <w:t xml:space="preserve">There’s very little in common beyond the basic shape. Big-box plantation shutters use MDF or low-grade composite cores with thin vinyl or paint coatings. They’re not built to custom dimensions, so installation involves filler strips and compromised fits. The louver mechanisms loosen quickly and the panels warp in rooms with any humidity variation. Norman shutters are custom-built to your exact window dimensions from quality hardwood or engineered composite, with precision hardware designed to operate smoothly for decades. The price difference is real, but so is the performance gap.</w:t>
      </w:r>
    </w:p>
    <w:p>
      <w:pPr>
        <w:pStyle w:val="Heading3"/>
        <w:spacing w:before="200" w:after="120"/>
      </w:pPr>
      <w:r>
        <w:rPr>
          <w:b/>
          <w:bCs/>
        </w:rPr>
        <w:t xml:space="preserve">What does a Norman shutter installation typically cost in Coeur d’Alene or Post Falls?</w:t>
      </w:r>
    </w:p>
    <w:p>
      <w:pPr>
        <w:spacing w:after="160"/>
      </w:pPr>
      <w:r>
        <w:t xml:space="preserve">Plantation shutter pricing depends on window size, louver width, frame configuration, and the specific Norman line selected. A standard double-hung window typically runs $600–$1,200 installed depending on those variables. Larger windows, specialty shapes, and door applications run higher. We provide detailed written estimates after measuring your windows so you know exactly what you’re investing before committing to anything. There’s no pressure to decide on the spot.</w:t>
      </w:r>
    </w:p>
    <w:p>
      <w:pPr>
        <w:pBdr>
          <w:bottom w:val="single" w:color="AAAAAA" w:sz="4"/>
        </w:pBdr>
        <w:spacing w:before="200" w:after="200"/>
      </w:pPr>
    </w:p>
    <w:p>
      <w:pPr>
        <w:pStyle w:val="Heading2"/>
        <w:spacing w:before="280" w:after="160"/>
      </w:pPr>
      <w:r>
        <w:rPr>
          <w:b/>
          <w:bCs/>
        </w:rPr>
        <w:t xml:space="preserve">Schedule Your Free Norman Shutter Consultation in North Idaho</w:t>
      </w:r>
    </w:p>
    <w:p>
      <w:pPr>
        <w:spacing w:after="160"/>
      </w:pPr>
      <w:r>
        <w:t xml:space="preserve">Every window is different, and the right shutter configuration for your home depends on your window dimensions, room conditions, design preferences, and budget. The best way to see what Norman shutters can do for your space is to have us come out and show you.</w:t>
      </w:r>
    </w:p>
    <w:p>
      <w:pPr>
        <w:spacing w:after="160"/>
      </w:pPr>
      <w:r>
        <w:t xml:space="preserve">Luxe Window Works provides free in-home consultations throughout Coeur d’Alene, Post Falls, Hayden, Sandpoint, Rathdrum, and the surrounding North Idaho region. We bring samples, take precise measurements, and walk you through every option without pressure or obligation.</w:t>
      </w:r>
    </w:p>
    <w:p>
      <w:pPr>
        <w:spacing w:after="120"/>
      </w:pPr>
      <w:r>
        <w:rPr>
          <w:b/>
          <w:bCs/>
          <w:sz w:val="26"/>
          <w:szCs w:val="26"/>
        </w:rPr>
        <w:t xml:space="preserve">Call or Text: 208-660-8643</w:t>
      </w:r>
    </w:p>
    <w:p>
      <w:pPr>
        <w:spacing w:after="120"/>
      </w:pPr>
      <w:r>
        <w:rPr>
          <w:i/>
          <w:iCs/>
          <w:color w:val="555555"/>
        </w:rPr>
        <w:t xml:space="preserve">Email: mark@luxewindowworks.com</w:t>
      </w:r>
    </w:p>
    <w:p>
      <w:pPr>
        <w:spacing w:after="120"/>
      </w:pPr>
      <w:r>
        <w:rPr>
          <w:i/>
          <w:iCs/>
          <w:color w:val="555555"/>
        </w:rPr>
        <w:t xml:space="preserve">Proudly serving Coeur d’Alene, Post Falls, Hayden, Sandpoint, and Rathdrum.</w:t>
      </w:r>
    </w:p>
    <w:p>
      <w:pPr>
        <w:spacing w:after="200"/>
      </w:pPr>
      <w:r>
        <w:rPr>
          <w:i/>
          <w:iCs/>
          <w:color w:val="555555"/>
        </w:rPr>
        <w:t xml:space="preserve">Brands we trust: Alta • Norman • Lafayette</w:t>
      </w:r>
    </w:p>
    <w:p>
      <w:pPr>
        <w:pBdr>
          <w:bottom w:val="single" w:color="AAAAAA" w:sz="4"/>
        </w:pBdr>
        <w:spacing w:before="200" w:after="200"/>
      </w:pPr>
    </w:p>
    <w:p>
      <w:pPr>
        <w:pStyle w:val="Heading2"/>
        <w:spacing w:before="280" w:after="160"/>
      </w:pPr>
      <w:r>
        <w:rPr>
          <w:b/>
          <w:bCs/>
        </w:rPr>
        <w:t xml:space="preserve">About the Author</w:t>
      </w:r>
    </w:p>
    <w:p>
      <w:pPr>
        <w:pStyle w:val="Heading3"/>
        <w:spacing w:before="200" w:after="120"/>
      </w:pPr>
      <w:r>
        <w:rPr>
          <w:b/>
          <w:bCs/>
        </w:rPr>
        <w:t xml:space="preserve">Mark Abplanalp</w:t>
      </w:r>
    </w:p>
    <w:p>
      <w:pPr>
        <w:spacing w:after="160"/>
      </w:pPr>
      <w:r>
        <w:t xml:space="preserve">Mark Abplanalp is the owner of Luxe Window Works, a custom window treatment company serving Northern Idaho communities including Coeur d’Alene, Post Falls, Hayden, Sandpoint, and Rathdrum. With nearly 20 years of hands-on experience specifying and installing window treatments — including hundreds of Norman shutter installations — Mark brings installer-level knowledge to every project rather than a sales-first approach.</w:t>
      </w:r>
    </w:p>
    <w:p>
      <w:pPr>
        <w:spacing w:after="160"/>
      </w:pPr>
      <w:r>
        <w:t xml:space="preserve">Luxe Window Works is a long-standing Norman partner, working directly with the manufacturer to ensure every shutter is built to specification and backed by Norman’s limited lifetime warranty. Every installation is also backed by Mark’s own lifetime workmanship guarantee.</w:t>
      </w:r>
    </w:p>
    <w:p>
      <w:pPr>
        <w:spacing w:after="160"/>
      </w:pPr>
      <w:r>
        <w:t xml:space="preserve">When he’s not solving window treatment problems for North Idaho homeowners, you’ll find him mountain biking the trails around Post Falls or exploring the region in his Sportsmobile Sprinter van.</w:t>
      </w:r>
    </w:p>
    <w:p>
      <w:pPr>
        <w:spacing w:after="200"/>
      </w:pPr>
      <w:r>
        <w:rPr>
          <w:i/>
          <w:iCs/>
          <w:color w:val="555555"/>
        </w:rPr>
        <w:t xml:space="preserve">Have a question? Reach Mark directly at 208-660-8643 or mark@luxewindowworks.com</w:t>
      </w:r>
    </w:p>
    <w:p>
      <w:pPr>
        <w:pBdr>
          <w:bottom w:val="single" w:color="AAAAAA" w:sz="4"/>
        </w:pBdr>
        <w:spacing w:before="200" w:after="200"/>
      </w:pPr>
    </w:p>
    <w:p>
      <w:pPr>
        <w:spacing w:after="100"/>
      </w:pPr>
      <w:r>
        <w:rPr>
          <w:i/>
          <w:iCs/>
          <w:color w:val="888888"/>
          <w:sz w:val="18"/>
          <w:szCs w:val="18"/>
        </w:rPr>
        <w:t xml:space="preserve">Suggested Tags: Norman shutters • plantation shutters North Idaho • custom shutters Coeur d’Alene • plantation shutters Post Falls • interior shutters Northern Idaho • Norman Woodlore • Norman Normandy • Luxe Window Works shutters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A1A1A"/>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2026-02-24T01:18:34.071Z</dcterms:created>
  <dcterms:modified xsi:type="dcterms:W3CDTF">2026-02-24T01:18:34.071Z</dcterms:modified>
</cp:coreProperties>
</file>

<file path=docProps/custom.xml><?xml version="1.0" encoding="utf-8"?>
<Properties xmlns="http://schemas.openxmlformats.org/officeDocument/2006/custom-properties" xmlns:vt="http://schemas.openxmlformats.org/officeDocument/2006/docPropsVTypes"/>
</file>