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8D" w:rsidRPr="00FB66E0" w:rsidRDefault="0052178D" w:rsidP="0052178D">
      <w:pPr>
        <w:pStyle w:val="NoSpacing"/>
        <w:rPr>
          <w:b/>
          <w:sz w:val="28"/>
        </w:rPr>
      </w:pPr>
      <w:r>
        <w:rPr>
          <w:b/>
          <w:sz w:val="28"/>
        </w:rPr>
        <w:t>Test #2</w:t>
      </w:r>
      <w:bookmarkStart w:id="0" w:name="_GoBack"/>
      <w:bookmarkEnd w:id="0"/>
    </w:p>
    <w:p w:rsidR="0052178D" w:rsidRDefault="0052178D" w:rsidP="0052178D">
      <w:pPr>
        <w:pStyle w:val="NoSpacing"/>
      </w:pPr>
      <w:proofErr w:type="spellStart"/>
      <w:proofErr w:type="gramStart"/>
      <w:r>
        <w:t>bkuporap</w:t>
      </w:r>
      <w:proofErr w:type="spellEnd"/>
      <w:proofErr w:type="gramEnd"/>
      <w:r>
        <w:t xml:space="preserve"> user</w:t>
      </w:r>
    </w:p>
    <w:p w:rsidR="0052178D" w:rsidRDefault="0052178D" w:rsidP="0052178D">
      <w:pPr>
        <w:pStyle w:val="NoSpacing"/>
      </w:pPr>
      <w:proofErr w:type="gramStart"/>
      <w:r>
        <w:t>getting</w:t>
      </w:r>
      <w:proofErr w:type="gramEnd"/>
      <w:r>
        <w:t xml:space="preserve"> token</w:t>
      </w:r>
    </w:p>
    <w:p w:rsidR="0052178D" w:rsidRDefault="0052178D" w:rsidP="0052178D">
      <w:pPr>
        <w:pStyle w:val="NoSpacing"/>
      </w:pPr>
      <w:r>
        <w:t>NBU</w:t>
      </w:r>
      <w:r>
        <w:t xml:space="preserve"> user</w:t>
      </w:r>
    </w:p>
    <w:p w:rsidR="0052178D" w:rsidRDefault="0052178D" w:rsidP="0052178D">
      <w:pPr>
        <w:pStyle w:val="NoSpacing"/>
      </w:pPr>
      <w:proofErr w:type="spellStart"/>
      <w:r>
        <w:t>Domaintype</w:t>
      </w:r>
      <w:proofErr w:type="spellEnd"/>
      <w:r>
        <w:t xml:space="preserve"> </w:t>
      </w:r>
      <w:proofErr w:type="spellStart"/>
      <w:r>
        <w:t>vx</w:t>
      </w:r>
      <w:proofErr w:type="spellEnd"/>
    </w:p>
    <w:p w:rsidR="0052178D" w:rsidRDefault="0052178D" w:rsidP="0052178D">
      <w:pPr>
        <w:pStyle w:val="NoSpacing"/>
      </w:pPr>
      <w:proofErr w:type="gramStart"/>
      <w:r>
        <w:t>verbose</w:t>
      </w:r>
      <w:proofErr w:type="gramEnd"/>
      <w:r>
        <w:t xml:space="preserve"> logging</w:t>
      </w:r>
    </w:p>
    <w:p w:rsidR="0052178D" w:rsidRDefault="0052178D" w:rsidP="0052178D">
      <w:pPr>
        <w:pStyle w:val="NoSpacing"/>
      </w:pPr>
    </w:p>
    <w:p w:rsidR="000B6B18" w:rsidRPr="0052178D" w:rsidRDefault="0052178D" w:rsidP="0052178D">
      <w:pPr>
        <w:pStyle w:val="NoSpacing"/>
        <w:rPr>
          <w:b/>
          <w:sz w:val="28"/>
        </w:rPr>
      </w:pPr>
      <w:r w:rsidRPr="0052178D">
        <w:rPr>
          <w:b/>
          <w:sz w:val="28"/>
        </w:rPr>
        <w:t>Step #1 – Fails to even get a token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[root@adc094nbadmin01 ~]#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date ;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curl -X POST https://adc094nbadmin01.us.oracle.com:1556/netbackup/login -k -H 'content-type: application/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vnd.netbackup+json;version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=1.0' -d '{ "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domainType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":"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", "domainName":"adc094nbadmin01", "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userName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":"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bkuporap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", "password":"bk_1234" }'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Thu Apr 18 10:54:52 CDT 2019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{"errorCode":160,"errorMessage":"authentication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failed","details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":{}}[root@adc094nbadmin01 ~]#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[root@adc094nbadmin01 ~]#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[root@adc094nbadmin01 ~]# </w:t>
      </w:r>
      <w:proofErr w:type="spellStart"/>
      <w:proofErr w:type="gramStart"/>
      <w:r w:rsidRPr="0052178D">
        <w:rPr>
          <w:rFonts w:ascii="Courier New" w:hAnsi="Courier New" w:cs="Courier New"/>
          <w:sz w:val="18"/>
          <w:szCs w:val="18"/>
        </w:rPr>
        <w:t>vxlogview</w:t>
      </w:r>
      <w:proofErr w:type="spellEnd"/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-o 495 -b "4/18/19 10:54:00 AM" -e "4/18/19 10:59:00 AM"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10:54:14.716 [Info] Inter web app call detected. Not fetching peer connection info. Request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URL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netbackup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/servers/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wssendpoints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10:54:14.716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Request_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EBF1F2F91B32339E,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Netbackup_Web_API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10:54:14.731 [Info] Looking up handler method for path 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/servers/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wssendpoints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10:54:14.732 [com.netbackup.apiversioning.annotation.VersionRangeRequestMappingHandlerMapping] Found 1 matching mapping(s) for [/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/servers/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wssendpoints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] : [{[/config/servers/wssendpoints],methods=[GET],produces=[application/vnd.netbackup+json],custom=[VersionedResource={produces=[application/vnd.netbackup+json, application/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],consumes=[],range[v1.0, v2.0)}]}]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10:54:14.732 [Info] Returning handler method [public java.util.List&lt;com.netbackup.config.servers.domain.WsEndpointInfo&gt;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com.netbackup.config.servers.controller.WsEndpointController.getEndpointServerList(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com.netbackup.config.exception.NBException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10:54:14.732 [Info] GET API to fetch all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nbwss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endpoints called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10:54:14.732 [Warning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] :</w:t>
      </w:r>
      <w:proofErr w:type="spellStart"/>
      <w:proofErr w:type="gramEnd"/>
      <w:r w:rsidRPr="0052178D">
        <w:rPr>
          <w:rFonts w:ascii="Courier New" w:hAnsi="Courier New" w:cs="Courier New"/>
          <w:sz w:val="18"/>
          <w:szCs w:val="18"/>
        </w:rPr>
        <w:t>fetchAll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() - Acquired DB_OPERATIONS_LOCK. Current hold count: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10:54:14.732 [Info] Attempting to cleanup any previous stale instance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..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10:54:14.732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get_policy_overrides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returns 1 policies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10:54:14.732 [Info] marshal using hostname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=  129.155.247.141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10:54:14.732 [Info] created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invocationContext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{REQUEST_END_TIME=null, REPLY_END_TIME=org.omg.TimeBase.UtcT@2e28c995}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10:54:14.732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ServiceContext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registered.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10:54:14.733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GIOPConnection.sendMessage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timeout (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): 299999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10:54:14.733 [Info] wrote GIOP message of size 112 to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10:54:14.734 [Info] read GIOP message of size 25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10:54:14.734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ClientConnectionManager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cannot release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 (still has 2527 client(s))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10:54:14.734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get_policy_overrides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returns 1 policies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10:54:14.734 [Info] marshal using hostname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=  129.155.247.141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10:54:14.734 [Info] created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invocationContext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{REQUEST_END_TIME=null, REPLY_END_TIME=org.omg.TimeBase.UtcT@4b3aea2c}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10:54:14.734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ServiceContext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registered.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10:54:14.734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GIOPConnection.sendMessage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timeout (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): 300000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10:54:14.734 [Info] wrote GIOP message of size 152 to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10:54:14.735 [Info] read GIOP message of size 343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10:54:14.735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ClientConnectionManager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cannot release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 (still has 2527 client(s))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10:54:14.735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get_policy_overrides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returns 1 policies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10:54:14.736 [Info] set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useDNS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false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10:54:14.736 [Warning]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ClientConnectionManager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found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10:54:14.736 [Info] marshal using hostname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=  129.155.247.141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10:54:14.736 [Info] created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invocationContext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{REQUEST_END_TIME=null, REPLY_END_TIME=org.omg.TimeBase.UtcT@560976c6}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10:54:14.736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ServiceContext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registered.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10:54:14.736 [Info] Adding new retry group for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10:54:14.736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GIOPConnection.sendMessage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timeout (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): 300000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10:54:14.736 [Info] wrote GIOP message of size 168 to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10:54:14.741 [Info] read GIOP message of size 32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10:54:14.742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ClientConnectionManager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cannot release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 (still has 2528 client(s))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10:54:14.742 [Warning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] :</w:t>
      </w:r>
      <w:proofErr w:type="spellStart"/>
      <w:proofErr w:type="gramEnd"/>
      <w:r w:rsidRPr="0052178D">
        <w:rPr>
          <w:rFonts w:ascii="Courier New" w:hAnsi="Courier New" w:cs="Courier New"/>
          <w:sz w:val="18"/>
          <w:szCs w:val="18"/>
        </w:rPr>
        <w:t>fetchAll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() - Released DB_OPERATIONS_LOCK. Current hold count: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10:54:14.742 [Info] Total number of endpoints retrieved: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10:54:45.241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AlertGeneration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Polling job DB for job updates.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10:54:45.242 [Info] Fetching job details...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10:54:45.242 [Info] Time Range for Job Notification cycle is between [Thu Apr 18 10:51:40 CDT 2019] and [Thu Apr 18 10:54:45 CDT 2019]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10:54:52.766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com.netbackup.common.web.filter.PayloadSizeVerificationFilter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Content length (from request header) = 98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10:54:52.766 [Info] Path friendly file name (without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json</w:t>
      </w:r>
      <w:proofErr w:type="spellEnd"/>
      <w:proofErr w:type="gramStart"/>
      <w:r w:rsidRPr="0052178D">
        <w:rPr>
          <w:rFonts w:ascii="Courier New" w:hAnsi="Courier New" w:cs="Courier New"/>
          <w:sz w:val="18"/>
          <w:szCs w:val="18"/>
        </w:rPr>
        <w:t>)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[127.0.0.1-24935-127.0.0.1-3652]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10:54:52.766 [Info] Peer Connection info file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name 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/usr/openv/var/proxy_peers/03b/127.0.0.1-24935-127.0.0.1-3652.json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10:54:52.766 [Info] Request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URL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https://adc094nbadmin01.us.oracle.com:1556/netbackup/login Connection Info :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ConnectionInfo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ipAddress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=129.155.247.141, port=1556]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10:54:52.766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Request_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ABA5D7CE1C9EE893,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Netbackup_Web_API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10:54:52.766 [Warning] Bypassing the authentication as /login is allowed anonymous access.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10:54:52.767 [Info] Anonymous URL /login matches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URIOperationFilter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URIFilter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=/login,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OptFilter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=.*]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10:54:52.767 [Info] Looking up handler method for path /login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10:54:52.767 [com.netbackup.apiversioning.annotation.VersionRangeRequestMappingHandlerMapping] Found 1 matching mapping(s) for [/login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]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[{[/login],methods=[POST],consumes=[application/vnd.netbackup+json],produces=[application/json || application/vnd.netbackup+json],custom=[VersionedResource={produces=[application/vnd.netbackup+json, application/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],consumes=[application/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vnd.netbackup+json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, application/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],range[v1.0, v2.0)}]}]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10:54:52.767 [Info] Returning handler method [public org.springframework.http.ResponseEntity&lt;com.netbackup.security.rbac.model.TokenInfo&gt;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com.netbackup.webapp.gateway.rest.controller.VxATAuthenticationController.login(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com.netbackup.security.rbac.model.LoginInfo,javax.servlet.http.HttpServletRequest) throws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com.netbackup.security.rbac.exception.AuthenticationException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10:54:52.770 [Info]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[ Object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com.netbackup.security.rbac.model.LoginInfo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User 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bkuporap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Password : PROTECTED Domain Name : adc094nbadmin01 Domain Type 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10:54:52.770 [Warning] Setting up the trust with AT broker.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10:54:52.770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(at_client_protocol.c,590)PBX port and Service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provided by user.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10:54:52.770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(at_client_transport.c,263)Connecting to broker host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localhost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10:54:52.770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(at_client_transport.c,271)Will try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port now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10:54:52.770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(at_sockaddr.c,90)Connecting to localhost:1556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10:54:52.770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[0] for sock 271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10:54:52.770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-1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10:54:52.770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271 for events 4; start 1555602892, current 1555602892,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271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4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(at_client_transport.c,284)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connect succeeded.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PBXPort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1556,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PBX_ServiceID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nbatd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(at_client_transport.c,310)establishing secure channel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&lt;271&gt;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(sslctxmgr.c,81)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SSLCipherSuite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AES:!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aNULL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:@STRENGTH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(sslconn.c,565)Created new SSL: &lt;34009b50&gt;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(sslconn.c,1256)verify mode in connection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(sslconn.c,1260)verify mode in connection set to&lt;3&gt;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(sslconn.c,1261)verify mode: 3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(commAPI.c,71)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new connection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(sslconn.c,622)Initializing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(sslconn.c,639)Current connection mode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(sslconn.c,642)New connection mode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(sslconn.c,680)No Credential for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(sslconn.c,1598)verify mask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(sslconn.c,1256)verify mode in connection &lt;3&gt;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(sslconn.c,1260)verify mode in connection set to&lt;0&gt;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(sslconn.c,1261)verify mode: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10:54:52.782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271 for events 5; start 1555602892, current 1555602892,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271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&lt;271&gt;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(sslutils.c,924)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verification is not enabled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(sslutils.c,924)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verification is not enabled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(sslutils.c,924)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verification is not enabled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10:54:52.795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10:54:52.795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271 for events 5; start 1555602892, current 1555602892,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271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&lt;271&gt;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&lt;1&gt; SSL error &lt;0&gt;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(sslconn.c,1320)Peer 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(sslconn.c,1889)Certificate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(sslconn.c,1898)  Subject name: /CN=adc094nbadmin01.us.oracle.com/OU=tls@adc094nbadmin01.us.oracle.com/O=vx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(sslconn.c,1908)  Issue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namer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/CN=broker/OU=root@adc094nbadmin01.us.oracle.com/O=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(sslconn.c,1432)Peer credential: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10:54:52.806 [Info] EAT_LOG:(sslconn.c,1433)-----BEGIN CERTIFICATE-----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MIIEizCCA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zbKXI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/e8Vff5 /bAlvCA4CAbBm9XWl29jA2AchZHRDUCOgGWFNvyQ827sgaAgTIku/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nNqzuxWlYIs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JCQe50x1mmBE3vbrdnkzSyeKsABkjOD4XRUi1fRXEzes3czeGEmAgmucleHGUiIS /FYMv2Lf0QIDAQABo4IB3DCCAdgwDAYDVR0TAQH/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BAIwADARBgMqAwUECmNyZWRl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[1] for sock 271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(at_client_transport.c,372)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vrtsAtSecConnConnectEx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successful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(msg_transport.c,179)Sending to peer :- Version &lt;1&gt; Type &lt;12&gt; Size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&lt;bc64f5d4&gt;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&lt;bc64f5d0&gt;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&lt;bc64f5dc&gt;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&lt;bc64f5d8&gt;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&lt;1&gt; bytes from &lt;bc64f5cc&gt;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&lt;bc64f5d4&gt;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10:54:52.846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&lt;bc64f5d0&gt;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&lt;bc64f5dc&gt;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&lt;bc64f5d8&gt;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&lt;1&gt; bytes into &lt;bc64f5cc&gt;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&lt;1896&gt; bytes into &lt;3401d178&gt;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(vrtscomm_api.c,1254)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SecConnClose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closing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(sslconn.c,1133)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retried.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status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1,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(sslconn.c,1142)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status 1, err 0,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(sslconn.c,716)freeing SSL &lt;34009b50&gt;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(sslconn.c,722)freeing SSL_CTX &lt;34006650&gt;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10:54:52.887 [Info] Creating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AtDomainInfo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object.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10:54:52.887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createDomainInfo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domainName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adc094nbadmin01,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DomainType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:vx</w:t>
      </w:r>
      <w:proofErr w:type="spellEnd"/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10:54:52.887 [Info] Creating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userInfo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object for user: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bkuporap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(at_client_protocol.c,590)PBX port and Service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provided by user.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(at_client_transport.c,263)Connecting to broker host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localhost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(at_client_transport.c,271)Will try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port now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(at_sockaddr.c,90)Connecting to localhost:1556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[0] for sock 271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-1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10:54:52.888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271 for events 4; start 1555602892, current 1555602892,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271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4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(at_client_transport.c,284)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connect succeeded.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PBXPort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1556,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PBX_ServiceID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nbatd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(at_client_transport.c,310)establishing secure channel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&lt;271&gt;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(sslctxmgr.c,81)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SSLCipherSuite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AES:!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aNULL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:@STRENGTH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(sslconn.c,565)Created new SSL: &lt;34025e40&gt;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(sslconn.c,1256)verify mode in connection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(sslconn.c,1260)verify mode in connection set to&lt;3&gt;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(sslconn.c,1261)verify mode: 3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(commAPI.c,71)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new connection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(sslconn.c,622)Initializing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(sslconn.c,639)Current connection mode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(sslconn.c,642)New connection mode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(sslconn.c,680)No Credential for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(sslconn.c,1598)verify mask &lt;1&gt;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10:54:52.899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271 for events 5; start 1555602892, current 1555602892,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10:54:52.909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271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10:54:52.909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&lt;271&gt;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10:54:52.912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10:54:52.912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271 for events 5; start 1555602892, current 1555602892,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271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&lt;271&gt;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&lt;1&gt; SSL error &lt;0&gt;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(sslconn.c,1320)Peer 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(sslconn.c,1889)Certificate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(sslconn.c,1898)  Subject name: /CN=adc094nbadmin01.us.oracle.com/OU=tls@adc094nbadmin01.us.oracle.com/O=vx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(sslconn.c,1908)  Issue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namer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/CN=broker/OU=root@adc094nbadmin01.us.oracle.com/O=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Basic Constraints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veritas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extension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(sslconn.c,1358)Peer cert type = credential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veritas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credential version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=UUID String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(sslconn.c,1368)Peer cert UUID = {089f8e80-368e-11e7-8d61-282851238472}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Subject Key Identifier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Authority Key Identifier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Subject Alternative Name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CRL Distribution Points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(sslconn.c,1405)Peer cert constraints = NONCA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(sslconn.c,1432)Peer credential: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10:54:52.923 [Info] EAT_LOG:(sslconn.c,1433)-----BEGIN CERTIFICATE-----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MIIEizCCA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zbKXI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/e8Vff5 /bAlvCA4CAbBm9XWl29jA2AchZHRDUCOgGWFNvyQ827sgaAgTIku/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nNqzuxWlYIs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JCQe50x1mmBE3vbrdnkzSyeKsABkjOD4XRUi1fRXEzes3czeGEmAgmucleHGUiIS /FYMv2Lf0QIDAQABo4IB3DCCAdgwDAYDVR0TAQH/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BAIwADARBgMqAwUECmNyZWRl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[1] for sock 271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(at_client_transport.c,372)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vrtsAtSecConnConnectEx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successful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(msg_transport.c,179)Sending to peer :- Version &lt;1&gt; Type &lt;6&gt; Size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&lt;bc64f574&gt;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&lt;bc64f570&gt;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&lt;bc64f57c&gt;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&lt;bc64f578&gt;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&lt;1&gt; bytes from &lt;bc64f56c&gt;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&lt;2&gt; bytes from &lt;34022858&gt;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&lt;bc64f574&gt;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10:54:52.963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&lt;bc64f570&gt;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&lt;bc64f57c&gt;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&lt;bc64f578&gt;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&lt;1&gt; bytes into &lt;bc64f56c&gt;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(msg_transport.c,179)Sending to peer :- Version &lt;1&gt; Type &lt;5&gt; Size &lt;88&gt;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&lt;bc64f574&gt;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&lt;bc64f570&gt;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&lt;bc64f57c&gt;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&lt;bc64f578&gt;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&lt;1&gt; bytes from &lt;bc64f56c&gt;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&lt;88&gt; bytes from &lt;3401ef08&gt;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&lt;bc64f574&gt;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10:54:53.045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&lt;bc64f570&gt;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&lt;bc64f57c&gt;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&lt;bc64f578&gt;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&lt;1&gt; bytes into &lt;bc64f56c&gt; in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10:54:53.085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(at_client_proxy.c,414)Authentication Failed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(vrtscomm_api.c,1254)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SecConnClose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closing the session &lt;34007338&gt;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(sslconn.c,1133)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retried.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status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1,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(sslconn.c,1142)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status 1, err 0,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(sslconn.c,716)freeing SSL &lt;34025e40&gt;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(sslconn.c,722)freeing SSL_CTX &lt;340278b0&gt;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10:54:53.086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(at_utils.c,144)        ERROR STACK REPORT BEGIN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10:54:53.086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(at_utils.c,148)        Frame :0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10:54:53.086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(at_utils.c,158)        File: at_client_api.c:3329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10:54:53.086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(at_utils.c,161)        Error data: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at_authenticate_ex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10:54:53.086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(at_utils.c,148)        Frame :1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10:54:53.086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(at_utils.c,158)        File: at_client_api.c:715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10:54:53.086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(at_utils.c,161)        Error data: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vrtsAtWebAuthenticate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10:54:53.086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(at_utils.c,171)        ERROR STACK REPORT END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10:54:53.086 [Error]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com.netbackup.webapp.gateway.service.security.ATAuthenticator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Failed to authenticate: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bkuporap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validatePrincipal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entering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Creating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AtDomainInfo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object.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createDomainInfo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domainName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adc094nbadmin01,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DomainType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:vx</w:t>
      </w:r>
      <w:proofErr w:type="spellEnd"/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Creating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userInfo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object for user: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bkuporap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createUserInfo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UserName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bkuporap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, Domain Name: adc094nbadmin01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Creating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object.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createBrokerInfo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localhost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!1556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!nbatd,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brokerPort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1556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Setting up trust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</w:t>
      </w:r>
      <w:proofErr w:type="spellStart"/>
      <w:proofErr w:type="gramStart"/>
      <w:r w:rsidRPr="0052178D">
        <w:rPr>
          <w:rFonts w:ascii="Courier New" w:hAnsi="Courier New" w:cs="Courier New"/>
          <w:sz w:val="18"/>
          <w:szCs w:val="18"/>
        </w:rPr>
        <w:t>SetupTrust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(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).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entering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Broker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Info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port - 1556,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: localhost!1556!nbatd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createBrokerInfo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localhost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!1556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!nbatd,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brokerPort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1556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Setting security level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to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10:54:53.087 [Info] Calling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vrtsAtSetupTrust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, broker Name: localhost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!1556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!nbatd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(at_client_protocol.c,590)PBX port and Service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provided by user.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(at_client_transport.c,263)Connecting to broker host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localhost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(at_client_transport.c,271)Will try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port now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(at_sockaddr.c,90)Connecting to localhost:1556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[0] for sock 108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-1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10:54:53.088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4;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4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(at_client_transport.c,284)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connect succeeded.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PBXPort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1556,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PBX_ServiceID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nbatd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(at_client_transport.c,310)establishing secure channel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(sslctxmgr.c,81)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SSLCipherSuite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AES:!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aNULL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:@STRENGTH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(sslconn.c,565)Created new SSL: &lt;34021650&gt;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(sslconn.c,1256)verify mode in connection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(sslconn.c,1260)verify mode in connection set to&lt;3&gt;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(sslconn.c,1261)verify mode: 3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(commAPI.c,71)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new connection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(sslconn.c,622)Initializing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(sslconn.c,639)Current connection mode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(sslconn.c,642)New connection mode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(sslconn.c,680)No Credential for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(sslconn.c,1598)verify mask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(sslconn.c,1256)verify mode in connection &lt;3&gt;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(sslconn.c,1260)verify mode in connection set to&lt;0&gt;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10:54:53.099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(sslconn.c,1261)verify mode: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10:54:53.100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10:54:53.100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5;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(sslutils.c,924)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verification is not enabled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(sslutils.c,924)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verification is not enabled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(sslutils.c,924)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verification is not enabled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10:54:53.112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10:54:53.112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5;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&lt;1&gt; SSL error &lt;0&gt;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(sslconn.c,1320)Peer 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(sslconn.c,1889)Certificate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(sslconn.c,1898)  Subject name: /CN=adc094nbadmin01.us.oracle.com/OU=tls@adc094nbadmin01.us.oracle.com/O=vx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(sslconn.c,1908)  Issue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namer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/CN=broker/OU=root@adc094nbadmin01.us.oracle.com/O=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(sslconn.c,1432)Peer credential: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10:54:53.123 [Info] EAT_LOG:(sslconn.c,1433)-----BEGIN CERTIFICATE-----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MIIEizCCA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zbKXI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/e8Vff5 /bAlvCA4CAbBm9XWl29jA2AchZHRDUCOgGWFNvyQ827sgaAgTIku/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nNqzuxWlYIs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JCQe50x1mmBE3vbrdnkzSyeKsABkjOD4XRUi1fRXEzes3czeGEmAgmucleHGUiIS /FYMv2Lf0QIDAQABo4IB3DCCAdgwDAYDVR0TAQH/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BAIwADARBgMqAwUECmNyZWRl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[1] for sock 108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(at_client_transport.c,372)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vrtsAtSecConnConnectEx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successful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(msg_transport.c,179)Sending to peer :- Version &lt;1&gt; Type &lt;12&gt; Size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&lt;bc64ea64&gt;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&lt;bc64ea60&gt;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&lt;bc64ea6c&gt;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&lt;bc64ea68&gt;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&lt;1&gt; bytes from &lt;bc64ea5c&gt;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&lt;bc64ea64&gt;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10:54:53.163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&lt;bc64ea60&gt;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&lt;bc64ea6c&gt;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&lt;bc64ea68&gt;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&lt;1&gt; bytes into &lt;bc64ea5c&gt;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&lt;1896&gt; bytes into &lt;34019138&gt; in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(vrtscomm_api.c,1254)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SecConnClose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closing the session &lt;340065e8&gt;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(sslconn.c,1133)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retried.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status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1,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(sslconn.c,1142)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status 1, err 0,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(sslconn.c,716)freeing SSL &lt;34021650&gt;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(sslconn.c,722)freeing SSL_CTX &lt;34006650&gt;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10:54:53.204 [Info] successfully done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vrtsAtSetupTrust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10:54:53.204 [Info] Calling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vrtsAtValidatePrincipalEx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(at_client_protocol.c,590)PBX port and Service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provided by user.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(at_client_transport.c,263)Connecting to broker host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localhost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(at_client_transport.c,271)Will try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port now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(at_sockaddr.c,90)Connecting to localhost:1556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[0] for sock 108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-1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10:54:53.205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4;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4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(at_client_transport.c,284)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connect succeeded.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PBXPort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1556,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PBX_ServiceID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nbatd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(at_client_transport.c,310)establishing secure channel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(sslctxmgr.c,81)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SSLCipherSuite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AES:!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aNULL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:@STRENGTH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(sslconn.c,565)Created new SSL: &lt;34021a50&gt;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(sslconn.c,1256)verify mode in connection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(sslconn.c,1260)verify mode in connection set to&lt;3&gt;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(sslconn.c,1261)verify mode: 3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(commAPI.c,71)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new connection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(sslconn.c,622)Initializing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(sslconn.c,639)Current connection mode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(sslconn.c,642)New connection mode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(sslconn.c,680)No Credential for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(sslconn.c,1598)verify mask &lt;1&gt;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10:54:53.217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5;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10:54:53.229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5;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&lt;1&gt; SSL error &lt;0&gt;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(sslconn.c,1320)Peer 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(sslconn.c,1889)Certificate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(sslconn.c,1898)  Subject name: /CN=adc094nbadmin01.us.oracle.com/OU=tls@adc094nbadmin01.us.oracle.com/O=vx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(sslconn.c,1908)  Issue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namer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/CN=broker/OU=root@adc094nbadmin01.us.oracle.com/O=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Basic Constraints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veritas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extension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(sslconn.c,1358)Peer cert type = credential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veritas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credential version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=UUID String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(sslconn.c,1368)Peer cert UUID = {089f8e80-368e-11e7-8d61-282851238472}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Subject Key Identifier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Authority Key Identifier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Subject Alternative Name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CRL Distribution Points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(sslconn.c,1405)Peer cert constraints = NONCA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(sslconn.c,1432)Peer credential: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10:54:53.240 [Info] EAT_LOG:(sslconn.c,1433)-----BEGIN CERTIFICATE-----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MIIEizCCA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zbKXI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/e8Vff5 /bAlvCA4CAbBm9XWl29jA2AchZHRDUCOgGWFNvyQ827sgaAgTIku/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nNqzuxWlYIs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JCQe50x1mmBE3vbrdnkzSyeKsABkjOD4XRUi1fRXEzes3czeGEmAgmucleHGUiIS /FYMv2Lf0QIDAQABo4IB3DCCAdgwDAYDVR0TAQH/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BAIwADARBgMqAwUECmNyZWRl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[1] for sock 108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(at_client_transport.c,372)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vrtsAtSecConnConnectEx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successful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(msg_transport.c,179)Sending to peer :- Version &lt;1&gt; Type &lt;6&gt; Size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&lt;bc64ea14&gt;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&lt;bc64ea10&gt;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&lt;bc64ea1c&gt;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&lt;bc64ea18&gt;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&lt;1&gt; bytes from &lt;bc64ea0c&gt;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&lt;2&gt; bytes from &lt;34039218&gt;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10:54:53.241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&lt;bc64ea14&gt;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10:54:53.281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&lt;bc64ea10&gt;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&lt;bc64ea1c&gt;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&lt;bc64ea18&gt;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&lt;1&gt; bytes into &lt;bc64ea0c&gt;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(msg_transport.c,179)Sending to peer :- Version &lt;1&gt; Type &lt;17&gt; Size &lt;69&gt;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&lt;bc64ea74&gt;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&lt;bc64ea70&gt;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&lt;bc64ea7c&gt;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&lt;bc64ea78&gt;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&lt;1&gt; bytes from &lt;bc64ea6c&gt;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&lt;69&gt; bytes from &lt;34038458&gt;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&lt;bc64ea74&gt;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10:54:53.363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&lt;bc64ea70&gt;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&lt;bc64ea7c&gt;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&lt;bc64ea78&gt;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&lt;1&gt; bytes into &lt;bc64ea6c&gt; in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10:54:53.403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(at_client_protocol.c,6413)Entity validation failed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(vrtscomm_api.c,1254)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SecConnClose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closing the session &lt;340067e8&gt;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(sslconn.c,1133)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retried.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status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1,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(sslconn.c,1142)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status 1, err 0,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(sslconn.c,716)freeing SSL &lt;34021a50&gt;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(sslconn.c,722)freeing SSL_CTX &lt;34007020&gt;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10:54:53.404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(at_utils.c,144)        ERROR STACK REPORT BEGIN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10:54:53.404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(at_utils.c,148)        Frame :0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10:54:53.404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(at_utils.c,158)        File: at_client_api.c:1271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10:54:53.404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(at_utils.c,161)        Error data: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vrtsAtValidatePrpl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10:54:53.404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(at_utils.c,171)        ERROR STACK REPORT END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10:54:53.404 [Error]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com.netbackup.security.rbac.at.identity.VxATDirectoryService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Failed to validate the principal user: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bkuporap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with domain name: adc094nbadmin01 and having domain type: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- The principal or group does not exist     at vrts.vss.sdk.at.lib.core.Authenticator.atValidatePrincipal(Native Method)  at vrts.vss.sdk.at.lib.core.Authenticator.vrtsAtValidatePrincipal(Authenticator.java:2736)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vrts.vss.sdk.at.lib.core.Authenticator.vrtsAtValidatePrincipalEx(Authenticator.java:2705)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com.netbackup.security.rbac.at.identity.VxATDirectoryService.validatePrincipal(VxATDirectoryService.java:341)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com.netbackup.security.rbac.at.identity.VxATDirectoryService.validateUserPrincipal(VxATDirectoryService.java:406)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com.netbackup.security.rbac.at.identity.VXDomainAwarePrincipalValidator.validateUserPrincipal(VXDomainAwarePrincipalValidator.java:35)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com.netbackup.webapp.gateway.service.security.LoginInfoAuthenticationService.getAuditUserName(LoginInfoAuthenticationService.java:60)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sun.reflect.NativeMethodAccessorImpl.invoke0(Native Method)        at sun.reflect.NativeMethodAccessorImpl.invoke(NativeMethodAccessorImpl.java:62)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sun.reflect.DelegatingMethodAccessorImpl.invoke(DelegatingMethodAccessorImpl.java:43)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java.lang.reflect.Method.invoke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(Method.java:498)  at org.springframework.aop.support.AopUtils.invokeJoinpointUsingReflection(AopUtils.java:333)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org.springframework.aop.framework.ReflectiveMethodInvocation.invokeJoinpoint(ReflectiveMethodInvocation.java:190)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org.springframework.aop.framework.ReflectiveMethodInvocation.proceed(ReflectiveMethodInvocation.java:157)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org.springframework.transaction.interceptor.TransactionInterceptor$1.proceedWithInvocation(TransactionInterceptor.java:99)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org.springframework.transaction.interceptor.TransactionAspectSupport.invokeWithinTransaction(TransactionAspectSupport.java:282)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org.springframework.transaction.interceptor.TransactionInterceptor.invoke(TransactionInterceptor.java:96)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org.springframework.aop.framework.ReflectiveMethodInvocation.proceed(ReflectiveMethodInvocation.java:179)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org.springframework.aop.framework.JdkDynamicAopProxy.invoke(JdkDynamicAopProxy.java:213)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com.sun.proxy.$Proxy181.getAuditUserName(Unknown Source)   at com.netbackup.webapp.gateway.service.security.UserAuthenticationService.authenticate(UserAuthenticationService.java:106)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sun.reflect.NativeMethodAccessorImpl.invoke0(Native Method)  at sun.reflect.NativeMethodAccessorImpl.invoke(NativeMethodAccessorImpl.java:62)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sun.reflect.DelegatingMethodAccessorImpl.invoke(DelegatingMethodAccessorImpl.java:43)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java.lang.reflect.Method.invoke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(Method.java:498)   at org.springframework.aop.support.AopUtils.invokeJoinpointUsingReflection(AopUtils.java:333)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org.springframework.aop.framework.ReflectiveMethodInvocation.invokeJoinpoint(ReflectiveMethodInvocation.java:190)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org.springframework.aop.framework.ReflectiveMethodInvocation.proceed(ReflectiveMethodInvocation.java:157)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org.springframework.transaction.interceptor.TransactionInterceptor$1.proceedWithInvocation(TransactionInterceptor.java:99)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org.springframework.transaction.interceptor.TransactionAspectSupport.invokeWithinTransaction(TransactionAspectSupport.java:282)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org.springframework.transaction.interceptor.TransactionInterceptor.invoke(TransactionInterceptor.java:96)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org.springframework.aop.framework.ReflectiveMethodInvocation.proceed(ReflectiveMethodInvocation.java:179)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org.springframework.aop.framework.JdkDynamicAopProxy.invoke(JdkDynamicAopProxy.java:213)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com.sun.proxy.$Proxy181.authenticate(Unknown Source) at com.netbackup.webapp.gateway.rest.controller.VxATAuthenticationController.login(VxATAuthenticationController.java:67)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sun.reflect.NativeMethodAccessorImpl.invoke0(Native Method)  at sun.reflect.NativeMethodAccessorImpl.invoke(NativeMethodAccessorImpl.java:62)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sun.reflect.DelegatingMethodAccessorImpl.invoke(DelegatingMethodAccessorImpl.java:43)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java.lang.reflect.Method.invoke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(Method.java:498)     at org.springframework.web.method.support.InvocableHandlerMethod.doInvoke(InvocableHandlerMethod.java:220)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org.springframework.web.method.support.InvocableHandlerMethod.invokeForRequest(InvocableHandlerMethod.java:134)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org.springframework.web.servlet.mvc.method.annotation.ServletInvocableHandlerMethod.invokeAndHandle(ServletInvocableHandlerMethod.java:116)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org.springframework.web.servlet.mvc.method.annotation.RequestMappingHandlerAdapter.invokeHandlerMethod(RequestMappingHandlerAdapter.java:827)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org.springframework.web.servlet.mvc.method.annotation.RequestMappingHandlerAdapter.handleInternal(RequestMappingHandlerAdapter.java:738)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org.springframework.web.servlet.mvc.method.AbstractHandlerMethodAdapter.handle(AbstractHandlerMethodAdapter.java:85)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org.springframework.web.servlet.DispatcherServlet.doDispatch(DispatcherServlet.java:963)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org.springframework.web.servlet.DispatcherServlet.doService(DispatcherServlet.java:897)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org.springframework.web.servlet.FrameworkServlet.processRequest(FrameworkServlet.java:970)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org.springframework.web.servlet.FrameworkServlet.doPost(FrameworkServlet.java:872)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javax.servlet.http.HttpServlet.service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(HttpServlet.java:661) at org.springframework.web.servlet.FrameworkServlet.service(FrameworkServlet.java:846)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javax.servlet.http.HttpServlet.service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(HttpServlet.java:742)       at org.apache.catalina.core.ApplicationFilterChain.internalDoFilter(ApplicationFilterChain.java:231)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org.apache.shiro.web.servlet.ProxiedFilterChain.doFilter(ProxiedFilterChain.java:61)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com.netbackup.security.rbac.filter.NbuAuthenticationFilter.executeChain(NbuAuthenticationFilter.java:136)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org.apache.shiro.web.servlet.AdviceFilter.doFilterInternal(AdviceFilter.java:137)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org.apache.shiro.web.servlet.OncePerRequestFilter.doFilter(OncePerRequestFilter.java:125)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org.apache.shiro.web.servlet.ProxiedFilterChain.doFilter(ProxiedFilterChain.java:66)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org.apache.shiro.web.servlet.AbstractShiroFilter.executeChain(AbstractShiroFilter.java:449)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org.apache.shiro.web.servlet.AbstractShiroFilter$1.call(AbstractShiroFilter.java:365)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org.apache.shiro.subject.support.SubjectCallable.doCall(SubjectCallable.java:90)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org.apache.shiro.subject.support.SubjectCallable.call(SubjectCallable.java:83)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org.apache.shiro.subject.support.DelegatingSubject.execute(DelegatingSubject.java:383)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org.apache.shiro.web.servlet.AbstractShiroFilter.doFilterInternal(AbstractShiroFilter.java:362)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org.apache.shiro.web.servlet.OncePerRequestFilter.doFilter(OncePerRequestFilter.java:125)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org.springframework.web.filter.DelegatingFilterProxy.invokeDelegate(DelegatingFilterProxy.java:346)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org.springframework.web.filter.DelegatingFilterProxy.doFilter(DelegatingFilterProxy.java:262)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org.springframework.web.filter.CharacterEncodingFilter.doFilterInternal(CharacterEncodingFilter.java:197)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org.springframework.web.filter.OncePerRequestFilter.doFilter(OncePerRequestFilter.java:107)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com.netbackup.common.web.filter.RequestTrackingFilter.doFilter(RequestTrackingFilter.java:70)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com.netbackup.config.PeerInfoPopulatorFilter.doFilter(PeerInfoPopulatorFilter.java:90)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com.netbackup.common.web.filter.PayloadSizeVerificationFilter.doFilter(PayloadSizeVerificationFilter.java:100)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org.apache.tomcat.websocket.server.WsFilter.doFilter(WsFilter.java:52)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org.apache.logging.log4j.web.Log4jServletFilter.doFilter(Log4jServletFilter.java:71)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org.apache.catalina.core.StandardWrapperValve.invoke(StandardWrapperValve.java:185)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org.apache.catalina.core.StandardContextValve.invoke(StandardContextValve.java:96)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org.apache.catalina.authenticator.AuthenticatorBase.invoke(AuthenticatorBase.java:613)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org.apache.catalina.valves.RequestFilterValve.process(RequestFilterValve.java:348)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org.apache.catalina.valves.RemoteAddrValve.invoke(RemoteAddrValve.java:52)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org.apache.catalina.core.StandardHostValve.invoke(StandardHostValve.java:140)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org.apache.catalina.valves.AbstractAccessLogValve.invoke(AbstractAccessLogValve.java:650)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org.apache.catalina.valves.ErrorReportValve.invoke(ErrorReportValve.java:81)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org.apache.catalina.valves.SemaphoreValve.invoke(SemaphoreValve.java:160)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org.apache.catalina.core.StandardEngineValve.invoke(StandardEngineValve.java:87)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org.apache.catalina.connector.CoyoteAdapter.service(CoyoteAdapter.java:342)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org.apache.coyote.http11.Http11Processor.service(Http11Processor.java:803)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org.apache.coyote.AbstractProcessorLight.process(AbstractProcessorLight.java:66)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org.apache.coyote.AbstractProtocol$ConnectionHandler.process(AbstractProtocol.java:790)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org.apache.tomcat.util.net.NioEndpoint$SocketProcessor.doRun(NioEndpoint.java:1459)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org.apache.tomcat.util.net.SocketProcessorBase.run(SocketProcessorBase.java:49)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java.util.concurrent.ThreadPoolExecutor.runWorker(ThreadPoolExecutor.java:1149)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java.util.concurrent.ThreadPoolExecutor$Worker.run(ThreadPoolExecutor.java:624)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org.apache.tomcat.util.threads.TaskThread$WrappingRunnable.run(TaskThread.java:61)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java.lang.Thread.run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(Thread.java:748)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10:54:53.405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validatePrincipal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entering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10:54:53.405 [Info] Creating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AtDomainInfo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object.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10:54:53.405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createDomainInfo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domainName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adc094nbadmin01,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DomainType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:ldap</w:t>
      </w:r>
      <w:proofErr w:type="spellEnd"/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10:54:53.405 [Info] Creating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userInfo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object for user: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bkuporap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10:54:53.405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createUserInfo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UserName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bkuporap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, Domain Name: adc094nbadmin01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10:54:53.405 [Info] Creating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object.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10:54:53.405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createBrokerInfo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localhost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!1556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!nbatd,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brokerPort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1556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10:54:53.405 [Info] Setting up trust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10:54:53.406 [Info] </w:t>
      </w:r>
      <w:proofErr w:type="spellStart"/>
      <w:proofErr w:type="gramStart"/>
      <w:r w:rsidRPr="0052178D">
        <w:rPr>
          <w:rFonts w:ascii="Courier New" w:hAnsi="Courier New" w:cs="Courier New"/>
          <w:sz w:val="18"/>
          <w:szCs w:val="18"/>
        </w:rPr>
        <w:t>SetupTrust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(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).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entering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10:54:53.406 [Info] Broker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Info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port - 1556,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: localhost!1556!nbatd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10:54:53.406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createBrokerInfo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brokerName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localhost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!1556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!nbatd,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brokerPort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1556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10:54:53.406 [Info] Setting security level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to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10:54:53.406 [Info] Calling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vrtsAtSetupTrust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, broker Name: localhost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!1556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!nbatd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(at_client_protocol.c,590)PBX port and Service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provided by user.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(at_client_transport.c,263)Connecting to broker host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localhost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(at_client_transport.c,271)Will try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port now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(at_sockaddr.c,90)Connecting to localhost:1556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[0] for sock 108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-1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10:54:53.406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4;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4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(at_client_transport.c,284)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connect succeeded.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PBXPort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1556,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PBX_ServiceID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nbatd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(at_client_transport.c,310)establishing secure channel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(sslctxmgr.c,81)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SSLCipherSuite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AES:!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aNULL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:@STRENGTH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(sslconn.c,565)Created new SSL: &lt;34008420&gt;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(sslconn.c,1256)verify mode in connection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(sslconn.c,1260)verify mode in connection set to&lt;3&gt;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(sslconn.c,1261)verify mode: 3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(commAPI.c,71)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new connection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(sslconn.c,622)Initializing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(sslconn.c,639)Current connection mode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(sslconn.c,642)New connection mode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10:54:53.418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(sslconn.c,680)No Credential for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(sslconn.c,1598)verify mask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(sslconn.c,1256)verify mode in connection &lt;3&gt;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(sslconn.c,1260)verify mode in connection set to&lt;0&gt;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(sslconn.c,1261)verify mode: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10:54:53.418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10:54:53.418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5;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(sslutils.c,924)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verification is not enabled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(sslutils.c,924)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verification is not enabled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(sslutils.c,924)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verification is not enabled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10:54:53.429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10:54:53.430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10:54:53.430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5;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&lt;1&gt; SSL error &lt;0&gt;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(sslconn.c,1320)Peer 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(sslconn.c,1889)Certificate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(sslconn.c,1898)  Subject name: /CN=adc094nbadmin01.us.oracle.com/OU=tls@adc094nbadmin01.us.oracle.com/O=vx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(sslconn.c,1908)  Issue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namer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/CN=broker/OU=root@adc094nbadmin01.us.oracle.com/O=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(sslconn.c,1432)Peer credential: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10:54:53.440 [Info] EAT_LOG:(sslconn.c,1433)-----BEGIN CERTIFICATE-----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MIIEizCCA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zbKXI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/e8Vff5 /bAlvCA4CAbBm9XWl29jA2AchZHRDUCOgGWFNvyQ827sgaAgTIku/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nNqzuxWlYIs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JCQe50x1mmBE3vbrdnkzSyeKsABkjOD4XRUi1fRXEzes3czeGEmAgmucleHGUiIS /FYMv2Lf0QIDAQABo4IB3DCCAdgwDAYDVR0TAQH/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BAIwADARBgMqAwUECmNyZWRl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[1] for sock 108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(at_client_transport.c,372)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vrtsAtSecConnConnectEx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successful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(msg_transport.c,179)Sending to peer :- Version &lt;1&gt; Type &lt;12&gt; Size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&lt;bc64ea64&gt;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&lt;bc64ea60&gt;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&lt;bc64ea6c&gt;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&lt;bc64ea68&gt;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&lt;1&gt; bytes from &lt;bc64ea5c&gt;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10:54:53.441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&lt;bc64ea64&gt;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10:54:53.481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&lt;bc64ea60&gt;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&lt;bc64ea6c&gt;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&lt;bc64ea68&gt;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&lt;1&gt; bytes into &lt;bc64ea5c&gt;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&lt;1896&gt; bytes into &lt;3401ed28&gt; in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(vrtscomm_api.c,1254)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SecConnClose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closing the session &lt;34007038&gt;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(sslconn.c,1133)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retried.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status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1,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(sslconn.c,1142)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status 1, err 0,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(sslconn.c,716)freeing SSL &lt;34008420&gt;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(sslconn.c,722)freeing SSL_CTX &lt;340070a0&gt;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10:54:53.522 [Info] successfully done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vrtsAtSetupTrust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10:54:53.522 [Info] Calling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vrtsAtValidatePrincipalEx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(at_client_protocol.c,590)PBX port and Service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provided by user.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(at_client_transport.c,263)Connecting to broker host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localhost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(at_client_transport.c,271)Will try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port now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(at_sockaddr.c,90)Connecting to localhost:1556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[0] for sock 108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-1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10:54:53.523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4;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4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(at_sockaddr.c,135)connect: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rc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115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10:54:53.533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(at_client_transport.c,284)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connect succeeded.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PBXPort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1556,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PBX_ServiceID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nbatd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(at_client_transport.c,310)establishing secure channel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(sslctxmgr.c,81)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SSLCipherSuite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AES:!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aNULL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:@STRENGTH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(sslconn.c,565)Created new SSL: &lt;34006510&gt;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(sslconn.c,1256)verify mode in connection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(sslconn.c,1260)verify mode in connection set to&lt;3&gt;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(sslconn.c,1261)verify mode: 3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(commAPI.c,71)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new connection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(sslconn.c,622)Initializing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(sslconn.c,639)Current connection mode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(sslconn.c,642)New connection mode &lt;2&gt;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[Warning]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(sslconn.c,680)No Credential for connection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10:54:53.534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(sslconn.c,1598)verify mask &lt;1&gt;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10:54:53.535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10:54:53.535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5;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10:54:53.545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(sslutils.c,753)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ret=1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(sslutils.c,844)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, determining whether or not to do CRL check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10:54:53.546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(sslutils.c,946) Return Value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verify_callback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10:54:53.547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&lt;-1&gt; SSL error &lt;2&gt;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&lt;11&gt;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10:54:53.547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(Unix/at_sock.c,136)polling socket 108 for events 5; start 1555602893, current 1555602893, timeout 30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(Unix/at_sock.c,183)poll succeeded on socket 108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revents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5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(commAPI.c,57)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fd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&lt;108&gt;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10:54:53.557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(sslconn.c,780)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SSL_connect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returned with &lt;1&gt; SSL error &lt;0&gt;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&lt;0&gt;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(sslconn.c,1320)Peer 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(sslconn.c,1889)Certificate Details: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(sslconn.c,1898)  Subject name: /CN=adc094nbadmin01.us.oracle.com/OU=tls@adc094nbadmin01.us.oracle.com/O=vx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(sslconn.c,1908)  Issue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namer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/CN=broker/OU=root@adc094nbadmin01.us.oracle.com/O=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vx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Basic Constraints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veritas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extension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(sslconn.c,1358)Peer cert type = credential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veritas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credential version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=UUID String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(sslconn.c,1368)Peer cert UUID = {089f8e80-368e-11e7-8d61-282851238472}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Subject Key Identifier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Authority Key Identifier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Subject Alternative Name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(sslconn.c,1348)Peer cert extension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oid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=X509v3 CRL Distribution Points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(sslconn.c,1405)Peer cert constraints = NONCA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(sslconn.c,1432)Peer credential: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10:54:53.558 [Info] EAT_LOG:(sslconn.c,1433)-----BEGIN CERTIFICATE-----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MIIEizCCA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/SgAwIBAgIIWp5iYAAAAM8wDQYJKoZIhvcNAQENBQAwSzEPMA0GA1UE AxMGYnJva2VyMSswKQYDVQQLFCJyb290QGFkYzA5NG5iYWRtaW4wMS51cy5vcmFj bGUuY29tMQswCQYDVQQKEwJ2eDAeFw0xOTA0MTcxOTI2MjdaFw0xOTA0MTkyMDQx MjdaMGExJjAkBgNVBAMTHWFkYzA5NG5iYWRtaW4wMS51cy5vcmFjbGUuY29tMSow KAYDVQQLFCF0bHNAYWRjMDk0bmJhZG1pbjAxLnVzLm9yYWNsZS5jb20xCzAJBgNV BAoTAnZ4MIIBIjANBgkqhkiG9w0BAQEFAAOCAQ8AMIIBCgKCAQEAvPXK3mHwhWYl MzqLKF2PAJNHPoDazTbokFOUqHqUwKqczAc6DdPgJZRgQSZTgPpKjWt99be2Mj6i dyJmWU3z3DIHnnXiEnku7f/PLAuGvPs7tw/nZKXXiEdhf4LJ67N4JpnzwOBuYB7w bGiawzYPKMGZJ5V2GlwxNke52Aq4O+niR0ckddr6p2janWoZq6R/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zbKXI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/e8Vff5 /bAlvCA4CAbBm9XWl29jA2AchZHRDUCOgGWFNvyQ827sgaAgTIku/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nNqzuxWlYIs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JCQe50x1mmBE3vbrdnkzSyeKsABkjOD4XRUi1fRXEzes3czeGEmAgmucleHGUiIS /FYMv2Lf0QIDAQABo4IB3DCCAdgwDAYDVR0TAQH/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BAIwADARBgMqAwUECmNyZWRl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bnRpYWwwDwYDKgMGBAgwMDAwMDAxNzAtBgMqAwgEJnswODlmOGU4MC0zNjhlLTEx ZTctOGQ2MS0yODI4NTEyMzg0NzJ9MB0GA1UdDgQWBBSFbbz6cBE/6ynh6rl1KvZA N84RMjAfBgNVHSMEGDAWgBRrh79UylPBZfijg32AEDlcU2fYvDA8BgNVHREENTAz gjFhZGMwOTRuYmFkbWluMDEudXMub3JhY2xlLmNvbSBETlM6YWRjMDk0bmJhZG1p bjAxMIH2BgNVHR8Ege4wgeswgeiggZWggZKGTmh0dHBzOi8vYWRjMDk0bmJhZG1p bjAxLnVzLm9yYWNsZS5jb206MTU1Ni9uZXRiYWNrdXAvc2VjdXJpdHkvY2VydGlm aWNhdGVzL2NybIZAaHR0cHM6Ly9hZGMwOTRuYmFkbWluMDE6MTU1Ni9uZXRiYWNr dXAvc2VjdXJpdHkvY2VydGlmaWNhdGVzL2NybKJOpEwwSjEOMAwGA1UEAxMFbmJh dGQxKzApBgNVBAsUInJvb3RAYWRjMDk0bmJhZG1pbjAxLnVzLm9yYWNsZS5jb20x CzAJBgNVBAoTAnZ4MA0GCSqGSIb3DQEBDQUAA4GBADOa3PqG1vShjGQb+2XX1P9S YwQl8uzSJ6I9z50Vh5xk/GKHnbTyBRKxzXBpYefinmGEXw7uYfFVBzz4tiKAMjeA igTVV87PxHTibAsDRbdTYRX+8jiVc5f03oJh+Szb8jdKsOMddz4Hd/yHKz7hVWZe x0pQmhXiw3VjVCFSipMW -----END CERTIFICATE-----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(Unix/at_sock.c,52)set blocking mode [1] for sock 108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(at_client_transport.c,372)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vrtsAtSecConnConnectEx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successful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(msg_transport.c,179)Sending to peer :- Version &lt;1&gt; Type &lt;6&gt; Size &lt;4&gt;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&lt;bc64ea14&gt;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&lt;bc64ea10&gt;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&lt;bc64ea1c&gt;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&lt;bc64ea18&gt;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&lt;1&gt; bytes from &lt;bc64ea0c&gt;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&lt;3401e588&gt;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10:54:53.559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&lt;bc64ea14&gt;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10:54:53.599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&lt;bc64ea10&gt;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&lt;bc64ea1c&gt;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&lt;bc64ea18&gt;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&lt;1&gt; bytes into &lt;bc64ea0c&gt;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(msg_transport.c,179)Sending to peer :- Version &lt;1&gt; Type &lt;17&gt; Size &lt;69&gt;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&lt;bc64ea74&gt;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&lt;bc64ea70&gt;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&lt;bc64ea7c&gt;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&lt;4&gt; bytes from &lt;bc64ea78&gt;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&lt;1&gt; bytes from &lt;bc64ea6c&gt;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&lt;69&gt; bytes from &lt;34022148&gt;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10:54:53.639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&lt;bc64ea74&gt;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10:54:53.680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&lt;bc64ea70&gt;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&lt;bc64ea7c&gt;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&lt;4&gt; bytes into &lt;bc64ea78&gt;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&lt;1&gt; bytes into &lt;bc64ea6c&gt; in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(at_client_protocol.c,6413)Entity validation failed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(vrtscomm_api.c,1254)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SecConnClose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closing the session &lt;34038518&gt;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(sslconn.c,1133)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retried.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status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1,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(sslconn.c,1142)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SSL_shutdown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status 1, err 0,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errno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(sslconn.c,716)freeing SSL &lt;34006510&gt;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(sslconn.c,722)freeing SSL_CTX &lt;34037690&gt;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(at_utils.c,144)        ERROR STACK REPORT BEGIN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10:54:53.720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(at_utils.c,148)        Frame :0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10:54:53.721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(at_utils.c,158)        File: at_client_api.c:1271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10:54:53.721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(at_utils.c,161)        Error data: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vrtsAtValidatePrpl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10:54:53.721 [Error]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(at_utils.c,171)        ERROR STACK REPORT END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10:54:53.721 [Error]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com.netbackup.security.rbac.at.identity.VxATDirectoryService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Failed to validate the principal user: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bkuporap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with domain name: adc094nbadmin01 and having domain type: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ldap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- The principal or group does not exist   at vrts.vss.sdk.at.lib.core.Authenticator.atValidatePrincipal(Native Method)  at vrts.vss.sdk.at.lib.core.Authenticator.vrtsAtValidatePrincipal(Authenticator.java:2736)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vrts.vss.sdk.at.lib.core.Authenticator.vrtsAtValidatePrincipalEx(Authenticator.java:2705)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com.netbackup.security.rbac.at.identity.VxATDirectoryService.validatePrincipal(VxATDirectoryService.java:341)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com.netbackup.security.rbac.at.identity.VxATDirectoryService.validateUserPrincipal(VxATDirectoryService.java:406)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com.netbackup.security.rbac.at.identity.VXDomainAwarePrincipalValidator.validateUserPrincipal(VXDomainAwarePrincipalValidator.java:35)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com.netbackup.webapp.gateway.service.security.LoginInfoAuthenticationService.getAuditUserName(LoginInfoAuthenticationService.java:60)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sun.reflect.NativeMethodAccessorImpl.invoke0(Native Method)        at sun.reflect.NativeMethodAccessorImpl.invoke(NativeMethodAccessorImpl.java:62)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sun.reflect.DelegatingMethodAccessorImpl.invoke(DelegatingMethodAccessorImpl.java:43)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java.lang.reflect.Method.invoke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(Method.java:498)  at org.springframework.aop.support.AopUtils.invokeJoinpointUsingReflection(AopUtils.java:333)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org.springframework.aop.framework.ReflectiveMethodInvocation.invokeJoinpoint(ReflectiveMethodInvocation.java:190)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org.springframework.aop.framework.ReflectiveMethodInvocation.proceed(ReflectiveMethodInvocation.java:157)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org.springframework.transaction.interceptor.TransactionInterceptor$1.proceedWithInvocation(TransactionInterceptor.java:99)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org.springframework.transaction.interceptor.TransactionAspectSupport.invokeWithinTransaction(TransactionAspectSupport.java:282)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org.springframework.transaction.interceptor.TransactionInterceptor.invoke(TransactionInterceptor.java:96)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org.springframework.aop.framework.ReflectiveMethodInvocation.proceed(ReflectiveMethodInvocation.java:179)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org.springframework.aop.framework.JdkDynamicAopProxy.invoke(JdkDynamicAopProxy.java:213)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com.sun.proxy.$Proxy181.getAuditUserName(Unknown Source)   at com.netbackup.webapp.gateway.service.security.UserAuthenticationService.authenticate(UserAuthenticationService.java:106)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sun.reflect.NativeMethodAccessorImpl.invoke0(Native Method)  at sun.reflect.NativeMethodAccessorImpl.invoke(NativeMethodAccessorImpl.java:62)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sun.reflect.DelegatingMethodAccessorImpl.invoke(DelegatingMethodAccessorImpl.java:43)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java.lang.reflect.Method.invoke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(Method.java:498)   at org.springframework.aop.support.AopUtils.invokeJoinpointUsingReflection(AopUtils.java:333)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org.springframework.aop.framework.ReflectiveMethodInvocation.invokeJoinpoint(ReflectiveMethodInvocation.java:190)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org.springframework.aop.framework.ReflectiveMethodInvocation.proceed(ReflectiveMethodInvocation.java:157)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org.springframework.transaction.interceptor.TransactionInterceptor$1.proceedWithInvocation(TransactionInterceptor.java:99)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org.springframework.transaction.interceptor.TransactionAspectSupport.invokeWithinTransaction(TransactionAspectSupport.java:282)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org.springframework.transaction.interceptor.TransactionInterceptor.invoke(TransactionInterceptor.java:96)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org.springframework.aop.framework.ReflectiveMethodInvocation.proceed(ReflectiveMethodInvocation.java:179)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org.springframework.aop.framework.JdkDynamicAopProxy.invoke(JdkDynamicAopProxy.java:213)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com.sun.proxy.$Proxy181.authenticate(Unknown Source) at com.netbackup.webapp.gateway.rest.controller.VxATAuthenticationController.login(VxATAuthenticationController.java:67)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sun.reflect.NativeMethodAccessorImpl.invoke0(Native Method)  at sun.reflect.NativeMethodAccessorImpl.invoke(NativeMethodAccessorImpl.java:62)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sun.reflect.DelegatingMethodAccessorImpl.invoke(DelegatingMethodAccessorImpl.java:43)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java.lang.reflect.Method.invoke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(Method.java:498)     at org.springframework.web.method.support.InvocableHandlerMethod.doInvoke(InvocableHandlerMethod.java:220)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org.springframework.web.method.support.InvocableHandlerMethod.invokeForRequest(InvocableHandlerMethod.java:134)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org.springframework.web.servlet.mvc.method.annotation.ServletInvocableHandlerMethod.invokeAndHandle(ServletInvocableHandlerMethod.java:116)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org.springframework.web.servlet.mvc.method.annotation.RequestMappingHandlerAdapter.invokeHandlerMethod(RequestMappingHandlerAdapter.java:827)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org.springframework.web.servlet.mvc.method.annotation.RequestMappingHandlerAdapter.handleInternal(RequestMappingHandlerAdapter.java:738)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org.springframework.web.servlet.mvc.method.AbstractHandlerMethodAdapter.handle(AbstractHandlerMethodAdapter.java:85)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org.springframework.web.servlet.DispatcherServlet.doDispatch(DispatcherServlet.java:963)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org.springframework.web.servlet.DispatcherServlet.doService(DispatcherServlet.java:897)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org.springframework.web.servlet.FrameworkServlet.processRequest(FrameworkServlet.java:970)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org.springframework.web.servlet.FrameworkServlet.doPost(FrameworkServlet.java:872)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javax.servlet.http.HttpServlet.service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(HttpServlet.java:661) at org.springframework.web.servlet.FrameworkServlet.service(FrameworkServlet.java:846)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javax.servlet.http.HttpServlet.service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(HttpServlet.java:742)       at org.apache.catalina.core.ApplicationFilterChain.internalDoFilter(ApplicationFilterChain.java:231)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org.apache.shiro.web.servlet.ProxiedFilterChain.doFilter(ProxiedFilterChain.java:61)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com.netbackup.security.rbac.filter.NbuAuthenticationFilter.executeChain(NbuAuthenticationFilter.java:136)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org.apache.shiro.web.servlet.AdviceFilter.doFilterInternal(AdviceFilter.java:137)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org.apache.shiro.web.servlet.OncePerRequestFilter.doFilter(OncePerRequestFilter.java:125)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org.apache.shiro.web.servlet.ProxiedFilterChain.doFilter(ProxiedFilterChain.java:66)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org.apache.shiro.web.servlet.AbstractShiroFilter.executeChain(AbstractShiroFilter.java:449)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org.apache.shiro.web.servlet.AbstractShiroFilter$1.call(AbstractShiroFilter.java:365)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org.apache.shiro.subject.support.SubjectCallable.doCall(SubjectCallable.java:90)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org.apache.shiro.subject.support.SubjectCallable.call(SubjectCallable.java:83)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org.apache.shiro.subject.support.DelegatingSubject.execute(DelegatingSubject.java:383)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org.apache.shiro.web.servlet.AbstractShiroFilter.doFilterInternal(AbstractShiroFilter.java:362)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org.apache.shiro.web.servlet.OncePerRequestFilter.doFilter(OncePerRequestFilter.java:125)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org.springframework.web.filter.DelegatingFilterProxy.invokeDelegate(DelegatingFilterProxy.java:346)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org.springframework.web.filter.DelegatingFilterProxy.doFilter(DelegatingFilterProxy.java:262)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org.springframework.web.filter.CharacterEncodingFilter.doFilterInternal(CharacterEncodingFilter.java:197)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org.springframework.web.filter.OncePerRequestFilter.doFilter(OncePerRequestFilter.java:107)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com.netbackup.common.web.filter.RequestTrackingFilter.doFilter(RequestTrackingFilter.java:70)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com.netbackup.config.PeerInfoPopulatorFilter.doFilter(PeerInfoPopulatorFilter.java:90)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com.netbackup.common.web.filter.PayloadSizeVerificationFilter.doFilter(PayloadSizeVerificationFilter.java:100)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org.apache.tomcat.websocket.server.WsFilter.doFilter(WsFilter.java:52)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org.apache.logging.log4j.web.Log4jServletFilter.doFilter(Log4jServletFilter.java:71)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org.apache.catalina.core.StandardWrapperValve.invoke(StandardWrapperValve.java:185)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org.apache.catalina.core.StandardContextValve.invoke(StandardContextValve.java:96)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org.apache.catalina.authenticator.AuthenticatorBase.invoke(AuthenticatorBase.java:613)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org.apache.catalina.valves.RequestFilterValve.process(RequestFilterValve.java:348)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org.apache.catalina.valves.RemoteAddrValve.invoke(RemoteAddrValve.java:52)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org.apache.catalina.core.StandardHostValve.invoke(StandardHostValve.java:140)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org.apache.catalina.valves.AbstractAccessLogValve.invoke(AbstractAccessLogValve.java:650)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org.apache.catalina.valves.ErrorReportValve.invoke(ErrorReportValve.java:81)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org.apache.catalina.valves.SemaphoreValve.invoke(SemaphoreValve.java:160)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org.apache.catalina.core.StandardEngineValve.invoke(StandardEngineValve.java:87)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org.apache.catalina.connector.CoyoteAdapter.service(CoyoteAdapter.java:342)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org.apache.coyote.http11.Http11Processor.service(Http11Processor.java:803)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org.apache.coyote.AbstractProcessorLight.process(AbstractProcessorLight.java:66)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org.apache.coyote.AbstractProtocol$ConnectionHandler.process(AbstractProtocol.java:790)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org.apache.tomcat.util.net.NioEndpoint$SocketProcessor.doRun(NioEndpoint.java:1459)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org.apache.tomcat.util.net.SocketProcessorBase.run(SocketProcessorBase.java:49)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java.util.concurrent.ThreadPoolExecutor.runWorker(ThreadPoolExecutor.java:1149)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java.util.concurrent.ThreadPoolExecutor$Worker.run(ThreadPoolExecutor.java:624)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org.apache.tomcat.util.threads.TaskThread$WrappingRunnable.run(TaskThread.java:61)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java.lang.Thread.run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(Thread.java:748)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10:54:53.724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get_policy_overrides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returns 1 policies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10:54:53.725 [Info] marshal using hostname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=  129.155.247.141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10:54:53.726 [Info] created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invocationContext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{REQUEST_END_TIME=null, REPLY_END_TIME=org.omg.TimeBase.UtcT@21e8e761}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10:54:53.728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GIOPConnection.sendMessage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timeout (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): 299996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&lt;84&gt; bytes from &lt;34007020&gt; in the session &lt;88193978&gt;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10:54:53.728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&lt;52&gt; bytes from &lt;34007020&gt; in the session &lt;88193978&gt;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10:54:53.729 [Info] wrote GIOP message of size 88 to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:nbaudit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(54002756)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10:54:53.730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&lt;16&gt; bytes into &lt;300008d8&gt; in the session &lt;88193978&gt;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10:54:53.731 [Info] read GIOP message of size 28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:nbaudit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(54002756)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10:54:53.731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&lt;12&gt; bytes into &lt;300008d8&gt; in the session &lt;88193978&gt;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10:54:53.732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ClientConnectionManager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cannot release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:nbaudit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(54002756) (still has 1 client(s))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10:54:53.732 [Warning]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com.netbackup.auditing.portal.AuditPortal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auditingEnabled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= true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10:54:53.737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get_policy_overrides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returns 1 policies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10:54:53.738 [Info] marshal using hostname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=  129.155.247.141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10:54:53.738 [Info] created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invocationContext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{REQUEST_END_TIME=null, REPLY_END_TIME=org.omg.TimeBase.UtcT@36639ec4}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10:54:53.738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GIOPConnection.sendMessage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timeout (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): 300000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10:54:53.738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&lt;68&gt; bytes from &lt;34007020&gt; in the session &lt;88193978&gt;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10:54:53.738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&lt;52&gt; bytes from &lt;34007020&gt; in the session &lt;88193978&gt;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10:54:53.738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(vrtscomm_api.c,1197)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SecConnWrite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writing &lt;512&gt; bytes from &lt;34006650&gt; in the session &lt;88193978&gt;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10:54:53.738 [Info] wrote GIOP message of size 584 to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:nbaudit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(54002756)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10:54:53.762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&lt;12&gt; bytes into &lt;300008d8&gt; in the session &lt;88193978&gt;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10:54:53.762 [Info] read GIOP message of size 24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:nbaudit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(54002756)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10:54:53.762 [Info] EAT_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LOG: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>(vrtscomm_api.c,1159)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SecConnRead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reading &lt;12&gt; bytes into &lt;300008d8&gt; in the session &lt;88193978&gt;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10:54:53.762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ClientConnectionManager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cannot release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:nbaudit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(54002756) (still has 1 client(s))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10:54:53.762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WAuditRecordSequence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audited successfully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10:54:53.763 [Info] Audit record successfully created for UMI=1402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10:54:53.764 [Error] Resolve Exception: Authentication failed.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Reason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Authentication Failed - Authentication failed. Reason : Authentication Failed      at com.netbackup.webapp.gateway.service.security.DefaultAuthenticator.authenticate(DefaultAuthenticator.java:54)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com.netbackup.webapp.gateway.service.security.UserAuthenticationService.authenticate(UserAuthenticationService.java:74)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sun.reflect.NativeMethodAccessorImpl.invoke0(Native Method)  at sun.reflect.NativeMethodAccessorImpl.invoke(NativeMethodAccessorImpl.java:62)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sun.reflect.DelegatingMethodAccessorImpl.invoke(DelegatingMethodAccessorImpl.java:43)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java.lang.reflect.Method.invoke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(Method.java:498)   at org.springframework.aop.support.AopUtils.invokeJoinpointUsingReflection(AopUtils.java:333)at org.springframework.aop.framework.ReflectiveMethodInvocation.invokeJoinpoint(ReflectiveMethodInvocation.java:190)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org.springframework.aop.framework.ReflectiveMethodInvocation.proceed(ReflectiveMethodInvocation.java:157)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org.springframework.transaction.interceptor.TransactionInterceptor$1.proceedWithInvocation(TransactionInterceptor.java:99)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org.springframework.transaction.interceptor.TransactionAspectSupport.invokeWithinTransaction(TransactionAspectSupport.java:282)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org.springframework.transaction.interceptor.TransactionInterceptor.invoke(TransactionInterceptor.java:96)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org.springframework.aop.framework.ReflectiveMethodInvocation.proceed(ReflectiveMethodInvocation.java:179)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org.springframework.aop.framework.JdkDynamicAopProxy.invoke(JdkDynamicAopProxy.java:213)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com.sun.proxy.$Proxy181.authenticate(Unknown Source)  at com.netbackup.webapp.gateway.rest.controller.VxATAuthenticationController.login(VxATAuthenticationController.java:67)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sun.reflect.NativeMethodAccessorImpl.invoke0(Native Method)  at sun.reflect.NativeMethodAccessorImpl.invoke(NativeMethodAccessorImpl.java:62)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sun.reflect.DelegatingMethodAccessorImpl.invoke(DelegatingMethodAccessorImpl.java:43)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java.lang.reflect.Method.invoke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(Method.java:498)     at org.springframework.web.method.support.InvocableHandlerMethod.doInvoke(InvocableHandlerMethod.java:220)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org.springframework.web.method.support.InvocableHandlerMethod.invokeForRequest(InvocableHandlerMethod.java:134)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org.springframework.web.servlet.mvc.method.annotation.ServletInvocableHandlerMethod.invokeAndHandle(ServletInvocableHandlerMethod.java:116)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org.springframework.web.servlet.mvc.method.annotation.RequestMappingHandlerAdapter.invokeHandlerMethod(RequestMappingHandlerAdapter.java:827)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org.springframework.web.servlet.mvc.method.annotation.RequestMappingHandlerAdapter.handleInternal(RequestMappingHandlerAdapter.java:738)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org.springframework.web.servlet.mvc.method.AbstractHandlerMethodAdapter.handle(AbstractHandlerMethodAdapter.java:85)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org.springframework.web.servlet.DispatcherServlet.doDispatch(DispatcherServlet.java:963)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org.springframework.web.servlet.DispatcherServlet.doService(DispatcherServlet.java:897)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org.springframework.web.servlet.FrameworkServlet.processRequest(FrameworkServlet.java:970)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org.springframework.web.servlet.FrameworkServlet.doPost(FrameworkServlet.java:872)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javax.servlet.http.HttpServlet.service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(HttpServlet.java:661) at org.springframework.web.servlet.FrameworkServlet.service(FrameworkServlet.java:846)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javax.servlet.http.HttpServlet.service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(HttpServlet.java:742) at org.apache.catalina.core.ApplicationFilterChain.internalDoFilter(ApplicationFilterChain.java:231)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org.apache.shiro.web.servlet.ProxiedFilterChain.doFilter(ProxiedFilterChain.java:61)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com.netbackup.security.rbac.filter.NbuAuthenticationFilter.executeChain(NbuAuthenticationFilter.java:136)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org.apache.shiro.web.servlet.AdviceFilter.doFilterInternal(AdviceFilter.java:137)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org.apache.shiro.web.servlet.OncePerRequestFilter.doFilter(OncePerRequestFilter.java:125)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org.apache.shiro.web.servlet.ProxiedFilterChain.doFilter(ProxiedFilterChain.java:66)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org.apache.shiro.web.servlet.AbstractShiroFilter.executeChain(AbstractShiroFilter.java:449)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org.apache.shiro.web.servlet.AbstractShiroFilter$1.call(AbstractShiroFilter.java:365)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org.apache.shiro.subject.support.SubjectCallable.doCall(SubjectCallable.java:90)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org.apache.shiro.subject.support.SubjectCallable.call(SubjectCallable.java:83)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org.apache.shiro.subject.support.DelegatingSubject.execute(DelegatingSubject.java:383)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org.apache.shiro.web.servlet.AbstractShiroFilter.doFilterInternal(AbstractShiroFilter.java:362)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org.apache.shiro.web.servlet.OncePerRequestFilter.doFilter(OncePerRequestFilter.java:125)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org.springframework.web.filter.DelegatingFilterProxy.invokeDelegate(DelegatingFilterProxy.java:346)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org.springframework.web.filter.DelegatingFilterProxy.doFilter(DelegatingFilterProxy.java:262)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org.springframework.web.filter.CharacterEncodingFilter.doFilterInternal(CharacterEncodingFilter.java:197)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org.springframework.web.filter.OncePerRequestFilter.doFilter(OncePerRequestFilter.java:107)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com.netbackup.common.web.filter.RequestTrackingFilter.doFilter(RequestTrackingFilter.java:70)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com.netbackup.config.PeerInfoPopulatorFilter.doFilter(PeerInfoPopulatorFilter.java:90)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com.netbackup.common.web.filter.PayloadSizeVerificationFilter.doFilter(PayloadSizeVerificationFilter.java:100)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org.apache.tomcat.websocket.server.WsFilter.doFilter(WsFilter.java:52)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org.apache.logging.log4j.web.Log4jServletFilter.doFilter(Log4jServletFilter.java:71)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org.apache.catalina.core.ApplicationFilterChain.internalDoFilter(ApplicationFilterChain.java:193)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org.apache.catalina.core.ApplicationFilterChain.doFilter(ApplicationFilterChain.java:166)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org.apache.catalina.core.StandardWrapperValve.invoke(StandardWrapperValve.java:185)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org.apache.catalina.core.StandardContextValve.invoke(StandardContextValve.java:96)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org.apache.catalina.authenticator.AuthenticatorBase.invoke(AuthenticatorBase.java:613)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org.apache.catalina.valves.RequestFilterValve.process(RequestFilterValve.java:348)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org.apache.catalina.valves.RemoteAddrValve.invoke(RemoteAddrValve.java:52)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org.apache.catalina.core.StandardHostValve.invoke(StandardHostValve.java:140)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org.apache.catalina.valves.AbstractAccessLogValve.invoke(AbstractAccessLogValve.java:650)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org.apache.catalina.valves.ErrorReportValve.invoke(ErrorReportValve.java:81)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org.apache.catalina.valves.SemaphoreValve.invoke(SemaphoreValve.java:160)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org.apache.catalina.core.StandardEngineValve.invoke(StandardEngineValve.java:87)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org.apache.catalina.connector.CoyoteAdapter.service(CoyoteAdapter.java:342) 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org.apache.coyote.http11.Http11Processor.service(Http11Processor.java:803)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org.apache.coyote.AbstractProcessorLight.process(AbstractProcessorLight.java:66)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org.apache.coyote.AbstractProtocol$ConnectionHandler.process(AbstractProtocol.java:790)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org.apache.tomcat.util.net.NioEndpoint$SocketProcessor.doRun(NioEndpoint.java:1459)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org.apache.tomcat.util.net.SocketProcessorBase.run(SocketProcessorBase.java:49)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java.util.concurrent.ThreadPoolExecutor.runWorker(ThreadPoolExecutor.java:1149)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java.util.concurrent.ThreadPoolExecutor$Worker.run(ThreadPoolExecutor.java:624)      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org.apache.tomcat.util.threads.TaskThread$WrappingRunnable.run(TaskThread.java:61)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at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java.lang.Thread.run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(Thread.java:748)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10:54:53.765 [Error]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com.netbackup.security.rbac.exception.AuthenticationException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Authentication failed.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Reason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Authentication Failed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10:55:14.766 [Info] Inter web app call detected. Not fetching peer connection info. Request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URL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netbackup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/servers/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wssendpoints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10:55:14.766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Request_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ID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38ECA8A9743C2D5D,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Netbackup_Web_API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10:55:14.777 [Info] Looking up handler method for path 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/servers/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wssendpoints</w:t>
      </w:r>
      <w:proofErr w:type="spell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10:55:14.778 [com.netbackup.apiversioning.annotation.VersionRangeRequestMappingHandlerMapping] Found 1 matching mapping(s) for [/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/servers/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wssendpoints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] : [{[/config/servers/wssendpoints],methods=[GET],produces=[application/vnd.netbackup+json],custom=[VersionedResource={produces=[application/vnd.netbackup+json, application/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],consumes=[],range[v1.0, v2.0)}]}]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10:55:14.778 [Info] Returning handler method [public java.util.List&lt;com.netbackup.config.servers.domain.WsEndpointInfo&gt;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com.netbackup.config.servers.controller.WsEndpointController.getEndpointServerList(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com.netbackup.config.exception.NBException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]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10:55:14.778 [Info] GET API to fetch all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nbwss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endpoints called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10:55:14.778 [Warning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] :</w:t>
      </w:r>
      <w:proofErr w:type="spellStart"/>
      <w:proofErr w:type="gramEnd"/>
      <w:r w:rsidRPr="0052178D">
        <w:rPr>
          <w:rFonts w:ascii="Courier New" w:hAnsi="Courier New" w:cs="Courier New"/>
          <w:sz w:val="18"/>
          <w:szCs w:val="18"/>
        </w:rPr>
        <w:t>fetchAll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() - Acquired DB_OPERATIONS_LOCK. Current hold count: 1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10:55:14.778 [Info] Attempting to cleanup any previous stale instance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..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10:55:14.778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get_policy_overrides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returns 1 policies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10:55:14.778 [Info] marshal using hostname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=  129.155.247.141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10:55:14.778 [Info] created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invocationContext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{REQUEST_END_TIME=null, REPLY_END_TIME=org.omg.TimeBase.UtcT@5e13edf7}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10:55:14.778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ServiceContext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registered.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10:55:14.779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GIOPConnection.sendMessage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timeout (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): 299999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10:55:14.779 [Info] wrote GIOP message of size 112 to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10:55:14.779 [Info] read GIOP message of size 25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10:55:14.779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ClientConnectionManager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cannot release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 (still has 2528 client(s))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10:55:14.779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get_policy_overrides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returns 1 policies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10:55:14.779 [Info] marshal using hostname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=  129.155.247.141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10:55:14.779 [Info] created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invocationContext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{REQUEST_END_TIME=null, REPLY_END_TIME=org.omg.TimeBase.UtcT@262ec153}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10:55:14.779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ServiceContext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registered.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10:55:14.780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GIOPConnection.sendMessage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timeout (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): 299999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10:55:14.780 [Info] wrote GIOP message of size 152 to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10:55:14.781 [Info] read GIOP message of size 343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10:55:14.781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ClientConnectionManager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cannot release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 (still has 2528 client(s))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10:55:14.781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get_policy_overrides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returns 1 policies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10:55:14.782 [Info] set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useDNS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false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10:55:14.782 [Warning]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ClientConnectionManager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found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10:55:14.782 [Info] marshal using hostname 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=  129.155.247.141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10:55:14.782 [Info] created with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invocationContext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: {REQUEST_END_TIME=null, REPLY_END_TIME=org.omg.TimeBase.UtcT@55d736c4}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10:55:14.782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ServiceContext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registered.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10:55:14.782 [Info] Adding new retry group for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10:55:14.782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GIOPConnection.sendMessage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timeout (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): 299999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10:55:14.782 [Info] wrote GIOP message of size 168 to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10:55:14.786 [Info] read GIOP message of size 32 from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 xml:space="preserve">04/18/2019 10:55:14.787 [Info]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ClientConnectionManager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: cannot release </w:t>
      </w:r>
      <w:proofErr w:type="spellStart"/>
      <w:r w:rsidRPr="0052178D">
        <w:rPr>
          <w:rFonts w:ascii="Courier New" w:hAnsi="Courier New" w:cs="Courier New"/>
          <w:sz w:val="18"/>
          <w:szCs w:val="18"/>
        </w:rPr>
        <w:t>ClientGIOPConnection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 xml:space="preserve"> to adc094nbadmin01.us.oracle.com:1556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:EMM</w:t>
      </w:r>
      <w:proofErr w:type="gramEnd"/>
      <w:r w:rsidRPr="0052178D">
        <w:rPr>
          <w:rFonts w:ascii="Courier New" w:hAnsi="Courier New" w:cs="Courier New"/>
          <w:sz w:val="18"/>
          <w:szCs w:val="18"/>
        </w:rPr>
        <w:t xml:space="preserve"> (6949c334) (still has 2529 client(s))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10:55:14.787 [Warning</w:t>
      </w:r>
      <w:proofErr w:type="gramStart"/>
      <w:r w:rsidRPr="0052178D">
        <w:rPr>
          <w:rFonts w:ascii="Courier New" w:hAnsi="Courier New" w:cs="Courier New"/>
          <w:sz w:val="18"/>
          <w:szCs w:val="18"/>
        </w:rPr>
        <w:t>] :</w:t>
      </w:r>
      <w:proofErr w:type="spellStart"/>
      <w:proofErr w:type="gramEnd"/>
      <w:r w:rsidRPr="0052178D">
        <w:rPr>
          <w:rFonts w:ascii="Courier New" w:hAnsi="Courier New" w:cs="Courier New"/>
          <w:sz w:val="18"/>
          <w:szCs w:val="18"/>
        </w:rPr>
        <w:t>fetchAll</w:t>
      </w:r>
      <w:proofErr w:type="spellEnd"/>
      <w:r w:rsidRPr="0052178D">
        <w:rPr>
          <w:rFonts w:ascii="Courier New" w:hAnsi="Courier New" w:cs="Courier New"/>
          <w:sz w:val="18"/>
          <w:szCs w:val="18"/>
        </w:rPr>
        <w:t>() - Released DB_OPERATIONS_LOCK. Current hold count: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04/18/2019 10:55:14.787 [Info] Total number of endpoints retrieved: 0</w:t>
      </w:r>
    </w:p>
    <w:p w:rsidR="0052178D" w:rsidRPr="0052178D" w:rsidRDefault="0052178D" w:rsidP="0052178D">
      <w:pPr>
        <w:pStyle w:val="NoSpacing"/>
        <w:rPr>
          <w:rFonts w:ascii="Courier New" w:hAnsi="Courier New" w:cs="Courier New"/>
          <w:sz w:val="18"/>
          <w:szCs w:val="18"/>
        </w:rPr>
      </w:pPr>
      <w:r w:rsidRPr="0052178D">
        <w:rPr>
          <w:rFonts w:ascii="Courier New" w:hAnsi="Courier New" w:cs="Courier New"/>
          <w:sz w:val="18"/>
          <w:szCs w:val="18"/>
        </w:rPr>
        <w:t>[root@adc094nbadmin01 ~]#</w:t>
      </w: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p w:rsidR="0052178D" w:rsidRDefault="0052178D" w:rsidP="0052178D">
      <w:pPr>
        <w:pStyle w:val="NoSpacing"/>
      </w:pPr>
    </w:p>
    <w:sectPr w:rsidR="0052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8D"/>
    <w:rsid w:val="000B6B18"/>
    <w:rsid w:val="005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8B4D-FB2C-48F3-91FC-85296C92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16303</Words>
  <Characters>92929</Characters>
  <Application>Microsoft Office Word</Application>
  <DocSecurity>0</DocSecurity>
  <Lines>774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carter</dc:creator>
  <cp:keywords/>
  <dc:description/>
  <cp:lastModifiedBy>terry carter</cp:lastModifiedBy>
  <cp:revision>1</cp:revision>
  <dcterms:created xsi:type="dcterms:W3CDTF">2019-04-18T15:50:00Z</dcterms:created>
  <dcterms:modified xsi:type="dcterms:W3CDTF">2019-04-18T15:58:00Z</dcterms:modified>
</cp:coreProperties>
</file>