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1、新建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2021-05-19T09:02:30Z</dcterms:created>
  <dc:creator>EDZ</dc:creator>
  <cp:lastModifiedBy>袁浩</cp:lastModifiedBy>
  <dcterms:modified xsi:type="dcterms:W3CDTF">2021-05-19T09:02:44Z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A3E41A45CA6B46B991B9A09859E42ED7</vt:lpwstr>
  </property>
</Properties>
</file>