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5B3F0" w14:textId="77777777" w:rsidR="008434E3" w:rsidRPr="008434E3" w:rsidRDefault="008434E3" w:rsidP="008434E3">
      <w:pPr>
        <w:shd w:val="clear" w:color="auto" w:fill="FFFFFF"/>
        <w:spacing w:after="100" w:afterAutospacing="1" w:line="240" w:lineRule="auto"/>
        <w:jc w:val="center"/>
        <w:outlineLvl w:val="1"/>
        <w:rPr>
          <w:rFonts w:ascii="Open Sans" w:eastAsia="Times New Roman" w:hAnsi="Open Sans" w:cs="Open Sans"/>
          <w:color w:val="37474F"/>
          <w:sz w:val="36"/>
          <w:szCs w:val="36"/>
          <w:lang w:eastAsia="es-GT"/>
        </w:rPr>
      </w:pPr>
      <w:r w:rsidRPr="008434E3">
        <w:rPr>
          <w:rFonts w:ascii="Open Sans" w:eastAsia="Times New Roman" w:hAnsi="Open Sans" w:cs="Open Sans"/>
          <w:color w:val="37474F"/>
          <w:sz w:val="36"/>
          <w:szCs w:val="36"/>
          <w:lang w:eastAsia="es-GT"/>
        </w:rPr>
        <w:t>Conceptos Pensamiento Computacional</w:t>
      </w:r>
    </w:p>
    <w:p w14:paraId="1E9C215E" w14:textId="3B31AA29" w:rsidR="00EB1544" w:rsidRDefault="008434E3">
      <w:r>
        <w:t xml:space="preserve">Lista </w:t>
      </w:r>
    </w:p>
    <w:p w14:paraId="229078C6" w14:textId="77777777" w:rsidR="00045F0E" w:rsidRDefault="008434E3" w:rsidP="00045F0E">
      <w:r>
        <w:t>-</w:t>
      </w:r>
      <w:r w:rsidR="00045F0E">
        <w:t>Definido</w:t>
      </w:r>
    </w:p>
    <w:p w14:paraId="1B75FD8D" w14:textId="02710F0E" w:rsidR="00045F0E" w:rsidRDefault="00045F0E" w:rsidP="00045F0E">
      <w:r>
        <w:t>-</w:t>
      </w:r>
      <w:r>
        <w:t>Ambiguo</w:t>
      </w:r>
    </w:p>
    <w:p w14:paraId="188CD7DA" w14:textId="465B2ABB" w:rsidR="00045F0E" w:rsidRDefault="00045F0E" w:rsidP="00045F0E">
      <w:r>
        <w:t>-</w:t>
      </w:r>
      <w:r>
        <w:t>Finito</w:t>
      </w:r>
    </w:p>
    <w:p w14:paraId="6E418090" w14:textId="32832CF1" w:rsidR="00045F0E" w:rsidRDefault="00045F0E" w:rsidP="00045F0E">
      <w:r>
        <w:t>-</w:t>
      </w:r>
      <w:r>
        <w:t>Fases de diseño</w:t>
      </w:r>
    </w:p>
    <w:p w14:paraId="61EE0142" w14:textId="6D5FDE55" w:rsidR="00045F0E" w:rsidRDefault="00045F0E" w:rsidP="00045F0E">
      <w:r>
        <w:t>-</w:t>
      </w:r>
      <w:r>
        <w:t>Recursos</w:t>
      </w:r>
    </w:p>
    <w:p w14:paraId="02B31F04" w14:textId="11E15958" w:rsidR="00045F0E" w:rsidRDefault="00045F0E" w:rsidP="00045F0E">
      <w:r>
        <w:t>-</w:t>
      </w:r>
      <w:r>
        <w:t>Proceso</w:t>
      </w:r>
    </w:p>
    <w:p w14:paraId="2CB98E5B" w14:textId="0D2D3F31" w:rsidR="00045F0E" w:rsidRDefault="00045F0E" w:rsidP="00045F0E">
      <w:r>
        <w:t>-</w:t>
      </w:r>
      <w:r>
        <w:t>Evaluar</w:t>
      </w:r>
    </w:p>
    <w:p w14:paraId="659711D9" w14:textId="1BDDF373" w:rsidR="00045F0E" w:rsidRDefault="00045F0E" w:rsidP="00045F0E">
      <w:r>
        <w:t>-</w:t>
      </w:r>
      <w:r>
        <w:t>Alternativas</w:t>
      </w:r>
    </w:p>
    <w:p w14:paraId="6F94AC0A" w14:textId="2CD1428B" w:rsidR="00045F0E" w:rsidRDefault="00045F0E" w:rsidP="00045F0E">
      <w:r>
        <w:t>-</w:t>
      </w:r>
      <w:r>
        <w:t>Costo-efectiva</w:t>
      </w:r>
    </w:p>
    <w:p w14:paraId="3598DF4A" w14:textId="72F29813" w:rsidR="00045F0E" w:rsidRDefault="00045F0E" w:rsidP="00045F0E">
      <w:r>
        <w:t>-</w:t>
      </w:r>
      <w:r>
        <w:t>Seudo lenguaje</w:t>
      </w:r>
    </w:p>
    <w:p w14:paraId="44BAE3D6" w14:textId="5FC0F8FA" w:rsidR="00045F0E" w:rsidRDefault="00045F0E" w:rsidP="00045F0E">
      <w:r>
        <w:t>-</w:t>
      </w:r>
      <w:r>
        <w:t>Analizar</w:t>
      </w:r>
    </w:p>
    <w:p w14:paraId="50C36D4C" w14:textId="091C7434" w:rsidR="00045F0E" w:rsidRDefault="00045F0E" w:rsidP="00045F0E">
      <w:r>
        <w:t>-</w:t>
      </w:r>
      <w:r>
        <w:t>Deducción</w:t>
      </w:r>
    </w:p>
    <w:p w14:paraId="7444CD4E" w14:textId="23A29927" w:rsidR="00045F0E" w:rsidRDefault="00045F0E" w:rsidP="00045F0E">
      <w:r>
        <w:t>-</w:t>
      </w:r>
      <w:r>
        <w:t>Ejecución</w:t>
      </w:r>
    </w:p>
    <w:p w14:paraId="0E851B3B" w14:textId="2FDA31BB" w:rsidR="00045F0E" w:rsidRDefault="00045F0E" w:rsidP="00045F0E">
      <w:r>
        <w:t>-</w:t>
      </w:r>
      <w:r>
        <w:t>Simplificar</w:t>
      </w:r>
    </w:p>
    <w:p w14:paraId="7B59CD9E" w14:textId="60B28E20" w:rsidR="008434E3" w:rsidRDefault="00045F0E" w:rsidP="00045F0E">
      <w:r>
        <w:t>-</w:t>
      </w:r>
      <w:r>
        <w:t>Elementos</w:t>
      </w:r>
    </w:p>
    <w:sectPr w:rsidR="008434E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4E3"/>
    <w:rsid w:val="00045F0E"/>
    <w:rsid w:val="00686944"/>
    <w:rsid w:val="007138DC"/>
    <w:rsid w:val="00762064"/>
    <w:rsid w:val="008434E3"/>
    <w:rsid w:val="00BD442A"/>
    <w:rsid w:val="00EB1544"/>
    <w:rsid w:val="00EE3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AD0CC7A"/>
  <w15:chartTrackingRefBased/>
  <w15:docId w15:val="{981E35C9-0E54-46ED-8C72-A4846564D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2064"/>
    <w:pPr>
      <w:spacing w:line="256" w:lineRule="auto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686944"/>
    <w:pPr>
      <w:keepNext/>
      <w:keepLines/>
      <w:spacing w:before="240" w:after="0" w:line="240" w:lineRule="auto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D442A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86944"/>
    <w:rPr>
      <w:rFonts w:ascii="Arial" w:eastAsiaTheme="majorEastAsia" w:hAnsi="Arial" w:cstheme="majorBidi"/>
      <w:b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BD442A"/>
    <w:rPr>
      <w:rFonts w:ascii="Arial" w:eastAsiaTheme="majorEastAsia" w:hAnsi="Arial" w:cstheme="majorBidi"/>
      <w:b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70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6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6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9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10633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382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9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12502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361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2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45765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825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73664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478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2849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582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55920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000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0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1157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149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6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33264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361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32495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40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6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187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566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5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54603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833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5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02062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838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36524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134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3933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946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90495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46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67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4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44906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463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5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98438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314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33675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810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2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7421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273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41082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08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56637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219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5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3276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292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3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60304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036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3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97996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680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43737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635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7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98975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831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27315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160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0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50400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539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34432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144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6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49017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33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Benji .</dc:creator>
  <cp:keywords/>
  <dc:description/>
  <cp:lastModifiedBy>Benji .</cp:lastModifiedBy>
  <cp:revision>1</cp:revision>
  <dcterms:created xsi:type="dcterms:W3CDTF">2022-08-24T03:01:00Z</dcterms:created>
  <dcterms:modified xsi:type="dcterms:W3CDTF">2022-08-24T03:46:00Z</dcterms:modified>
</cp:coreProperties>
</file>