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7CC1A" w14:textId="187CD888" w:rsidR="00A042F6" w:rsidRDefault="00A042F6" w:rsidP="00FE7657">
      <w:pPr>
        <w:pStyle w:val="Title"/>
      </w:pPr>
      <w:r>
        <w:t xml:space="preserve">Coding </w:t>
      </w:r>
      <w:r w:rsidR="00FE7657">
        <w:t>T</w:t>
      </w:r>
      <w:r>
        <w:t xml:space="preserve">ips and </w:t>
      </w:r>
      <w:r w:rsidR="00FE7657">
        <w:t>H</w:t>
      </w:r>
      <w:r>
        <w:t>ow-</w:t>
      </w:r>
      <w:proofErr w:type="spellStart"/>
      <w:r>
        <w:t>tos</w:t>
      </w:r>
      <w:proofErr w:type="spellEnd"/>
    </w:p>
    <w:p w14:paraId="6F3ACE28" w14:textId="4F6BD3E7" w:rsidR="00FE7657" w:rsidRDefault="00A54D7D" w:rsidP="00A54D7D">
      <w:pPr>
        <w:pStyle w:val="Heading1"/>
      </w:pPr>
      <w:r>
        <w:t>CMD Commands</w:t>
      </w:r>
    </w:p>
    <w:p w14:paraId="695F6B08" w14:textId="6DB78AB1" w:rsidR="00EA78E8" w:rsidRDefault="00DE2C46" w:rsidP="00DE2C46">
      <w:pPr>
        <w:pStyle w:val="ListParagraph"/>
        <w:numPr>
          <w:ilvl w:val="0"/>
          <w:numId w:val="1"/>
        </w:numPr>
      </w:pPr>
      <w:r>
        <w:t>A</w:t>
      </w:r>
      <w:r w:rsidR="00EA78E8">
        <w:t>dd 'C:\Users\</w:t>
      </w:r>
      <w:proofErr w:type="spellStart"/>
      <w:r w:rsidR="00EA78E8">
        <w:t>tomos</w:t>
      </w:r>
      <w:proofErr w:type="spellEnd"/>
      <w:r w:rsidR="00EA78E8">
        <w:t>\</w:t>
      </w:r>
      <w:proofErr w:type="spellStart"/>
      <w:r w:rsidR="00EA78E8">
        <w:t>AppData</w:t>
      </w:r>
      <w:proofErr w:type="spellEnd"/>
      <w:r w:rsidR="00EA78E8">
        <w:t>\Roaming\Python\Python39\Scripts' to directory PATH</w:t>
      </w:r>
    </w:p>
    <w:p w14:paraId="0C8A9B4C" w14:textId="6CC63B08" w:rsidR="00EA78E8" w:rsidRDefault="00DE2C46" w:rsidP="00DE2C46">
      <w:pPr>
        <w:pStyle w:val="ListParagraph"/>
        <w:numPr>
          <w:ilvl w:val="0"/>
          <w:numId w:val="1"/>
        </w:numPr>
      </w:pPr>
      <w:r>
        <w:t>S</w:t>
      </w:r>
      <w:r w:rsidR="00EA78E8">
        <w:t xml:space="preserve">tart virtual environment type in </w:t>
      </w:r>
      <w:r>
        <w:t xml:space="preserve">CMD </w:t>
      </w:r>
      <w:r w:rsidR="00EA78E8">
        <w:t>C:\Users\tomos\source\repos\Platform_v1_0\Platform_v1_0\env\Scripts\activate.bat'</w:t>
      </w:r>
    </w:p>
    <w:p w14:paraId="5968E10F" w14:textId="041D0F87" w:rsidR="00EA78E8" w:rsidRDefault="00EA78E8" w:rsidP="00DE2C46">
      <w:pPr>
        <w:pStyle w:val="ListParagraph"/>
        <w:numPr>
          <w:ilvl w:val="0"/>
          <w:numId w:val="1"/>
        </w:numPr>
      </w:pPr>
      <w:r>
        <w:t xml:space="preserve">Then to install Django import export in </w:t>
      </w:r>
      <w:r w:rsidR="00DE2C46">
        <w:t>CMD type</w:t>
      </w:r>
      <w:r>
        <w:t xml:space="preserve"> '</w:t>
      </w:r>
      <w:proofErr w:type="spellStart"/>
      <w:r>
        <w:t>py</w:t>
      </w:r>
      <w:proofErr w:type="spellEnd"/>
      <w:r>
        <w:t xml:space="preserve"> -m pip install </w:t>
      </w:r>
      <w:proofErr w:type="spellStart"/>
      <w:r>
        <w:t>django</w:t>
      </w:r>
      <w:proofErr w:type="spellEnd"/>
      <w:r>
        <w:t>-import-export'</w:t>
      </w:r>
    </w:p>
    <w:p w14:paraId="2EC81AA8" w14:textId="6CF52452" w:rsidR="00EA78E8" w:rsidRDefault="00EA78E8" w:rsidP="00DE2C46">
      <w:pPr>
        <w:pStyle w:val="ListParagraph"/>
        <w:numPr>
          <w:ilvl w:val="0"/>
          <w:numId w:val="1"/>
        </w:numPr>
      </w:pPr>
      <w:r>
        <w:t xml:space="preserve">To start Python shell in </w:t>
      </w:r>
      <w:r w:rsidR="00DE2C46">
        <w:t>CMD</w:t>
      </w:r>
      <w:r>
        <w:t xml:space="preserve"> first navigate to where the manage.py is located then type '</w:t>
      </w:r>
      <w:proofErr w:type="spellStart"/>
      <w:r>
        <w:t>py</w:t>
      </w:r>
      <w:proofErr w:type="spellEnd"/>
      <w:r>
        <w:t xml:space="preserve"> manage.py shell'</w:t>
      </w:r>
    </w:p>
    <w:p w14:paraId="79CC0DB2" w14:textId="3061DBFC" w:rsidR="00EA78E8" w:rsidRDefault="00EA78E8" w:rsidP="00DE2C46">
      <w:pPr>
        <w:pStyle w:val="ListParagraph"/>
        <w:numPr>
          <w:ilvl w:val="0"/>
          <w:numId w:val="1"/>
        </w:numPr>
      </w:pPr>
      <w:r>
        <w:t xml:space="preserve">To access model data type within the Python shell 'from </w:t>
      </w:r>
      <w:proofErr w:type="spellStart"/>
      <w:proofErr w:type="gramStart"/>
      <w:r>
        <w:t>app.models</w:t>
      </w:r>
      <w:proofErr w:type="spellEnd"/>
      <w:proofErr w:type="gramEnd"/>
      <w:r>
        <w:t xml:space="preserve"> import Bids', where Bids is just an example of a model name</w:t>
      </w:r>
    </w:p>
    <w:p w14:paraId="24366D10" w14:textId="462CA6C6" w:rsidR="00EA78E8" w:rsidRDefault="00EA78E8" w:rsidP="00DE2C46">
      <w:pPr>
        <w:pStyle w:val="ListParagraph"/>
        <w:numPr>
          <w:ilvl w:val="0"/>
          <w:numId w:val="1"/>
        </w:numPr>
      </w:pPr>
      <w:r>
        <w:t>The data can then be queried / manipulated using the Django ORM</w:t>
      </w:r>
    </w:p>
    <w:p w14:paraId="1ECC038E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proofErr w:type="gramStart"/>
      <w:r>
        <w:t>Country.objects.filter</w:t>
      </w:r>
      <w:proofErr w:type="spellEnd"/>
      <w:proofErr w:type="gramEnd"/>
      <w:r>
        <w:t>(</w:t>
      </w:r>
      <w:proofErr w:type="spellStart"/>
      <w:r>
        <w:t>name__exact</w:t>
      </w:r>
      <w:proofErr w:type="spellEnd"/>
      <w:r>
        <w:t>="Peru").values('name')</w:t>
      </w:r>
    </w:p>
    <w:p w14:paraId="13B1264C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proofErr w:type="gramStart"/>
      <w:r>
        <w:t>City.objects.filter</w:t>
      </w:r>
      <w:proofErr w:type="spellEnd"/>
      <w:proofErr w:type="gramEnd"/>
      <w:r>
        <w:t>(id=1).values('country')</w:t>
      </w:r>
    </w:p>
    <w:p w14:paraId="0E16DE92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proofErr w:type="gramStart"/>
      <w:r>
        <w:t>City.objects.filter</w:t>
      </w:r>
      <w:proofErr w:type="spellEnd"/>
      <w:proofErr w:type="gramEnd"/>
      <w:r>
        <w:t>(id=1).values('') to show all field values</w:t>
      </w:r>
    </w:p>
    <w:p w14:paraId="1E6539EB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proofErr w:type="gramStart"/>
      <w:r>
        <w:t>City.objects.filter</w:t>
      </w:r>
      <w:proofErr w:type="spellEnd"/>
      <w:proofErr w:type="gramEnd"/>
      <w:r>
        <w:t>(id=1).values('</w:t>
      </w:r>
      <w:proofErr w:type="spellStart"/>
      <w:r>
        <w:t>country_id</w:t>
      </w:r>
      <w:proofErr w:type="spellEnd"/>
      <w:r>
        <w:t xml:space="preserve">') also works as </w:t>
      </w:r>
      <w:proofErr w:type="spellStart"/>
      <w:r>
        <w:t>country_id</w:t>
      </w:r>
      <w:proofErr w:type="spellEnd"/>
      <w:r>
        <w:t xml:space="preserve"> is the </w:t>
      </w:r>
      <w:proofErr w:type="spellStart"/>
      <w:r>
        <w:t>ForeignKey</w:t>
      </w:r>
      <w:proofErr w:type="spellEnd"/>
      <w:r>
        <w:t xml:space="preserve"> added by Django</w:t>
      </w:r>
    </w:p>
    <w:p w14:paraId="2C6BACA9" w14:textId="7F5B959A" w:rsidR="00EA78E8" w:rsidRDefault="00EA78E8" w:rsidP="00DE2C46">
      <w:pPr>
        <w:pStyle w:val="ListParagraph"/>
        <w:numPr>
          <w:ilvl w:val="0"/>
          <w:numId w:val="1"/>
        </w:numPr>
      </w:pPr>
      <w:r>
        <w:t xml:space="preserve">Filters for a specific database entry: </w:t>
      </w:r>
      <w:proofErr w:type="spellStart"/>
      <w:proofErr w:type="gramStart"/>
      <w:r>
        <w:t>Bids.objects.filter</w:t>
      </w:r>
      <w:proofErr w:type="spellEnd"/>
      <w:proofErr w:type="gramEnd"/>
      <w:r>
        <w:t>(id=4940).values()</w:t>
      </w:r>
    </w:p>
    <w:p w14:paraId="39CBA364" w14:textId="3279DB8D" w:rsidR="00EA78E8" w:rsidRDefault="00EA78E8" w:rsidP="00DE2C46">
      <w:pPr>
        <w:pStyle w:val="ListParagraph"/>
        <w:numPr>
          <w:ilvl w:val="0"/>
          <w:numId w:val="1"/>
        </w:numPr>
      </w:pPr>
      <w:r>
        <w:t>Save a new value to the database: Bids(</w:t>
      </w:r>
      <w:proofErr w:type="spellStart"/>
      <w:r>
        <w:t>bid_value</w:t>
      </w:r>
      <w:proofErr w:type="spellEnd"/>
      <w:r>
        <w:t>=2005</w:t>
      </w:r>
      <w:proofErr w:type="gramStart"/>
      <w:r>
        <w:t>).save</w:t>
      </w:r>
      <w:proofErr w:type="gramEnd"/>
      <w:r>
        <w:t>()</w:t>
      </w:r>
    </w:p>
    <w:p w14:paraId="68FD7582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proofErr w:type="gramStart"/>
      <w:r>
        <w:t>Item.objects.values</w:t>
      </w:r>
      <w:proofErr w:type="spellEnd"/>
      <w:proofErr w:type="gramEnd"/>
      <w:r>
        <w:t>('menu__</w:t>
      </w:r>
      <w:proofErr w:type="spellStart"/>
      <w:r>
        <w:t>name_menu</w:t>
      </w:r>
      <w:proofErr w:type="spellEnd"/>
      <w:r>
        <w:t xml:space="preserve">') or </w:t>
      </w:r>
      <w:proofErr w:type="spellStart"/>
      <w:r>
        <w:t>Item.objects.values</w:t>
      </w:r>
      <w:proofErr w:type="spellEnd"/>
      <w:r>
        <w:t>('menu__</w:t>
      </w:r>
      <w:proofErr w:type="spellStart"/>
      <w:r>
        <w:t>name_menu</w:t>
      </w:r>
      <w:proofErr w:type="spellEnd"/>
      <w:r>
        <w:t>').values()</w:t>
      </w:r>
    </w:p>
    <w:p w14:paraId="212EFDE7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r>
        <w:t>ForeignKey</w:t>
      </w:r>
      <w:proofErr w:type="spellEnd"/>
      <w:r>
        <w:t xml:space="preserve"> has to be a number and cannot be text</w:t>
      </w:r>
    </w:p>
    <w:p w14:paraId="0610C310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gramStart"/>
      <w:r>
        <w:t>bids=</w:t>
      </w:r>
      <w:proofErr w:type="spellStart"/>
      <w:r>
        <w:t>Bids.objects.values</w:t>
      </w:r>
      <w:proofErr w:type="spellEnd"/>
      <w:proofErr w:type="gramEnd"/>
      <w:r>
        <w:t>()[0:10]</w:t>
      </w:r>
    </w:p>
    <w:p w14:paraId="4C17E353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r>
        <w:t>sortedbids</w:t>
      </w:r>
      <w:proofErr w:type="spellEnd"/>
      <w:r>
        <w:t>=</w:t>
      </w:r>
      <w:proofErr w:type="gramStart"/>
      <w:r>
        <w:t>list(</w:t>
      </w:r>
      <w:proofErr w:type="spellStart"/>
      <w:proofErr w:type="gramEnd"/>
      <w:r>
        <w:t>bids.values_list</w:t>
      </w:r>
      <w:proofErr w:type="spellEnd"/>
      <w:r>
        <w:t>('</w:t>
      </w:r>
      <w:proofErr w:type="spellStart"/>
      <w:r>
        <w:t>bid_value</w:t>
      </w:r>
      <w:proofErr w:type="spellEnd"/>
      <w:r>
        <w:t>', flat=True))</w:t>
      </w:r>
    </w:p>
    <w:p w14:paraId="6887E0E8" w14:textId="4B78CEED" w:rsidR="00A54D7D" w:rsidRDefault="00EA78E8" w:rsidP="00DE2C46">
      <w:pPr>
        <w:pStyle w:val="ListParagraph"/>
        <w:numPr>
          <w:ilvl w:val="0"/>
          <w:numId w:val="1"/>
        </w:numPr>
      </w:pPr>
      <w:proofErr w:type="spellStart"/>
      <w:proofErr w:type="gramStart"/>
      <w:r>
        <w:t>sortedbids.sort</w:t>
      </w:r>
      <w:proofErr w:type="spellEnd"/>
      <w:proofErr w:type="gramEnd"/>
      <w:r>
        <w:t>()</w:t>
      </w:r>
    </w:p>
    <w:p w14:paraId="2A6B4332" w14:textId="3ECA9D2F" w:rsidR="00D92C0B" w:rsidRDefault="00D92C0B" w:rsidP="00F532A2">
      <w:pPr>
        <w:pStyle w:val="Heading1"/>
      </w:pPr>
      <w:r>
        <w:t>Postgre</w:t>
      </w:r>
      <w:r w:rsidR="00D814ED">
        <w:t>SQL</w:t>
      </w:r>
      <w:r>
        <w:t xml:space="preserve"> Databases</w:t>
      </w:r>
    </w:p>
    <w:p w14:paraId="218DE5C4" w14:textId="7B4FAF92" w:rsidR="00D92C0B" w:rsidRDefault="00061741" w:rsidP="00D92C0B">
      <w:pPr>
        <w:pStyle w:val="ListParagraph"/>
        <w:numPr>
          <w:ilvl w:val="0"/>
          <w:numId w:val="6"/>
        </w:numPr>
      </w:pPr>
      <w:r>
        <w:t>Set up process followed was taken from:</w:t>
      </w:r>
    </w:p>
    <w:p w14:paraId="5B80B98B" w14:textId="6F1A2AC2" w:rsidR="00061741" w:rsidRDefault="00061741" w:rsidP="00061741">
      <w:pPr>
        <w:pStyle w:val="ListParagraph"/>
      </w:pPr>
      <w:hyperlink r:id="rId5" w:history="1">
        <w:r w:rsidRPr="006C0DB3">
          <w:rPr>
            <w:rStyle w:val="Hyperlink"/>
          </w:rPr>
          <w:t>https://medium.com/django-unleashed/complete-tutorial-set-up-postgresql-database-with-django-application-d9e789ffa384</w:t>
        </w:r>
      </w:hyperlink>
    </w:p>
    <w:p w14:paraId="1AFD7C26" w14:textId="4FF34F0F" w:rsidR="00BA0119" w:rsidRDefault="00BA0119" w:rsidP="00061741">
      <w:pPr>
        <w:pStyle w:val="ListParagraph"/>
        <w:numPr>
          <w:ilvl w:val="0"/>
          <w:numId w:val="6"/>
        </w:numPr>
      </w:pPr>
      <w:r>
        <w:t>The creation of Django project and Django app can be skipped, as these already exist</w:t>
      </w:r>
    </w:p>
    <w:p w14:paraId="5F201209" w14:textId="4B126019" w:rsidR="00B57C63" w:rsidRDefault="00B57C63" w:rsidP="00061741">
      <w:pPr>
        <w:pStyle w:val="ListParagraph"/>
        <w:numPr>
          <w:ilvl w:val="0"/>
          <w:numId w:val="6"/>
        </w:numPr>
      </w:pPr>
      <w:r>
        <w:t xml:space="preserve">Just the simple CMD from Windows OS was used (rather than accessing PowerShell or similar </w:t>
      </w:r>
      <w:r w:rsidR="00DE61B6">
        <w:t>via Visual Studio</w:t>
      </w:r>
      <w:r>
        <w:t>) and works</w:t>
      </w:r>
    </w:p>
    <w:p w14:paraId="5F274140" w14:textId="42C3FEC6" w:rsidR="006A25E5" w:rsidRDefault="006A25E5" w:rsidP="00061741">
      <w:pPr>
        <w:pStyle w:val="ListParagraph"/>
        <w:numPr>
          <w:ilvl w:val="0"/>
          <w:numId w:val="6"/>
        </w:numPr>
      </w:pPr>
      <w:proofErr w:type="spellStart"/>
      <w:r>
        <w:lastRenderedPageBreak/>
        <w:t>Venv</w:t>
      </w:r>
      <w:proofErr w:type="spellEnd"/>
      <w:r>
        <w:t xml:space="preserve"> WAS used when setting up Postgre</w:t>
      </w:r>
      <w:r w:rsidR="005D329D">
        <w:t>SQL</w:t>
      </w:r>
      <w:r>
        <w:t xml:space="preserve"> and works</w:t>
      </w:r>
      <w:r w:rsidR="002A63E5">
        <w:t xml:space="preserve">; uses the </w:t>
      </w:r>
      <w:r w:rsidR="005D329D">
        <w:t>‘</w:t>
      </w:r>
      <w:r w:rsidR="002A63E5">
        <w:t>activate</w:t>
      </w:r>
      <w:r w:rsidR="005D329D">
        <w:t>’</w:t>
      </w:r>
      <w:r w:rsidR="002A63E5">
        <w:t xml:space="preserve"> file saved at </w:t>
      </w:r>
      <w:hyperlink r:id="rId6" w:history="1">
        <w:r w:rsidR="005173AA" w:rsidRPr="005173AA">
          <w:rPr>
            <w:rStyle w:val="Hyperlink"/>
          </w:rPr>
          <w:t>C:\Users\tomos\OneDrive\Platform\GitHub\Platform_v1_0\env\Scripts</w:t>
        </w:r>
      </w:hyperlink>
    </w:p>
    <w:p w14:paraId="69A5D976" w14:textId="7A790D9B" w:rsidR="00EC45C2" w:rsidRDefault="00EC45C2" w:rsidP="00061741">
      <w:pPr>
        <w:pStyle w:val="ListParagraph"/>
        <w:numPr>
          <w:ilvl w:val="0"/>
          <w:numId w:val="6"/>
        </w:numPr>
      </w:pPr>
      <w:r>
        <w:t xml:space="preserve">Database creation was performed in the main app folder i.e. </w:t>
      </w:r>
      <w:hyperlink r:id="rId7" w:history="1">
        <w:r w:rsidR="00896A18" w:rsidRPr="00896A18">
          <w:rPr>
            <w:rStyle w:val="Hyperlink"/>
          </w:rPr>
          <w:t>C:\Users\tomos\OneDrive\Platform\GitHub\Platform_v1_0</w:t>
        </w:r>
      </w:hyperlink>
    </w:p>
    <w:p w14:paraId="41A408DA" w14:textId="5EB1E4DD" w:rsidR="00061741" w:rsidRDefault="00E16AA2" w:rsidP="00061741">
      <w:pPr>
        <w:pStyle w:val="ListParagraph"/>
        <w:numPr>
          <w:ilvl w:val="0"/>
          <w:numId w:val="6"/>
        </w:numPr>
      </w:pPr>
      <w:r>
        <w:t>User and superuser can and usually do have different names and passwords</w:t>
      </w:r>
    </w:p>
    <w:p w14:paraId="67AFBA4E" w14:textId="762C0131" w:rsidR="00E16AA2" w:rsidRDefault="00C36125" w:rsidP="00061741">
      <w:pPr>
        <w:pStyle w:val="ListParagraph"/>
        <w:numPr>
          <w:ilvl w:val="0"/>
          <w:numId w:val="6"/>
        </w:numPr>
      </w:pPr>
      <w:r>
        <w:t>When creating a user within Postgres, the additional piece of code needs to be included:</w:t>
      </w:r>
    </w:p>
    <w:p w14:paraId="0F091C58" w14:textId="1EA71A58" w:rsidR="00170BA5" w:rsidRDefault="00170BA5" w:rsidP="00170BA5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ALTER</w:t>
      </w:r>
      <w:r>
        <w:rPr>
          <w:rStyle w:val="HTMLCode"/>
          <w:rFonts w:eastAsiaTheme="majorEastAsia"/>
        </w:rPr>
        <w:t xml:space="preserve"> DATABASE </w:t>
      </w:r>
      <w:proofErr w:type="spellStart"/>
      <w:r>
        <w:rPr>
          <w:rStyle w:val="HTMLCode"/>
          <w:rFonts w:eastAsiaTheme="majorEastAsia"/>
        </w:rPr>
        <w:t>platformdb</w:t>
      </w:r>
      <w:proofErr w:type="spellEnd"/>
      <w:r>
        <w:rPr>
          <w:rStyle w:val="HTMLCode"/>
          <w:rFonts w:eastAsiaTheme="majorEastAsia"/>
        </w:rPr>
        <w:t xml:space="preserve"> OWNER </w:t>
      </w:r>
      <w:r>
        <w:rPr>
          <w:rStyle w:val="hljs-keyword"/>
          <w:rFonts w:eastAsiaTheme="majorEastAsia"/>
        </w:rPr>
        <w:t>TO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myuser</w:t>
      </w:r>
      <w:proofErr w:type="spellEnd"/>
      <w:r>
        <w:rPr>
          <w:rStyle w:val="HTMLCode"/>
          <w:rFonts w:eastAsiaTheme="majorEastAsia"/>
        </w:rPr>
        <w:t>;</w:t>
      </w:r>
      <w:proofErr w:type="gramEnd"/>
    </w:p>
    <w:p w14:paraId="21D6ADFA" w14:textId="77777777" w:rsidR="00C41C98" w:rsidRDefault="00C41C98" w:rsidP="00170BA5">
      <w:pPr>
        <w:pStyle w:val="HTMLPreformatted"/>
        <w:ind w:left="720"/>
        <w:rPr>
          <w:rStyle w:val="HTMLCode"/>
          <w:rFonts w:eastAsiaTheme="majorEastAsia"/>
        </w:rPr>
      </w:pPr>
    </w:p>
    <w:p w14:paraId="154C58D0" w14:textId="0E126E51" w:rsidR="00C41C98" w:rsidRDefault="00C41C98" w:rsidP="00C41C98">
      <w:pPr>
        <w:pStyle w:val="ListParagraph"/>
        <w:numPr>
          <w:ilvl w:val="1"/>
          <w:numId w:val="6"/>
        </w:numPr>
      </w:pPr>
      <w:r>
        <w:t xml:space="preserve">This extra piece of code was taken from </w:t>
      </w:r>
      <w:hyperlink r:id="rId8" w:anchor="comment130849690_74110708" w:history="1">
        <w:r w:rsidR="00453521" w:rsidRPr="00453521">
          <w:rPr>
            <w:rStyle w:val="Hyperlink"/>
          </w:rPr>
          <w:t>https://stackoverflow.com/questions/74110708/postgres-15-permission-denied-for-schema-public/74111630#comment130849690_74110708</w:t>
        </w:r>
      </w:hyperlink>
    </w:p>
    <w:p w14:paraId="7EFC3DB1" w14:textId="43723286" w:rsidR="00C36125" w:rsidRPr="00C36125" w:rsidRDefault="00C36125" w:rsidP="00C361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B37F431" w14:textId="77777777" w:rsidR="00C36125" w:rsidRPr="00D92C0B" w:rsidRDefault="00C36125" w:rsidP="00C36125">
      <w:pPr>
        <w:pStyle w:val="ListParagraph"/>
      </w:pPr>
    </w:p>
    <w:p w14:paraId="56DC086A" w14:textId="12A3A12F" w:rsidR="00162132" w:rsidRDefault="005F0D32" w:rsidP="00F532A2">
      <w:pPr>
        <w:pStyle w:val="Heading1"/>
      </w:pPr>
      <w:r>
        <w:t xml:space="preserve">MySQL </w:t>
      </w:r>
      <w:r w:rsidR="00F532A2">
        <w:t>Databases</w:t>
      </w:r>
    </w:p>
    <w:p w14:paraId="7ADF45DA" w14:textId="26ED7C9A" w:rsidR="00236996" w:rsidRDefault="00236996" w:rsidP="00F532A2">
      <w:pPr>
        <w:pStyle w:val="ListParagraph"/>
        <w:numPr>
          <w:ilvl w:val="0"/>
          <w:numId w:val="2"/>
        </w:numPr>
      </w:pPr>
      <w:r>
        <w:t>Open non-env version PowerShell from within Visual Studio</w:t>
      </w:r>
    </w:p>
    <w:p w14:paraId="098DBE4D" w14:textId="742DEC57" w:rsidR="009B0794" w:rsidRDefault="00252BBB" w:rsidP="00F532A2">
      <w:pPr>
        <w:pStyle w:val="ListParagraph"/>
        <w:numPr>
          <w:ilvl w:val="0"/>
          <w:numId w:val="2"/>
        </w:numPr>
      </w:pPr>
      <w:r>
        <w:t xml:space="preserve">Navigate to main folder location i.e. </w:t>
      </w:r>
      <w:r w:rsidRPr="00252BBB">
        <w:t>C:\Users\tomos\OneDrive\Platform\GitHub\Platform_v1_0</w:t>
      </w:r>
    </w:p>
    <w:p w14:paraId="295357FA" w14:textId="105AB3F7" w:rsidR="009B0794" w:rsidRDefault="009B0794" w:rsidP="00F532A2">
      <w:pPr>
        <w:pStyle w:val="ListParagraph"/>
        <w:numPr>
          <w:ilvl w:val="0"/>
          <w:numId w:val="2"/>
        </w:numPr>
      </w:pPr>
      <w:r>
        <w:t xml:space="preserve">Log into MySQL using </w:t>
      </w:r>
      <w:r w:rsidR="000E606F">
        <w:t>command ‘</w:t>
      </w:r>
      <w:proofErr w:type="spellStart"/>
      <w:r w:rsidR="00DD4E1B">
        <w:t>mysql</w:t>
      </w:r>
      <w:proofErr w:type="spellEnd"/>
      <w:r w:rsidR="00DD4E1B">
        <w:t xml:space="preserve"> -u root -p’ and </w:t>
      </w:r>
      <w:r w:rsidR="00132716">
        <w:t xml:space="preserve">then </w:t>
      </w:r>
      <w:r w:rsidR="00DD4E1B">
        <w:t>enter password</w:t>
      </w:r>
      <w:r w:rsidR="00132716">
        <w:t xml:space="preserve"> ‘Lampost_220783’</w:t>
      </w:r>
    </w:p>
    <w:p w14:paraId="3AB3E602" w14:textId="7FF97720" w:rsidR="00132716" w:rsidRDefault="00893C26" w:rsidP="00F532A2">
      <w:pPr>
        <w:pStyle w:val="ListParagraph"/>
        <w:numPr>
          <w:ilvl w:val="0"/>
          <w:numId w:val="2"/>
        </w:numPr>
      </w:pPr>
      <w:r>
        <w:t>To see existing databases enter ‘SHOW DATABASES;’</w:t>
      </w:r>
    </w:p>
    <w:p w14:paraId="06C955F8" w14:textId="592DEBEC" w:rsidR="00893C26" w:rsidRDefault="000F7B18" w:rsidP="00F532A2">
      <w:pPr>
        <w:pStyle w:val="ListParagraph"/>
        <w:numPr>
          <w:ilvl w:val="0"/>
          <w:numId w:val="2"/>
        </w:numPr>
      </w:pPr>
      <w:r>
        <w:t xml:space="preserve">To create a new </w:t>
      </w:r>
      <w:r w:rsidR="0045423B">
        <w:t>database,</w:t>
      </w:r>
      <w:r>
        <w:t xml:space="preserve"> enter command ‘</w:t>
      </w:r>
      <w:r w:rsidRPr="000F7B18">
        <w:t xml:space="preserve">CREATE DATABASE </w:t>
      </w:r>
      <w:proofErr w:type="spellStart"/>
      <w:r>
        <w:t>database_name</w:t>
      </w:r>
      <w:proofErr w:type="spellEnd"/>
      <w:r w:rsidRPr="000F7B18">
        <w:t>;</w:t>
      </w:r>
      <w:r>
        <w:t>’</w:t>
      </w:r>
    </w:p>
    <w:p w14:paraId="58FE5F34" w14:textId="3BCB071A" w:rsidR="00013314" w:rsidRDefault="00013314" w:rsidP="00F532A2">
      <w:pPr>
        <w:pStyle w:val="ListParagraph"/>
        <w:numPr>
          <w:ilvl w:val="0"/>
          <w:numId w:val="2"/>
        </w:numPr>
      </w:pPr>
      <w:r>
        <w:t>Exit MySQL using the command ‘exit’</w:t>
      </w:r>
    </w:p>
    <w:p w14:paraId="69479BAD" w14:textId="1EAFCAA8" w:rsidR="005F0D32" w:rsidRDefault="0024745A" w:rsidP="00F532A2">
      <w:pPr>
        <w:pStyle w:val="ListParagraph"/>
        <w:numPr>
          <w:ilvl w:val="0"/>
          <w:numId w:val="2"/>
        </w:numPr>
      </w:pPr>
      <w:r>
        <w:t xml:space="preserve">Amend </w:t>
      </w:r>
      <w:r w:rsidR="00013314">
        <w:t xml:space="preserve">the </w:t>
      </w:r>
      <w:r>
        <w:t xml:space="preserve">database </w:t>
      </w:r>
      <w:r w:rsidR="000F7B18">
        <w:t xml:space="preserve">name </w:t>
      </w:r>
      <w:r>
        <w:t xml:space="preserve">details in </w:t>
      </w:r>
      <w:r w:rsidR="000F7B18">
        <w:t xml:space="preserve">the </w:t>
      </w:r>
      <w:r>
        <w:t>settings.py file</w:t>
      </w:r>
    </w:p>
    <w:p w14:paraId="2CAABB81" w14:textId="77777777" w:rsidR="00FF7402" w:rsidRDefault="00B27DEA" w:rsidP="00F532A2">
      <w:pPr>
        <w:pStyle w:val="ListParagraph"/>
        <w:numPr>
          <w:ilvl w:val="0"/>
          <w:numId w:val="2"/>
        </w:numPr>
      </w:pPr>
      <w:r>
        <w:t xml:space="preserve">To update and confirm the new database details, ensure still in the main folder </w:t>
      </w:r>
      <w:r w:rsidR="004E7BB4">
        <w:t>i.e. ‘…</w:t>
      </w:r>
      <w:r w:rsidR="004E7BB4" w:rsidRPr="00252BBB">
        <w:t>GitHub\Platform_v1_0</w:t>
      </w:r>
      <w:r w:rsidR="004E7BB4">
        <w:t>’ and first enter the command</w:t>
      </w:r>
      <w:r w:rsidR="00FF7402">
        <w:t>:</w:t>
      </w:r>
    </w:p>
    <w:p w14:paraId="32970143" w14:textId="77777777" w:rsidR="00FF7402" w:rsidRDefault="004E7BB4" w:rsidP="00FF7402">
      <w:pPr>
        <w:pStyle w:val="ListParagraph"/>
        <w:numPr>
          <w:ilvl w:val="1"/>
          <w:numId w:val="2"/>
        </w:numPr>
      </w:pPr>
      <w:r>
        <w:t>‘</w:t>
      </w:r>
      <w:proofErr w:type="spellStart"/>
      <w:proofErr w:type="gramStart"/>
      <w:r>
        <w:t>py</w:t>
      </w:r>
      <w:proofErr w:type="spellEnd"/>
      <w:proofErr w:type="gramEnd"/>
      <w:r>
        <w:t xml:space="preserve"> manage.py </w:t>
      </w:r>
      <w:proofErr w:type="spellStart"/>
      <w:r>
        <w:t>makemigrations</w:t>
      </w:r>
      <w:proofErr w:type="spellEnd"/>
      <w:r>
        <w:t>’ and then command</w:t>
      </w:r>
    </w:p>
    <w:p w14:paraId="2E1D1CFB" w14:textId="159FE814" w:rsidR="0024745A" w:rsidRDefault="004E7BB4" w:rsidP="00FF7402">
      <w:pPr>
        <w:pStyle w:val="ListParagraph"/>
        <w:numPr>
          <w:ilvl w:val="1"/>
          <w:numId w:val="2"/>
        </w:numPr>
      </w:pPr>
      <w:r>
        <w:t>‘</w:t>
      </w:r>
      <w:proofErr w:type="spellStart"/>
      <w:proofErr w:type="gramStart"/>
      <w:r>
        <w:t>py</w:t>
      </w:r>
      <w:proofErr w:type="spellEnd"/>
      <w:proofErr w:type="gramEnd"/>
      <w:r>
        <w:t xml:space="preserve"> manage.py </w:t>
      </w:r>
      <w:r w:rsidR="007F11AF">
        <w:t>migrate’</w:t>
      </w:r>
    </w:p>
    <w:p w14:paraId="492DAE8A" w14:textId="6D42BFA4" w:rsidR="00FF7402" w:rsidRDefault="00231E35" w:rsidP="00FF7402">
      <w:pPr>
        <w:pStyle w:val="ListParagraph"/>
        <w:numPr>
          <w:ilvl w:val="0"/>
          <w:numId w:val="2"/>
        </w:numPr>
      </w:pPr>
      <w:r>
        <w:t>Create a super user by entering the command ‘</w:t>
      </w:r>
      <w:proofErr w:type="spellStart"/>
      <w:r>
        <w:t>py</w:t>
      </w:r>
      <w:proofErr w:type="spellEnd"/>
      <w:r>
        <w:t xml:space="preserve"> manage.py </w:t>
      </w:r>
      <w:proofErr w:type="spellStart"/>
      <w:r>
        <w:t>createsuperuser</w:t>
      </w:r>
      <w:proofErr w:type="spellEnd"/>
      <w:r>
        <w:t>’</w:t>
      </w:r>
    </w:p>
    <w:p w14:paraId="18933BEF" w14:textId="1FAF26E9" w:rsidR="00EB0FD3" w:rsidRPr="005F0D32" w:rsidRDefault="00EB0FD3" w:rsidP="00FF7402">
      <w:pPr>
        <w:pStyle w:val="ListParagraph"/>
        <w:numPr>
          <w:ilvl w:val="0"/>
          <w:numId w:val="2"/>
        </w:numPr>
      </w:pPr>
      <w:r>
        <w:t xml:space="preserve">Start </w:t>
      </w:r>
      <w:r w:rsidR="00C21603">
        <w:t xml:space="preserve">running the code </w:t>
      </w:r>
      <w:r w:rsidR="00B14613">
        <w:t>by entering the command ‘</w:t>
      </w:r>
      <w:proofErr w:type="spellStart"/>
      <w:r w:rsidR="00B14613">
        <w:t>py</w:t>
      </w:r>
      <w:proofErr w:type="spellEnd"/>
      <w:r w:rsidR="00B14613">
        <w:t xml:space="preserve"> manage.py </w:t>
      </w:r>
      <w:proofErr w:type="spellStart"/>
      <w:r w:rsidR="00B14613">
        <w:t>runserver</w:t>
      </w:r>
      <w:proofErr w:type="spellEnd"/>
      <w:r w:rsidR="00B14613">
        <w:t>’</w:t>
      </w:r>
      <w:r w:rsidR="003240BB">
        <w:t xml:space="preserve"> and enter within a browser the </w:t>
      </w:r>
      <w:r w:rsidR="00540952">
        <w:t>website address referenced within PowerShell i.e. ‘</w:t>
      </w:r>
      <w:r w:rsidR="00540952" w:rsidRPr="00540952">
        <w:t>http://127.0.0.1:8000/</w:t>
      </w:r>
      <w:r w:rsidR="00540952">
        <w:t>’</w:t>
      </w:r>
    </w:p>
    <w:p w14:paraId="6CED4C22" w14:textId="62E4CB40" w:rsidR="00E6367B" w:rsidRDefault="00091371" w:rsidP="00091371">
      <w:pPr>
        <w:pStyle w:val="ListParagraph"/>
        <w:numPr>
          <w:ilvl w:val="0"/>
          <w:numId w:val="2"/>
        </w:numPr>
      </w:pPr>
      <w:r w:rsidRPr="00091371">
        <w:t>T</w:t>
      </w:r>
      <w:r w:rsidR="00DF2505">
        <w:t xml:space="preserve">o upload data from the website to a database i.e. not using the </w:t>
      </w:r>
      <w:proofErr w:type="gramStart"/>
      <w:r w:rsidR="00DF2505">
        <w:t>Admin</w:t>
      </w:r>
      <w:proofErr w:type="gramEnd"/>
      <w:r w:rsidR="00DF2505">
        <w:t xml:space="preserve"> page, then </w:t>
      </w:r>
      <w:r w:rsidR="00800F69">
        <w:t>forms.py needs to be amended, however, if data is only downloaded then forms.py is not needed</w:t>
      </w:r>
    </w:p>
    <w:p w14:paraId="2B753342" w14:textId="09997E3C" w:rsidR="003A573A" w:rsidRDefault="00BF57F2" w:rsidP="00BF57F2">
      <w:pPr>
        <w:pStyle w:val="Heading1"/>
      </w:pPr>
      <w:r>
        <w:lastRenderedPageBreak/>
        <w:t>Python</w:t>
      </w:r>
    </w:p>
    <w:p w14:paraId="0977B6B5" w14:textId="6611E9CE" w:rsidR="00BF57F2" w:rsidRDefault="00BF57F2" w:rsidP="00BF57F2">
      <w:pPr>
        <w:pStyle w:val="ListParagraph"/>
        <w:numPr>
          <w:ilvl w:val="0"/>
          <w:numId w:val="3"/>
        </w:numPr>
      </w:pPr>
      <w:r>
        <w:t>Python on my machine I think exists in a virtual environment, meaning it must be started via Power</w:t>
      </w:r>
      <w:r w:rsidR="006B565D">
        <w:t>Shell in Microsoft Visual Studio</w:t>
      </w:r>
    </w:p>
    <w:p w14:paraId="0298636F" w14:textId="7AEAA5A4" w:rsidR="00AA6228" w:rsidRDefault="006B565D" w:rsidP="00AA6228">
      <w:pPr>
        <w:pStyle w:val="ListParagraph"/>
        <w:numPr>
          <w:ilvl w:val="0"/>
          <w:numId w:val="3"/>
        </w:numPr>
      </w:pPr>
      <w:r>
        <w:t xml:space="preserve">Matplotlib initial </w:t>
      </w:r>
      <w:r w:rsidR="00AA6228">
        <w:t>steps have been followed using the below</w:t>
      </w:r>
      <w:r w:rsidR="00B31FD4">
        <w:t xml:space="preserve"> </w:t>
      </w:r>
      <w:hyperlink r:id="rId9" w:history="1">
        <w:r w:rsidR="00B31FD4" w:rsidRPr="001450EC">
          <w:rPr>
            <w:rStyle w:val="Hyperlink"/>
          </w:rPr>
          <w:t>https://www.w3schools.com/python/matplotlib_getting_started.asp</w:t>
        </w:r>
      </w:hyperlink>
    </w:p>
    <w:p w14:paraId="3B9D584E" w14:textId="7F6A5B95" w:rsidR="00B82C7A" w:rsidRDefault="00B82C7A" w:rsidP="00B31FD4">
      <w:pPr>
        <w:pStyle w:val="ListParagraph"/>
        <w:numPr>
          <w:ilvl w:val="0"/>
          <w:numId w:val="3"/>
        </w:numPr>
      </w:pPr>
      <w:r>
        <w:t>PIP is accessed directly via the CMD and not within Python</w:t>
      </w:r>
    </w:p>
    <w:p w14:paraId="09F8ADC5" w14:textId="6DB7B4BB" w:rsidR="00B31FD4" w:rsidRDefault="00B31FD4" w:rsidP="00B31FD4">
      <w:pPr>
        <w:pStyle w:val="ListParagraph"/>
        <w:numPr>
          <w:ilvl w:val="0"/>
          <w:numId w:val="3"/>
        </w:numPr>
      </w:pPr>
      <w:r>
        <w:t>Pip is already installed</w:t>
      </w:r>
    </w:p>
    <w:p w14:paraId="2989FEA8" w14:textId="231B19FD" w:rsidR="00B31FD4" w:rsidRDefault="00B31FD4" w:rsidP="00B31FD4">
      <w:pPr>
        <w:pStyle w:val="ListParagraph"/>
        <w:numPr>
          <w:ilvl w:val="0"/>
          <w:numId w:val="3"/>
        </w:numPr>
      </w:pPr>
      <w:r>
        <w:t>Matplotlib must be imported each time Python is started</w:t>
      </w:r>
    </w:p>
    <w:p w14:paraId="3A5FBC6E" w14:textId="271E27B1" w:rsidR="00B31FD4" w:rsidRDefault="008E334E" w:rsidP="00B31FD4">
      <w:pPr>
        <w:pStyle w:val="ListParagraph"/>
        <w:numPr>
          <w:ilvl w:val="0"/>
          <w:numId w:val="3"/>
        </w:numPr>
      </w:pPr>
      <w:proofErr w:type="spellStart"/>
      <w:r>
        <w:t>Numpy</w:t>
      </w:r>
      <w:proofErr w:type="spellEnd"/>
      <w:r>
        <w:t xml:space="preserve"> is the </w:t>
      </w:r>
      <w:r w:rsidR="007E4A07" w:rsidRPr="007E4A07">
        <w:t>fundamental package for scientific computing with Python</w:t>
      </w:r>
      <w:r w:rsidR="002C59B8">
        <w:t xml:space="preserve"> and should be used to create and handle matrices and arrays</w:t>
      </w:r>
    </w:p>
    <w:p w14:paraId="4237EDF2" w14:textId="77777777" w:rsidR="007E4A07" w:rsidRDefault="007E4A07" w:rsidP="0019212A">
      <w:pPr>
        <w:ind w:left="360"/>
      </w:pPr>
    </w:p>
    <w:p w14:paraId="6CE9E93C" w14:textId="070AF401" w:rsidR="0019212A" w:rsidRDefault="0019212A" w:rsidP="0019212A">
      <w:pPr>
        <w:pStyle w:val="Heading1"/>
      </w:pPr>
      <w:r>
        <w:t>MySQL</w:t>
      </w:r>
    </w:p>
    <w:p w14:paraId="02554110" w14:textId="77777777" w:rsidR="0019212A" w:rsidRPr="0019212A" w:rsidRDefault="0019212A" w:rsidP="0019212A">
      <w:pPr>
        <w:pStyle w:val="ListParagraph"/>
        <w:numPr>
          <w:ilvl w:val="0"/>
          <w:numId w:val="5"/>
        </w:numPr>
      </w:pPr>
    </w:p>
    <w:sectPr w:rsidR="0019212A" w:rsidRPr="00192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E2C88"/>
    <w:multiLevelType w:val="hybridMultilevel"/>
    <w:tmpl w:val="4F189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6F03"/>
    <w:multiLevelType w:val="hybridMultilevel"/>
    <w:tmpl w:val="24705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16A52"/>
    <w:multiLevelType w:val="hybridMultilevel"/>
    <w:tmpl w:val="188C3B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5B70BE"/>
    <w:multiLevelType w:val="hybridMultilevel"/>
    <w:tmpl w:val="2C6A5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B2543"/>
    <w:multiLevelType w:val="hybridMultilevel"/>
    <w:tmpl w:val="52B43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94CB9"/>
    <w:multiLevelType w:val="hybridMultilevel"/>
    <w:tmpl w:val="49243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471467">
    <w:abstractNumId w:val="1"/>
  </w:num>
  <w:num w:numId="2" w16cid:durableId="1225486216">
    <w:abstractNumId w:val="0"/>
  </w:num>
  <w:num w:numId="3" w16cid:durableId="402415804">
    <w:abstractNumId w:val="3"/>
  </w:num>
  <w:num w:numId="4" w16cid:durableId="106513273">
    <w:abstractNumId w:val="2"/>
  </w:num>
  <w:num w:numId="5" w16cid:durableId="1519080469">
    <w:abstractNumId w:val="5"/>
  </w:num>
  <w:num w:numId="6" w16cid:durableId="75637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F6"/>
    <w:rsid w:val="000061B6"/>
    <w:rsid w:val="00013314"/>
    <w:rsid w:val="00061741"/>
    <w:rsid w:val="0006690D"/>
    <w:rsid w:val="00091371"/>
    <w:rsid w:val="000E606F"/>
    <w:rsid w:val="000F7B18"/>
    <w:rsid w:val="00132716"/>
    <w:rsid w:val="001542D7"/>
    <w:rsid w:val="00162132"/>
    <w:rsid w:val="00170BA5"/>
    <w:rsid w:val="0019212A"/>
    <w:rsid w:val="00231E35"/>
    <w:rsid w:val="00234189"/>
    <w:rsid w:val="00236996"/>
    <w:rsid w:val="00240420"/>
    <w:rsid w:val="0024745A"/>
    <w:rsid w:val="00252BBB"/>
    <w:rsid w:val="002A63E5"/>
    <w:rsid w:val="002C59B8"/>
    <w:rsid w:val="00311586"/>
    <w:rsid w:val="003240BB"/>
    <w:rsid w:val="003A573A"/>
    <w:rsid w:val="0043512A"/>
    <w:rsid w:val="00453521"/>
    <w:rsid w:val="0045423B"/>
    <w:rsid w:val="004E7BB4"/>
    <w:rsid w:val="005173AA"/>
    <w:rsid w:val="00540952"/>
    <w:rsid w:val="005A2F03"/>
    <w:rsid w:val="005D329D"/>
    <w:rsid w:val="005F0D32"/>
    <w:rsid w:val="006A25E5"/>
    <w:rsid w:val="006B565D"/>
    <w:rsid w:val="00714599"/>
    <w:rsid w:val="007563B7"/>
    <w:rsid w:val="007E4A07"/>
    <w:rsid w:val="007F11AF"/>
    <w:rsid w:val="00800F69"/>
    <w:rsid w:val="00810D62"/>
    <w:rsid w:val="00842EC3"/>
    <w:rsid w:val="00893C26"/>
    <w:rsid w:val="00896A18"/>
    <w:rsid w:val="008E334E"/>
    <w:rsid w:val="009A08E2"/>
    <w:rsid w:val="009B0794"/>
    <w:rsid w:val="00A042F6"/>
    <w:rsid w:val="00A10287"/>
    <w:rsid w:val="00A54D7D"/>
    <w:rsid w:val="00A60E65"/>
    <w:rsid w:val="00AA6228"/>
    <w:rsid w:val="00B14613"/>
    <w:rsid w:val="00B27DEA"/>
    <w:rsid w:val="00B31FD4"/>
    <w:rsid w:val="00B57C63"/>
    <w:rsid w:val="00B82C7A"/>
    <w:rsid w:val="00BA0119"/>
    <w:rsid w:val="00BE49B8"/>
    <w:rsid w:val="00BF57F2"/>
    <w:rsid w:val="00C21603"/>
    <w:rsid w:val="00C36125"/>
    <w:rsid w:val="00C41C98"/>
    <w:rsid w:val="00D814ED"/>
    <w:rsid w:val="00D92C0B"/>
    <w:rsid w:val="00DD4E1B"/>
    <w:rsid w:val="00DE2C46"/>
    <w:rsid w:val="00DE61B6"/>
    <w:rsid w:val="00DF2505"/>
    <w:rsid w:val="00E16AA2"/>
    <w:rsid w:val="00E6367B"/>
    <w:rsid w:val="00E9278C"/>
    <w:rsid w:val="00EA78E8"/>
    <w:rsid w:val="00EB0FD3"/>
    <w:rsid w:val="00EC45C2"/>
    <w:rsid w:val="00F532A2"/>
    <w:rsid w:val="00F84C93"/>
    <w:rsid w:val="00FE7657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7E01"/>
  <w15:chartTrackingRefBased/>
  <w15:docId w15:val="{8E0F3C3D-487E-43EA-86D3-19F04D5D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2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1F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F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2C7A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12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3612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36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4110708/postgres-15-permission-denied-for-schema-public/74111630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tomos\OneDrive\Platform\GitHub\Platform_v1_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tomos\OneDrive\Platform\GitHub\Platform_v1_0\env\Scrip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django-unleashed/complete-tutorial-set-up-postgresql-database-with-django-application-d9e789ffa38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matplotlib_getting_starte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Osborn</dc:creator>
  <cp:keywords/>
  <dc:description/>
  <cp:lastModifiedBy>Thomas Osborn</cp:lastModifiedBy>
  <cp:revision>2</cp:revision>
  <dcterms:created xsi:type="dcterms:W3CDTF">2024-10-29T12:45:00Z</dcterms:created>
  <dcterms:modified xsi:type="dcterms:W3CDTF">2024-10-29T12:45:00Z</dcterms:modified>
</cp:coreProperties>
</file>