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30E0" w:rsidRDefault="008D0679" w:rsidP="008D0679">
      <w:pPr>
        <w:pStyle w:val="Heading1"/>
      </w:pPr>
      <w:r>
        <w:t>Puzzle Walker</w:t>
      </w:r>
    </w:p>
    <w:p w:rsidR="008D0679" w:rsidRDefault="008D0679">
      <w:r>
        <w:t>Android game where you move by dragging a character through a top down puzzle map filled with traps, tricks and snares.</w:t>
      </w:r>
    </w:p>
    <w:p w:rsidR="008D0679" w:rsidRDefault="008D0679" w:rsidP="008D0679">
      <w:pPr>
        <w:pStyle w:val="Heading1"/>
      </w:pPr>
      <w:r>
        <w:t>People</w:t>
      </w:r>
    </w:p>
    <w:p w:rsidR="008D0679" w:rsidRDefault="008D0679">
      <w:r>
        <w:t>Freeman: Audio</w:t>
      </w:r>
    </w:p>
    <w:p w:rsidR="008D0679" w:rsidRDefault="008D0679">
      <w:r>
        <w:t>Hired artist: Graphics</w:t>
      </w:r>
    </w:p>
    <w:p w:rsidR="008D0679" w:rsidRDefault="008D0679" w:rsidP="008D0679">
      <w:r>
        <w:t>Me: Programming and game design</w:t>
      </w:r>
    </w:p>
    <w:p w:rsidR="008D0679" w:rsidRDefault="008D0679" w:rsidP="008D0679">
      <w:pPr>
        <w:pStyle w:val="Heading1"/>
      </w:pPr>
      <w:r>
        <w:t>Levels overview:</w:t>
      </w:r>
    </w:p>
    <w:p w:rsidR="008D0679" w:rsidRDefault="008D067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36708E" wp14:editId="7688D624">
                <wp:simplePos x="0" y="0"/>
                <wp:positionH relativeFrom="margin">
                  <wp:align>left</wp:align>
                </wp:positionH>
                <wp:positionV relativeFrom="paragraph">
                  <wp:posOffset>72080</wp:posOffset>
                </wp:positionV>
                <wp:extent cx="776177" cy="425302"/>
                <wp:effectExtent l="0" t="0" r="24130" b="133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177" cy="4253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0679" w:rsidRDefault="008D0679" w:rsidP="008D0679">
                            <w:pPr>
                              <w:jc w:val="center"/>
                            </w:pPr>
                            <w:r>
                              <w:t>Splash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36708E" id="Rectangle 2" o:spid="_x0000_s1026" style="position:absolute;margin-left:0;margin-top:5.7pt;width:61.1pt;height:33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mV5egIAAEMFAAAOAAAAZHJzL2Uyb0RvYy54bWysVMFu2zAMvQ/YPwi6r3a8tNmCOkXQosOA&#10;oivaDj0rshQbkEWNUmJnXz9KdtyiLXYY5oNMiuSj+ETq/KJvDdsr9A3Yks9Ocs6UlVA1dlvyn4/X&#10;n75w5oOwlTBgVckPyvOL1ccP551bqgJqMJVCRiDWLztX8joEt8wyL2vVCn8CTlkyasBWBFJxm1Uo&#10;OkJvTVbk+VnWAVYOQSrvafdqMPJVwtdayfBDa68CMyWns4W0Ylo3cc1W52K5ReHqRo7HEP9wilY0&#10;lpJOUFciCLbD5g1U20gEDzqcSGgz0LqRKtVA1czyV9U81MKpVAuR491Ek/9/sPJ2f4esqUpecGZF&#10;S1d0T6QJuzWKFZGezvkleT24Oxw1T2KstdfYxj9VwfpE6WGiVPWBSdpcLM5miwVnkkzz4vRznjCz&#10;52CHPnxT0LIolBwpeSJS7G98oITkenQhJR5mSJ+kcDAqnsDYe6WpCkpYpOjUP+rSINsLunkhpbJh&#10;NphqUalh+zSnL9ZISaaIpCXAiKwbYybsESD25lvsAWb0j6Eqtd8UnP/tYEPwFJEygw1TcNtYwPcA&#10;DFU1Zh78jyQN1ESWQr/pySWKG6gOdN0Iwxx4J68bov1G+HAnkBqfRoSGOfygRRvoSg6jxFkN+Pu9&#10;/ehP/UhWzjoapJL7XzuBijPz3VKnfp3N53HykjI/XRSk4EvL5qXF7tpLoBub0bPhZBKjfzBHUSO0&#10;TzTz65iVTMJKyl1yGfCoXIZhwOnVkGq9Tm40bU6EG/vgZASPBMe2euyfBLqx9wI17S0ch04sX7Xg&#10;4BsjLax3AXST+vOZ15F6mtTUQ+OrEp+Cl3ryen77Vn8AAAD//wMAUEsDBBQABgAIAAAAIQDnyJrd&#10;2gAAAAYBAAAPAAAAZHJzL2Rvd25yZXYueG1sTI/BTsMwEETvSPyDtUjcqJOoolWIU1WVuCBxaOED&#10;tvESp7XXUew0yd/jnuA4O6uZN9VudlbcaAidZwX5KgNB3Hjdcavg++v9ZQsiRGSN1jMpWCjArn58&#10;qLDUfuIj3U6xFSmEQ4kKTIx9KWVoDDkMK98TJ+/HDw5jkkMr9YBTCndWFln2Kh12nBoM9nQw1FxP&#10;o0slSMcl30yH66eZPzqyy4XGRannp3n/BiLSHP+e4Y6f0KFOTGc/sg7CKkhDYrrmaxB3tygKEGcF&#10;m+0aZF3J//j1LwAAAP//AwBQSwECLQAUAAYACAAAACEAtoM4kv4AAADhAQAAEwAAAAAAAAAAAAAA&#10;AAAAAAAAW0NvbnRlbnRfVHlwZXNdLnhtbFBLAQItABQABgAIAAAAIQA4/SH/1gAAAJQBAAALAAAA&#10;AAAAAAAAAAAAAC8BAABfcmVscy8ucmVsc1BLAQItABQABgAIAAAAIQC6CmV5egIAAEMFAAAOAAAA&#10;AAAAAAAAAAAAAC4CAABkcnMvZTJvRG9jLnhtbFBLAQItABQABgAIAAAAIQDnyJrd2gAAAAYBAAAP&#10;AAAAAAAAAAAAAAAAANQEAABkcnMvZG93bnJldi54bWxQSwUGAAAAAAQABADzAAAA2wUAAAAA&#10;" fillcolor="#5b9bd5 [3204]" strokecolor="#1f4d78 [1604]" strokeweight="1pt">
                <v:textbox>
                  <w:txbxContent>
                    <w:p w:rsidR="008D0679" w:rsidRDefault="008D0679" w:rsidP="008D0679">
                      <w:pPr>
                        <w:jc w:val="center"/>
                      </w:pPr>
                      <w:r>
                        <w:t>Splash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D0679" w:rsidRDefault="000F536C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425302</wp:posOffset>
                </wp:positionH>
                <wp:positionV relativeFrom="paragraph">
                  <wp:posOffset>211396</wp:posOffset>
                </wp:positionV>
                <wp:extent cx="0" cy="138711"/>
                <wp:effectExtent l="76200" t="0" r="57150" b="5207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87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2D4049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33.5pt;margin-top:16.65pt;width:0;height:10.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B0b0gEAAAEEAAAOAAAAZHJzL2Uyb0RvYy54bWysU9uO0zAQfUfiHyy/0yRFgqVqukJd4AVB&#10;xcIHeJ1xYsk3jU2T/j1jJ82iBSGBeJnE9pyZc47H+9vJGnYGjNq7ljebmjNw0nfa9S3/9vX9ixvO&#10;YhKuE8Y7aPkFIr89PH+2H8MOtn7wpgNkVMTF3RhaPqQUdlUV5QBWxI0P4OhQebQi0RL7qkMxUnVr&#10;qm1dv6pGj11ALyFG2r2bD/mh1FcKZPqsVITETMuJWyoRS3zIsTrsxa5HEQYtFxriH1hYoR01XUvd&#10;iSTYd9S/lLJaoo9epY30tvJKaQlFA6lp6idq7gcRoGghc2JYbYr/r6z8dD4h013Lt284c8LSHd0n&#10;FLofEnuL6Ed29M6Rjx4ZpZBfY4g7gh3dCZdVDCfM4ieFNn9JFpuKx5fVY5gSk/OmpN3m5c3rpsnl&#10;qkdcwJg+gLcs/7Q8LjxWAk2xWJw/xjQDr4Dc1Lgck9DmnetYugRSklAL1xtY+uSUKtOfCZe/dDEw&#10;w7+AIiOI4tymjCAcDbKzoOERUoJLV8bGUXaGKW3MCqwLvz8Cl/wMhTKefwNeEaWzd2kFW+08/q57&#10;mq6U1Zx/dWDWnS148N2lXGWxhuas3MnyJvIg/7wu8MeXe/gBAAD//wMAUEsDBBQABgAIAAAAIQD4&#10;1iSX2wAAAAcBAAAPAAAAZHJzL2Rvd25yZXYueG1sTI/BTsMwEETvSPyDtUjcqNNGLTRkUyEkegRR&#10;ONCbG2/tqPE6it0k8PUYLnAczWjmTbmZXCsG6kPjGWE+y0AQ1143bBDe355u7kCEqFir1jMhfFKA&#10;TXV5UapC+5FfadhFI1IJh0Ih2Bi7QspQW3IqzHxHnLyj752KSfZG6l6Nqdy1cpFlK+lUw2nBqo4e&#10;LdWn3dkhvJiPwS1428jjev+1Nc/6ZMeIeH01PdyDiDTFvzD84Cd0qBLTwZ9ZB9EirG7TlYiQ5zmI&#10;5P/qA8JyOQdZlfI/f/UNAAD//wMAUEsBAi0AFAAGAAgAAAAhALaDOJL+AAAA4QEAABMAAAAAAAAA&#10;AAAAAAAAAAAAAFtDb250ZW50X1R5cGVzXS54bWxQSwECLQAUAAYACAAAACEAOP0h/9YAAACUAQAA&#10;CwAAAAAAAAAAAAAAAAAvAQAAX3JlbHMvLnJlbHNQSwECLQAUAAYACAAAACEAOmwdG9IBAAABBAAA&#10;DgAAAAAAAAAAAAAAAAAuAgAAZHJzL2Uyb0RvYy54bWxQSwECLQAUAAYACAAAACEA+NYkl9sAAAAH&#10;AQAADwAAAAAAAAAAAAAAAAAs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</w:p>
    <w:p w:rsidR="008D0679" w:rsidRDefault="000F536C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1711842</wp:posOffset>
                </wp:positionH>
                <wp:positionV relativeFrom="paragraph">
                  <wp:posOffset>469029</wp:posOffset>
                </wp:positionV>
                <wp:extent cx="776177" cy="893135"/>
                <wp:effectExtent l="38100" t="38100" r="24130" b="2159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6177" cy="8931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972451" id="Straight Arrow Connector 31" o:spid="_x0000_s1026" type="#_x0000_t32" style="position:absolute;margin-left:134.8pt;margin-top:36.95pt;width:61.1pt;height:70.35pt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KFA5wEAABoEAAAOAAAAZHJzL2Uyb0RvYy54bWysU02PEzEMvSPxH6Lc6Uy3YrtUna5Ql48D&#10;gopduGczSSdSvuSYzvTf42SmA2IREoiL5cR+tt+Ls70dnGUnBckE3/DlouZMeRla448N//Lw9sUN&#10;ZwmFb4UNXjX8rBK/3T1/tu3jRl2FLthWAaMiPm362PAOMW6qKslOOZEWISpPQR3ACaQjHKsWRE/V&#10;na2u6vq66gO0EYJUKdHt3Rjku1JfayXxk9ZJIbMNp9mwWCj2MdtqtxWbI4jYGTmNIf5hCieMp6Zz&#10;qTuBgn0D86SUMxJCChoXMrgqaG2kKhyIzbL+hc19J6IqXEicFGeZ0v8rKz+eDsBM2/DVkjMvHL3R&#10;PYIwxw7Za4DQs33wnnQMwCiF9Opj2hBs7w8wnVI8QCY/aHBMWxPf0yrw4n3NXo4RVTYU3c+z7mpA&#10;Julyvb5ertecSQrdvFotVy9zn2osmMEREr5TwbHsNDxNA86TjS3E6UPCEXgBZLD12aIw9o1vGZ4j&#10;UUQwwh+tmvrklCrzGpkUD89WjfDPSpNCNOfYpuym2ltgJ0FbJaRUHosyNLH1lJ1h2lg7A+siwR+B&#10;U36GqrK3fwOeEaVz8DiDnfEBftcdh8vIesy/KDDyzhI8hvZc3rhIQwtY3mT6LHnDfz4X+I8vvfsO&#10;AAD//wMAUEsDBBQABgAIAAAAIQA3yO0T4AAAAAoBAAAPAAAAZHJzL2Rvd25yZXYueG1sTI9BTsMw&#10;EEX3SNzBGiR21EkLaR3iVCiiEuxK4QBuMk0C8TiNnTb09AwrWI7+05/3s/VkO3HCwbeONMSzCARS&#10;6aqWag0f75u7FQgfDFWmc4QavtHDOr++ykxauTO94WkXasEl5FOjoQmhT6X0ZYPW+JnrkTg7uMGa&#10;wOdQy2owZy63nZxHUSKtaYk/NKbHosHyazdaDcep+Hy+KLN52S4vx9e2UGPxoLS+vZmeHkEEnMIf&#10;DL/6rA45O+3dSJUXnYZ5ohJGNSwXCgQDCxXzlj0n8X0CMs/k/wn5DwAAAP//AwBQSwECLQAUAAYA&#10;CAAAACEAtoM4kv4AAADhAQAAEwAAAAAAAAAAAAAAAAAAAAAAW0NvbnRlbnRfVHlwZXNdLnhtbFBL&#10;AQItABQABgAIAAAAIQA4/SH/1gAAAJQBAAALAAAAAAAAAAAAAAAAAC8BAABfcmVscy8ucmVsc1BL&#10;AQItABQABgAIAAAAIQBPOKFA5wEAABoEAAAOAAAAAAAAAAAAAAAAAC4CAABkcnMvZTJvRG9jLnht&#10;bFBLAQItABQABgAIAAAAIQA3yO0T4AAAAAoBAAAPAAAAAAAAAAAAAAAAAEE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775970</wp:posOffset>
                </wp:positionH>
                <wp:positionV relativeFrom="paragraph">
                  <wp:posOffset>277643</wp:posOffset>
                </wp:positionV>
                <wp:extent cx="382979" cy="0"/>
                <wp:effectExtent l="0" t="76200" r="17145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297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39359C" id="Straight Arrow Connector 30" o:spid="_x0000_s1026" type="#_x0000_t32" style="position:absolute;margin-left:61.1pt;margin-top:21.85pt;width:30.1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7ZI1QEAAAEEAAAOAAAAZHJzL2Uyb0RvYy54bWysU9tuEzEQfUfiHyy/k01SCdoomwqlwAuC&#10;iMIHuN5x1pJvGg/Z5O8Ze5MtKgiJqi+za3vOzDnH4/Xt0TtxAMw2hlYuZnMpIOjY2bBv5Y/vH99c&#10;S5FJhU65GKCVJ8jydvP61XpIK1jGProOUHCRkFdDamVPlFZNk3UPXuVZTBD40ET0iniJ+6ZDNXB1&#10;75rlfP62GSJ2CaOGnHn3bjyUm1rfGND01ZgMJFwrmRvViDU+lNhs1mq1R5V6q8801DNYeGUDN51K&#10;3SlS4ifaP0p5qzHmaGimo2+iMVZD1cBqFvMnau57laBqYXNymmzKL1dWfznsUNiulVdsT1Ce7+ie&#10;UNl9T+I9YhzENobAPkYUnMJ+DSmvGLYNOzyvctphEX806MuXZYlj9fg0eQxHEpo3r66XN+9upNCX&#10;o+YRlzDTJ4helJ9W5jOPicCiWqwOnzNxZwZeAKWpCyWSsu5D6ASdEishtCrsHRTanF5SmkJ/JFz/&#10;6ORghH8Dw0YwxbFNHUHYOhQHxcOjtIZAi6kSZxeYsc5NwHnl90/gOb9AoY7n/4AnRO0cA01gb0PE&#10;v3Wn44WyGfMvDoy6iwUPsTvVq6zW8JxVr85vogzy7+sKf3y5m18AAAD//wMAUEsDBBQABgAIAAAA&#10;IQAQLL5q3AAAAAkBAAAPAAAAZHJzL2Rvd25yZXYueG1sTI/BTsMwDIbvSLxDZCRuLCXANkrTaZrE&#10;jqANDuOWNV5SrXGqJmsLT08mDuz4259+fy4Wo2tYj12oPUm4n2TAkCqvazISPj9e7+bAQlSkVeMJ&#10;JXxjgEV5fVWoXPuBNthvo2GphEKuJNgY25zzUFl0Kkx8i5R2B985FVPsDNedGlK5a7jIsil3qqZ0&#10;waoWVxar4/bkJLybXe8ErWt+eP76WZs3fbRDlPL2Zly+AIs4xn8YzvpJHcrktPcn0oE1KQshEirh&#10;8WEG7AzMxROw/d+AlwW//KD8BQAA//8DAFBLAQItABQABgAIAAAAIQC2gziS/gAAAOEBAAATAAAA&#10;AAAAAAAAAAAAAAAAAABbQ29udGVudF9UeXBlc10ueG1sUEsBAi0AFAAGAAgAAAAhADj9If/WAAAA&#10;lAEAAAsAAAAAAAAAAAAAAAAALwEAAF9yZWxzLy5yZWxzUEsBAi0AFAAGAAgAAAAhACkbtkjVAQAA&#10;AQQAAA4AAAAAAAAAAAAAAAAALgIAAGRycy9lMm9Eb2MueG1sUEsBAi0AFAAGAAgAAAAhABAsvmrc&#10;AAAACQ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414360</wp:posOffset>
                </wp:positionH>
                <wp:positionV relativeFrom="paragraph">
                  <wp:posOffset>436644</wp:posOffset>
                </wp:positionV>
                <wp:extent cx="0" cy="96180"/>
                <wp:effectExtent l="76200" t="0" r="57150" b="5651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7A4C01" id="Straight Arrow Connector 28" o:spid="_x0000_s1026" type="#_x0000_t32" style="position:absolute;margin-left:32.65pt;margin-top:34.4pt;width:0;height:7.5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QKO0wEAAAAEAAAOAAAAZHJzL2Uyb0RvYy54bWysU02P0zAQvSPxHyzfadoeVkvVdLXqLlwQ&#10;VCz8AK8zTiz5S+Ohaf89Y6fNIkBIIC6T2J43897zeHt38k4cAbONoZWrxVIKCDp2NvSt/Prl3Ztb&#10;KTKp0CkXA7TyDFne7V6/2o5pA+s4RNcBCi4S8mZMrRyI0qZpsh7Aq7yICQIfmoheES+xbzpUI1f3&#10;rlkvlzfNGLFLGDXkzLsP06Hc1frGgKZPxmQg4VrJ3KhGrPG5xGa3VZseVRqsvtBQ/8DCKxu46Vzq&#10;QZES39D+UspbjTFHQwsdfRONsRqqBlazWv6k5mlQCaoWNien2ab8/8rqj8cDCtu1cs03FZTnO3oi&#10;VLYfSNwjxlHsYwjsY0TBKezXmPKGYftwwMsqpwMW8SeDvnxZljhVj8+zx3AioadNzbtvb1a31f3m&#10;BZYw03uIXpSfVuYLjbn/qjqsjh8ycWMGXgGlpwslkrLuMXSCzomFEFoVegeFNaeXlKawn/jWPzo7&#10;mOCfwbAPzHBqUycQ9g7FUfHsKK0h0GquxNkFZqxzM3BZ+f0ReMkvUKjT+TfgGVE7x0Az2NsQ8Xfd&#10;6XSlbKb8qwOT7mLBc+zO9SarNTxm1avLkyhz/OO6wl8e7u47AAAA//8DAFBLAwQUAAYACAAAACEA&#10;p3CZJNsAAAAHAQAADwAAAGRycy9kb3ducmV2LnhtbEyPwU7DMBBE70j8g7WVuFGnrajSEKdCSPQI&#10;ouUANzfe2lHjdRS7SeDrWbjAaTWa0eybcjv5VgzYxyaQgsU8A4FUB9OQVfB2eLrNQcSkyeg2ECr4&#10;xAjb6vqq1IUJI73isE9WcAnFQitwKXWFlLF26HWchw6JvVPovU4seytNr0cu961cZtlaet0Qf3C6&#10;w0eH9Xl/8Qpe7Pvgl7Rr5Gnz8bWzz+bsxqTUzWx6uAeRcEp/YfjBZ3SomOkYLmSiaBWs71ac5Jvz&#10;AvZ/9VFBvtqArEr5n7/6BgAA//8DAFBLAQItABQABgAIAAAAIQC2gziS/gAAAOEBAAATAAAAAAAA&#10;AAAAAAAAAAAAAABbQ29udGVudF9UeXBlc10ueG1sUEsBAi0AFAAGAAgAAAAhADj9If/WAAAAlAEA&#10;AAsAAAAAAAAAAAAAAAAALwEAAF9yZWxzLy5yZWxzUEsBAi0AFAAGAAgAAAAhALNlAo7TAQAAAAQA&#10;AA4AAAAAAAAAAAAAAAAALgIAAGRycy9lMm9Eb2MueG1sUEsBAi0AFAAGAAgAAAAhAKdwmSTbAAAA&#10;BwEAAA8AAAAAAAAAAAAAAAAALQ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393405</wp:posOffset>
                </wp:positionH>
                <wp:positionV relativeFrom="paragraph">
                  <wp:posOffset>925889</wp:posOffset>
                </wp:positionV>
                <wp:extent cx="20955" cy="117298"/>
                <wp:effectExtent l="38100" t="0" r="55245" b="5461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" cy="1172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7444CE" id="Straight Arrow Connector 27" o:spid="_x0000_s1026" type="#_x0000_t32" style="position:absolute;margin-left:31pt;margin-top:72.9pt;width:1.65pt;height:9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RRP2QEAAAUEAAAOAAAAZHJzL2Uyb0RvYy54bWysU9uO0zAQfUfiHyy/0ySVlt2tmq5QF3hB&#10;ULHwAV7HTiz5pvHQtH/P2EmzCBDSrniZxPacmXOOx9u7k7PsqCCZ4FverGrOlJehM75v+fdvH97c&#10;cJZQ+E7Y4FXLzyrxu93rV9sxbtQ6DMF2ChgV8WkzxpYPiHFTVUkOyom0ClF5OtQBnEBaQl91IEaq&#10;7my1ruu31RigixCkSol276dDviv1tVYSv2idFDLbcuKGJUKJjzlWu63Y9CDiYORMQ7yAhRPGU9Ol&#10;1L1AwX6A+aOUMxJCChpXMrgqaG2kKhpITVP/puZhEFEVLWROiotN6f+VlZ+PB2Cma/n6mjMvHN3R&#10;A4Iw/YDsHUAY2T54Tz4GYJRCfo0xbQi29weYVykeIIs/aXD5S7LYqXh8XjxWJ2SSNtf17dUVZ5JO&#10;muZ6fXuTS1ZP2AgJP6rgWP5peZq5LCSaYrM4fko4AS+A3Nj6HFEY+953DM+R1CAY4Xur5j45pcoS&#10;JtLlD89WTfCvSpMZRHNqU8ZQ7S2wo6ABElIqj81SibIzTBtrF2Bd+P0TOOdnqCoj+hzwgiidg8cF&#10;7IwP8LfueLpQ1lP+xYFJd7bgMXTncp3FGpq1cifzu8jD/Ou6wJ9e7+4nAAAA//8DAFBLAwQUAAYA&#10;CAAAACEAWZPpkN0AAAAJAQAADwAAAGRycy9kb3ducmV2LnhtbEyPwU7DMBBE70j8g7VI3KhD2kYQ&#10;4lQIiR5BFA5wc+OtHTVeR7GbBL6e5USPOzuamVdtZt+JEYfYBlJwu8hAIDXBtGQVfLw/39yBiEmT&#10;0V0gVPCNETb15UWlSxMmesNxl6zgEIqlVuBS6kspY+PQ67gIPRL/DmHwOvE5WGkGPXG472SeZYX0&#10;uiVucLrHJ4fNcXfyCl7t5+hz2rbycP/1s7Uv5uimpNT11fz4ACLhnP7N8Defp0PNm/bhRCaKTkGR&#10;M0pifbVmBDYU6yWIPQvFagmyruQ5Qf0LAAD//wMAUEsBAi0AFAAGAAgAAAAhALaDOJL+AAAA4QEA&#10;ABMAAAAAAAAAAAAAAAAAAAAAAFtDb250ZW50X1R5cGVzXS54bWxQSwECLQAUAAYACAAAACEAOP0h&#10;/9YAAACUAQAACwAAAAAAAAAAAAAAAAAvAQAAX3JlbHMvLnJlbHNQSwECLQAUAAYACAAAACEAKx0U&#10;T9kBAAAFBAAADgAAAAAAAAAAAAAAAAAuAgAAZHJzL2Uyb0RvYy54bWxQSwECLQAUAAYACAAAACEA&#10;WZPpkN0AAAAJ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425302</wp:posOffset>
                </wp:positionH>
                <wp:positionV relativeFrom="paragraph">
                  <wp:posOffset>1478797</wp:posOffset>
                </wp:positionV>
                <wp:extent cx="10633" cy="159813"/>
                <wp:effectExtent l="38100" t="0" r="66040" b="5016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33" cy="1598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A547BE" id="Straight Arrow Connector 26" o:spid="_x0000_s1026" type="#_x0000_t32" style="position:absolute;margin-left:33.5pt;margin-top:116.45pt;width:.85pt;height:12.6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vwo3QEAAA8EAAAOAAAAZHJzL2Uyb0RvYy54bWysU9uO0zAQfUfiHyy/0yStqJaq6Qp1uTwg&#10;qHbZD/A648aSbxqbpv17xk4aECCtQLyMfJlzZs7xeHt7toadAKP2ruXNouYMnPSddseWP359/+qG&#10;s5iE64TxDlp+gchvdy9fbIewgaXvvekAGZG4uBlCy/uUwqaqouzBirjwARxdKo9WJNrisepQDMRu&#10;TbWs63U1eOwCegkx0undeMl3hV8pkOmLUhESMy2n3lKJWOJTjtVuKzZHFKHXcmpD/EMXVmhHRWeq&#10;O5EE+4b6NyqrJfroVVpIbyuvlJZQNJCapv5FzUMvAhQtZE4Ms03x/9HKz6cDMt21fLnmzAlLb/SQ&#10;UOhjn9hbRD+wvXeOfPTIKIX8GkLcEGzvDjjtYjhgFn9WaJkyOnykUSh2kEB2Lm5fZrfhnJikw6Ze&#10;r1acSbppXr+5aVaZvBpZMlvAmD6AtywvWh6nruZ2xgri9CmmEXgFZLBxOSahzTvXsXQJpCuhFu5o&#10;YKqTU6osZmy/rNLFwAi/B0W25DaLkDKQsDfIToJGSUgJLjUzE2VnmNLGzMD6eeCUn6FQhvVvwDOi&#10;VPYuzWCrncc/VU/na8tqzL86MOrOFjz57lIetlhDU1feZPoheax/3hf4j3+8+w4AAP//AwBQSwME&#10;FAAGAAgAAAAhAG9rkyXgAAAACQEAAA8AAABkcnMvZG93bnJldi54bWxMj01Pg0AQhu8m/ofNmHiz&#10;SzFSQJbGj3KwBxOrMR4XdgSUnSXstsV/3/Gkx5l588zzFuvZDuKAk+8dKVguIhBIjTM9tQreXqur&#10;FIQPmoweHKGCH/SwLs/PCp0bd6QXPOxCKxhCPtcKuhDGXErfdGi1X7gRiW+fbrI68Di10kz6yHA7&#10;yDiKEml1T/yh0yM+dNh87/aWKU/Vfbb5ev5It49b+15Xtt1kVqnLi/nuFkTAOfyF4Vef1aFkp9rt&#10;yXgxKEhWXCUoiK/jDAQHknQFoubFTboEWRbyf4PyBAAA//8DAFBLAQItABQABgAIAAAAIQC2gziS&#10;/gAAAOEBAAATAAAAAAAAAAAAAAAAAAAAAABbQ29udGVudF9UeXBlc10ueG1sUEsBAi0AFAAGAAgA&#10;AAAhADj9If/WAAAAlAEAAAsAAAAAAAAAAAAAAAAALwEAAF9yZWxzLy5yZWxzUEsBAi0AFAAGAAgA&#10;AAAhAGiO/CjdAQAADwQAAA4AAAAAAAAAAAAAAAAALgIAAGRycy9lMm9Eb2MueG1sUEsBAi0AFAAG&#10;AAgAAAAhAG9rkyXgAAAACQ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393405</wp:posOffset>
                </wp:positionH>
                <wp:positionV relativeFrom="paragraph">
                  <wp:posOffset>2138340</wp:posOffset>
                </wp:positionV>
                <wp:extent cx="21265" cy="318977"/>
                <wp:effectExtent l="57150" t="0" r="74295" b="6223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65" cy="3189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4C2CC7" id="Straight Arrow Connector 25" o:spid="_x0000_s1026" type="#_x0000_t32" style="position:absolute;margin-left:31pt;margin-top:168.35pt;width:1.65pt;height:25.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7P32AEAAAUEAAAOAAAAZHJzL2Uyb0RvYy54bWysU9uO0zAQfUfiHyy/0zRF7C5R0xXqAi8I&#10;Kpb9AK9jN5Z803ho0r9n7KRZBAhpES+T2J4zc87xeHs7OstOCpIJvuX1as2Z8jJ0xh9b/vDtw6sb&#10;zhIK3wkbvGr5WSV+u3v5YjvERm1CH2yngFERn5ohtrxHjE1VJdkrJ9IqROXpUAdwAmkJx6oDMVB1&#10;Z6vNen1VDQG6CEGqlGj3bjrku1JfayXxi9ZJIbMtJ25YIpT4mGO124rmCCL2Rs40xD+wcMJ4arqU&#10;uhMo2Hcwv5VyRkJIQeNKBlcFrY1URQOpqde/qLnvRVRFC5mT4mJT+n9l5efTAZjpWr55w5kXju7o&#10;HkGYY4/sHUAY2D54Tz4GYJRCfg0xNQTb+wPMqxQPkMWPGlz+kiw2Fo/Pi8dqRCZpc1NvrqiTpJPX&#10;9c3b6+tcsnrCRkj4UQXH8k/L08xlIVEXm8XpU8IJeAHkxtbniMLY975jeI6kBsEIf7Rq7pNTqixh&#10;Il3+8GzVBP+qNJlBNKc2ZQzV3gI7CRogIaXyWC+VKDvDtLF2Aa4Lv78C5/wMVWVEnwNeEKVz8LiA&#10;nfEB/tQdxwtlPeVfHJh0ZwseQ3cu11msoVkrdzK/izzMP68L/On17n4AAAD//wMAUEsDBBQABgAI&#10;AAAAIQDIfJYn3gAAAAkBAAAPAAAAZHJzL2Rvd25yZXYueG1sTI/BTsMwEETvSPyDtUjcqEMiTJvG&#10;qRASPYIoHOjNjbd21HgdxW4S+HrMiR5nZzT7ptrMrmMjDqH1JOF+kQFDarxuyUj4/Hi5WwILUZFW&#10;nSeU8I0BNvX1VaVK7Sd6x3EXDUslFEolwcbYl5yHxqJTYeF7pOQd/eBUTHIwXA9qSuWu43mWCe5U&#10;S+mDVT0+W2xOu7OT8Ga+RpfTtuXH1f5na171yU5Rytub+WkNLOIc/8Pwh5/QoU5MB38mHVgnQeRp&#10;SpRQFOIRWAqIhwLYIR2WYgW8rvjlgvoXAAD//wMAUEsBAi0AFAAGAAgAAAAhALaDOJL+AAAA4QEA&#10;ABMAAAAAAAAAAAAAAAAAAAAAAFtDb250ZW50X1R5cGVzXS54bWxQSwECLQAUAAYACAAAACEAOP0h&#10;/9YAAACUAQAACwAAAAAAAAAAAAAAAAAvAQAAX3JlbHMvLnJlbHNQSwECLQAUAAYACAAAACEAxkez&#10;99gBAAAFBAAADgAAAAAAAAAAAAAAAAAuAgAAZHJzL2Uyb0RvYy54bWxQSwECLQAUAAYACAAAACEA&#10;yHyWJ94AAAAJ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850265</wp:posOffset>
                </wp:positionH>
                <wp:positionV relativeFrom="paragraph">
                  <wp:posOffset>1734303</wp:posOffset>
                </wp:positionV>
                <wp:extent cx="1255114" cy="127591"/>
                <wp:effectExtent l="0" t="57150" r="21590" b="254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5114" cy="1275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C9F8F0" id="Straight Arrow Connector 24" o:spid="_x0000_s1026" type="#_x0000_t32" style="position:absolute;margin-left:66.95pt;margin-top:136.55pt;width:98.85pt;height:10.0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TS93gEAABEEAAAOAAAAZHJzL2Uyb0RvYy54bWysU9uO0zAQfUfiHyy/0yQV5RI1XaEu8IKg&#10;YlnevY7dWPJN46Fp/56xkwYESGgRLyNf5pyZczze3pydZScFyQTf8WZVc6a8DL3xx47ff3n37BVn&#10;CYXvhQ1edfyiEr/ZPX2yHWOr1mEItlfAiMSndowdHxBjW1VJDsqJtApRebrUAZxA2sKx6kGMxO5s&#10;ta7rF9UYoI8QpEqJTm+nS74r/ForiZ+0TgqZ7Tj1hiVCiQ85VrutaI8g4mDk3Ib4hy6cMJ6KLlS3&#10;AgX7BuY3KmckhBQ0rmRwVdDaSFU0kJqm/kXN3SCiKlrInBQXm9L/o5UfTwdgpu/4+jlnXjh6ozsE&#10;YY4DsjcAYWT74D35GIBRCvk1xtQSbO8PMO9SPEAWf9bgmLYmfqVRKHaQQHYubl8Wt9UZmaTDZr3Z&#10;NA1VlXTXrF9uXjeZvpp4Ml+EhO9VcCwvOp7mvpaGphri9CHhBLwCMtj6HFEY+9b3DC+RlCEY4Y9W&#10;zXVySpXlTALKCi9WTfDPSpMxudEipYyk2ltgJ0HDJKRUHq8dW0/ZGaaNtQuw/jtwzs9QVcb1MeAF&#10;USoHjwvYGR/gT9XxfG1ZT/lXBybd2YKH0F/K0xZraO7Km8x/JA/2z/sC//GTd98BAAD//wMAUEsD&#10;BBQABgAIAAAAIQAaEkv64QAAAAsBAAAPAAAAZHJzL2Rvd25yZXYueG1sTI9NT4NAEIbvJv6HzZh4&#10;swtsUgtlafwoB3swsRrT4wIjoOwsYbct/nvHkx7fmTfPPJNvZjuIE06+d6QhXkQgkGrX9NRqeHst&#10;b1YgfDDUmMERavhGD5vi8iI3WePO9IKnfWgFQ8hnRkMXwphJ6esOrfELNyLx7sNN1gSOUyubyZwZ&#10;bgeZRNFSWtMTX+jMiA8d1l/7o2XKU3mfbj+fD6vd486+V6Vtt6nV+vpqvluDCDiHvzL86rM6FOxU&#10;uSM1XgyclUq5qiG5VTEIbigVL0FUPElVArLI5f8fih8AAAD//wMAUEsBAi0AFAAGAAgAAAAhALaD&#10;OJL+AAAA4QEAABMAAAAAAAAAAAAAAAAAAAAAAFtDb250ZW50X1R5cGVzXS54bWxQSwECLQAUAAYA&#10;CAAAACEAOP0h/9YAAACUAQAACwAAAAAAAAAAAAAAAAAvAQAAX3JlbHMvLnJlbHNQSwECLQAUAAYA&#10;CAAAACEAdJE0vd4BAAARBAAADgAAAAAAAAAAAAAAAAAuAgAAZHJzL2Uyb0RvYy54bWxQSwECLQAU&#10;AAYACAAAACEAGhJL+uEAAAAL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829309</wp:posOffset>
                </wp:positionH>
                <wp:positionV relativeFrom="paragraph">
                  <wp:posOffset>1266471</wp:posOffset>
                </wp:positionV>
                <wp:extent cx="1276069" cy="340241"/>
                <wp:effectExtent l="0" t="0" r="38735" b="7937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069" cy="3402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039CD0" id="Straight Arrow Connector 23" o:spid="_x0000_s1026" type="#_x0000_t32" style="position:absolute;margin-left:65.3pt;margin-top:99.7pt;width:100.5pt;height:26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v3K2AEAAAcEAAAOAAAAZHJzL2Uyb0RvYy54bWysU9uO0zAQfUfiHyy/06TZVYGq6Qp1gRcE&#10;FQsf4HXGiSXfNDZN+/eMnTSLAAmBeJnE9pyZc47Hu7uzNewEGLV3LV+vas7ASd9p17f865d3L15x&#10;FpNwnTDeQcsvEPnd/vmz3Ri20PjBmw6QUREXt2No+ZBS2FZVlANYEVc+gKND5dGKREvsqw7FSNWt&#10;qZq63lSjxy6glxAj7d5Ph3xf6isFMn1SKkJipuXELZWIJT7mWO13YtujCIOWMw3xDyys0I6aLqXu&#10;RRLsG+pfSlkt0Uev0kp6W3mltISigdSs65/UPAwiQNFC5sSw2BT/X1n58XREpruWNzecOWHpjh4S&#10;Ct0Pib1B9CM7eOfIR4+MUsivMcQtwQ7uiPMqhiNm8WeFNn9JFjsXjy+Lx3BOTNLmunm5qTevOZN0&#10;dnNbN7frXLR6QgeM6T14y/JPy+PMZqGxLkaL04eYJuAVkFsbl2MS2rx1HUuXQHoSauF6A3OfnFJl&#10;ERPt8pcuBib4Z1BkRyZa2pRBhINBdhI0QkJKcOnK2DjKzjCljVmA9Z+Bc36GQhnSvwEviNLZu7SA&#10;rXYef9c9na+U1ZR/dWDSnS149N2lXGixhqat3Mn8MvI4/7gu8Kf3u/8OAAD//wMAUEsDBBQABgAI&#10;AAAAIQD9p3nz3wAAAAsBAAAPAAAAZHJzL2Rvd25yZXYueG1sTI/BTsMwEETvSPyDtUjcqN0EKpLG&#10;qRASPYIoHOjNjV07aryOYjcJfD3Lid52dkezb6rN7Ds2miG2ASUsFwKYwSboFq2Ez4+Xu0dgMSnU&#10;qgtoJHybCJv6+qpSpQ4TvptxlyyjEIylkuBS6kvOY+OMV3EReoN0O4bBq0RysFwPaqJw3/FMiBX3&#10;qkX64FRvnp1pTruzl/Bmv0af4bblx2L/s7Wv+uSmJOXtzfy0BpbMnP7N8IdP6FAT0yGcUUfWkc7F&#10;iqw0FMU9MHLk+ZI2BwnZQy6A1xW/7FD/AgAA//8DAFBLAQItABQABgAIAAAAIQC2gziS/gAAAOEB&#10;AAATAAAAAAAAAAAAAAAAAAAAAABbQ29udGVudF9UeXBlc10ueG1sUEsBAi0AFAAGAAgAAAAhADj9&#10;If/WAAAAlAEAAAsAAAAAAAAAAAAAAAAALwEAAF9yZWxzLy5yZWxzUEsBAi0AFAAGAAgAAAAhANpm&#10;/crYAQAABwQAAA4AAAAAAAAAAAAAAAAALgIAAGRycy9lMm9Eb2MueG1sUEsBAi0AFAAGAAgAAAAh&#10;AP2nefP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807719</wp:posOffset>
                </wp:positionH>
                <wp:positionV relativeFrom="paragraph">
                  <wp:posOffset>734843</wp:posOffset>
                </wp:positionV>
                <wp:extent cx="1297527" cy="754911"/>
                <wp:effectExtent l="0" t="0" r="74295" b="6477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7527" cy="7549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CC6D0D" id="Straight Arrow Connector 22" o:spid="_x0000_s1026" type="#_x0000_t32" style="position:absolute;margin-left:63.6pt;margin-top:57.85pt;width:102.15pt;height:59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BrP2AEAAAcEAAAOAAAAZHJzL2Uyb0RvYy54bWysU9uO0zAQfUfiHyy/0zQRS9mq6Qp1gRcE&#10;FQsf4HXsxpJvGg9N+veMnTSLAAmBeJnE9pyZc47Hu7vRWXZWkEzwLa9Xa86Ul6Ez/tTyr1/evXjN&#10;WULhO2GDVy2/qMTv9s+f7Ya4VU3og+0UMCri03aILe8R47aqkuyVE2kVovJ0qAM4gbSEU9WBGKi6&#10;s1WzXr+qhgBdhCBVSrR7Px3yfamvtZL4SeukkNmWEzcsEUp8zLHa78T2BCL2Rs40xD+wcMJ4arqU&#10;uhco2Dcwv5RyRkJIQeNKBlcFrY1URQOpqdc/qXnoRVRFC5mT4mJT+n9l5cfzEZjpWt40nHnh6I4e&#10;EIQ59cjeAISBHYL35GMARink1xDTlmAHf4R5leIRsvhRg8tfksXG4vFl8ViNyCRt1s3t5qbZcCbp&#10;bHPz8rauc9HqCR0h4XsVHMs/LU8zm4VGXYwW5w8JJ+AVkFtbnyMKY9/6juElkh4EI/zJqrlPTqmy&#10;iIl2+cOLVRP8s9JkRyZa2pRBVAcL7CxohISUyuOVsfWUnWHaWLsA138GzvkZqsqQ/g14QZTOweMC&#10;dsYH+F13HK+U9ZR/dWDSnS14DN2lXGixhqat3Mn8MvI4/7gu8Kf3u/8OAAD//wMAUEsDBBQABgAI&#10;AAAAIQAB1ZEI3wAAAAsBAAAPAAAAZHJzL2Rvd25yZXYueG1sTI/BTsMwDIbvSLxDZCRuLG3KNihN&#10;J4TEjqANDnDLmiyp1jhVk7WFp8ec4OZf/vT7c7WZfcdGM8Q2oIR8kQEz2ATdopXw/vZ8cwcsJoVa&#10;dQGNhC8TYVNfXlSq1GHCnRn3yTIqwVgqCS6lvuQ8Ns54FRehN0i7Yxi8ShQHy/WgJir3HRdZtuJe&#10;tUgXnOrNkzPNaX/2El7tx+gFblt+vP/83toXfXJTkvL6an58AJbMnP5g+NUndajJ6RDOqCPrKIu1&#10;IJSGfLkGRkRR5EtgBwmiuF0Bryv+/4f6BwAA//8DAFBLAQItABQABgAIAAAAIQC2gziS/gAAAOEB&#10;AAATAAAAAAAAAAAAAAAAAAAAAABbQ29udGVudF9UeXBlc10ueG1sUEsBAi0AFAAGAAgAAAAhADj9&#10;If/WAAAAlAEAAAsAAAAAAAAAAAAAAAAALwEAAF9yZWxzLy5yZWxzUEsBAi0AFAAGAAgAAAAhANZg&#10;Gs/YAQAABwQAAA4AAAAAAAAAAAAAAAAALgIAAGRycy9lMm9Eb2MueG1sUEsBAi0AFAAGAAgAAAAh&#10;AAHVkQj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821B4D8" wp14:editId="602370FF">
                <wp:simplePos x="0" y="0"/>
                <wp:positionH relativeFrom="column">
                  <wp:posOffset>2129155</wp:posOffset>
                </wp:positionH>
                <wp:positionV relativeFrom="paragraph">
                  <wp:posOffset>1364703</wp:posOffset>
                </wp:positionV>
                <wp:extent cx="850604" cy="542261"/>
                <wp:effectExtent l="0" t="0" r="26035" b="1079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604" cy="5422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536C" w:rsidRDefault="000F536C" w:rsidP="000F536C">
                            <w:pPr>
                              <w:jc w:val="center"/>
                            </w:pPr>
                            <w:r>
                              <w:t>Pause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21B4D8" id="Rectangle 20" o:spid="_x0000_s1027" style="position:absolute;margin-left:167.65pt;margin-top:107.45pt;width:67pt;height:42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/CtfAIAAEwFAAAOAAAAZHJzL2Uyb0RvYy54bWysVMFu2zAMvQ/YPwi6L3aCpOuCOkWQosOA&#10;oi3aDj0rshQbkEWNUmJnXz9KdtyiLXYYloMjieQj+fSoi8uuMeyg0NdgCz6d5JwpK6Gs7a7gP5+u&#10;v5xz5oOwpTBgVcGPyvPL1edPF61bqhlUYEqFjECsX7au4FUIbpllXlaqEX4CTlkyasBGBNriLitR&#10;tITemGyW52dZC1g6BKm8p9Or3shXCV9rJcOd1l4FZgpOtYX0xfTdxm+2uhDLHQpX1XIoQ/xDFY2o&#10;LSUdoa5EEGyP9TuoppYIHnSYSGgy0LqWKvVA3UzzN908VsKp1AuR491Ik/9/sPL2cI+sLgs+I3qs&#10;aOiOHog1YXdGMTojglrnl+T36O5x2Hlaxm47jU38pz5Yl0g9jqSqLjBJh+eL/CyfcybJtJjPZmfT&#10;iJm9BDv04buChsVFwZGyJyrF4caH3vXkQnGxmD59WoWjUbECYx+Upj4o4SxFJwWpjUF2EHT3Qkpl&#10;w7Q3VaJU/fEip99QzxiRqkuAEVnXxozYA0BU53vsvtbBP4aqJMAxOP9bYX3wGJEygw1jcFNbwI8A&#10;DHU1ZO79TyT11ESWQrft0h0nz3iyhfJI947QD4R38rom9m+ED/cCaQJIDDTV4Y4+2kBbcBhWnFWA&#10;vz86j/4kTLJy1tJEFdz/2gtUnJkfliT7bTqfxxFMm/niaxQcvrZsX1vsvtkAXdyU3g8n0zL6B3Na&#10;aoTmmYZ/HbOSSVhJuQsuA542m9BPOj0fUq3XyY3GzolwYx+djOCR56iup+5ZoBskGEi7t3CaPrF8&#10;o8TeN0ZaWO8D6DrJ9IXX4QZoZJOUhuclvgmv98nr5RFc/QEAAP//AwBQSwMEFAAGAAgAAAAhAP14&#10;NUneAAAACwEAAA8AAABkcnMvZG93bnJldi54bWxMj8tOwzAQRfdI/IM1SOyonaYUmsapUCU2SCza&#10;8gFuPMRp/Yhip0n+nmEFy5l7dB/lbnKW3bCPbfASsoUAhr4OuvWNhK/T+9MrsJiU18oGjxJmjLCr&#10;7u9KVegw+gPejqlhZOJjoSSYlLqC81gbdCouQoeetO/QO5Xo7BuuezWSubN8KcSaO9V6SjCqw73B&#10;+nocHIUoPMzZy7i/fprpo0U7X3CYpXx8mN62wBJO6Q+G3/pUHSrqdA6D15FZCXn+nBMqYZmtNsCI&#10;WK039DmTJEQOvCr5/w3VDwAAAP//AwBQSwECLQAUAAYACAAAACEAtoM4kv4AAADhAQAAEwAAAAAA&#10;AAAAAAAAAAAAAAAAW0NvbnRlbnRfVHlwZXNdLnhtbFBLAQItABQABgAIAAAAIQA4/SH/1gAAAJQB&#10;AAALAAAAAAAAAAAAAAAAAC8BAABfcmVscy8ucmVsc1BLAQItABQABgAIAAAAIQChx/CtfAIAAEwF&#10;AAAOAAAAAAAAAAAAAAAAAC4CAABkcnMvZTJvRG9jLnhtbFBLAQItABQABgAIAAAAIQD9eDVJ3gAA&#10;AAsBAAAPAAAAAAAAAAAAAAAAANYEAABkcnMvZG93bnJldi54bWxQSwUGAAAAAAQABADzAAAA4QUA&#10;AAAA&#10;" fillcolor="#5b9bd5 [3204]" strokecolor="#1f4d78 [1604]" strokeweight="1pt">
                <v:textbox>
                  <w:txbxContent>
                    <w:p w:rsidR="000F536C" w:rsidRDefault="000F536C" w:rsidP="000F536C">
                      <w:pPr>
                        <w:jc w:val="center"/>
                      </w:pPr>
                      <w:r>
                        <w:t>Pause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49BA0C" wp14:editId="4C734C34">
                <wp:simplePos x="0" y="0"/>
                <wp:positionH relativeFrom="margin">
                  <wp:align>left</wp:align>
                </wp:positionH>
                <wp:positionV relativeFrom="paragraph">
                  <wp:posOffset>1638611</wp:posOffset>
                </wp:positionV>
                <wp:extent cx="829340" cy="489098"/>
                <wp:effectExtent l="0" t="0" r="27940" b="254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9340" cy="4890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0679" w:rsidRDefault="008D0679" w:rsidP="008D0679">
                            <w:pPr>
                              <w:jc w:val="center"/>
                            </w:pPr>
                            <w:r>
                              <w:t>_Level 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49BA0C" id="Rectangle 19" o:spid="_x0000_s1028" style="position:absolute;margin-left:0;margin-top:129pt;width:65.3pt;height:38.5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WyLfQIAAEwFAAAOAAAAZHJzL2Uyb0RvYy54bWysVE1v2zAMvQ/YfxB0X+1k6ZYEdYqgRYcB&#10;RVv0Az0rshQbkEWNUmJnv36U7LhFW+wwzAdZEslH8pHU2XnXGLZX6GuwBZ+c5JwpK6Gs7bbgT49X&#10;X+ac+SBsKQxYVfCD8vx89fnTWeuWagoVmFIhIxDrl60reBWCW2aZl5VqhD8BpywJNWAjAh1xm5Uo&#10;WkJvTDbN829ZC1g6BKm8p9vLXshXCV9rJcOt1l4FZgpOsYW0Ylo3cc1WZ2K5ReGqWg5hiH+IohG1&#10;Jacj1KUIgu2wfgfV1BLBgw4nEpoMtK6lSjlQNpP8TTYPlXAq5ULkeDfS5P8frLzZ3yGrS6rdgjMr&#10;GqrRPbEm7NYoRndEUOv8kvQe3B0OJ0/bmG2nsYl/yoN1idTDSKrqApN0OZ8uvs6Iekmi2XyRL+YR&#10;M3sxdujDDwUNi5uCI3lPVIr9tQ+96lGF7GIwvfu0CwejYgTG3itNeZDDabJOHaQuDLK9oNoLKZUN&#10;k15UiVL116c5fUM8o0WKLgFGZF0bM2IPALE732P3sQ760VSlBhyN878F1huPFskz2DAaN7UF/AjA&#10;UFaD517/SFJPTWQpdJsu1XgaNePNBsoD1R2hHwjv5FVN7F8LH+4E0gRQwWiqwy0t2kBbcBh2nFWA&#10;vz+6j/rUmCTlrKWJKrj/tROoODM/LbXsYjKLfRDSYXb6fUoHfC3ZvJbYXXMBVLgJvR9Opm3UD+a4&#10;1QjNMw3/OnolkbCSfBdcBjweLkI/6fR8SLVeJzUaOyfCtX1wMoJHnmN3PXbPAt3QgoF69waO0yeW&#10;bzqx142WFta7ALpObfrC61ABGtnUSsPzEt+E1+ek9fIIrv4AAAD//wMAUEsDBBQABgAIAAAAIQCT&#10;K4lU3AAAAAgBAAAPAAAAZHJzL2Rvd25yZXYueG1sTI/NbsIwEITvlfoO1iL1VmyIoCiNgyqkXir1&#10;AO0DLPE2Cfgnih2SvH2XU3vb1Yxmvin2k7PiRn1sg9ewWioQ5KtgWl9r+P56f96BiAm9QRs8aZgp&#10;wr58fCgwN2H0R7qdUi04xMccNTQpdbmUsWrIYVyGjjxrP6F3mPjta2l6HDncWblWaisdtp4bGuzo&#10;0FB1PQ2OS5CO8+plPFw/m+mjJTtfaJi1flpMb68gEk3pzwx3fEaHkpnOYfAmCquBhyQN682Oj7uc&#10;qS2Is4Ys2yiQZSH/Dyh/AQAA//8DAFBLAQItABQABgAIAAAAIQC2gziS/gAAAOEBAAATAAAAAAAA&#10;AAAAAAAAAAAAAABbQ29udGVudF9UeXBlc10ueG1sUEsBAi0AFAAGAAgAAAAhADj9If/WAAAAlAEA&#10;AAsAAAAAAAAAAAAAAAAALwEAAF9yZWxzLy5yZWxzUEsBAi0AFAAGAAgAAAAhABJ5bIt9AgAATAUA&#10;AA4AAAAAAAAAAAAAAAAALgIAAGRycy9lMm9Eb2MueG1sUEsBAi0AFAAGAAgAAAAhAJMriVTcAAAA&#10;CAEAAA8AAAAAAAAAAAAAAAAA1wQAAGRycy9kb3ducmV2LnhtbFBLBQYAAAAABAAEAPMAAADgBQAA&#10;AAA=&#10;" fillcolor="#5b9bd5 [3204]" strokecolor="#1f4d78 [1604]" strokeweight="1pt">
                <v:textbox>
                  <w:txbxContent>
                    <w:p w:rsidR="008D0679" w:rsidRDefault="008D0679" w:rsidP="008D0679">
                      <w:pPr>
                        <w:jc w:val="center"/>
                      </w:pPr>
                      <w:r>
                        <w:t>_Level 03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E3F4BAA" wp14:editId="5D46C4B9">
                <wp:simplePos x="0" y="0"/>
                <wp:positionH relativeFrom="margin">
                  <wp:align>left</wp:align>
                </wp:positionH>
                <wp:positionV relativeFrom="paragraph">
                  <wp:posOffset>2406754</wp:posOffset>
                </wp:positionV>
                <wp:extent cx="850604" cy="542261"/>
                <wp:effectExtent l="0" t="0" r="26035" b="1079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604" cy="5422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536C" w:rsidRDefault="000F536C" w:rsidP="000F536C">
                            <w:pPr>
                              <w:jc w:val="center"/>
                            </w:pPr>
                            <w:r>
                              <w:t>End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3F4BAA" id="Rectangle 21" o:spid="_x0000_s1029" style="position:absolute;margin-left:0;margin-top:189.5pt;width:67pt;height:42.7pt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TqafwIAAEwFAAAOAAAAZHJzL2Uyb0RvYy54bWysVMFu2zAMvQ/YPwi6r3a8pOuCOkXQosOA&#10;oivaDj0rshQbkEWNUmJnXz9KdtyiLXYYloMjiuQj+Ujq/KJvDdsr9A3Yks9Ocs6UlVA1dlvyn4/X&#10;n84480HYShiwquQH5fnF6uOH884tVQE1mEohIxDrl50reR2CW2aZl7VqhT8BpywpNWArAom4zSoU&#10;HaG3Jivy/DTrACuHIJX3dHs1KPkq4WutZPihtVeBmZJTbiF9MX038ZutzsVyi8LVjRzTEP+QRSsa&#10;S0EnqCsRBNth8waqbSSCBx1OJLQZaN1IlWqgamb5q2oeauFUqoXI8W6iyf8/WHm7v0PWVCUvZpxZ&#10;0VKP7ok1YbdGMbojgjrnl2T34O5wlDwdY7W9xjb+Ux2sT6QeJlJVH5iky7NFfprPOZOkWsyL4jRh&#10;Zs/ODn34pqBl8VBypOiJSrG/8YECkunRhISYzBA+ncLBqJiBsfdKUx0UsEjeaYLUpUG2F9R7IaWy&#10;YTaoalGp4XqR0y/WSEEmjyQlwIisG2Mm7BEgTudb7AFmtI+uKg3g5Jz/LbHBefJIkcGGybltLOB7&#10;AIaqGiMP9keSBmoiS6Hf9KnHn4/t3EB1oL4jDAvhnbxuiP0b4cOdQNoA2hXa6vCDPtpAV3IYT5zV&#10;gL/fu4/2NJik5ayjjSq5/7UTqDgz3y2N7NfZfB5XMAnzxZeCBHyp2bzU2F17CdQ4mkrKLh2jfTDH&#10;o0Zon2j51zEqqYSVFLvkMuBRuAzDptPzIdV6ncxo7ZwIN/bByQgeeY7T9dg/CXTjCAaa3Vs4bp9Y&#10;vprEwTZ6WljvAugmjWlkeuB17ACtbBql8XmJb8JLOVk9P4KrPwAAAP//AwBQSwMEFAAGAAgAAAAh&#10;ADqwcN3bAAAACAEAAA8AAABkcnMvZG93bnJldi54bWxMj8FOwzAQRO9I/IO1SNyoUxq1kMapUCUu&#10;SBxa+AA33sah9jqKnSb5e7YnuM1qVjNvyt3knbhiH9tACpaLDARSHUxLjYLvr/enFxAxaTLaBUIF&#10;M0bYVfd3pS5MGOmA12NqBIdQLLQCm1JXSBlri17HReiQ2DuH3uvEZ99I0+uRw72Tz1m2ll63xA1W&#10;d7i3WF+Og+cSjYd5uRn3l087fbTo5h8cZqUeH6a3LYiEU/p7hhs+o0PFTKcwkInCKeAhScFq88ri&#10;Zq9yFicF+TrPQVal/D+g+gUAAP//AwBQSwECLQAUAAYACAAAACEAtoM4kv4AAADhAQAAEwAAAAAA&#10;AAAAAAAAAAAAAAAAW0NvbnRlbnRfVHlwZXNdLnhtbFBLAQItABQABgAIAAAAIQA4/SH/1gAAAJQB&#10;AAALAAAAAAAAAAAAAAAAAC8BAABfcmVscy8ucmVsc1BLAQItABQABgAIAAAAIQBPzTqafwIAAEwF&#10;AAAOAAAAAAAAAAAAAAAAAC4CAABkcnMvZTJvRG9jLnhtbFBLAQItABQABgAIAAAAIQA6sHDd2wAA&#10;AAgBAAAPAAAAAAAAAAAAAAAAANkEAABkcnMvZG93bnJldi54bWxQSwUGAAAAAAQABADzAAAA4QUA&#10;AAAA&#10;" fillcolor="#5b9bd5 [3204]" strokecolor="#1f4d78 [1604]" strokeweight="1pt">
                <v:textbox>
                  <w:txbxContent>
                    <w:p w:rsidR="000F536C" w:rsidRDefault="000F536C" w:rsidP="000F536C">
                      <w:pPr>
                        <w:jc w:val="center"/>
                      </w:pPr>
                      <w:r>
                        <w:t>End Screen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D067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C12ABD" wp14:editId="03918EDF">
                <wp:simplePos x="0" y="0"/>
                <wp:positionH relativeFrom="margin">
                  <wp:align>left</wp:align>
                </wp:positionH>
                <wp:positionV relativeFrom="paragraph">
                  <wp:posOffset>1043187</wp:posOffset>
                </wp:positionV>
                <wp:extent cx="808074" cy="435935"/>
                <wp:effectExtent l="0" t="0" r="11430" b="2159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912" cy="4359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0679" w:rsidRDefault="008D0679" w:rsidP="008D0679">
                            <w:pPr>
                              <w:jc w:val="center"/>
                            </w:pPr>
                            <w:r>
                              <w:t>_Level 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C12ABD" id="Rectangle 18" o:spid="_x0000_s1030" style="position:absolute;margin-left:0;margin-top:82.15pt;width:63.65pt;height:34.35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1JNfgIAAEwFAAAOAAAAZHJzL2Uyb0RvYy54bWysVMFu2zAMvQ/YPwi6L07SZF2DOkWQosOA&#10;og3aDj0rshQbkEWNUmJnXz9KdtyiLXYY5oMsieQj+Ujq8qqtDTso9BXYnE9GY86UlVBUdpfzn083&#10;X75x5oOwhTBgVc6PyvOr5edPl41bqCmUYAqFjECsXzQu52UIbpFlXpaqFn4ETlkSasBaBDriLitQ&#10;NIRem2w6Hn/NGsDCIUjlPd1ed0K+TPhaKxnutfYqMJNzii2kFdO6jWu2vBSLHQpXVrIPQ/xDFLWo&#10;LDkdoK5FEGyP1TuoupIIHnQYSagz0LqSKuVA2UzGb7J5LIVTKRcix7uBJv//YOXdYYOsKqh2VCkr&#10;aqrRA7Em7M4oRndEUOP8gvQe3Qb7k6dtzLbVWMc/5cHaROpxIFW1gUm6PJ/PLiZTziSJZmfzi7N5&#10;xMxejB368F1BzeIm50jeE5XicOtDp3pSIbsYTOc+7cLRqBiBsQ9KUx7kcJqsUweptUF2EFR7IaWy&#10;YdKJSlGo7no+pq+PZ7BI0SXAiKwrYwbsHiB253vsLtZeP5qq1ICD8fhvgXXGg0XyDDYMxnVlAT8C&#10;MJRV77nTP5HUURNZCu22TTWeRc14s4XiSHVH6AbCO3lTEfu3woeNQJoAmhWa6nBPizbQ5Bz6HWcl&#10;4O+P7qM+NSZJOWtoonLuf+0FKs7MD0stezGZzeIIpsNsfj6lA76WbF9L7L5eAxVuQu+Hk2kb9YM5&#10;bTVC/UzDv4peSSSsJN85lwFPh3XoJp2eD6lWq6RGY+dEuLWPTkbwyHPsrqf2WaDrWzBQ797BafrE&#10;4k0ndrrR0sJqH0BXqU1feO0rQCObWql/XuKb8PqctF4eweUfAAAA//8DAFBLAwQUAAYACAAAACEA&#10;lKVxQdsAAAAIAQAADwAAAGRycy9kb3ducmV2LnhtbEyPzU7DQAyE70i8w8pI3OimCWpRyKZClbgg&#10;cWjpA7hZkw3dnyi7aZK3xz3BzfZYM99Uu9lZcaUhdsErWK8yEOSboDvfKjh9vT+9gIgJvUYbPClY&#10;KMKuvr+rsNRh8ge6HlMr2MTHEhWYlPpSytgYchhXoSfP2ncYHCZeh1bqASc2d1bmWbaRDjvPCQZ7&#10;2htqLsfRcQjSYVlvp/3l08wfHdnlh8ZFqceH+e0VRKI5/T3DDZ/RoWamcxi9jsIq4CKJr5vnAsRN&#10;zrc8nBXkRZGBrCv5v0D9CwAA//8DAFBLAQItABQABgAIAAAAIQC2gziS/gAAAOEBAAATAAAAAAAA&#10;AAAAAAAAAAAAAABbQ29udGVudF9UeXBlc10ueG1sUEsBAi0AFAAGAAgAAAAhADj9If/WAAAAlAEA&#10;AAsAAAAAAAAAAAAAAAAALwEAAF9yZWxzLy5yZWxzUEsBAi0AFAAGAAgAAAAhAKczUk1+AgAATAUA&#10;AA4AAAAAAAAAAAAAAAAALgIAAGRycy9lMm9Eb2MueG1sUEsBAi0AFAAGAAgAAAAhAJSlcUHbAAAA&#10;CAEAAA8AAAAAAAAAAAAAAAAA2AQAAGRycy9kb3ducmV2LnhtbFBLBQYAAAAABAAEAPMAAADgBQAA&#10;AAA=&#10;" fillcolor="#5b9bd5 [3204]" strokecolor="#1f4d78 [1604]" strokeweight="1pt">
                <v:textbox>
                  <w:txbxContent>
                    <w:p w:rsidR="008D0679" w:rsidRDefault="008D0679" w:rsidP="008D0679">
                      <w:pPr>
                        <w:jc w:val="center"/>
                      </w:pPr>
                      <w:r>
                        <w:t>_Level 02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D067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22BE62" wp14:editId="09EE6004">
                <wp:simplePos x="0" y="0"/>
                <wp:positionH relativeFrom="margin">
                  <wp:align>left</wp:align>
                </wp:positionH>
                <wp:positionV relativeFrom="paragraph">
                  <wp:posOffset>532824</wp:posOffset>
                </wp:positionV>
                <wp:extent cx="786765" cy="393405"/>
                <wp:effectExtent l="0" t="0" r="13335" b="2603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765" cy="3934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0679" w:rsidRDefault="008D0679" w:rsidP="008D0679">
                            <w:pPr>
                              <w:jc w:val="center"/>
                            </w:pPr>
                            <w:r>
                              <w:t>_Level 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22BE62" id="Rectangle 4" o:spid="_x0000_s1031" style="position:absolute;margin-left:0;margin-top:41.95pt;width:61.95pt;height:31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zNSfQIAAEoFAAAOAAAAZHJzL2Uyb0RvYy54bWysVE1v2zAMvQ/YfxB0X+2kST+COkXQosOA&#10;oi3aDj0rshQbkEWNUmJnv36U7LhFW+wwzAeZEslH8onUxWXXGLZT6GuwBZ8c5ZwpK6Gs7abgP59v&#10;vp1x5oOwpTBgVcH3yvPL5dcvF61bqClUYEqFjECsX7Su4FUIbpFlXlaqEf4InLKk1ICNCLTFTVai&#10;aAm9Mdk0z0+yFrB0CFJ5T6fXvZIvE77WSoZ7rb0KzBSccgtpxbSu45otL8Rig8JVtRzSEP+QRSNq&#10;S0FHqGsRBNti/QGqqSWCBx2OJDQZaF1LlWqgaib5u2qeKuFUqoXI8W6kyf8/WHm3e0BWlwWfcWZF&#10;Q1f0SKQJuzGKzSI9rfMLsnpyDzjsPImx1k5jE/9UBesSpfuRUtUFJunw9Ozk9GTOmSTV8fnxLJ9H&#10;zOzV2aEP3xU0LAoFRwqeiBS7Wx9604MJ+cVk+vBJCnujYgbGPipNVVDAafJO/aOuDLKdoJsXUiob&#10;Jr2qEqXqj+c5fUM+o0fKLgFGZF0bM2IPALE3P2L3uQ720VWl9hud878l1juPHiky2DA6N7UF/AzA&#10;UFVD5N7+QFJPTWQpdOsu3XCiPp6sodzTrSP04+CdvKmJ/Vvhw4NA6n+aFJrpcE+LNtAWHAaJswrw&#10;92fn0Z7akrSctTRPBfe/tgIVZ+aHpYY9n8xmcQDTZjY/ndIG32rWbzV221wBXdyEXg8nkxjtgzmI&#10;GqF5odFfxaikElZS7ILLgIfNVejnnB4PqVarZEZD50S4tU9ORvDIc+yu5+5FoBtaMFDv3sFh9sTi&#10;XSf2ttHTwmobQNepTV95HW6ABja10vC4xBfh7T5ZvT6Byz8AAAD//wMAUEsDBBQABgAIAAAAIQDV&#10;lXMR2gAAAAcBAAAPAAAAZHJzL2Rvd25yZXYueG1sTI/NTsMwEITvSLyDtUjcqNPy16ZxKlSJCxKH&#10;Fh5gG2/jUHsdxU6TvD3OCW6zmtXMN8VudFZcqQuNZwXLRQaCuPK64VrB99f7wxpEiMgarWdSMFGA&#10;XXl7U2Cu/cAHuh5jLVIIhxwVmBjbXMpQGXIYFr4lTt7Zdw5jOrta6g6HFO6sXGXZi3TYcGow2NLe&#10;UHU59i6VIB2m5euwv3ya8aMhO/1QPyl1fze+bUFEGuPfM8z4CR3KxHTyPesgrII0JCpYP25AzO5q&#10;Fqcknp43IMtC/ucvfwEAAP//AwBQSwECLQAUAAYACAAAACEAtoM4kv4AAADhAQAAEwAAAAAAAAAA&#10;AAAAAAAAAAAAW0NvbnRlbnRfVHlwZXNdLnhtbFBLAQItABQABgAIAAAAIQA4/SH/1gAAAJQBAAAL&#10;AAAAAAAAAAAAAAAAAC8BAABfcmVscy8ucmVsc1BLAQItABQABgAIAAAAIQDZQzNSfQIAAEoFAAAO&#10;AAAAAAAAAAAAAAAAAC4CAABkcnMvZTJvRG9jLnhtbFBLAQItABQABgAIAAAAIQDVlXMR2gAAAAcB&#10;AAAPAAAAAAAAAAAAAAAAANcEAABkcnMvZG93bnJldi54bWxQSwUGAAAAAAQABADzAAAA3gUAAAAA&#10;" fillcolor="#5b9bd5 [3204]" strokecolor="#1f4d78 [1604]" strokeweight="1pt">
                <v:textbox>
                  <w:txbxContent>
                    <w:p w:rsidR="008D0679" w:rsidRDefault="008D0679" w:rsidP="008D0679">
                      <w:pPr>
                        <w:jc w:val="center"/>
                      </w:pPr>
                      <w:r>
                        <w:t>_Level 01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D067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F0D741" wp14:editId="6C7E8259">
                <wp:simplePos x="0" y="0"/>
                <wp:positionH relativeFrom="column">
                  <wp:posOffset>1084521</wp:posOffset>
                </wp:positionH>
                <wp:positionV relativeFrom="paragraph">
                  <wp:posOffset>10633</wp:posOffset>
                </wp:positionV>
                <wp:extent cx="776177" cy="425302"/>
                <wp:effectExtent l="0" t="0" r="24130" b="133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177" cy="4253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0679" w:rsidRDefault="008D0679" w:rsidP="008D0679">
                            <w:pPr>
                              <w:jc w:val="center"/>
                            </w:pPr>
                            <w:r>
                              <w:t>Options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F0D741" id="Rectangle 5" o:spid="_x0000_s1032" style="position:absolute;margin-left:85.4pt;margin-top:.85pt;width:61.1pt;height:3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MfVfQIAAEoFAAAOAAAAZHJzL2Uyb0RvYy54bWysVMFu2zAMvQ/YPwi6r3aypOmCOkXQosOA&#10;oi3aDj0rshQbkEWNUmJnXz9KdtyiLXYY5oNMieQj+UTq/KJrDNsr9DXYgk9Ocs6UlVDWdlvwn0/X&#10;X84480HYUhiwquAH5fnF6vOn89Yt1RQqMKVCRiDWL1tX8CoEt8wyLyvVCH8CTllSasBGBNriNitR&#10;tITemGya56dZC1g6BKm8p9OrXslXCV9rJcOd1l4FZgpOuYW0Ylo3cc1W52K5ReGqWg5piH/IohG1&#10;paAj1JUIgu2wfgfV1BLBgw4nEpoMtK6lSjVQNZP8TTWPlXAq1ULkeDfS5P8frLzd3yOry4LPObOi&#10;oSt6INKE3RrF5pGe1vklWT26exx2nsRYa6exiX+qgnWJ0sNIqeoCk3S4WJxOFgvOJKlm0/nXfBox&#10;sxdnhz58V9CwKBQcKXgiUuxvfOhNjybkF5PpwycpHIyKGRj7oDRVQQGnyTv1j7o0yPaCbl5IqWyY&#10;9KpKlKo/nuf0DfmMHim7BBiRdW3MiD0AxN58j93nOthHV5Xab3TO/5ZY7zx6pMhgw+jc1BbwIwBD&#10;VQ2Re/sjST01kaXQbbp0w6fRMp5soDzQrSP04+CdvK6J/Rvhw71A6n+aFJrpcEeLNtAWHAaJswrw&#10;90fn0Z7akrSctTRPBfe/dgIVZ+aHpYb9NpnN4gCmzWy+mNIGX2s2rzV211wCXdyEXg8nkxjtgzmK&#10;GqF5ptFfx6ikElZS7ILLgMfNZejnnB4PqdbrZEZD50S4sY9ORvDIc+yup+5ZoBtaMFDv3sJx9sTy&#10;TSf2ttHTwnoXQNepTV94HW6ABja10vC4xBfh9T5ZvTyBqz8AAAD//wMAUEsDBBQABgAIAAAAIQAc&#10;Xe5c2wAAAAgBAAAPAAAAZHJzL2Rvd25yZXYueG1sTI/NbsIwEITvlfoO1lbqrThQidAQB1VIvVTq&#10;AcoDLPE2Dvgnih2SvH2XU3vb0axmvil3k7PiRn1sg1ewXGQgyNdBt75RcPr+eNmAiAm9Rhs8KZgp&#10;wq56fCix0GH0B7odUyM4xMcCFZiUukLKWBtyGBehI8/eT+gdJpZ9I3WPI4c7K1dZtpYOW88NBjva&#10;G6qvx8FxCdJhXubj/vplps+W7HyhYVbq+Wl634JINKW/Z7jjMzpUzHQOg9dRWNZ5xujpfoBgf/X2&#10;ytvOCtabHGRVyv8Dql8AAAD//wMAUEsBAi0AFAAGAAgAAAAhALaDOJL+AAAA4QEAABMAAAAAAAAA&#10;AAAAAAAAAAAAAFtDb250ZW50X1R5cGVzXS54bWxQSwECLQAUAAYACAAAACEAOP0h/9YAAACUAQAA&#10;CwAAAAAAAAAAAAAAAAAvAQAAX3JlbHMvLnJlbHNQSwECLQAUAAYACAAAACEAPwDH1X0CAABKBQAA&#10;DgAAAAAAAAAAAAAAAAAuAgAAZHJzL2Uyb0RvYy54bWxQSwECLQAUAAYACAAAACEAHF3uXNsAAAAI&#10;AQAADwAAAAAAAAAAAAAAAADXBAAAZHJzL2Rvd25yZXYueG1sUEsFBgAAAAAEAAQA8wAAAN8FAAAA&#10;AA==&#10;" fillcolor="#5b9bd5 [3204]" strokecolor="#1f4d78 [1604]" strokeweight="1pt">
                <v:textbox>
                  <w:txbxContent>
                    <w:p w:rsidR="008D0679" w:rsidRDefault="008D0679" w:rsidP="008D0679">
                      <w:pPr>
                        <w:jc w:val="center"/>
                      </w:pPr>
                      <w:r>
                        <w:t>Options</w:t>
                      </w:r>
                    </w:p>
                  </w:txbxContent>
                </v:textbox>
              </v:rect>
            </w:pict>
          </mc:Fallback>
        </mc:AlternateContent>
      </w:r>
      <w:r w:rsidR="008D067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5B70D7" wp14:editId="6B04D739">
                <wp:simplePos x="0" y="0"/>
                <wp:positionH relativeFrom="column">
                  <wp:posOffset>-635</wp:posOffset>
                </wp:positionH>
                <wp:positionV relativeFrom="paragraph">
                  <wp:posOffset>11430</wp:posOffset>
                </wp:positionV>
                <wp:extent cx="775970" cy="424815"/>
                <wp:effectExtent l="0" t="0" r="24130" b="133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970" cy="4248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0679" w:rsidRDefault="008D0679" w:rsidP="008D0679">
                            <w:pPr>
                              <w:jc w:val="center"/>
                            </w:pPr>
                            <w:r>
                              <w:t>Start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5B70D7" id="Rectangle 3" o:spid="_x0000_s1033" style="position:absolute;margin-left:-.05pt;margin-top:.9pt;width:61.1pt;height:33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NdJfQIAAEoFAAAOAAAAZHJzL2Uyb0RvYy54bWysVE1v2zAMvQ/YfxB0X52kydIGdYqgRYcB&#10;RRv0Az0rshQbkEWNUmJnv36U7LhFW+wwzAdZEslH8pHUxWVbG7ZX6CuwOR+fjDhTVkJR2W3On59u&#10;vp1x5oOwhTBgVc4PyvPL5dcvF41bqAmUYAqFjECsXzQu52UIbpFlXpaqFv4EnLIk1IC1CHTEbVag&#10;aAi9NtlkNPqeNYCFQ5DKe7q97oR8mfC1VjLca+1VYCbnFFtIK6Z1E9dseSEWWxSurGQfhviHKGpR&#10;WXI6QF2LINgOqw9QdSURPOhwIqHOQOtKqpQDZTMevcvmsRROpVyIHO8Gmvz/g5V3+zWyqsj5KWdW&#10;1FSiByJN2K1R7DTS0zi/IK1Ht8b+5Gkbc2011vFPWbA2UXoYKFVtYJIu5/PZ+ZyIlySaTqZn41nE&#10;zF6NHfrwQ0HN4ibnSM4TkWJ/60OnelQhuxhM5z7twsGoGIGxD0pTFuRwkqxT/6grg2wvqPJCSmXD&#10;uBOVolDd9WxEXx/PYJGiS4ARWVfGDNg9QOzNj9hdrL1+NFWp/Qbj0d8C64wHi+QZbBiM68oCfgZg&#10;KKvec6d/JKmjJrIU2k2bKjyPmvFmA8WBqo7QjYN38qYi9m+FD2uB1P9UMJrpcE+LNtDkHPodZyXg&#10;78/uoz61JUk5a2iecu5/7QQqzsxPSw17Pp5O4wCmw3Q2n9AB30o2byV2V18BFW5Mr4eTaRv1gzlu&#10;NUL9QqO/il5JJKwk3zmXAY+Hq9DNOT0eUq1WSY2Gzolwax+djOCR59hdT+2LQNe3YKDevYPj7InF&#10;u07sdKOlhdUugK5Sm77y2leABja1Uv+4xBfh7TlpvT6Byz8AAAD//wMAUEsDBBQABgAIAAAAIQAg&#10;SL2L1wAAAAYBAAAPAAAAZHJzL2Rvd25yZXYueG1sTI5NboMwEIX3lXoHayp1lxhYJBHFRFGkbip1&#10;kbQHcPAUk9hjhE2A23eyapfvR+991X72TtxxiF0gBfk6A4HUBNNRq+D76321AxGTJqNdIFSwYIR9&#10;/fxU6dKEiU54P6dW8AjFUiuwKfWllLGx6HVchx6Js58weJ1YDq00g5543DtZZNlGet0RP1jd49Fi&#10;czuPnk80npZ8Ox1vn3b+6NAtVxwXpV5f5sMbiIRz+ivDA5/RoWamSxjJROEUrHIuss38j7QoWF8U&#10;bHZbkHUl/+PXvwAAAP//AwBQSwECLQAUAAYACAAAACEAtoM4kv4AAADhAQAAEwAAAAAAAAAAAAAA&#10;AAAAAAAAW0NvbnRlbnRfVHlwZXNdLnhtbFBLAQItABQABgAIAAAAIQA4/SH/1gAAAJQBAAALAAAA&#10;AAAAAAAAAAAAAC8BAABfcmVscy8ucmVsc1BLAQItABQABgAIAAAAIQBTmNdJfQIAAEoFAAAOAAAA&#10;AAAAAAAAAAAAAC4CAABkcnMvZTJvRG9jLnhtbFBLAQItABQABgAIAAAAIQAgSL2L1wAAAAYBAAAP&#10;AAAAAAAAAAAAAAAAANcEAABkcnMvZG93bnJldi54bWxQSwUGAAAAAAQABADzAAAA2wUAAAAA&#10;" fillcolor="#5b9bd5 [3204]" strokecolor="#1f4d78 [1604]" strokeweight="1pt">
                <v:textbox>
                  <w:txbxContent>
                    <w:p w:rsidR="008D0679" w:rsidRDefault="008D0679" w:rsidP="008D0679">
                      <w:pPr>
                        <w:jc w:val="center"/>
                      </w:pPr>
                      <w:r>
                        <w:t>Start Menu</w:t>
                      </w:r>
                    </w:p>
                  </w:txbxContent>
                </v:textbox>
              </v:rect>
            </w:pict>
          </mc:Fallback>
        </mc:AlternateContent>
      </w:r>
    </w:p>
    <w:p w:rsidR="008D0679" w:rsidRDefault="008D0679" w:rsidP="008D0679">
      <w:pPr>
        <w:pStyle w:val="Heading1"/>
      </w:pPr>
    </w:p>
    <w:p w:rsidR="008D0679" w:rsidRDefault="008D0679" w:rsidP="008D0679">
      <w:pPr>
        <w:pStyle w:val="Heading1"/>
      </w:pPr>
    </w:p>
    <w:p w:rsidR="008D0679" w:rsidRDefault="008D0679" w:rsidP="008D0679">
      <w:pPr>
        <w:pStyle w:val="Heading1"/>
      </w:pPr>
    </w:p>
    <w:p w:rsidR="008D0679" w:rsidRDefault="008D0679" w:rsidP="008D0679">
      <w:pPr>
        <w:pStyle w:val="Heading1"/>
      </w:pPr>
    </w:p>
    <w:p w:rsidR="008D0679" w:rsidRDefault="008D0679" w:rsidP="008D0679">
      <w:pPr>
        <w:pStyle w:val="Heading1"/>
      </w:pPr>
    </w:p>
    <w:p w:rsidR="008D0679" w:rsidRDefault="008D0679" w:rsidP="008D0679">
      <w:pPr>
        <w:pStyle w:val="Heading1"/>
      </w:pPr>
    </w:p>
    <w:p w:rsidR="008D0679" w:rsidRDefault="008D0679" w:rsidP="008D0679">
      <w:pPr>
        <w:pStyle w:val="Heading1"/>
      </w:pPr>
    </w:p>
    <w:p w:rsidR="008D0679" w:rsidRDefault="008D0679" w:rsidP="008D0679">
      <w:pPr>
        <w:pStyle w:val="Heading1"/>
      </w:pPr>
      <w:r>
        <w:t>TO DO LIST</w:t>
      </w:r>
    </w:p>
    <w:p w:rsidR="008D0679" w:rsidRDefault="008D0679">
      <w:r>
        <w:t>Splash screen:</w:t>
      </w:r>
    </w:p>
    <w:p w:rsidR="00845AEB" w:rsidRDefault="00845AEB" w:rsidP="00845AEB">
      <w:pPr>
        <w:pStyle w:val="ListParagraph"/>
        <w:numPr>
          <w:ilvl w:val="0"/>
          <w:numId w:val="1"/>
        </w:numPr>
      </w:pPr>
      <w:r>
        <w:t>Music Player</w:t>
      </w:r>
    </w:p>
    <w:p w:rsidR="00845AEB" w:rsidRDefault="00845AEB" w:rsidP="00845AEB">
      <w:pPr>
        <w:pStyle w:val="ListParagraph"/>
        <w:numPr>
          <w:ilvl w:val="0"/>
          <w:numId w:val="1"/>
        </w:numPr>
      </w:pPr>
      <w:r>
        <w:t>Level Loader</w:t>
      </w:r>
    </w:p>
    <w:p w:rsidR="00845AEB" w:rsidRDefault="00845AEB" w:rsidP="00845AEB">
      <w:r>
        <w:t>Start Menu:</w:t>
      </w:r>
    </w:p>
    <w:p w:rsidR="00845AEB" w:rsidRDefault="00845AEB" w:rsidP="00845AEB">
      <w:pPr>
        <w:pStyle w:val="ListParagraph"/>
        <w:numPr>
          <w:ilvl w:val="0"/>
          <w:numId w:val="2"/>
        </w:numPr>
      </w:pPr>
      <w:r>
        <w:t>Start button</w:t>
      </w:r>
    </w:p>
    <w:p w:rsidR="00845AEB" w:rsidRDefault="00845AEB" w:rsidP="00845AEB">
      <w:pPr>
        <w:pStyle w:val="ListParagraph"/>
        <w:numPr>
          <w:ilvl w:val="0"/>
          <w:numId w:val="2"/>
        </w:numPr>
      </w:pPr>
      <w:r>
        <w:t>Option button</w:t>
      </w:r>
    </w:p>
    <w:p w:rsidR="00845AEB" w:rsidRDefault="00845AEB" w:rsidP="00845AEB">
      <w:pPr>
        <w:pStyle w:val="ListParagraph"/>
        <w:numPr>
          <w:ilvl w:val="0"/>
          <w:numId w:val="2"/>
        </w:numPr>
      </w:pPr>
      <w:r>
        <w:t>Quit button</w:t>
      </w:r>
    </w:p>
    <w:p w:rsidR="00845AEB" w:rsidRDefault="00845AEB" w:rsidP="00845AEB">
      <w:r>
        <w:lastRenderedPageBreak/>
        <w:t>Options menu:</w:t>
      </w:r>
    </w:p>
    <w:p w:rsidR="00845AEB" w:rsidRDefault="00845AEB" w:rsidP="00845AEB">
      <w:pPr>
        <w:pStyle w:val="ListParagraph"/>
        <w:numPr>
          <w:ilvl w:val="0"/>
          <w:numId w:val="3"/>
        </w:numPr>
      </w:pPr>
      <w:r>
        <w:t>Music sound level</w:t>
      </w:r>
    </w:p>
    <w:p w:rsidR="00845AEB" w:rsidRDefault="00845AEB" w:rsidP="00845AEB">
      <w:pPr>
        <w:pStyle w:val="ListParagraph"/>
        <w:numPr>
          <w:ilvl w:val="0"/>
          <w:numId w:val="3"/>
        </w:numPr>
      </w:pPr>
      <w:r>
        <w:t>Back button</w:t>
      </w:r>
    </w:p>
    <w:p w:rsidR="00845AEB" w:rsidRDefault="00845AEB" w:rsidP="00845AEB">
      <w:r>
        <w:t>Pause menu</w:t>
      </w:r>
    </w:p>
    <w:p w:rsidR="00845AEB" w:rsidRDefault="00845AEB" w:rsidP="00845AEB">
      <w:pPr>
        <w:pStyle w:val="ListParagraph"/>
        <w:numPr>
          <w:ilvl w:val="0"/>
          <w:numId w:val="4"/>
        </w:numPr>
      </w:pPr>
      <w:r>
        <w:t>Music sound level</w:t>
      </w:r>
    </w:p>
    <w:p w:rsidR="00845AEB" w:rsidRDefault="00FC7B62" w:rsidP="00845AEB">
      <w:pPr>
        <w:pStyle w:val="ListParagraph"/>
        <w:numPr>
          <w:ilvl w:val="0"/>
          <w:numId w:val="4"/>
        </w:numPr>
      </w:pPr>
      <w:r>
        <w:t>Resume button - DONE</w:t>
      </w:r>
    </w:p>
    <w:p w:rsidR="00845AEB" w:rsidRDefault="00845AEB" w:rsidP="00845AEB">
      <w:pPr>
        <w:pStyle w:val="ListParagraph"/>
        <w:numPr>
          <w:ilvl w:val="0"/>
          <w:numId w:val="4"/>
        </w:numPr>
      </w:pPr>
      <w:r>
        <w:t>Pause artwork</w:t>
      </w:r>
    </w:p>
    <w:p w:rsidR="00845AEB" w:rsidRDefault="00845AEB" w:rsidP="00845AEB">
      <w:pPr>
        <w:pStyle w:val="ListParagraph"/>
        <w:numPr>
          <w:ilvl w:val="0"/>
          <w:numId w:val="4"/>
        </w:numPr>
      </w:pPr>
      <w:r>
        <w:t>Needs to be able to resume wherever player left off.</w:t>
      </w:r>
      <w:r w:rsidR="00D75D89">
        <w:t xml:space="preserve"> - DONE</w:t>
      </w:r>
    </w:p>
    <w:p w:rsidR="009B334A" w:rsidRDefault="009B334A" w:rsidP="009B334A">
      <w:pPr>
        <w:pStyle w:val="ListParagraph"/>
        <w:numPr>
          <w:ilvl w:val="0"/>
          <w:numId w:val="4"/>
        </w:numPr>
      </w:pPr>
      <w:r>
        <w:t xml:space="preserve">Need to </w:t>
      </w:r>
      <w:r w:rsidR="00FC7B62">
        <w:t xml:space="preserve">have quit button </w:t>
      </w:r>
      <w:r>
        <w:t>to save and quit</w:t>
      </w:r>
    </w:p>
    <w:p w:rsidR="000F5515" w:rsidRPr="00DC765F" w:rsidRDefault="000F5515" w:rsidP="00DC765F">
      <w:pPr>
        <w:pStyle w:val="Heading1"/>
      </w:pPr>
      <w:r w:rsidRPr="00DC765F">
        <w:t>Intro Cutscene</w:t>
      </w:r>
    </w:p>
    <w:p w:rsidR="00845AEB" w:rsidRDefault="000F5515" w:rsidP="00845AEB">
      <w:r>
        <w:t>Intro cutscene – four people gathered around a camp fire and following text:</w:t>
      </w:r>
    </w:p>
    <w:p w:rsidR="000F5515" w:rsidRDefault="000F5515" w:rsidP="00845AEB">
      <w:r>
        <w:tab/>
        <w:t>“Alright, alright listen up.</w:t>
      </w:r>
      <w:r w:rsidR="003F2D87">
        <w:t xml:space="preserve"> **Continue edits here</w:t>
      </w:r>
    </w:p>
    <w:p w:rsidR="000F5515" w:rsidRDefault="000F5515">
      <w:r>
        <w:t xml:space="preserve">Need: </w:t>
      </w:r>
    </w:p>
    <w:p w:rsidR="008D0679" w:rsidRDefault="000F5515">
      <w:r>
        <w:t>Next text button on the bottom left. – needs to depress when you click it and start the next text.</w:t>
      </w:r>
    </w:p>
    <w:p w:rsidR="000F5515" w:rsidRDefault="000F5515">
      <w:r>
        <w:t>Need skip button on the right.  If you press if, it starts to show a pie chart filling up at the center of the screen after 3 seconds, when it fills, it skips the cutscene entirely.</w:t>
      </w:r>
    </w:p>
    <w:p w:rsidR="00DC765F" w:rsidRDefault="00DC765F">
      <w:r>
        <w:t>Music</w:t>
      </w:r>
    </w:p>
    <w:p w:rsidR="00DC765F" w:rsidRDefault="00DC765F">
      <w:r>
        <w:t>Campfire ambiance</w:t>
      </w:r>
    </w:p>
    <w:p w:rsidR="00DC765F" w:rsidRDefault="00DC765F">
      <w:r>
        <w:t>Bird and owl sounds</w:t>
      </w:r>
    </w:p>
    <w:p w:rsidR="00DC765F" w:rsidRDefault="00DC765F">
      <w:r>
        <w:t>Pulsing light fixture of the camp</w:t>
      </w:r>
    </w:p>
    <w:p w:rsidR="00DC765F" w:rsidRDefault="00DC765F">
      <w:r>
        <w:t>Green color asset for the floor</w:t>
      </w:r>
    </w:p>
    <w:p w:rsidR="00DC765F" w:rsidRDefault="00DC765F">
      <w:r>
        <w:t>Mimic the set up of the first level when it comes to camera angle</w:t>
      </w:r>
    </w:p>
    <w:p w:rsidR="000F5515" w:rsidRDefault="000F5515" w:rsidP="00DC765F">
      <w:pPr>
        <w:pStyle w:val="Heading1"/>
      </w:pPr>
      <w:r w:rsidRPr="00DC765F">
        <w:t>Level 1:</w:t>
      </w:r>
    </w:p>
    <w:p w:rsidR="007A54AE" w:rsidRPr="007A54AE" w:rsidRDefault="007A54AE" w:rsidP="007A54AE">
      <w:pPr>
        <w:pStyle w:val="Heading2"/>
      </w:pPr>
      <w:r>
        <w:t>Notes</w:t>
      </w:r>
    </w:p>
    <w:p w:rsidR="007A54AE" w:rsidRDefault="007A54AE" w:rsidP="007A54AE">
      <w:r>
        <w:t>World units = 10 x axis so pixel per world unity = 192</w:t>
      </w:r>
    </w:p>
    <w:p w:rsidR="00917CD0" w:rsidRPr="00917CD0" w:rsidRDefault="00917CD0" w:rsidP="007A54AE">
      <w:pPr>
        <w:rPr>
          <w:b/>
        </w:rPr>
      </w:pPr>
      <w:r w:rsidRPr="00917CD0">
        <w:rPr>
          <w:b/>
        </w:rPr>
        <w:t>Background MUST BE 1920x1080</w:t>
      </w:r>
    </w:p>
    <w:p w:rsidR="007A54AE" w:rsidRDefault="00917CD0" w:rsidP="007A54AE">
      <w:r>
        <w:t xml:space="preserve">Aspect ratio </w:t>
      </w:r>
      <w:r w:rsidR="007A54AE">
        <w:t>= 1.7</w:t>
      </w:r>
      <w:r>
        <w:t xml:space="preserve"> roughly</w:t>
      </w:r>
    </w:p>
    <w:p w:rsidR="00917CD0" w:rsidRDefault="00917CD0" w:rsidP="007A54AE">
      <w:r>
        <w:t>Ask Mike if this will work for multiple device resolutions</w:t>
      </w:r>
      <w:bookmarkStart w:id="0" w:name="_GoBack"/>
      <w:bookmarkEnd w:id="0"/>
    </w:p>
    <w:p w:rsidR="007A54AE" w:rsidRPr="007A54AE" w:rsidRDefault="007A54AE" w:rsidP="007A54AE">
      <w:pPr>
        <w:pStyle w:val="Heading2"/>
      </w:pPr>
      <w:r>
        <w:t>To Do</w:t>
      </w:r>
    </w:p>
    <w:p w:rsidR="00DC765F" w:rsidRDefault="00DC765F" w:rsidP="00DC765F">
      <w:r>
        <w:t>Need to set up a grid system</w:t>
      </w:r>
    </w:p>
    <w:p w:rsidR="000F5515" w:rsidRDefault="000F5515" w:rsidP="000F5515">
      <w:r>
        <w:t xml:space="preserve">Need to set up a fixed camera that aims at the scene from a top right angle.  </w:t>
      </w:r>
    </w:p>
    <w:p w:rsidR="00DC765F" w:rsidRDefault="00DC765F" w:rsidP="000F5515">
      <w:r>
        <w:lastRenderedPageBreak/>
        <w:t>Need to animate character walking down the steps and into the first puzzle room with his ghost wife</w:t>
      </w:r>
    </w:p>
    <w:p w:rsidR="000F5515" w:rsidRDefault="000F5515" w:rsidP="000F5515">
      <w:r>
        <w:t xml:space="preserve">Need to animate the main character standing hand in hand with the ghost of his wife: (Blinking </w:t>
      </w:r>
      <w:r w:rsidR="00DC765F">
        <w:t xml:space="preserve">eyes </w:t>
      </w:r>
      <w:r>
        <w:t xml:space="preserve">and </w:t>
      </w:r>
      <w:r w:rsidR="00DC765F">
        <w:t>a</w:t>
      </w:r>
      <w:r>
        <w:t>waiting input)</w:t>
      </w:r>
    </w:p>
    <w:p w:rsidR="000F5515" w:rsidRDefault="000F5515" w:rsidP="000F5515">
      <w:r>
        <w:t xml:space="preserve">When you press your thumb on the characters, </w:t>
      </w:r>
      <w:r w:rsidR="00DC765F">
        <w:t>t</w:t>
      </w:r>
      <w:r>
        <w:t>he</w:t>
      </w:r>
      <w:r w:rsidR="00DC765F">
        <w:t>y</w:t>
      </w:r>
      <w:r>
        <w:t xml:space="preserve"> separate and the ghost wife becomes drag-able across the grid. &gt; Light blue trace color shows the path that she </w:t>
      </w:r>
      <w:r w:rsidR="00DC765F">
        <w:t>hovered</w:t>
      </w:r>
      <w:r>
        <w:t>.</w:t>
      </w:r>
    </w:p>
    <w:p w:rsidR="00DC765F" w:rsidRPr="000F5515" w:rsidRDefault="00DC765F" w:rsidP="00DC765F">
      <w:r>
        <w:t>Need to animate the ghost of his wife hovering when thumb is on her</w:t>
      </w:r>
    </w:p>
    <w:p w:rsidR="00DC765F" w:rsidRDefault="00DC765F" w:rsidP="000F5515">
      <w:r>
        <w:t>Need to animate the husband waiting for her alone.</w:t>
      </w:r>
    </w:p>
    <w:p w:rsidR="00DC765F" w:rsidRDefault="00DC765F" w:rsidP="000F5515">
      <w:r>
        <w:t>Need to give walking animation of the husband walking the puzzle and making it to the other side.</w:t>
      </w:r>
    </w:p>
    <w:p w:rsidR="00DC765F" w:rsidRDefault="000F5515" w:rsidP="000F5515">
      <w:r>
        <w:t xml:space="preserve">When you reach release the wife, the path </w:t>
      </w:r>
      <w:r w:rsidR="00DC765F">
        <w:t>does one of two things:</w:t>
      </w:r>
    </w:p>
    <w:p w:rsidR="000F5515" w:rsidRDefault="00DC765F" w:rsidP="00DC765F">
      <w:pPr>
        <w:pStyle w:val="ListParagraph"/>
        <w:numPr>
          <w:ilvl w:val="0"/>
          <w:numId w:val="5"/>
        </w:numPr>
      </w:pPr>
      <w:r>
        <w:t>E</w:t>
      </w:r>
      <w:r w:rsidR="000F5515">
        <w:t xml:space="preserve">ither </w:t>
      </w:r>
      <w:r>
        <w:t xml:space="preserve">it </w:t>
      </w:r>
      <w:r w:rsidR="000F5515">
        <w:t>fails</w:t>
      </w:r>
      <w:r>
        <w:t>:</w:t>
      </w:r>
      <w:r w:rsidR="000F5515">
        <w:t xml:space="preserve"> </w:t>
      </w:r>
      <w:r>
        <w:t>T</w:t>
      </w:r>
      <w:r w:rsidR="000F5515">
        <w:t xml:space="preserve">urns red, </w:t>
      </w:r>
      <w:r>
        <w:t>and there is a death animation for the man at the start. Then a flash of light and he is resurrected hand in hand with his wife.</w:t>
      </w:r>
    </w:p>
    <w:p w:rsidR="00DC765F" w:rsidRDefault="00DC765F" w:rsidP="00DC765F">
      <w:pPr>
        <w:pStyle w:val="ListParagraph"/>
        <w:numPr>
          <w:ilvl w:val="0"/>
          <w:numId w:val="5"/>
        </w:numPr>
      </w:pPr>
      <w:r>
        <w:t>It succeeds and the husband walks the path to the opposing door and gets out</w:t>
      </w:r>
    </w:p>
    <w:p w:rsidR="00DC765F" w:rsidRDefault="00DC765F" w:rsidP="00DC765F">
      <w:pPr>
        <w:rPr>
          <w:b/>
        </w:rPr>
      </w:pPr>
      <w:r w:rsidRPr="00DC765F">
        <w:rPr>
          <w:b/>
        </w:rPr>
        <w:t>When walk succeeds</w:t>
      </w:r>
      <w:r>
        <w:rPr>
          <w:b/>
        </w:rPr>
        <w:t>:</w:t>
      </w:r>
    </w:p>
    <w:p w:rsidR="00DC765F" w:rsidRDefault="00DC765F" w:rsidP="00DC765F">
      <w:r>
        <w:t>Camera swipes right to next level in the dungeon where the husband and wife appear on the left again.</w:t>
      </w:r>
    </w:p>
    <w:p w:rsidR="00DC765F" w:rsidRPr="00DC765F" w:rsidRDefault="00DC765F" w:rsidP="00DC765F">
      <w:pPr>
        <w:rPr>
          <w:b/>
        </w:rPr>
      </w:pPr>
      <w:r w:rsidRPr="00DC765F">
        <w:rPr>
          <w:b/>
        </w:rPr>
        <w:t>UI Goals:</w:t>
      </w:r>
    </w:p>
    <w:p w:rsidR="00DC765F" w:rsidRDefault="00DC765F" w:rsidP="00DC765F">
      <w:r>
        <w:t xml:space="preserve">Need to suggest that player should press thumb on characters and drag </w:t>
      </w:r>
      <w:r w:rsidRPr="00DC765F">
        <w:rPr>
          <w:i/>
        </w:rPr>
        <w:t>without</w:t>
      </w:r>
      <w:r>
        <w:t xml:space="preserve"> drawing arrows or explaining the mechanic </w:t>
      </w:r>
    </w:p>
    <w:p w:rsidR="00DC765F" w:rsidRDefault="00DC765F" w:rsidP="00DC765F">
      <w:r>
        <w:t xml:space="preserve">Need to </w:t>
      </w:r>
      <w:r w:rsidR="00CD0F33">
        <w:t>make a straight line to exit so player gets what he’s doing.</w:t>
      </w:r>
    </w:p>
    <w:p w:rsidR="00CD0F33" w:rsidRDefault="00CD0F33" w:rsidP="00DC765F">
      <w:r>
        <w:t>Need to have death animation in case player releases wife figure before hitting the exit.</w:t>
      </w:r>
    </w:p>
    <w:p w:rsidR="00CD0F33" w:rsidRDefault="00CD0F33" w:rsidP="00CD0F33">
      <w:pPr>
        <w:pStyle w:val="Heading1"/>
      </w:pPr>
      <w:r>
        <w:t>Level 2</w:t>
      </w:r>
    </w:p>
    <w:p w:rsidR="00CD0F33" w:rsidRPr="00CD0F33" w:rsidRDefault="00CD0F33" w:rsidP="00CD0F33">
      <w:r>
        <w:t>Need to show what happens if the wife’s ghost coils on its own tracer, which is that it gets blocked and can’t go further.</w:t>
      </w:r>
    </w:p>
    <w:sectPr w:rsidR="00CD0F33" w:rsidRPr="00CD0F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457D1"/>
    <w:multiLevelType w:val="hybridMultilevel"/>
    <w:tmpl w:val="71986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F37997"/>
    <w:multiLevelType w:val="hybridMultilevel"/>
    <w:tmpl w:val="BA10A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5B6737"/>
    <w:multiLevelType w:val="hybridMultilevel"/>
    <w:tmpl w:val="CBBEF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7E0F33"/>
    <w:multiLevelType w:val="hybridMultilevel"/>
    <w:tmpl w:val="AE14A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2C3991"/>
    <w:multiLevelType w:val="hybridMultilevel"/>
    <w:tmpl w:val="41944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679"/>
    <w:rsid w:val="000F536C"/>
    <w:rsid w:val="000F5515"/>
    <w:rsid w:val="002430E0"/>
    <w:rsid w:val="003F2D87"/>
    <w:rsid w:val="007A54AE"/>
    <w:rsid w:val="007C6FD2"/>
    <w:rsid w:val="00845AEB"/>
    <w:rsid w:val="008D0679"/>
    <w:rsid w:val="00917CD0"/>
    <w:rsid w:val="009B334A"/>
    <w:rsid w:val="00CD0F33"/>
    <w:rsid w:val="00D75D89"/>
    <w:rsid w:val="00DC765F"/>
    <w:rsid w:val="00FC7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20083"/>
  <w15:chartTrackingRefBased/>
  <w15:docId w15:val="{2591CEEE-BE0A-4299-AE35-4D1C7FFF9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06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54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06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45AEB"/>
    <w:pPr>
      <w:ind w:left="720"/>
      <w:contextualSpacing/>
    </w:pPr>
  </w:style>
  <w:style w:type="paragraph" w:styleId="NoSpacing">
    <w:name w:val="No Spacing"/>
    <w:uiPriority w:val="1"/>
    <w:qFormat/>
    <w:rsid w:val="00CD0F33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7A54A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682</TotalTime>
  <Pages>3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Evelson</dc:creator>
  <cp:keywords/>
  <dc:description/>
  <cp:lastModifiedBy>Nick Evelson</cp:lastModifiedBy>
  <cp:revision>7</cp:revision>
  <dcterms:created xsi:type="dcterms:W3CDTF">2016-02-29T23:26:00Z</dcterms:created>
  <dcterms:modified xsi:type="dcterms:W3CDTF">2016-03-09T05:00:00Z</dcterms:modified>
</cp:coreProperties>
</file>