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8E2" w:rsidRDefault="006E68E2" w:rsidP="006E68E2">
      <w:pPr>
        <w:pageBreakBefore/>
      </w:pPr>
      <w:r>
        <w:t>Gedd Johnson</w:t>
      </w:r>
    </w:p>
    <w:p w:rsidR="006E68E2" w:rsidRDefault="006E68E2" w:rsidP="006E68E2">
      <w:r>
        <w:t>Project 2 Queue Simulation</w:t>
      </w:r>
    </w:p>
    <w:p w:rsidR="006E68E2" w:rsidRDefault="006E68E2" w:rsidP="006E68E2">
      <w:r>
        <w:t>DSII</w:t>
      </w:r>
    </w:p>
    <w:p w:rsidR="006E68E2" w:rsidRDefault="006E68E2" w:rsidP="006E68E2">
      <w:pPr>
        <w:jc w:val="center"/>
      </w:pPr>
      <w:r>
        <w:t>User’s Manual</w:t>
      </w:r>
    </w:p>
    <w:p w:rsidR="00E63E16" w:rsidRDefault="00E63E16" w:rsidP="00E63E16"/>
    <w:p w:rsidR="00E63E16" w:rsidRDefault="00E63E16" w:rsidP="00E63E16"/>
    <w:p w:rsidR="0069074E" w:rsidRDefault="00E63E16">
      <w:r>
        <w:t>Before attempting to compile and run this program, ensure that all source code files are located in the same directory.  Also, there must be a text document called “runSimulation.txt” that the program will read from.</w:t>
      </w:r>
      <w:r w:rsidR="0069074E">
        <w:t xml:space="preserve">  This text file will contain the parameters: lambda, mu, M, n</w:t>
      </w:r>
      <w:r w:rsidR="00112CBD">
        <w:t xml:space="preserve">, in that order.  Note that </w:t>
      </w:r>
      <w:r w:rsidR="0069074E">
        <w:t>M is the total number of servers and n is the number of customers to be simulated.</w:t>
      </w:r>
    </w:p>
    <w:p w:rsidR="00112CBD" w:rsidRDefault="00112CBD"/>
    <w:p w:rsidR="0069074E" w:rsidRDefault="00701C29">
      <w:r>
        <w:t>An example of “runSimulation.txt” has been provided</w:t>
      </w:r>
      <w:r w:rsidR="00112CBD">
        <w:t xml:space="preserve"> to demonstrate proper formatting</w:t>
      </w:r>
      <w:r>
        <w:t>.</w:t>
      </w:r>
    </w:p>
    <w:p w:rsidR="00E63E16" w:rsidRDefault="00E63E16"/>
    <w:p w:rsidR="00E63E16" w:rsidRDefault="00E63E16">
      <w:r>
        <w:t>To compile and run:</w:t>
      </w:r>
    </w:p>
    <w:p w:rsidR="00E63E16" w:rsidRDefault="00E63E16"/>
    <w:p w:rsidR="00E63E16" w:rsidRDefault="00E63E16" w:rsidP="00E63E16">
      <w:pPr>
        <w:pStyle w:val="ListParagraph"/>
        <w:numPr>
          <w:ilvl w:val="0"/>
          <w:numId w:val="1"/>
        </w:numPr>
      </w:pPr>
      <w:r>
        <w:t>Type ‘make’ on the command line.</w:t>
      </w:r>
    </w:p>
    <w:p w:rsidR="00E63E16" w:rsidRDefault="00E63E16" w:rsidP="00E63E16">
      <w:pPr>
        <w:pStyle w:val="ListParagraph"/>
        <w:numPr>
          <w:ilvl w:val="0"/>
          <w:numId w:val="1"/>
        </w:numPr>
      </w:pPr>
      <w:r>
        <w:t>Type ‘./main’ to run the program.</w:t>
      </w:r>
    </w:p>
    <w:p w:rsidR="00E63E16" w:rsidRDefault="00E63E16" w:rsidP="00E63E16"/>
    <w:p w:rsidR="00480965" w:rsidRDefault="00480965" w:rsidP="00E63E16">
      <w:r>
        <w:t xml:space="preserve">This program will run an event-driven simulation </w:t>
      </w:r>
      <w:r w:rsidR="00FE7134">
        <w:t xml:space="preserve">where ‘n’ customers are processed.  The output of the program will be a table showing the analytical model of the simulation based on the parameters lamba, mu, and M.  Next to the analytical model will </w:t>
      </w:r>
      <w:r w:rsidR="00595F46">
        <w:t xml:space="preserve">be </w:t>
      </w:r>
      <w:bookmarkStart w:id="0" w:name="_GoBack"/>
      <w:bookmarkEnd w:id="0"/>
      <w:r w:rsidR="00FE7134">
        <w:t>the results of the simulation showing what the simulation actually produced.</w:t>
      </w:r>
    </w:p>
    <w:p w:rsidR="00E63E16" w:rsidRDefault="00E63E16" w:rsidP="00E63E16"/>
    <w:sectPr w:rsidR="00E6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A20B8"/>
    <w:multiLevelType w:val="hybridMultilevel"/>
    <w:tmpl w:val="815C0D64"/>
    <w:lvl w:ilvl="0" w:tplc="93CA3A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1CE"/>
    <w:rsid w:val="00112CBD"/>
    <w:rsid w:val="0013258C"/>
    <w:rsid w:val="001A02B6"/>
    <w:rsid w:val="00480965"/>
    <w:rsid w:val="00595F46"/>
    <w:rsid w:val="0069074E"/>
    <w:rsid w:val="006E68E2"/>
    <w:rsid w:val="00701C29"/>
    <w:rsid w:val="00B651CE"/>
    <w:rsid w:val="00E63E16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68E2"/>
    <w:pPr>
      <w:keepNext/>
      <w:widowControl w:val="0"/>
      <w:pBdr>
        <w:top w:val="nil"/>
        <w:left w:val="nil"/>
        <w:bottom w:val="nil"/>
        <w:right w:val="nil"/>
      </w:pBdr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1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68E2"/>
    <w:pPr>
      <w:keepNext/>
      <w:widowControl w:val="0"/>
      <w:pBdr>
        <w:top w:val="nil"/>
        <w:left w:val="nil"/>
        <w:bottom w:val="nil"/>
        <w:right w:val="nil"/>
      </w:pBdr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E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gtj2@students.uwf.edu</dc:creator>
  <cp:lastModifiedBy>gtj2@students.uwf.edu</cp:lastModifiedBy>
  <cp:revision>10</cp:revision>
  <dcterms:created xsi:type="dcterms:W3CDTF">2015-09-26T05:29:00Z</dcterms:created>
  <dcterms:modified xsi:type="dcterms:W3CDTF">2015-09-26T05:44:00Z</dcterms:modified>
</cp:coreProperties>
</file>