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7DA5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LearnEnglish</w:t>
      </w:r>
      <w:r>
        <w:rPr>
          <w:rFonts w:hint="eastAsia"/>
          <w:sz w:val="32"/>
          <w:szCs w:val="32"/>
        </w:rPr>
        <w:t>/</w:t>
      </w:r>
    </w:p>
    <w:p w14:paraId="407358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main.py          # Entry point for the application</w:t>
      </w:r>
    </w:p>
    <w:p w14:paraId="5FEE97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requirements.txt        # Dependencies</w:t>
      </w:r>
    </w:p>
    <w:p w14:paraId="1553D0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README.md               # Documentation</w:t>
      </w:r>
    </w:p>
    <w:p w14:paraId="4409A83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database/</w:t>
      </w:r>
    </w:p>
    <w:p w14:paraId="06E85E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├── __init__.py</w:t>
      </w:r>
    </w:p>
    <w:p w14:paraId="4E0E25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└── db_manager.py       # Database operations</w:t>
      </w:r>
    </w:p>
    <w:p w14:paraId="212DA3E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models/</w:t>
      </w:r>
    </w:p>
    <w:p w14:paraId="79CDA1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├── __init__.py</w:t>
      </w:r>
    </w:p>
    <w:p w14:paraId="5777D6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└── file_model.py       # File data model</w:t>
      </w:r>
    </w:p>
    <w:p w14:paraId="393DD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services/</w:t>
      </w:r>
    </w:p>
    <w:p w14:paraId="75F1F7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├── __init__.py</w:t>
      </w:r>
    </w:p>
    <w:p w14:paraId="5BA7D8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│   └── llm_processor.py    # LLM processing service</w:t>
      </w:r>
    </w:p>
    <w:p w14:paraId="3F4F829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├── storage/            # Storage for uploaded files</w:t>
      </w:r>
    </w:p>
    <w:p w14:paraId="12F6114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└── ui/</w:t>
      </w:r>
    </w:p>
    <w:p w14:paraId="5AFF98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    ├── __init__.py</w:t>
      </w:r>
    </w:p>
    <w:p w14:paraId="3F75E53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#     ├── main_window.py   </w:t>
      </w:r>
      <w:bookmarkStart w:id="0" w:name="_GoBack"/>
      <w:bookmarkEnd w:id="0"/>
      <w:r>
        <w:rPr>
          <w:rFonts w:hint="eastAsia"/>
          <w:sz w:val="32"/>
          <w:szCs w:val="32"/>
        </w:rPr>
        <w:t># Main application window</w:t>
      </w:r>
    </w:p>
    <w:p w14:paraId="100E350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    ├── upload_tab.py       # Upload file tab</w:t>
      </w:r>
    </w:p>
    <w:p w14:paraId="5B3F77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    ├── query_tab.py        # Query file tab</w:t>
      </w:r>
    </w:p>
    <w:p w14:paraId="1F78D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     └── edit_tab.py         # Edit file tab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5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2025-02-28T22:25:54Z</dcterms:created>
  <dc:creator>Administrator</dc:creator>
  <cp:lastModifiedBy>UncleMark外教英语</cp:lastModifiedBy>
  <cp:lastPrinted>2025-02-28T22:32:53Z</cp:lastPrinted>
  <dcterms:modified xsi:type="dcterms:W3CDTF">2025-02-28T22:33:49Z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eyJoZGlkIjoiYjllNWE0YzcyMmU2NmVkNTU5NjAxMWRkOTM0MzIwOTAiLCJ1c2VySWQiOiIxNjgxNjM1MTQ3In0=</vt:lpwstr>
  </property>
  <property fmtid="{D5CDD505-2E9C-101B-9397-08002B2CF9AE}" pid="4" name="ICV">
    <vt:lpwstr>CB9E01A698484679BC5EB92596F90D17_13</vt:lpwstr>
  </property>
</Properties>
</file>