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6674" w14:textId="5DEED54C" w:rsidR="000D598B" w:rsidRDefault="007A1BD5" w:rsidP="00CE521E">
      <w:pPr>
        <w:jc w:val="center"/>
        <w:rPr>
          <w:b/>
          <w:bCs/>
          <w:sz w:val="36"/>
          <w:szCs w:val="36"/>
        </w:rPr>
      </w:pPr>
      <w:r w:rsidRPr="00CE521E">
        <w:rPr>
          <w:b/>
          <w:bCs/>
          <w:sz w:val="36"/>
          <w:szCs w:val="36"/>
        </w:rPr>
        <w:t xml:space="preserve">HFF SUPPORT GROUP </w:t>
      </w:r>
      <w:r w:rsidR="00CE521E" w:rsidRPr="00CE521E">
        <w:rPr>
          <w:b/>
          <w:bCs/>
          <w:sz w:val="36"/>
          <w:szCs w:val="36"/>
        </w:rPr>
        <w:t>REPORT FORM</w:t>
      </w:r>
    </w:p>
    <w:p w14:paraId="185F582F" w14:textId="3E2C0E5A" w:rsidR="00711F20" w:rsidRPr="00D424DB" w:rsidRDefault="00672DA6" w:rsidP="003F670C">
      <w:pPr>
        <w:rPr>
          <w:sz w:val="24"/>
          <w:szCs w:val="24"/>
        </w:rPr>
      </w:pPr>
      <w:r w:rsidRPr="00D424DB">
        <w:rPr>
          <w:sz w:val="24"/>
          <w:szCs w:val="24"/>
        </w:rPr>
        <w:t>Group Facilitator</w:t>
      </w:r>
      <w:r w:rsidR="00711F20" w:rsidRPr="00D424DB">
        <w:rPr>
          <w:sz w:val="24"/>
          <w:szCs w:val="24"/>
        </w:rPr>
        <w:t xml:space="preserve"> ____________________</w:t>
      </w:r>
      <w:r w:rsidR="001504FC">
        <w:rPr>
          <w:sz w:val="24"/>
          <w:szCs w:val="24"/>
        </w:rPr>
        <w:t>___</w:t>
      </w:r>
      <w:r w:rsidR="007A68C2" w:rsidRPr="00D424DB">
        <w:rPr>
          <w:sz w:val="24"/>
          <w:szCs w:val="24"/>
        </w:rPr>
        <w:t>Cell # __________</w:t>
      </w:r>
      <w:r w:rsidR="001504FC">
        <w:rPr>
          <w:sz w:val="24"/>
          <w:szCs w:val="24"/>
        </w:rPr>
        <w:t>_____</w:t>
      </w:r>
    </w:p>
    <w:p w14:paraId="6BF14B78" w14:textId="2C4D629A" w:rsidR="003F670C" w:rsidRPr="00D424DB" w:rsidRDefault="001C3802" w:rsidP="003F670C">
      <w:pPr>
        <w:rPr>
          <w:sz w:val="24"/>
          <w:szCs w:val="24"/>
        </w:rPr>
      </w:pPr>
      <w:r w:rsidRPr="00D424DB">
        <w:rPr>
          <w:sz w:val="24"/>
          <w:szCs w:val="24"/>
        </w:rPr>
        <w:t>Town/Village _________</w:t>
      </w:r>
      <w:r w:rsidR="00E4359A">
        <w:rPr>
          <w:sz w:val="24"/>
          <w:szCs w:val="24"/>
        </w:rPr>
        <w:t>________________</w:t>
      </w:r>
      <w:r w:rsidRPr="00D424DB">
        <w:rPr>
          <w:sz w:val="24"/>
          <w:szCs w:val="24"/>
        </w:rPr>
        <w:t xml:space="preserve"> Location ___________</w:t>
      </w:r>
      <w:r w:rsidR="001504FC">
        <w:rPr>
          <w:sz w:val="24"/>
          <w:szCs w:val="24"/>
        </w:rPr>
        <w:t>_______</w:t>
      </w:r>
    </w:p>
    <w:p w14:paraId="23DA3884" w14:textId="6A706D11" w:rsidR="009E0B9F" w:rsidRPr="00D424DB" w:rsidRDefault="009E0B9F" w:rsidP="003F670C">
      <w:pPr>
        <w:rPr>
          <w:sz w:val="24"/>
          <w:szCs w:val="24"/>
        </w:rPr>
      </w:pPr>
      <w:r w:rsidRPr="00D424DB">
        <w:rPr>
          <w:sz w:val="24"/>
          <w:szCs w:val="24"/>
        </w:rPr>
        <w:t>Meeting Day __________</w:t>
      </w:r>
      <w:r w:rsidR="001504FC">
        <w:rPr>
          <w:sz w:val="24"/>
          <w:szCs w:val="24"/>
        </w:rPr>
        <w:t>________________</w:t>
      </w:r>
      <w:r w:rsidRPr="00D424DB">
        <w:rPr>
          <w:sz w:val="24"/>
          <w:szCs w:val="24"/>
        </w:rPr>
        <w:t xml:space="preserve"> Time _____________</w:t>
      </w:r>
      <w:r w:rsidR="001504FC">
        <w:rPr>
          <w:sz w:val="24"/>
          <w:szCs w:val="24"/>
        </w:rPr>
        <w:t>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3677"/>
        <w:gridCol w:w="1119"/>
        <w:gridCol w:w="418"/>
        <w:gridCol w:w="1540"/>
        <w:gridCol w:w="750"/>
      </w:tblGrid>
      <w:tr w:rsidR="009E0B9F" w:rsidRPr="00D424DB" w14:paraId="79818537" w14:textId="77777777" w:rsidTr="004F29A9">
        <w:tc>
          <w:tcPr>
            <w:tcW w:w="1536" w:type="dxa"/>
          </w:tcPr>
          <w:p w14:paraId="5D9088F6" w14:textId="19E74A42" w:rsidR="009E0B9F" w:rsidRPr="00D424DB" w:rsidRDefault="009E0B9F" w:rsidP="00CE521E">
            <w:pPr>
              <w:jc w:val="center"/>
              <w:rPr>
                <w:sz w:val="24"/>
                <w:szCs w:val="24"/>
              </w:rPr>
            </w:pPr>
            <w:r w:rsidRPr="00D424DB">
              <w:rPr>
                <w:sz w:val="24"/>
                <w:szCs w:val="24"/>
              </w:rPr>
              <w:t>Month</w:t>
            </w:r>
          </w:p>
        </w:tc>
        <w:tc>
          <w:tcPr>
            <w:tcW w:w="7706" w:type="dxa"/>
            <w:gridSpan w:val="5"/>
          </w:tcPr>
          <w:p w14:paraId="24EB4079" w14:textId="77777777" w:rsidR="009E0B9F" w:rsidRDefault="009E0B9F" w:rsidP="00CE521E">
            <w:pPr>
              <w:jc w:val="center"/>
              <w:rPr>
                <w:sz w:val="24"/>
                <w:szCs w:val="24"/>
              </w:rPr>
            </w:pPr>
          </w:p>
          <w:p w14:paraId="74339254" w14:textId="109AB0BB" w:rsidR="006A4B63" w:rsidRPr="00D424DB" w:rsidRDefault="006A4B63" w:rsidP="00CE521E">
            <w:pPr>
              <w:jc w:val="center"/>
              <w:rPr>
                <w:sz w:val="24"/>
                <w:szCs w:val="24"/>
              </w:rPr>
            </w:pPr>
          </w:p>
        </w:tc>
      </w:tr>
      <w:tr w:rsidR="002123EC" w:rsidRPr="00D424DB" w14:paraId="12D6E91A" w14:textId="77777777" w:rsidTr="004F29A9">
        <w:tc>
          <w:tcPr>
            <w:tcW w:w="5352" w:type="dxa"/>
            <w:gridSpan w:val="2"/>
          </w:tcPr>
          <w:p w14:paraId="785941A7" w14:textId="77777777" w:rsidR="002123EC" w:rsidRDefault="002123EC" w:rsidP="002123EC">
            <w:pPr>
              <w:rPr>
                <w:sz w:val="24"/>
                <w:szCs w:val="24"/>
              </w:rPr>
            </w:pPr>
            <w:r w:rsidRPr="00D424DB">
              <w:rPr>
                <w:sz w:val="24"/>
                <w:szCs w:val="24"/>
              </w:rPr>
              <w:t>Were you able to meet?</w:t>
            </w:r>
          </w:p>
          <w:p w14:paraId="1B871642" w14:textId="37312028" w:rsidR="006A4B63" w:rsidRPr="00D424DB" w:rsidRDefault="006A4B63" w:rsidP="002123EC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CA2FBB1" w14:textId="0B37FB84" w:rsidR="002123EC" w:rsidRPr="00D424DB" w:rsidRDefault="002123EC" w:rsidP="00CE521E">
            <w:pPr>
              <w:jc w:val="center"/>
              <w:rPr>
                <w:sz w:val="24"/>
                <w:szCs w:val="24"/>
              </w:rPr>
            </w:pPr>
            <w:r w:rsidRPr="00D424DB">
              <w:rPr>
                <w:sz w:val="24"/>
                <w:szCs w:val="24"/>
              </w:rPr>
              <w:t>Yes</w:t>
            </w:r>
          </w:p>
        </w:tc>
        <w:tc>
          <w:tcPr>
            <w:tcW w:w="425" w:type="dxa"/>
          </w:tcPr>
          <w:p w14:paraId="46763D25" w14:textId="5DDEEFD1" w:rsidR="002123EC" w:rsidRPr="00D424DB" w:rsidRDefault="002123EC" w:rsidP="00CE521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1" w:type="dxa"/>
          </w:tcPr>
          <w:p w14:paraId="05548C22" w14:textId="3074CF60" w:rsidR="002123EC" w:rsidRPr="00D424DB" w:rsidRDefault="002123EC" w:rsidP="00CE521E">
            <w:pPr>
              <w:jc w:val="center"/>
              <w:rPr>
                <w:sz w:val="24"/>
                <w:szCs w:val="24"/>
              </w:rPr>
            </w:pPr>
            <w:r w:rsidRPr="00D424DB">
              <w:rPr>
                <w:sz w:val="24"/>
                <w:szCs w:val="24"/>
              </w:rPr>
              <w:t>No</w:t>
            </w:r>
          </w:p>
        </w:tc>
        <w:tc>
          <w:tcPr>
            <w:tcW w:w="770" w:type="dxa"/>
          </w:tcPr>
          <w:p w14:paraId="286DAEC8" w14:textId="5C1DFBDF" w:rsidR="002123EC" w:rsidRPr="00D424DB" w:rsidRDefault="002123EC" w:rsidP="00CE521E">
            <w:pPr>
              <w:jc w:val="center"/>
              <w:rPr>
                <w:sz w:val="24"/>
                <w:szCs w:val="24"/>
              </w:rPr>
            </w:pPr>
          </w:p>
        </w:tc>
      </w:tr>
      <w:tr w:rsidR="002C513C" w:rsidRPr="00D424DB" w14:paraId="64BE8BEE" w14:textId="77777777" w:rsidTr="004F29A9">
        <w:tc>
          <w:tcPr>
            <w:tcW w:w="5352" w:type="dxa"/>
            <w:gridSpan w:val="2"/>
          </w:tcPr>
          <w:p w14:paraId="7B2D9F35" w14:textId="77777777" w:rsidR="002C513C" w:rsidRDefault="002C513C" w:rsidP="001154A7">
            <w:pPr>
              <w:rPr>
                <w:sz w:val="24"/>
                <w:szCs w:val="24"/>
              </w:rPr>
            </w:pPr>
            <w:r w:rsidRPr="00D424DB">
              <w:rPr>
                <w:sz w:val="24"/>
                <w:szCs w:val="24"/>
              </w:rPr>
              <w:t>How many people turned up?</w:t>
            </w:r>
          </w:p>
          <w:p w14:paraId="646CD7C5" w14:textId="74452186" w:rsidR="006A4B63" w:rsidRPr="00D424DB" w:rsidRDefault="006A4B63" w:rsidP="001154A7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63EDE6E7" w14:textId="2F124A95" w:rsidR="002C513C" w:rsidRPr="00D424DB" w:rsidRDefault="002C513C" w:rsidP="00CE521E">
            <w:pPr>
              <w:jc w:val="center"/>
              <w:rPr>
                <w:sz w:val="24"/>
                <w:szCs w:val="24"/>
              </w:rPr>
            </w:pPr>
            <w:r w:rsidRPr="00D424DB">
              <w:rPr>
                <w:sz w:val="24"/>
                <w:szCs w:val="24"/>
              </w:rPr>
              <w:t>Male</w:t>
            </w:r>
          </w:p>
        </w:tc>
        <w:tc>
          <w:tcPr>
            <w:tcW w:w="425" w:type="dxa"/>
          </w:tcPr>
          <w:p w14:paraId="53D59274" w14:textId="126FBE8D" w:rsidR="002C513C" w:rsidRPr="00D424DB" w:rsidRDefault="002C513C" w:rsidP="00CE521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1" w:type="dxa"/>
          </w:tcPr>
          <w:p w14:paraId="2B3BCF57" w14:textId="0E35E4EC" w:rsidR="002C513C" w:rsidRPr="00D424DB" w:rsidRDefault="002C513C" w:rsidP="00CE521E">
            <w:pPr>
              <w:jc w:val="center"/>
              <w:rPr>
                <w:sz w:val="24"/>
                <w:szCs w:val="24"/>
              </w:rPr>
            </w:pPr>
            <w:r w:rsidRPr="00D424DB">
              <w:rPr>
                <w:sz w:val="24"/>
                <w:szCs w:val="24"/>
              </w:rPr>
              <w:t>Female</w:t>
            </w:r>
          </w:p>
        </w:tc>
        <w:tc>
          <w:tcPr>
            <w:tcW w:w="770" w:type="dxa"/>
          </w:tcPr>
          <w:p w14:paraId="3E9E94C8" w14:textId="297C93B8" w:rsidR="002C513C" w:rsidRPr="00D424DB" w:rsidRDefault="002C513C" w:rsidP="00CE521E">
            <w:pPr>
              <w:jc w:val="center"/>
              <w:rPr>
                <w:sz w:val="24"/>
                <w:szCs w:val="24"/>
              </w:rPr>
            </w:pPr>
          </w:p>
        </w:tc>
      </w:tr>
      <w:tr w:rsidR="004F29A9" w:rsidRPr="00D424DB" w14:paraId="764414DE" w14:textId="77777777" w:rsidTr="006E356D">
        <w:tc>
          <w:tcPr>
            <w:tcW w:w="9242" w:type="dxa"/>
            <w:gridSpan w:val="6"/>
          </w:tcPr>
          <w:p w14:paraId="4151B2C5" w14:textId="2041BE93" w:rsidR="004F29A9" w:rsidRPr="00D424DB" w:rsidRDefault="004F29A9" w:rsidP="00071417">
            <w:pPr>
              <w:rPr>
                <w:sz w:val="24"/>
                <w:szCs w:val="24"/>
              </w:rPr>
            </w:pPr>
            <w:r w:rsidRPr="00D424DB">
              <w:rPr>
                <w:sz w:val="24"/>
                <w:szCs w:val="24"/>
              </w:rPr>
              <w:t>How do you make the lessons interesting</w:t>
            </w:r>
            <w:r w:rsidR="006A4B63">
              <w:rPr>
                <w:sz w:val="24"/>
                <w:szCs w:val="24"/>
              </w:rPr>
              <w:t>?</w:t>
            </w:r>
          </w:p>
        </w:tc>
      </w:tr>
      <w:tr w:rsidR="00071417" w14:paraId="069CD929" w14:textId="77777777" w:rsidTr="006E356D">
        <w:tc>
          <w:tcPr>
            <w:tcW w:w="9242" w:type="dxa"/>
            <w:gridSpan w:val="6"/>
          </w:tcPr>
          <w:p w14:paraId="1EB5A5D6" w14:textId="77777777" w:rsidR="00071417" w:rsidRDefault="0007141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4989666" w14:textId="77777777" w:rsidR="00071417" w:rsidRDefault="0007141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403B4947" w14:textId="77777777" w:rsidR="00071417" w:rsidRDefault="0007141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19877435" w14:textId="77777777" w:rsidR="00071417" w:rsidRDefault="0007141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5470CE08" w14:textId="77777777" w:rsidR="00071417" w:rsidRDefault="0007141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BC7865" w:rsidRPr="00790321" w14:paraId="592C2267" w14:textId="77777777" w:rsidTr="001940C3">
        <w:tc>
          <w:tcPr>
            <w:tcW w:w="9242" w:type="dxa"/>
            <w:gridSpan w:val="6"/>
          </w:tcPr>
          <w:p w14:paraId="665B572C" w14:textId="1F4894BC" w:rsidR="00BC7865" w:rsidRPr="00790321" w:rsidRDefault="00BC7865" w:rsidP="005B5EF7">
            <w:pPr>
              <w:rPr>
                <w:sz w:val="24"/>
                <w:szCs w:val="24"/>
              </w:rPr>
            </w:pPr>
            <w:r w:rsidRPr="00790321">
              <w:rPr>
                <w:sz w:val="24"/>
                <w:szCs w:val="24"/>
              </w:rPr>
              <w:t xml:space="preserve">What challenges have you encountered </w:t>
            </w:r>
          </w:p>
        </w:tc>
      </w:tr>
      <w:tr w:rsidR="005B5EF7" w:rsidRPr="00790321" w14:paraId="43D5F591" w14:textId="77777777" w:rsidTr="001940C3">
        <w:tc>
          <w:tcPr>
            <w:tcW w:w="9242" w:type="dxa"/>
            <w:gridSpan w:val="6"/>
          </w:tcPr>
          <w:p w14:paraId="1B41E93E" w14:textId="77777777" w:rsidR="005B5EF7" w:rsidRPr="00790321" w:rsidRDefault="005B5EF7" w:rsidP="005B5EF7">
            <w:pPr>
              <w:rPr>
                <w:sz w:val="24"/>
                <w:szCs w:val="24"/>
              </w:rPr>
            </w:pPr>
          </w:p>
          <w:p w14:paraId="1D3DF745" w14:textId="77777777" w:rsidR="005B5EF7" w:rsidRPr="00790321" w:rsidRDefault="005B5EF7" w:rsidP="005B5EF7">
            <w:pPr>
              <w:rPr>
                <w:sz w:val="24"/>
                <w:szCs w:val="24"/>
              </w:rPr>
            </w:pPr>
          </w:p>
          <w:p w14:paraId="606AC436" w14:textId="77777777" w:rsidR="005B5EF7" w:rsidRPr="00790321" w:rsidRDefault="005B5EF7" w:rsidP="005B5EF7">
            <w:pPr>
              <w:rPr>
                <w:sz w:val="24"/>
                <w:szCs w:val="24"/>
              </w:rPr>
            </w:pPr>
          </w:p>
          <w:p w14:paraId="53D91F34" w14:textId="77777777" w:rsidR="005B5EF7" w:rsidRPr="00790321" w:rsidRDefault="005B5EF7" w:rsidP="005B5EF7">
            <w:pPr>
              <w:rPr>
                <w:sz w:val="24"/>
                <w:szCs w:val="24"/>
              </w:rPr>
            </w:pPr>
          </w:p>
          <w:p w14:paraId="45395746" w14:textId="77777777" w:rsidR="005B5EF7" w:rsidRPr="00790321" w:rsidRDefault="005B5EF7" w:rsidP="005B5EF7">
            <w:pPr>
              <w:rPr>
                <w:sz w:val="24"/>
                <w:szCs w:val="24"/>
              </w:rPr>
            </w:pPr>
          </w:p>
        </w:tc>
      </w:tr>
      <w:tr w:rsidR="00624997" w:rsidRPr="00790321" w14:paraId="2C6091C5" w14:textId="77777777" w:rsidTr="001940C3">
        <w:tc>
          <w:tcPr>
            <w:tcW w:w="9242" w:type="dxa"/>
            <w:gridSpan w:val="6"/>
          </w:tcPr>
          <w:p w14:paraId="63F440A3" w14:textId="6AC1A256" w:rsidR="00624997" w:rsidRPr="00790321" w:rsidRDefault="00624997" w:rsidP="005B5EF7">
            <w:pPr>
              <w:rPr>
                <w:sz w:val="24"/>
                <w:szCs w:val="24"/>
              </w:rPr>
            </w:pPr>
            <w:r w:rsidRPr="00790321">
              <w:rPr>
                <w:sz w:val="24"/>
                <w:szCs w:val="24"/>
              </w:rPr>
              <w:t>How were the challenges resolved</w:t>
            </w:r>
            <w:r w:rsidR="008A647D" w:rsidRPr="00790321">
              <w:rPr>
                <w:sz w:val="24"/>
                <w:szCs w:val="24"/>
              </w:rPr>
              <w:t>?</w:t>
            </w:r>
          </w:p>
        </w:tc>
      </w:tr>
      <w:tr w:rsidR="008A647D" w:rsidRPr="00790321" w14:paraId="5D2C7EB1" w14:textId="77777777" w:rsidTr="001940C3">
        <w:tc>
          <w:tcPr>
            <w:tcW w:w="9242" w:type="dxa"/>
            <w:gridSpan w:val="6"/>
          </w:tcPr>
          <w:p w14:paraId="56ED9E36" w14:textId="77777777" w:rsidR="008A647D" w:rsidRPr="00790321" w:rsidRDefault="008A647D" w:rsidP="005B5EF7">
            <w:pPr>
              <w:rPr>
                <w:sz w:val="24"/>
                <w:szCs w:val="24"/>
              </w:rPr>
            </w:pPr>
          </w:p>
          <w:p w14:paraId="1D9476BB" w14:textId="77777777" w:rsidR="008A647D" w:rsidRPr="00790321" w:rsidRDefault="008A647D" w:rsidP="005B5EF7">
            <w:pPr>
              <w:rPr>
                <w:sz w:val="24"/>
                <w:szCs w:val="24"/>
              </w:rPr>
            </w:pPr>
          </w:p>
          <w:p w14:paraId="64AA5631" w14:textId="77777777" w:rsidR="008A647D" w:rsidRPr="00790321" w:rsidRDefault="008A647D" w:rsidP="005B5EF7">
            <w:pPr>
              <w:rPr>
                <w:sz w:val="24"/>
                <w:szCs w:val="24"/>
              </w:rPr>
            </w:pPr>
          </w:p>
          <w:p w14:paraId="68F955D9" w14:textId="77777777" w:rsidR="008A647D" w:rsidRPr="00790321" w:rsidRDefault="008A647D" w:rsidP="005B5EF7">
            <w:pPr>
              <w:rPr>
                <w:sz w:val="24"/>
                <w:szCs w:val="24"/>
              </w:rPr>
            </w:pPr>
          </w:p>
          <w:p w14:paraId="6FB711A3" w14:textId="77777777" w:rsidR="008A647D" w:rsidRPr="00790321" w:rsidRDefault="008A647D" w:rsidP="005B5EF7">
            <w:pPr>
              <w:rPr>
                <w:sz w:val="24"/>
                <w:szCs w:val="24"/>
              </w:rPr>
            </w:pPr>
          </w:p>
        </w:tc>
      </w:tr>
      <w:tr w:rsidR="008A647D" w:rsidRPr="00790321" w14:paraId="624337BD" w14:textId="77777777" w:rsidTr="001940C3">
        <w:tc>
          <w:tcPr>
            <w:tcW w:w="9242" w:type="dxa"/>
            <w:gridSpan w:val="6"/>
          </w:tcPr>
          <w:p w14:paraId="237BDFBE" w14:textId="004C50C3" w:rsidR="008A647D" w:rsidRPr="00790321" w:rsidRDefault="008A647D" w:rsidP="005B5EF7">
            <w:pPr>
              <w:rPr>
                <w:sz w:val="24"/>
                <w:szCs w:val="24"/>
              </w:rPr>
            </w:pPr>
            <w:r w:rsidRPr="00790321">
              <w:rPr>
                <w:sz w:val="24"/>
                <w:szCs w:val="24"/>
              </w:rPr>
              <w:t xml:space="preserve">If the challenges haven’t been resolved. How do you think </w:t>
            </w:r>
            <w:r w:rsidR="00613813" w:rsidRPr="00790321">
              <w:rPr>
                <w:sz w:val="24"/>
                <w:szCs w:val="24"/>
              </w:rPr>
              <w:t>they can be resolved?</w:t>
            </w:r>
          </w:p>
        </w:tc>
      </w:tr>
      <w:tr w:rsidR="00613813" w:rsidRPr="00790321" w14:paraId="46087F38" w14:textId="77777777" w:rsidTr="001940C3">
        <w:tc>
          <w:tcPr>
            <w:tcW w:w="9242" w:type="dxa"/>
            <w:gridSpan w:val="6"/>
          </w:tcPr>
          <w:p w14:paraId="1D59CF25" w14:textId="77777777" w:rsidR="00613813" w:rsidRPr="00790321" w:rsidRDefault="00613813" w:rsidP="005B5EF7">
            <w:pPr>
              <w:rPr>
                <w:sz w:val="24"/>
                <w:szCs w:val="24"/>
              </w:rPr>
            </w:pPr>
          </w:p>
          <w:p w14:paraId="71638A24" w14:textId="77777777" w:rsidR="00613813" w:rsidRPr="00790321" w:rsidRDefault="00613813" w:rsidP="005B5EF7">
            <w:pPr>
              <w:rPr>
                <w:sz w:val="24"/>
                <w:szCs w:val="24"/>
              </w:rPr>
            </w:pPr>
          </w:p>
          <w:p w14:paraId="2668DFEC" w14:textId="77777777" w:rsidR="00613813" w:rsidRPr="00790321" w:rsidRDefault="00613813" w:rsidP="005B5EF7">
            <w:pPr>
              <w:rPr>
                <w:sz w:val="24"/>
                <w:szCs w:val="24"/>
              </w:rPr>
            </w:pPr>
          </w:p>
          <w:p w14:paraId="742B8E8C" w14:textId="77777777" w:rsidR="00613813" w:rsidRPr="00790321" w:rsidRDefault="00613813" w:rsidP="005B5EF7">
            <w:pPr>
              <w:rPr>
                <w:sz w:val="24"/>
                <w:szCs w:val="24"/>
              </w:rPr>
            </w:pPr>
          </w:p>
        </w:tc>
      </w:tr>
    </w:tbl>
    <w:p w14:paraId="236EAA74" w14:textId="4189A0D5" w:rsidR="00F716A4" w:rsidRPr="00E4359A" w:rsidRDefault="00F716A4" w:rsidP="008511DD">
      <w:pPr>
        <w:rPr>
          <w:b/>
          <w:bCs/>
          <w:sz w:val="24"/>
          <w:szCs w:val="24"/>
        </w:rPr>
      </w:pPr>
      <w:r w:rsidRPr="00E4359A">
        <w:rPr>
          <w:b/>
          <w:bCs/>
          <w:sz w:val="24"/>
          <w:szCs w:val="24"/>
        </w:rPr>
        <w:t>Attach the Testimonies Document to this form</w:t>
      </w:r>
    </w:p>
    <w:p w14:paraId="0A983543" w14:textId="77777777" w:rsidR="00CE521E" w:rsidRDefault="00CE521E" w:rsidP="00CE521E">
      <w:pPr>
        <w:jc w:val="center"/>
        <w:rPr>
          <w:b/>
          <w:bCs/>
          <w:sz w:val="36"/>
          <w:szCs w:val="36"/>
        </w:rPr>
      </w:pPr>
    </w:p>
    <w:p w14:paraId="540F8D66" w14:textId="77777777" w:rsidR="00265880" w:rsidRDefault="00265880" w:rsidP="00CE521E">
      <w:pPr>
        <w:jc w:val="center"/>
        <w:rPr>
          <w:b/>
          <w:bCs/>
          <w:sz w:val="36"/>
          <w:szCs w:val="36"/>
        </w:rPr>
      </w:pPr>
    </w:p>
    <w:p w14:paraId="2A639256" w14:textId="77777777" w:rsidR="006A4B63" w:rsidRDefault="006A4B63" w:rsidP="006A4B63">
      <w:pPr>
        <w:rPr>
          <w:b/>
          <w:bCs/>
          <w:sz w:val="36"/>
          <w:szCs w:val="36"/>
        </w:rPr>
      </w:pPr>
    </w:p>
    <w:p w14:paraId="71CCD62B" w14:textId="126AE86E" w:rsidR="00480BAA" w:rsidRDefault="00C31A76" w:rsidP="006A4B6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HFF SUPPORT GROUP TESTIMONIES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86C" w14:paraId="15C5C12E" w14:textId="77777777">
        <w:tc>
          <w:tcPr>
            <w:tcW w:w="9242" w:type="dxa"/>
          </w:tcPr>
          <w:p w14:paraId="71604862" w14:textId="6A8572CA" w:rsidR="006E086C" w:rsidRPr="00FD1585" w:rsidRDefault="000E6B01" w:rsidP="00CE521E">
            <w:pPr>
              <w:jc w:val="center"/>
              <w:rPr>
                <w:sz w:val="24"/>
                <w:szCs w:val="24"/>
              </w:rPr>
            </w:pPr>
            <w:r w:rsidRPr="00FD1585">
              <w:rPr>
                <w:sz w:val="24"/>
                <w:szCs w:val="24"/>
              </w:rPr>
              <w:t>H</w:t>
            </w:r>
            <w:r w:rsidR="00AD0115" w:rsidRPr="00FD1585">
              <w:rPr>
                <w:sz w:val="24"/>
                <w:szCs w:val="24"/>
              </w:rPr>
              <w:t>ow was the life of the participant before</w:t>
            </w:r>
            <w:r w:rsidR="004479E0" w:rsidRPr="00FD1585">
              <w:rPr>
                <w:sz w:val="24"/>
                <w:szCs w:val="24"/>
              </w:rPr>
              <w:t>?</w:t>
            </w:r>
          </w:p>
        </w:tc>
      </w:tr>
      <w:tr w:rsidR="006E086C" w14:paraId="70220881" w14:textId="77777777">
        <w:tc>
          <w:tcPr>
            <w:tcW w:w="9242" w:type="dxa"/>
          </w:tcPr>
          <w:p w14:paraId="1A497357" w14:textId="77777777" w:rsidR="006E086C" w:rsidRDefault="006E086C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453F9E5" w14:textId="77777777" w:rsidR="004479E0" w:rsidRDefault="004479E0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1CD0E58B" w14:textId="77777777" w:rsidR="004479E0" w:rsidRDefault="004479E0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28CBE899" w14:textId="77777777" w:rsidR="004479E0" w:rsidRDefault="004479E0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0245E1F" w14:textId="77777777" w:rsidR="004479E0" w:rsidRDefault="004479E0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13F428D8" w14:textId="77777777" w:rsidR="004479E0" w:rsidRDefault="004479E0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0BEBA29" w14:textId="77777777" w:rsidR="004479E0" w:rsidRDefault="004479E0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5FD21714" w14:textId="77777777" w:rsidR="004479E0" w:rsidRDefault="004479E0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5E90B2A3" w14:textId="77777777" w:rsidR="004479E0" w:rsidRDefault="004479E0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6E086C" w14:paraId="62FB9EB7" w14:textId="77777777">
        <w:tc>
          <w:tcPr>
            <w:tcW w:w="9242" w:type="dxa"/>
          </w:tcPr>
          <w:p w14:paraId="64AD2F47" w14:textId="7222DCA1" w:rsidR="006E086C" w:rsidRPr="003E49A7" w:rsidRDefault="00186905" w:rsidP="00CE521E">
            <w:pPr>
              <w:jc w:val="center"/>
              <w:rPr>
                <w:sz w:val="24"/>
                <w:szCs w:val="24"/>
              </w:rPr>
            </w:pPr>
            <w:r w:rsidRPr="003E49A7">
              <w:rPr>
                <w:sz w:val="24"/>
                <w:szCs w:val="24"/>
              </w:rPr>
              <w:t>What changes were noted?</w:t>
            </w:r>
          </w:p>
        </w:tc>
      </w:tr>
      <w:tr w:rsidR="006E086C" w14:paraId="55B47983" w14:textId="77777777">
        <w:tc>
          <w:tcPr>
            <w:tcW w:w="9242" w:type="dxa"/>
          </w:tcPr>
          <w:p w14:paraId="6095DF96" w14:textId="77777777" w:rsidR="006E086C" w:rsidRDefault="006E086C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14EF2470" w14:textId="77777777" w:rsidR="002A49FD" w:rsidRDefault="002A49FD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2F742254" w14:textId="77777777" w:rsidR="002A49FD" w:rsidRDefault="002A49FD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12898D0D" w14:textId="77777777" w:rsidR="002A49FD" w:rsidRDefault="002A49FD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ABEB237" w14:textId="77777777" w:rsidR="002A49FD" w:rsidRDefault="002A49FD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B775A8B" w14:textId="77777777" w:rsidR="002A49FD" w:rsidRDefault="002A49FD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2E34283E" w14:textId="77777777" w:rsidR="002A49FD" w:rsidRDefault="002A49FD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A04D035" w14:textId="77777777" w:rsidR="002A49FD" w:rsidRDefault="002A49FD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6E086C" w14:paraId="1A44BA54" w14:textId="77777777">
        <w:tc>
          <w:tcPr>
            <w:tcW w:w="9242" w:type="dxa"/>
          </w:tcPr>
          <w:p w14:paraId="5104093E" w14:textId="447C8FDE" w:rsidR="006E086C" w:rsidRPr="003E49A7" w:rsidRDefault="002A49FD" w:rsidP="00CE521E">
            <w:pPr>
              <w:jc w:val="center"/>
              <w:rPr>
                <w:sz w:val="24"/>
                <w:szCs w:val="24"/>
              </w:rPr>
            </w:pPr>
            <w:r w:rsidRPr="003E49A7">
              <w:rPr>
                <w:sz w:val="24"/>
                <w:szCs w:val="24"/>
              </w:rPr>
              <w:t>Is the participant</w:t>
            </w:r>
            <w:r w:rsidR="0002543F" w:rsidRPr="003E49A7">
              <w:rPr>
                <w:sz w:val="24"/>
                <w:szCs w:val="24"/>
              </w:rPr>
              <w:t xml:space="preserve"> you are testifying about</w:t>
            </w:r>
            <w:r w:rsidRPr="003E49A7">
              <w:rPr>
                <w:sz w:val="24"/>
                <w:szCs w:val="24"/>
              </w:rPr>
              <w:t xml:space="preserve"> able to verbalise any </w:t>
            </w:r>
            <w:r w:rsidR="00D876D6" w:rsidRPr="003E49A7">
              <w:rPr>
                <w:sz w:val="24"/>
                <w:szCs w:val="24"/>
              </w:rPr>
              <w:t>affirmations?</w:t>
            </w:r>
          </w:p>
          <w:p w14:paraId="07A684E3" w14:textId="76010323" w:rsidR="0002543F" w:rsidRDefault="0002543F" w:rsidP="00CE521E">
            <w:pPr>
              <w:jc w:val="center"/>
              <w:rPr>
                <w:b/>
                <w:bCs/>
                <w:sz w:val="36"/>
                <w:szCs w:val="36"/>
              </w:rPr>
            </w:pPr>
            <w:r w:rsidRPr="003E49A7">
              <w:rPr>
                <w:sz w:val="24"/>
                <w:szCs w:val="24"/>
              </w:rPr>
              <w:t>If yes, please list them below.</w:t>
            </w:r>
          </w:p>
        </w:tc>
      </w:tr>
      <w:tr w:rsidR="006E086C" w14:paraId="5B4EE51A" w14:textId="77777777">
        <w:tc>
          <w:tcPr>
            <w:tcW w:w="9242" w:type="dxa"/>
          </w:tcPr>
          <w:p w14:paraId="2F2AFC1B" w14:textId="77777777" w:rsidR="006E086C" w:rsidRDefault="006E086C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38DF5853" w14:textId="77777777" w:rsidR="003E49A7" w:rsidRDefault="003E49A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7CBBC19" w14:textId="77777777" w:rsidR="003E49A7" w:rsidRDefault="003E49A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1721DA06" w14:textId="77777777" w:rsidR="003E49A7" w:rsidRDefault="003E49A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44D95518" w14:textId="77777777" w:rsidR="003E49A7" w:rsidRDefault="003E49A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4FE7D58D" w14:textId="77777777" w:rsidR="003E49A7" w:rsidRDefault="003E49A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50D6F028" w14:textId="77777777" w:rsidR="003E49A7" w:rsidRDefault="003E49A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5D65E7C9" w14:textId="4F0D1A03" w:rsidR="003E49A7" w:rsidRDefault="003E49A7" w:rsidP="00265880">
            <w:pPr>
              <w:tabs>
                <w:tab w:val="left" w:pos="5617"/>
              </w:tabs>
              <w:rPr>
                <w:b/>
                <w:bCs/>
                <w:sz w:val="36"/>
                <w:szCs w:val="36"/>
              </w:rPr>
            </w:pPr>
          </w:p>
          <w:p w14:paraId="59ACF564" w14:textId="77777777" w:rsidR="003E49A7" w:rsidRDefault="003E49A7" w:rsidP="00CE521E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</w:tbl>
    <w:p w14:paraId="28760A22" w14:textId="77777777" w:rsidR="00C31A76" w:rsidRPr="00CE521E" w:rsidRDefault="00C31A76" w:rsidP="00265880">
      <w:pPr>
        <w:rPr>
          <w:b/>
          <w:bCs/>
          <w:sz w:val="36"/>
          <w:szCs w:val="36"/>
        </w:rPr>
      </w:pPr>
    </w:p>
    <w:sectPr w:rsidR="00C31A76" w:rsidRPr="00CE5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34"/>
    <w:rsid w:val="00017F65"/>
    <w:rsid w:val="0002543F"/>
    <w:rsid w:val="00071417"/>
    <w:rsid w:val="000D598B"/>
    <w:rsid w:val="000E6B01"/>
    <w:rsid w:val="001154A7"/>
    <w:rsid w:val="001504FC"/>
    <w:rsid w:val="00186905"/>
    <w:rsid w:val="001C3802"/>
    <w:rsid w:val="001D5FC0"/>
    <w:rsid w:val="002123EC"/>
    <w:rsid w:val="002629D9"/>
    <w:rsid w:val="00265880"/>
    <w:rsid w:val="00271215"/>
    <w:rsid w:val="002A49FD"/>
    <w:rsid w:val="002C3464"/>
    <w:rsid w:val="002C513C"/>
    <w:rsid w:val="00367F04"/>
    <w:rsid w:val="00387F12"/>
    <w:rsid w:val="003C2B34"/>
    <w:rsid w:val="003E49A7"/>
    <w:rsid w:val="003F670C"/>
    <w:rsid w:val="004479E0"/>
    <w:rsid w:val="00480BAA"/>
    <w:rsid w:val="004F29A9"/>
    <w:rsid w:val="005B5EF7"/>
    <w:rsid w:val="00613813"/>
    <w:rsid w:val="00624997"/>
    <w:rsid w:val="00672DA6"/>
    <w:rsid w:val="006A4B63"/>
    <w:rsid w:val="006E086C"/>
    <w:rsid w:val="00711F20"/>
    <w:rsid w:val="00790321"/>
    <w:rsid w:val="007A1BD5"/>
    <w:rsid w:val="007A68C2"/>
    <w:rsid w:val="008511DD"/>
    <w:rsid w:val="008A647D"/>
    <w:rsid w:val="00943272"/>
    <w:rsid w:val="00993EB9"/>
    <w:rsid w:val="009E0B9F"/>
    <w:rsid w:val="009F1970"/>
    <w:rsid w:val="00A52E8B"/>
    <w:rsid w:val="00AD0115"/>
    <w:rsid w:val="00AE524D"/>
    <w:rsid w:val="00AE6DF8"/>
    <w:rsid w:val="00B66FB9"/>
    <w:rsid w:val="00BC7865"/>
    <w:rsid w:val="00C31A76"/>
    <w:rsid w:val="00CE521E"/>
    <w:rsid w:val="00D30BAA"/>
    <w:rsid w:val="00D424DB"/>
    <w:rsid w:val="00D47BF5"/>
    <w:rsid w:val="00D876D6"/>
    <w:rsid w:val="00E06316"/>
    <w:rsid w:val="00E4359A"/>
    <w:rsid w:val="00F716A4"/>
    <w:rsid w:val="00FD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B659"/>
  <w15:chartTrackingRefBased/>
  <w15:docId w15:val="{07B23277-2E1B-4A83-8443-9378C17E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5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Naledi Motlogelwa</dc:creator>
  <cp:keywords/>
  <dc:description/>
  <cp:lastModifiedBy>Naledi Motlogelwa</cp:lastModifiedBy>
  <cp:revision>2</cp:revision>
  <dcterms:created xsi:type="dcterms:W3CDTF">2025-07-11T07:47:00Z</dcterms:created>
  <dcterms:modified xsi:type="dcterms:W3CDTF">2025-07-11T07:47:00Z</dcterms:modified>
</cp:coreProperties>
</file>