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1E92" w14:textId="0D641F69" w:rsidR="00F509AA" w:rsidRPr="00B23022" w:rsidRDefault="009420DD" w:rsidP="00B23022">
      <w:pPr>
        <w:pStyle w:val="Heading1"/>
      </w:pPr>
      <w:r w:rsidRPr="00B23022">
        <w:t>Task 2</w:t>
      </w:r>
    </w:p>
    <w:p w14:paraId="080B385F" w14:textId="77777777" w:rsidR="003A74F1" w:rsidRPr="00B23022" w:rsidRDefault="009420DD" w:rsidP="00B23022">
      <w:pPr>
        <w:pStyle w:val="Heading2"/>
      </w:pPr>
      <w:r w:rsidRPr="00B23022">
        <w:t>Initial scope of TIVIDY</w:t>
      </w:r>
    </w:p>
    <w:p w14:paraId="3EC244AD" w14:textId="7E48E12A" w:rsidR="00E05F06" w:rsidRPr="00B23022" w:rsidRDefault="003A74F1" w:rsidP="00B23022">
      <w:pPr>
        <w:pStyle w:val="ListParagraph"/>
        <w:numPr>
          <w:ilvl w:val="0"/>
          <w:numId w:val="8"/>
        </w:numPr>
      </w:pPr>
      <w:r w:rsidRPr="00B23022">
        <w:t>TIVIDY will be designed as a generic workflow system capable of defining and e</w:t>
      </w:r>
      <w:r w:rsidR="00E05F06" w:rsidRPr="00B23022">
        <w:t xml:space="preserve">xecuting </w:t>
      </w:r>
      <w:proofErr w:type="gramStart"/>
      <w:r w:rsidR="002B6EC9" w:rsidRPr="00B23022">
        <w:t>several</w:t>
      </w:r>
      <w:proofErr w:type="gramEnd"/>
      <w:r w:rsidR="002B6EC9" w:rsidRPr="00B23022">
        <w:t xml:space="preserve"> types</w:t>
      </w:r>
      <w:r w:rsidR="00E05F06" w:rsidRPr="00B23022">
        <w:t xml:space="preserve"> of workflows. The system should remain independent of any specific business process so that the same workflow can be reused in different environment. This adds onto our research, which shows that reusable workflow engines keep </w:t>
      </w:r>
      <w:r w:rsidR="002B6EC9" w:rsidRPr="00B23022">
        <w:t>process</w:t>
      </w:r>
      <w:r w:rsidR="00E05F06" w:rsidRPr="00B23022">
        <w:t xml:space="preserve"> specific rules separate from the core engine.</w:t>
      </w:r>
    </w:p>
    <w:p w14:paraId="255AA25C" w14:textId="77777777" w:rsidR="00E05F06" w:rsidRPr="00B23022" w:rsidRDefault="00E05F06" w:rsidP="00B23022">
      <w:pPr>
        <w:pStyle w:val="Heading2"/>
      </w:pPr>
      <w:r w:rsidRPr="00B23022">
        <w:t>Main responsibilities of TIVIDY</w:t>
      </w:r>
    </w:p>
    <w:p w14:paraId="3A6A06D8" w14:textId="3A386AE0" w:rsidR="009420DD" w:rsidRPr="00B23022" w:rsidRDefault="00E05F06" w:rsidP="0028615F">
      <w:pPr>
        <w:pStyle w:val="ListParagraph"/>
        <w:numPr>
          <w:ilvl w:val="0"/>
          <w:numId w:val="8"/>
        </w:numPr>
      </w:pPr>
      <w:r w:rsidRPr="00B23022">
        <w:t xml:space="preserve">Create and manage running workflow </w:t>
      </w:r>
      <w:proofErr w:type="gramStart"/>
      <w:r w:rsidRPr="00B23022">
        <w:t>instances</w:t>
      </w:r>
      <w:proofErr w:type="gramEnd"/>
    </w:p>
    <w:p w14:paraId="4F532051" w14:textId="6ABCB93E" w:rsidR="00E05F06" w:rsidRPr="00B23022" w:rsidRDefault="00E05F06" w:rsidP="0028615F">
      <w:pPr>
        <w:pStyle w:val="ListParagraph"/>
        <w:numPr>
          <w:ilvl w:val="0"/>
          <w:numId w:val="8"/>
        </w:numPr>
      </w:pPr>
      <w:r w:rsidRPr="00B23022">
        <w:t xml:space="preserve">Manage the work items and tasks in a </w:t>
      </w:r>
      <w:proofErr w:type="gramStart"/>
      <w:r w:rsidRPr="00B23022">
        <w:t>workflow</w:t>
      </w:r>
      <w:proofErr w:type="gramEnd"/>
    </w:p>
    <w:p w14:paraId="6B56105C" w14:textId="3C794429" w:rsidR="00E05F06" w:rsidRPr="00B23022" w:rsidRDefault="00E05F06" w:rsidP="0028615F">
      <w:pPr>
        <w:pStyle w:val="ListParagraph"/>
        <w:numPr>
          <w:ilvl w:val="0"/>
          <w:numId w:val="8"/>
        </w:numPr>
      </w:pPr>
      <w:r w:rsidRPr="00B23022">
        <w:t xml:space="preserve">Track the progress of work </w:t>
      </w:r>
      <w:proofErr w:type="gramStart"/>
      <w:r w:rsidRPr="00B23022">
        <w:t>items</w:t>
      </w:r>
      <w:proofErr w:type="gramEnd"/>
    </w:p>
    <w:p w14:paraId="178F0031" w14:textId="56233259" w:rsidR="00E05F06" w:rsidRPr="00B23022" w:rsidRDefault="00E05F06" w:rsidP="0028615F">
      <w:pPr>
        <w:pStyle w:val="ListParagraph"/>
        <w:numPr>
          <w:ilvl w:val="0"/>
          <w:numId w:val="8"/>
        </w:numPr>
      </w:pPr>
      <w:r w:rsidRPr="00B23022">
        <w:t xml:space="preserve">Control the routing of work from one activity to </w:t>
      </w:r>
      <w:proofErr w:type="gramStart"/>
      <w:r w:rsidRPr="00B23022">
        <w:t>another</w:t>
      </w:r>
      <w:proofErr w:type="gramEnd"/>
    </w:p>
    <w:p w14:paraId="45C9B30C" w14:textId="0346B43C" w:rsidR="00E05F06" w:rsidRPr="00B23022" w:rsidRDefault="00E05F06" w:rsidP="0028615F">
      <w:pPr>
        <w:pStyle w:val="ListParagraph"/>
        <w:numPr>
          <w:ilvl w:val="0"/>
          <w:numId w:val="8"/>
        </w:numPr>
      </w:pPr>
      <w:r w:rsidRPr="00B23022">
        <w:t xml:space="preserve">Assign work to the correct </w:t>
      </w:r>
      <w:proofErr w:type="gramStart"/>
      <w:r w:rsidRPr="00B23022">
        <w:t>participants</w:t>
      </w:r>
      <w:proofErr w:type="gramEnd"/>
    </w:p>
    <w:p w14:paraId="3B94B0E1" w14:textId="2E71E995" w:rsidR="00E05F06" w:rsidRPr="00B23022" w:rsidRDefault="002B6EC9" w:rsidP="0028615F">
      <w:pPr>
        <w:pStyle w:val="ListParagraph"/>
        <w:numPr>
          <w:ilvl w:val="0"/>
          <w:numId w:val="8"/>
        </w:numPr>
      </w:pPr>
      <w:r w:rsidRPr="00B23022">
        <w:t>Manages</w:t>
      </w:r>
      <w:r w:rsidR="00E05F06" w:rsidRPr="00B23022">
        <w:t xml:space="preserve"> approvals, rejections, failures in the </w:t>
      </w:r>
      <w:proofErr w:type="gramStart"/>
      <w:r>
        <w:t>system</w:t>
      </w:r>
      <w:proofErr w:type="gramEnd"/>
    </w:p>
    <w:p w14:paraId="2C1C8FD9" w14:textId="41997A02" w:rsidR="00E05F06" w:rsidRPr="00B23022" w:rsidRDefault="00E05F06" w:rsidP="0028615F">
      <w:pPr>
        <w:pStyle w:val="ListParagraph"/>
        <w:numPr>
          <w:ilvl w:val="0"/>
          <w:numId w:val="8"/>
        </w:numPr>
      </w:pPr>
      <w:r w:rsidRPr="00B23022">
        <w:t xml:space="preserve">Communicate with external systems when </w:t>
      </w:r>
      <w:proofErr w:type="gramStart"/>
      <w:r w:rsidRPr="00B23022">
        <w:t>required</w:t>
      </w:r>
      <w:proofErr w:type="gramEnd"/>
    </w:p>
    <w:p w14:paraId="37FDD169" w14:textId="631ABBBD" w:rsidR="00E05F06" w:rsidRPr="00B23022" w:rsidRDefault="00E05F06" w:rsidP="0028615F">
      <w:pPr>
        <w:pStyle w:val="ListParagraph"/>
        <w:numPr>
          <w:ilvl w:val="0"/>
          <w:numId w:val="8"/>
        </w:numPr>
      </w:pPr>
      <w:r w:rsidRPr="00B23022">
        <w:t xml:space="preserve">Notify interested participants when changes </w:t>
      </w:r>
      <w:proofErr w:type="gramStart"/>
      <w:r w:rsidRPr="00B23022">
        <w:t>occur</w:t>
      </w:r>
      <w:proofErr w:type="gramEnd"/>
    </w:p>
    <w:p w14:paraId="63A5A74B" w14:textId="0EFBBD9C" w:rsidR="00E05F06" w:rsidRPr="00B23022" w:rsidRDefault="00E05F06" w:rsidP="00B23022">
      <w:pPr>
        <w:pStyle w:val="ListParagraph"/>
        <w:numPr>
          <w:ilvl w:val="0"/>
          <w:numId w:val="8"/>
        </w:numPr>
      </w:pPr>
      <w:r w:rsidRPr="00B23022">
        <w:t xml:space="preserve">Maintain a history of important workflow </w:t>
      </w:r>
      <w:proofErr w:type="gramStart"/>
      <w:r w:rsidRPr="00B23022">
        <w:t>actions</w:t>
      </w:r>
      <w:proofErr w:type="gramEnd"/>
    </w:p>
    <w:p w14:paraId="2C7B0ACA" w14:textId="5C6B4A27" w:rsidR="00E05F06" w:rsidRPr="00B23022" w:rsidRDefault="00E05F06" w:rsidP="0028615F">
      <w:pPr>
        <w:pStyle w:val="Heading2"/>
      </w:pPr>
      <w:r w:rsidRPr="00B23022">
        <w:t>Boundaries</w:t>
      </w:r>
    </w:p>
    <w:p w14:paraId="3487525D" w14:textId="584E45D6" w:rsidR="00E05F06" w:rsidRPr="00B23022" w:rsidRDefault="00E05F06" w:rsidP="0028615F">
      <w:pPr>
        <w:pStyle w:val="ListParagraph"/>
        <w:numPr>
          <w:ilvl w:val="0"/>
          <w:numId w:val="9"/>
        </w:numPr>
      </w:pPr>
      <w:r w:rsidRPr="00B23022">
        <w:t>TIVIDY is responsible for managing the workflow process, but it should not contain specific details for a particular organisation.</w:t>
      </w:r>
    </w:p>
    <w:p w14:paraId="4333BE54" w14:textId="02BFDD5F" w:rsidR="00E05F06" w:rsidRPr="00B23022" w:rsidRDefault="00E05F06" w:rsidP="00B23022">
      <w:r w:rsidRPr="00B23022">
        <w:t>The system should use generic concepts</w:t>
      </w:r>
      <w:r w:rsidR="0028615F">
        <w:t xml:space="preserve"> such as</w:t>
      </w:r>
      <w:r w:rsidRPr="00B23022">
        <w:t>:</w:t>
      </w:r>
    </w:p>
    <w:p w14:paraId="22486375" w14:textId="6CB0C9BF" w:rsidR="00E05F06" w:rsidRPr="00B23022" w:rsidRDefault="00E05F06" w:rsidP="0028615F">
      <w:pPr>
        <w:pStyle w:val="ListParagraph"/>
        <w:numPr>
          <w:ilvl w:val="0"/>
          <w:numId w:val="9"/>
        </w:numPr>
      </w:pPr>
      <w:r w:rsidRPr="00B23022">
        <w:t>Workflow</w:t>
      </w:r>
      <w:r w:rsidR="0028615F">
        <w:t xml:space="preserve"> names</w:t>
      </w:r>
    </w:p>
    <w:p w14:paraId="003C8FC2" w14:textId="43A88C63" w:rsidR="00E05F06" w:rsidRPr="00B23022" w:rsidRDefault="00E05F06" w:rsidP="0028615F">
      <w:pPr>
        <w:pStyle w:val="ListParagraph"/>
        <w:numPr>
          <w:ilvl w:val="0"/>
          <w:numId w:val="9"/>
        </w:numPr>
      </w:pPr>
      <w:r w:rsidRPr="00B23022">
        <w:t>Work items</w:t>
      </w:r>
    </w:p>
    <w:p w14:paraId="10FAA5A0" w14:textId="027A2A97" w:rsidR="00E05F06" w:rsidRPr="00B23022" w:rsidRDefault="00E05F06" w:rsidP="0028615F">
      <w:pPr>
        <w:pStyle w:val="ListParagraph"/>
        <w:numPr>
          <w:ilvl w:val="0"/>
          <w:numId w:val="9"/>
        </w:numPr>
      </w:pPr>
      <w:r w:rsidRPr="00B23022">
        <w:t>Participants</w:t>
      </w:r>
    </w:p>
    <w:p w14:paraId="05B49284" w14:textId="0EDB1204" w:rsidR="00E05F06" w:rsidRPr="00B23022" w:rsidRDefault="00E05F06" w:rsidP="0028615F">
      <w:pPr>
        <w:pStyle w:val="ListParagraph"/>
        <w:numPr>
          <w:ilvl w:val="0"/>
          <w:numId w:val="9"/>
        </w:numPr>
      </w:pPr>
      <w:r w:rsidRPr="00B23022">
        <w:t>Roles</w:t>
      </w:r>
    </w:p>
    <w:p w14:paraId="14ECA7C8" w14:textId="2AF8931C" w:rsidR="00E05F06" w:rsidRPr="00B23022" w:rsidRDefault="00E05F06" w:rsidP="0028615F">
      <w:pPr>
        <w:pStyle w:val="ListParagraph"/>
        <w:numPr>
          <w:ilvl w:val="0"/>
          <w:numId w:val="9"/>
        </w:numPr>
      </w:pPr>
      <w:r w:rsidRPr="00B23022">
        <w:t>States</w:t>
      </w:r>
    </w:p>
    <w:p w14:paraId="4FED5A08" w14:textId="576C4786" w:rsidR="00E05F06" w:rsidRPr="00B23022" w:rsidRDefault="00E05F06" w:rsidP="0028615F">
      <w:pPr>
        <w:pStyle w:val="ListParagraph"/>
        <w:numPr>
          <w:ilvl w:val="0"/>
          <w:numId w:val="9"/>
        </w:numPr>
      </w:pPr>
      <w:r w:rsidRPr="00B23022">
        <w:t>Events</w:t>
      </w:r>
    </w:p>
    <w:p w14:paraId="41BF55FE" w14:textId="70CF7E2E" w:rsidR="00E05F06" w:rsidRPr="00B23022" w:rsidRDefault="00E05F06" w:rsidP="0028615F">
      <w:pPr>
        <w:pStyle w:val="ListParagraph"/>
        <w:numPr>
          <w:ilvl w:val="0"/>
          <w:numId w:val="9"/>
        </w:numPr>
      </w:pPr>
      <w:r w:rsidRPr="00B23022">
        <w:t>Rules and actions</w:t>
      </w:r>
    </w:p>
    <w:p w14:paraId="69ECABCF" w14:textId="4DA4A526" w:rsidR="00E05F06" w:rsidRPr="00B23022" w:rsidRDefault="00E05F06" w:rsidP="0028615F">
      <w:pPr>
        <w:pStyle w:val="ListParagraph"/>
        <w:numPr>
          <w:ilvl w:val="0"/>
          <w:numId w:val="9"/>
        </w:numPr>
      </w:pPr>
      <w:r w:rsidRPr="00B23022">
        <w:t>Workflow Definition</w:t>
      </w:r>
    </w:p>
    <w:p w14:paraId="52A00055" w14:textId="4524AD44" w:rsidR="00E05F06" w:rsidRPr="00B23022" w:rsidRDefault="00E84730" w:rsidP="0028615F">
      <w:pPr>
        <w:pStyle w:val="ListParagraph"/>
        <w:numPr>
          <w:ilvl w:val="0"/>
          <w:numId w:val="9"/>
        </w:numPr>
      </w:pPr>
      <w:r w:rsidRPr="00B23022">
        <w:t xml:space="preserve">Is the </w:t>
      </w:r>
      <w:r w:rsidR="0028615F" w:rsidRPr="00B23022">
        <w:t>reusable</w:t>
      </w:r>
      <w:r w:rsidRPr="00B23022">
        <w:t xml:space="preserve"> description of how a process is allowed to operate.</w:t>
      </w:r>
    </w:p>
    <w:p w14:paraId="56C06A18" w14:textId="51E40D67" w:rsidR="00E84730" w:rsidRPr="00B23022" w:rsidRDefault="00E84730" w:rsidP="00B23022">
      <w:r w:rsidRPr="00B23022">
        <w:t>It should contain information such as:</w:t>
      </w:r>
    </w:p>
    <w:p w14:paraId="03EBAEE0" w14:textId="46209F64" w:rsidR="00E84730" w:rsidRPr="00B23022" w:rsidRDefault="00E84730" w:rsidP="0028615F">
      <w:pPr>
        <w:pStyle w:val="ListParagraph"/>
        <w:numPr>
          <w:ilvl w:val="0"/>
          <w:numId w:val="10"/>
        </w:numPr>
      </w:pPr>
      <w:r w:rsidRPr="00B23022">
        <w:t>Workflow name</w:t>
      </w:r>
    </w:p>
    <w:p w14:paraId="598F93D7" w14:textId="098E2049" w:rsidR="00E84730" w:rsidRPr="00B23022" w:rsidRDefault="00E84730" w:rsidP="0028615F">
      <w:pPr>
        <w:pStyle w:val="ListParagraph"/>
        <w:numPr>
          <w:ilvl w:val="0"/>
          <w:numId w:val="10"/>
        </w:numPr>
      </w:pPr>
      <w:r w:rsidRPr="00B23022">
        <w:t>The stages in the process</w:t>
      </w:r>
    </w:p>
    <w:p w14:paraId="46099E97" w14:textId="6567552D" w:rsidR="00E84730" w:rsidRPr="00B23022" w:rsidRDefault="00E84730" w:rsidP="0028615F">
      <w:pPr>
        <w:pStyle w:val="ListParagraph"/>
        <w:numPr>
          <w:ilvl w:val="0"/>
          <w:numId w:val="10"/>
        </w:numPr>
      </w:pPr>
      <w:r w:rsidRPr="00B23022">
        <w:lastRenderedPageBreak/>
        <w:t xml:space="preserve">The order in which work </w:t>
      </w:r>
      <w:proofErr w:type="gramStart"/>
      <w:r w:rsidRPr="00B23022">
        <w:t>occurs</w:t>
      </w:r>
      <w:proofErr w:type="gramEnd"/>
    </w:p>
    <w:p w14:paraId="306ACCA8" w14:textId="787C6D1F" w:rsidR="00E84730" w:rsidRPr="00B23022" w:rsidRDefault="00E84730" w:rsidP="0028615F">
      <w:pPr>
        <w:pStyle w:val="ListParagraph"/>
        <w:numPr>
          <w:ilvl w:val="0"/>
          <w:numId w:val="10"/>
        </w:numPr>
      </w:pPr>
      <w:r w:rsidRPr="00B23022">
        <w:t xml:space="preserve">Valid </w:t>
      </w:r>
      <w:r w:rsidR="0028615F" w:rsidRPr="00B23022">
        <w:t>transitions</w:t>
      </w:r>
      <w:r w:rsidRPr="00B23022">
        <w:t xml:space="preserve"> between stages</w:t>
      </w:r>
    </w:p>
    <w:p w14:paraId="266E8FC5" w14:textId="1730E3ED" w:rsidR="00E84730" w:rsidRPr="00B23022" w:rsidRDefault="00E84730" w:rsidP="0028615F">
      <w:pPr>
        <w:pStyle w:val="ListParagraph"/>
        <w:numPr>
          <w:ilvl w:val="0"/>
          <w:numId w:val="10"/>
        </w:numPr>
      </w:pPr>
      <w:r w:rsidRPr="00B23022">
        <w:t>Routing rules</w:t>
      </w:r>
    </w:p>
    <w:p w14:paraId="4FC11871" w14:textId="52369995" w:rsidR="00E84730" w:rsidRPr="00B23022" w:rsidRDefault="00E84730" w:rsidP="0028615F">
      <w:pPr>
        <w:pStyle w:val="ListParagraph"/>
        <w:numPr>
          <w:ilvl w:val="0"/>
          <w:numId w:val="10"/>
        </w:numPr>
      </w:pPr>
      <w:r w:rsidRPr="00B23022">
        <w:t>Assignment rules</w:t>
      </w:r>
    </w:p>
    <w:p w14:paraId="36518989" w14:textId="13A12DDC" w:rsidR="00E84730" w:rsidRPr="00B23022" w:rsidRDefault="00E84730" w:rsidP="0028615F">
      <w:pPr>
        <w:pStyle w:val="ListParagraph"/>
        <w:numPr>
          <w:ilvl w:val="0"/>
          <w:numId w:val="10"/>
        </w:numPr>
      </w:pPr>
      <w:r w:rsidRPr="00B23022">
        <w:t>Approval and escalation requirements</w:t>
      </w:r>
    </w:p>
    <w:p w14:paraId="238A6C28" w14:textId="4A2454EB" w:rsidR="00E84730" w:rsidRPr="00B23022" w:rsidRDefault="00E84730" w:rsidP="00B23022">
      <w:pPr>
        <w:pStyle w:val="ListParagraph"/>
        <w:numPr>
          <w:ilvl w:val="0"/>
          <w:numId w:val="10"/>
        </w:numPr>
      </w:pPr>
      <w:proofErr w:type="gramStart"/>
      <w:r w:rsidRPr="00B23022">
        <w:t>Possible events</w:t>
      </w:r>
      <w:proofErr w:type="gramEnd"/>
      <w:r w:rsidRPr="00B23022">
        <w:t xml:space="preserve"> and failure paths</w:t>
      </w:r>
    </w:p>
    <w:p w14:paraId="4E829A54" w14:textId="1A55B91B" w:rsidR="00E84730" w:rsidRPr="00B23022" w:rsidRDefault="00E84730" w:rsidP="00B23022">
      <w:r w:rsidRPr="00B23022">
        <w:t xml:space="preserve">The definition does not represent one </w:t>
      </w:r>
      <w:r w:rsidR="002B6EC9" w:rsidRPr="00B23022">
        <w:t>active</w:t>
      </w:r>
      <w:r w:rsidRPr="00B23022">
        <w:t xml:space="preserve"> </w:t>
      </w:r>
      <w:r w:rsidR="002B6EC9" w:rsidRPr="00B23022">
        <w:t>execution</w:t>
      </w:r>
      <w:r w:rsidRPr="00B23022">
        <w:t xml:space="preserve"> of a process. It acts as a template from which multiple workflow instances may be created.</w:t>
      </w:r>
    </w:p>
    <w:p w14:paraId="2F114BD2" w14:textId="327E69DB" w:rsidR="00E84730" w:rsidRPr="00B23022" w:rsidRDefault="00E84730" w:rsidP="0028615F">
      <w:pPr>
        <w:pStyle w:val="Heading2"/>
      </w:pPr>
      <w:r w:rsidRPr="00B23022">
        <w:t>Running Workflow Instance</w:t>
      </w:r>
    </w:p>
    <w:p w14:paraId="0EC42E4B" w14:textId="34457DEE" w:rsidR="00E84730" w:rsidRPr="00B23022" w:rsidRDefault="00E84730" w:rsidP="0028615F">
      <w:pPr>
        <w:pStyle w:val="ListParagraph"/>
        <w:numPr>
          <w:ilvl w:val="0"/>
          <w:numId w:val="12"/>
        </w:numPr>
      </w:pPr>
      <w:r w:rsidRPr="00B23022">
        <w:t>Represents one active execution of a workflow definition.</w:t>
      </w:r>
    </w:p>
    <w:p w14:paraId="47B5D0D6" w14:textId="366E7C59" w:rsidR="00E84730" w:rsidRPr="00B23022" w:rsidRDefault="00E84730" w:rsidP="00B23022">
      <w:r w:rsidRPr="00B23022">
        <w:t>Each instance should contain its own runtime information:</w:t>
      </w:r>
    </w:p>
    <w:p w14:paraId="29F68AAA" w14:textId="385A17E4" w:rsidR="00E84730" w:rsidRPr="00B23022" w:rsidRDefault="00E84730" w:rsidP="0028615F">
      <w:pPr>
        <w:pStyle w:val="ListParagraph"/>
        <w:numPr>
          <w:ilvl w:val="0"/>
          <w:numId w:val="11"/>
        </w:numPr>
      </w:pPr>
      <w:r w:rsidRPr="00B23022">
        <w:t xml:space="preserve">A unique instance identifier </w:t>
      </w:r>
    </w:p>
    <w:p w14:paraId="0FC982D7" w14:textId="58FF001B" w:rsidR="00E84730" w:rsidRPr="00B23022" w:rsidRDefault="00E84730" w:rsidP="0028615F">
      <w:pPr>
        <w:pStyle w:val="ListParagraph"/>
        <w:numPr>
          <w:ilvl w:val="0"/>
          <w:numId w:val="11"/>
        </w:numPr>
      </w:pPr>
      <w:r w:rsidRPr="00B23022">
        <w:t>The current workflow state</w:t>
      </w:r>
    </w:p>
    <w:p w14:paraId="19C231D6" w14:textId="1FA0E444" w:rsidR="00E84730" w:rsidRPr="00B23022" w:rsidRDefault="00E84730" w:rsidP="0028615F">
      <w:pPr>
        <w:pStyle w:val="ListParagraph"/>
        <w:numPr>
          <w:ilvl w:val="0"/>
          <w:numId w:val="11"/>
        </w:numPr>
      </w:pPr>
      <w:r w:rsidRPr="00B23022">
        <w:t>The participants assigned to work</w:t>
      </w:r>
    </w:p>
    <w:p w14:paraId="156D05A6" w14:textId="646E0EB4" w:rsidR="00E84730" w:rsidRPr="00B23022" w:rsidRDefault="00E84730" w:rsidP="0028615F">
      <w:pPr>
        <w:pStyle w:val="ListParagraph"/>
        <w:numPr>
          <w:ilvl w:val="0"/>
          <w:numId w:val="11"/>
        </w:numPr>
      </w:pPr>
      <w:r w:rsidRPr="00B23022">
        <w:t>Current progress</w:t>
      </w:r>
    </w:p>
    <w:p w14:paraId="73BD1321" w14:textId="03873DDC" w:rsidR="00E84730" w:rsidRPr="00B23022" w:rsidRDefault="00E84730" w:rsidP="0028615F">
      <w:pPr>
        <w:pStyle w:val="ListParagraph"/>
        <w:numPr>
          <w:ilvl w:val="0"/>
          <w:numId w:val="11"/>
        </w:numPr>
      </w:pPr>
      <w:r w:rsidRPr="00B23022">
        <w:t>Timestamps</w:t>
      </w:r>
    </w:p>
    <w:p w14:paraId="234537D8" w14:textId="01358009" w:rsidR="00E84730" w:rsidRPr="00B23022" w:rsidRDefault="00E84730" w:rsidP="0028615F">
      <w:pPr>
        <w:pStyle w:val="ListParagraph"/>
        <w:numPr>
          <w:ilvl w:val="0"/>
          <w:numId w:val="11"/>
        </w:numPr>
      </w:pPr>
      <w:r w:rsidRPr="00B23022">
        <w:t xml:space="preserve">Failures or exceptions that have </w:t>
      </w:r>
      <w:proofErr w:type="gramStart"/>
      <w:r w:rsidRPr="00B23022">
        <w:t>occurred</w:t>
      </w:r>
      <w:proofErr w:type="gramEnd"/>
    </w:p>
    <w:p w14:paraId="69C407E6" w14:textId="063C0F22" w:rsidR="00E84730" w:rsidRPr="00B23022" w:rsidRDefault="00E84730" w:rsidP="0028615F">
      <w:pPr>
        <w:pStyle w:val="ListParagraph"/>
        <w:numPr>
          <w:ilvl w:val="0"/>
          <w:numId w:val="11"/>
        </w:numPr>
      </w:pPr>
      <w:r w:rsidRPr="00B23022">
        <w:t>Execution history</w:t>
      </w:r>
    </w:p>
    <w:p w14:paraId="7554C7BD" w14:textId="0B69D9A7" w:rsidR="00E84730" w:rsidRPr="00B23022" w:rsidRDefault="00E84730" w:rsidP="00B23022">
      <w:r w:rsidRPr="00B23022">
        <w:t>Multiple workflow instance will use the same workflow definition while being at completely different points in the process.</w:t>
      </w:r>
    </w:p>
    <w:p w14:paraId="4BC3AE6D" w14:textId="1418BE2A" w:rsidR="00E84730" w:rsidRPr="00B23022" w:rsidRDefault="00E84730" w:rsidP="0028615F">
      <w:pPr>
        <w:pStyle w:val="Heading2"/>
      </w:pPr>
      <w:r w:rsidRPr="00B23022">
        <w:t xml:space="preserve">Parts of the system expected to </w:t>
      </w:r>
      <w:proofErr w:type="gramStart"/>
      <w:r w:rsidRPr="00B23022">
        <w:t>vary</w:t>
      </w:r>
      <w:proofErr w:type="gramEnd"/>
    </w:p>
    <w:p w14:paraId="11A72443" w14:textId="685786C7" w:rsidR="00E84730" w:rsidRPr="00B23022" w:rsidRDefault="00E84730" w:rsidP="0028615F">
      <w:pPr>
        <w:pStyle w:val="ListParagraph"/>
        <w:numPr>
          <w:ilvl w:val="0"/>
          <w:numId w:val="13"/>
        </w:numPr>
      </w:pPr>
      <w:r w:rsidRPr="00B23022">
        <w:t xml:space="preserve">This depends on the organisation  or process being </w:t>
      </w:r>
      <w:r w:rsidR="002B6EC9" w:rsidRPr="00B23022">
        <w:t>executed.</w:t>
      </w:r>
    </w:p>
    <w:p w14:paraId="7BDB25FB" w14:textId="620DE6F4" w:rsidR="00E84730" w:rsidRPr="00B23022" w:rsidRDefault="00E84730" w:rsidP="00B23022">
      <w:r w:rsidRPr="00B23022">
        <w:t>Includes:</w:t>
      </w:r>
    </w:p>
    <w:p w14:paraId="6566CB00" w14:textId="173051FD" w:rsidR="00E84730" w:rsidRPr="00B23022" w:rsidRDefault="00E84730" w:rsidP="0028615F">
      <w:pPr>
        <w:pStyle w:val="ListParagraph"/>
        <w:numPr>
          <w:ilvl w:val="0"/>
          <w:numId w:val="13"/>
        </w:numPr>
      </w:pPr>
      <w:r w:rsidRPr="00B23022">
        <w:t>routing rules</w:t>
      </w:r>
    </w:p>
    <w:p w14:paraId="33869A0A" w14:textId="33C610C2" w:rsidR="00E84730" w:rsidRPr="00B23022" w:rsidRDefault="00E84730" w:rsidP="0028615F">
      <w:pPr>
        <w:pStyle w:val="ListParagraph"/>
        <w:numPr>
          <w:ilvl w:val="0"/>
          <w:numId w:val="13"/>
        </w:numPr>
      </w:pPr>
      <w:r w:rsidRPr="00B23022">
        <w:t>participant and task assignment rules</w:t>
      </w:r>
    </w:p>
    <w:p w14:paraId="4DD03FB5" w14:textId="507D9EA5" w:rsidR="00E84730" w:rsidRPr="00B23022" w:rsidRDefault="00E84730" w:rsidP="0028615F">
      <w:pPr>
        <w:pStyle w:val="ListParagraph"/>
        <w:numPr>
          <w:ilvl w:val="0"/>
          <w:numId w:val="13"/>
        </w:numPr>
      </w:pPr>
      <w:r w:rsidRPr="00B23022">
        <w:t>validation rules</w:t>
      </w:r>
    </w:p>
    <w:p w14:paraId="4928E6EF" w14:textId="7E3BF44F" w:rsidR="00E84730" w:rsidRPr="00B23022" w:rsidRDefault="00E84730" w:rsidP="0028615F">
      <w:pPr>
        <w:pStyle w:val="ListParagraph"/>
        <w:numPr>
          <w:ilvl w:val="0"/>
          <w:numId w:val="13"/>
        </w:numPr>
      </w:pPr>
      <w:r w:rsidRPr="00B23022">
        <w:t>approval requirements</w:t>
      </w:r>
    </w:p>
    <w:p w14:paraId="4130330B" w14:textId="5D1868C4" w:rsidR="00E84730" w:rsidRPr="00B23022" w:rsidRDefault="00E84730" w:rsidP="0028615F">
      <w:pPr>
        <w:pStyle w:val="ListParagraph"/>
        <w:numPr>
          <w:ilvl w:val="0"/>
          <w:numId w:val="13"/>
        </w:numPr>
      </w:pPr>
      <w:r w:rsidRPr="00B23022">
        <w:t>escalation rules</w:t>
      </w:r>
    </w:p>
    <w:p w14:paraId="71230D20" w14:textId="0C7820F7" w:rsidR="00E84730" w:rsidRPr="00B23022" w:rsidRDefault="00E84730" w:rsidP="0028615F">
      <w:pPr>
        <w:pStyle w:val="ListParagraph"/>
        <w:numPr>
          <w:ilvl w:val="0"/>
          <w:numId w:val="13"/>
        </w:numPr>
      </w:pPr>
      <w:r w:rsidRPr="00B23022">
        <w:t>actions performed during the workflow</w:t>
      </w:r>
    </w:p>
    <w:p w14:paraId="68BB868C" w14:textId="77955D92" w:rsidR="00E84730" w:rsidRPr="00B23022" w:rsidRDefault="00E84730" w:rsidP="0028615F">
      <w:pPr>
        <w:pStyle w:val="ListParagraph"/>
        <w:numPr>
          <w:ilvl w:val="0"/>
          <w:numId w:val="13"/>
        </w:numPr>
      </w:pPr>
      <w:r w:rsidRPr="00B23022">
        <w:t>external systems used</w:t>
      </w:r>
    </w:p>
    <w:p w14:paraId="7D25A7DC" w14:textId="3833B2EF" w:rsidR="00E84730" w:rsidRPr="00B23022" w:rsidRDefault="00E84730" w:rsidP="0028615F">
      <w:pPr>
        <w:pStyle w:val="ListParagraph"/>
        <w:numPr>
          <w:ilvl w:val="0"/>
          <w:numId w:val="13"/>
        </w:numPr>
      </w:pPr>
      <w:r w:rsidRPr="00B23022">
        <w:t>notification recipients</w:t>
      </w:r>
    </w:p>
    <w:p w14:paraId="28A59E8E" w14:textId="1F5140EC" w:rsidR="00E84730" w:rsidRPr="00B23022" w:rsidRDefault="00E84730" w:rsidP="0028615F">
      <w:pPr>
        <w:pStyle w:val="ListParagraph"/>
        <w:numPr>
          <w:ilvl w:val="0"/>
          <w:numId w:val="13"/>
        </w:numPr>
      </w:pPr>
      <w:r w:rsidRPr="00B23022">
        <w:t>execution strategies</w:t>
      </w:r>
    </w:p>
    <w:p w14:paraId="74C07C55" w14:textId="0B345D21" w:rsidR="00E84730" w:rsidRPr="00B23022" w:rsidRDefault="00E84730" w:rsidP="0028615F">
      <w:pPr>
        <w:pStyle w:val="ListParagraph"/>
        <w:numPr>
          <w:ilvl w:val="0"/>
          <w:numId w:val="13"/>
        </w:numPr>
      </w:pPr>
      <w:r w:rsidRPr="00B23022">
        <w:t>optional behaviour added to work items</w:t>
      </w:r>
    </w:p>
    <w:p w14:paraId="6479DD05" w14:textId="77777777" w:rsidR="00E84730" w:rsidRPr="00B23022" w:rsidRDefault="00E84730" w:rsidP="00B23022"/>
    <w:p w14:paraId="35309B59" w14:textId="18008B56" w:rsidR="00E84730" w:rsidRPr="00B23022" w:rsidRDefault="00E84730" w:rsidP="0028615F">
      <w:pPr>
        <w:pStyle w:val="Heading2"/>
      </w:pPr>
      <w:r w:rsidRPr="00B23022">
        <w:lastRenderedPageBreak/>
        <w:t>Selected Workflow: ArkhamExpress</w:t>
      </w:r>
    </w:p>
    <w:p w14:paraId="3342AB56" w14:textId="39F6826A" w:rsidR="00E84730" w:rsidRPr="00B23022" w:rsidRDefault="00E84730" w:rsidP="0028615F">
      <w:pPr>
        <w:pStyle w:val="ListParagraph"/>
        <w:numPr>
          <w:ilvl w:val="0"/>
          <w:numId w:val="14"/>
        </w:numPr>
      </w:pPr>
      <w:r w:rsidRPr="00B23022">
        <w:t>Organisation:</w:t>
      </w:r>
    </w:p>
    <w:p w14:paraId="35C7D3B7" w14:textId="70233E47" w:rsidR="00E84730" w:rsidRPr="00B23022" w:rsidRDefault="00E84730" w:rsidP="0028615F">
      <w:pPr>
        <w:pStyle w:val="ListParagraph"/>
        <w:numPr>
          <w:ilvl w:val="1"/>
          <w:numId w:val="14"/>
        </w:numPr>
      </w:pPr>
      <w:r w:rsidRPr="00B23022">
        <w:t>ArhamExpress is and order fulfilment and deliver organisation responsible for processing customer orders and delivering packages to customers.</w:t>
      </w:r>
    </w:p>
    <w:p w14:paraId="158E6E66" w14:textId="11429D98" w:rsidR="00E84730" w:rsidRPr="00B23022" w:rsidRDefault="00E84730" w:rsidP="0028615F">
      <w:pPr>
        <w:pStyle w:val="ListParagraph"/>
        <w:numPr>
          <w:ilvl w:val="1"/>
          <w:numId w:val="14"/>
        </w:numPr>
      </w:pPr>
      <w:r w:rsidRPr="00B23022">
        <w:t xml:space="preserve">The </w:t>
      </w:r>
      <w:r w:rsidR="002B6EC9" w:rsidRPr="00B23022">
        <w:t>organisation</w:t>
      </w:r>
      <w:r w:rsidRPr="00B23022">
        <w:t xml:space="preserve"> includes customers, warehouse staff, </w:t>
      </w:r>
      <w:r w:rsidR="002B6EC9" w:rsidRPr="00B23022">
        <w:t>drivers,</w:t>
      </w:r>
      <w:r w:rsidRPr="00B23022">
        <w:t xml:space="preserve"> and delivery </w:t>
      </w:r>
      <w:r w:rsidR="002B6EC9" w:rsidRPr="00B23022">
        <w:t>managers</w:t>
      </w:r>
      <w:r w:rsidRPr="00B23022">
        <w:t>.</w:t>
      </w:r>
    </w:p>
    <w:p w14:paraId="3428956F" w14:textId="4BC6AEE1" w:rsidR="00E478B0" w:rsidRPr="00B23022" w:rsidRDefault="00E478B0" w:rsidP="0028615F">
      <w:pPr>
        <w:pStyle w:val="ListParagraph"/>
        <w:numPr>
          <w:ilvl w:val="1"/>
          <w:numId w:val="14"/>
        </w:numPr>
      </w:pPr>
      <w:r w:rsidRPr="00B23022">
        <w:t xml:space="preserve">ArkhamExpress will use TIVIDY to coordinate the different activities </w:t>
      </w:r>
      <w:r w:rsidR="002B6EC9" w:rsidRPr="00B23022">
        <w:t>involved</w:t>
      </w:r>
      <w:r w:rsidRPr="00B23022">
        <w:t xml:space="preserve"> in </w:t>
      </w:r>
      <w:r w:rsidR="002B6EC9" w:rsidRPr="00B23022">
        <w:t>processing</w:t>
      </w:r>
      <w:r w:rsidRPr="00B23022">
        <w:t xml:space="preserve"> and completing a customer delivery.</w:t>
      </w:r>
    </w:p>
    <w:p w14:paraId="08990979" w14:textId="69D36FCA" w:rsidR="00E478B0" w:rsidRPr="00B23022" w:rsidRDefault="00E478B0" w:rsidP="0028615F">
      <w:pPr>
        <w:pStyle w:val="Heading2"/>
      </w:pPr>
      <w:r w:rsidRPr="00B23022">
        <w:t>Process Being Managed</w:t>
      </w:r>
    </w:p>
    <w:p w14:paraId="77CEAFEB" w14:textId="77777777" w:rsidR="0028615F" w:rsidRDefault="00E478B0" w:rsidP="00B23022">
      <w:pPr>
        <w:pStyle w:val="ListParagraph"/>
        <w:numPr>
          <w:ilvl w:val="0"/>
          <w:numId w:val="14"/>
        </w:numPr>
      </w:pPr>
      <w:r w:rsidRPr="00B23022">
        <w:t>The fulfilment and delivery of a customer order.</w:t>
      </w:r>
    </w:p>
    <w:p w14:paraId="22D184CC" w14:textId="0745FF5F" w:rsidR="00E478B0" w:rsidRPr="00B23022" w:rsidRDefault="00E478B0" w:rsidP="00B23022">
      <w:pPr>
        <w:pStyle w:val="ListParagraph"/>
        <w:numPr>
          <w:ilvl w:val="0"/>
          <w:numId w:val="14"/>
        </w:numPr>
      </w:pPr>
      <w:r w:rsidRPr="00B23022">
        <w:t xml:space="preserve">The workflow begins when a customer places an order and continues </w:t>
      </w:r>
      <w:r w:rsidR="002B6EC9" w:rsidRPr="00B23022">
        <w:t>through</w:t>
      </w:r>
      <w:r w:rsidRPr="00B23022">
        <w:t xml:space="preserve"> validation, stock checking, package preparation, delivery type delegation, driver assignment and deliver.</w:t>
      </w:r>
    </w:p>
    <w:p w14:paraId="285034F4" w14:textId="36BBC204" w:rsidR="00E478B0" w:rsidRPr="00B23022" w:rsidRDefault="00E478B0" w:rsidP="00B23022">
      <w:r w:rsidRPr="00B23022">
        <w:t xml:space="preserve">The workflow ends when the order reaches the </w:t>
      </w:r>
      <w:r w:rsidR="0028615F" w:rsidRPr="00B23022">
        <w:t>outcome</w:t>
      </w:r>
      <w:r w:rsidRPr="00B23022">
        <w:t>:</w:t>
      </w:r>
    </w:p>
    <w:p w14:paraId="11BA8966" w14:textId="69B43E26" w:rsidR="00E478B0" w:rsidRPr="00B23022" w:rsidRDefault="00E478B0" w:rsidP="0028615F">
      <w:pPr>
        <w:pStyle w:val="ListParagraph"/>
        <w:numPr>
          <w:ilvl w:val="0"/>
          <w:numId w:val="16"/>
        </w:numPr>
      </w:pPr>
      <w:r w:rsidRPr="00B23022">
        <w:t>Delivered</w:t>
      </w:r>
    </w:p>
    <w:p w14:paraId="7AC26818" w14:textId="61EB8311" w:rsidR="00E478B0" w:rsidRPr="00B23022" w:rsidRDefault="00E478B0" w:rsidP="0028615F">
      <w:pPr>
        <w:pStyle w:val="ListParagraph"/>
        <w:numPr>
          <w:ilvl w:val="0"/>
          <w:numId w:val="16"/>
        </w:numPr>
      </w:pPr>
      <w:r w:rsidRPr="00B23022">
        <w:t>Cancelled</w:t>
      </w:r>
    </w:p>
    <w:p w14:paraId="392C2DF4" w14:textId="6917B927" w:rsidR="00E478B0" w:rsidRPr="00B23022" w:rsidRDefault="00E478B0" w:rsidP="0028615F">
      <w:pPr>
        <w:pStyle w:val="ListParagraph"/>
        <w:numPr>
          <w:ilvl w:val="0"/>
          <w:numId w:val="16"/>
        </w:numPr>
      </w:pPr>
      <w:r w:rsidRPr="00B23022">
        <w:t>Returned</w:t>
      </w:r>
    </w:p>
    <w:p w14:paraId="2D7585F6" w14:textId="682F672C" w:rsidR="00E478B0" w:rsidRPr="00B23022" w:rsidRDefault="00E478B0" w:rsidP="0028615F">
      <w:pPr>
        <w:pStyle w:val="ListParagraph"/>
        <w:numPr>
          <w:ilvl w:val="0"/>
          <w:numId w:val="16"/>
        </w:numPr>
      </w:pPr>
      <w:r w:rsidRPr="00B23022">
        <w:t>Failed</w:t>
      </w:r>
    </w:p>
    <w:p w14:paraId="292454AC" w14:textId="7F7C1111" w:rsidR="00E478B0" w:rsidRPr="00B23022" w:rsidRDefault="00E478B0" w:rsidP="0028615F">
      <w:pPr>
        <w:pStyle w:val="Heading2"/>
      </w:pPr>
      <w:r w:rsidRPr="00B23022">
        <w:t>Participants and Roles</w:t>
      </w:r>
    </w:p>
    <w:p w14:paraId="1C40A9DA" w14:textId="7B55246B" w:rsidR="00E478B0" w:rsidRPr="00B23022" w:rsidRDefault="00E478B0" w:rsidP="0028615F">
      <w:pPr>
        <w:pStyle w:val="ListParagraph"/>
        <w:numPr>
          <w:ilvl w:val="0"/>
          <w:numId w:val="17"/>
        </w:numPr>
      </w:pPr>
      <w:r w:rsidRPr="00B23022">
        <w:t>Customer</w:t>
      </w:r>
    </w:p>
    <w:p w14:paraId="526D677E" w14:textId="650779E0" w:rsidR="00E478B0" w:rsidRPr="00B23022" w:rsidRDefault="00E478B0" w:rsidP="0028615F">
      <w:pPr>
        <w:pStyle w:val="ListParagraph"/>
        <w:numPr>
          <w:ilvl w:val="1"/>
          <w:numId w:val="17"/>
        </w:numPr>
      </w:pPr>
      <w:r w:rsidRPr="00B23022">
        <w:t xml:space="preserve">Places </w:t>
      </w:r>
      <w:r w:rsidR="002B6EC9">
        <w:t>an</w:t>
      </w:r>
      <w:r w:rsidRPr="00B23022">
        <w:t xml:space="preserve"> </w:t>
      </w:r>
      <w:proofErr w:type="gramStart"/>
      <w:r w:rsidRPr="00B23022">
        <w:t>order</w:t>
      </w:r>
      <w:proofErr w:type="gramEnd"/>
    </w:p>
    <w:p w14:paraId="3171DC6F" w14:textId="1D060510" w:rsidR="00E478B0" w:rsidRPr="00B23022" w:rsidRDefault="00E478B0" w:rsidP="0028615F">
      <w:pPr>
        <w:pStyle w:val="ListParagraph"/>
        <w:numPr>
          <w:ilvl w:val="1"/>
          <w:numId w:val="17"/>
        </w:numPr>
      </w:pPr>
      <w:r w:rsidRPr="00B23022">
        <w:t xml:space="preserve">Receives </w:t>
      </w:r>
      <w:r w:rsidR="002B6EC9" w:rsidRPr="00B23022">
        <w:t>notifications</w:t>
      </w:r>
      <w:r w:rsidRPr="00B23022">
        <w:t xml:space="preserve"> regarding </w:t>
      </w:r>
      <w:proofErr w:type="gramStart"/>
      <w:r w:rsidRPr="00B23022">
        <w:t>order</w:t>
      </w:r>
      <w:proofErr w:type="gramEnd"/>
    </w:p>
    <w:p w14:paraId="276CA0E6" w14:textId="279D3D8D" w:rsidR="00E478B0" w:rsidRDefault="00E478B0" w:rsidP="00B23022">
      <w:pPr>
        <w:pStyle w:val="ListParagraph"/>
        <w:numPr>
          <w:ilvl w:val="1"/>
          <w:numId w:val="17"/>
        </w:numPr>
      </w:pPr>
      <w:r w:rsidRPr="00B23022">
        <w:t xml:space="preserve">Receives final </w:t>
      </w:r>
      <w:proofErr w:type="gramStart"/>
      <w:r w:rsidR="002B6EC9" w:rsidRPr="00B23022">
        <w:t>package</w:t>
      </w:r>
      <w:proofErr w:type="gramEnd"/>
    </w:p>
    <w:p w14:paraId="6C8E19FA" w14:textId="77777777" w:rsidR="0028615F" w:rsidRPr="00B23022" w:rsidRDefault="0028615F" w:rsidP="0028615F">
      <w:pPr>
        <w:pStyle w:val="ListParagraph"/>
        <w:ind w:left="1440"/>
      </w:pPr>
    </w:p>
    <w:p w14:paraId="5A61A619" w14:textId="32E2A59C" w:rsidR="00E478B0" w:rsidRPr="00B23022" w:rsidRDefault="002B6EC9" w:rsidP="0028615F">
      <w:pPr>
        <w:pStyle w:val="ListParagraph"/>
        <w:numPr>
          <w:ilvl w:val="0"/>
          <w:numId w:val="18"/>
        </w:numPr>
      </w:pPr>
      <w:r w:rsidRPr="00B23022">
        <w:t>Warehouse</w:t>
      </w:r>
      <w:r w:rsidR="00E478B0" w:rsidRPr="00B23022">
        <w:t xml:space="preserve"> staff</w:t>
      </w:r>
    </w:p>
    <w:p w14:paraId="4F41237D" w14:textId="23131781" w:rsidR="00E478B0" w:rsidRPr="00B23022" w:rsidRDefault="00E478B0" w:rsidP="0028615F">
      <w:pPr>
        <w:pStyle w:val="ListParagraph"/>
        <w:numPr>
          <w:ilvl w:val="1"/>
          <w:numId w:val="18"/>
        </w:numPr>
      </w:pPr>
      <w:r w:rsidRPr="00B23022">
        <w:t xml:space="preserve">Locate required </w:t>
      </w:r>
      <w:proofErr w:type="gramStart"/>
      <w:r w:rsidRPr="00B23022">
        <w:t>stock</w:t>
      </w:r>
      <w:proofErr w:type="gramEnd"/>
    </w:p>
    <w:p w14:paraId="037A200C" w14:textId="38DE26F4" w:rsidR="00E478B0" w:rsidRPr="00B23022" w:rsidRDefault="00E478B0" w:rsidP="0028615F">
      <w:pPr>
        <w:pStyle w:val="ListParagraph"/>
        <w:numPr>
          <w:ilvl w:val="1"/>
          <w:numId w:val="18"/>
        </w:numPr>
      </w:pPr>
      <w:r w:rsidRPr="00B23022">
        <w:t xml:space="preserve">Prepare </w:t>
      </w:r>
      <w:proofErr w:type="gramStart"/>
      <w:r w:rsidR="002B6EC9" w:rsidRPr="00B23022">
        <w:t>products</w:t>
      </w:r>
      <w:proofErr w:type="gramEnd"/>
    </w:p>
    <w:p w14:paraId="725AE29D" w14:textId="51EC5586" w:rsidR="00E478B0" w:rsidRDefault="00E478B0" w:rsidP="00B23022">
      <w:pPr>
        <w:pStyle w:val="ListParagraph"/>
        <w:numPr>
          <w:ilvl w:val="1"/>
          <w:numId w:val="18"/>
        </w:numPr>
      </w:pPr>
      <w:r w:rsidRPr="00B23022">
        <w:t xml:space="preserve">Prepare package for </w:t>
      </w:r>
      <w:proofErr w:type="gramStart"/>
      <w:r w:rsidRPr="00B23022">
        <w:t>dispatch</w:t>
      </w:r>
      <w:proofErr w:type="gramEnd"/>
    </w:p>
    <w:p w14:paraId="6DF9BCF3" w14:textId="77777777" w:rsidR="0028615F" w:rsidRPr="00B23022" w:rsidRDefault="0028615F" w:rsidP="0028615F">
      <w:pPr>
        <w:pStyle w:val="ListParagraph"/>
        <w:ind w:left="1440"/>
      </w:pPr>
    </w:p>
    <w:p w14:paraId="1081E02F" w14:textId="1650A0A5" w:rsidR="00E478B0" w:rsidRPr="00B23022" w:rsidRDefault="00E478B0" w:rsidP="0028615F">
      <w:pPr>
        <w:pStyle w:val="ListParagraph"/>
        <w:numPr>
          <w:ilvl w:val="0"/>
          <w:numId w:val="19"/>
        </w:numPr>
      </w:pPr>
      <w:r w:rsidRPr="00B23022">
        <w:t>Driver</w:t>
      </w:r>
    </w:p>
    <w:p w14:paraId="72370932" w14:textId="2DC73857" w:rsidR="00E478B0" w:rsidRPr="00B23022" w:rsidRDefault="00E478B0" w:rsidP="0028615F">
      <w:pPr>
        <w:pStyle w:val="ListParagraph"/>
        <w:numPr>
          <w:ilvl w:val="1"/>
          <w:numId w:val="19"/>
        </w:numPr>
      </w:pPr>
      <w:r w:rsidRPr="00B23022">
        <w:t xml:space="preserve">Receives the delivery </w:t>
      </w:r>
      <w:proofErr w:type="gramStart"/>
      <w:r w:rsidRPr="00B23022">
        <w:t>assignment</w:t>
      </w:r>
      <w:proofErr w:type="gramEnd"/>
      <w:r w:rsidRPr="00B23022">
        <w:t xml:space="preserve"> </w:t>
      </w:r>
    </w:p>
    <w:p w14:paraId="197BB045" w14:textId="323643DC" w:rsidR="00E478B0" w:rsidRPr="00B23022" w:rsidRDefault="00E478B0" w:rsidP="0028615F">
      <w:pPr>
        <w:pStyle w:val="ListParagraph"/>
        <w:numPr>
          <w:ilvl w:val="1"/>
          <w:numId w:val="19"/>
        </w:numPr>
      </w:pPr>
      <w:r w:rsidRPr="00B23022">
        <w:t xml:space="preserve">Collects the </w:t>
      </w:r>
      <w:proofErr w:type="gramStart"/>
      <w:r w:rsidRPr="00B23022">
        <w:t>package</w:t>
      </w:r>
      <w:proofErr w:type="gramEnd"/>
    </w:p>
    <w:p w14:paraId="3DE9F4EA" w14:textId="45C88427" w:rsidR="00E478B0" w:rsidRPr="00B23022" w:rsidRDefault="00E478B0" w:rsidP="0028615F">
      <w:pPr>
        <w:pStyle w:val="ListParagraph"/>
        <w:numPr>
          <w:ilvl w:val="1"/>
          <w:numId w:val="19"/>
        </w:numPr>
      </w:pPr>
      <w:r w:rsidRPr="00B23022">
        <w:t xml:space="preserve">Completes the </w:t>
      </w:r>
      <w:proofErr w:type="gramStart"/>
      <w:r w:rsidRPr="00B23022">
        <w:t>deliver</w:t>
      </w:r>
      <w:proofErr w:type="gramEnd"/>
    </w:p>
    <w:p w14:paraId="068C3363" w14:textId="5EE76D19" w:rsidR="00E478B0" w:rsidRPr="00B23022" w:rsidRDefault="00E478B0" w:rsidP="0028615F">
      <w:pPr>
        <w:pStyle w:val="ListParagraph"/>
        <w:numPr>
          <w:ilvl w:val="1"/>
          <w:numId w:val="19"/>
        </w:numPr>
      </w:pPr>
      <w:r w:rsidRPr="00B23022">
        <w:t>Updated delivery status</w:t>
      </w:r>
    </w:p>
    <w:p w14:paraId="1D504A3B" w14:textId="77777777" w:rsidR="00E478B0" w:rsidRPr="00B23022" w:rsidRDefault="00E478B0" w:rsidP="00B23022"/>
    <w:p w14:paraId="26F6E3A0" w14:textId="7AA05C9E" w:rsidR="00E478B0" w:rsidRPr="00B23022" w:rsidRDefault="00E478B0" w:rsidP="0028615F">
      <w:pPr>
        <w:pStyle w:val="ListParagraph"/>
        <w:numPr>
          <w:ilvl w:val="0"/>
          <w:numId w:val="20"/>
        </w:numPr>
      </w:pPr>
      <w:r w:rsidRPr="00B23022">
        <w:lastRenderedPageBreak/>
        <w:t>Delivery Manager</w:t>
      </w:r>
    </w:p>
    <w:p w14:paraId="39098E9A" w14:textId="55CB890B" w:rsidR="00E478B0" w:rsidRPr="00B23022" w:rsidRDefault="00E478B0" w:rsidP="0028615F">
      <w:pPr>
        <w:pStyle w:val="ListParagraph"/>
        <w:numPr>
          <w:ilvl w:val="1"/>
          <w:numId w:val="20"/>
        </w:numPr>
      </w:pPr>
      <w:proofErr w:type="gramStart"/>
      <w:r w:rsidRPr="00B23022">
        <w:t>handles</w:t>
      </w:r>
      <w:proofErr w:type="gramEnd"/>
      <w:r w:rsidRPr="00B23022">
        <w:t xml:space="preserve"> exceptional </w:t>
      </w:r>
      <w:proofErr w:type="gramStart"/>
      <w:r w:rsidRPr="00B23022">
        <w:t>situations</w:t>
      </w:r>
      <w:proofErr w:type="gramEnd"/>
    </w:p>
    <w:p w14:paraId="3EB06F67" w14:textId="52A71985" w:rsidR="00E478B0" w:rsidRPr="00B23022" w:rsidRDefault="00E478B0" w:rsidP="0028615F">
      <w:pPr>
        <w:pStyle w:val="ListParagraph"/>
        <w:numPr>
          <w:ilvl w:val="1"/>
          <w:numId w:val="20"/>
        </w:numPr>
      </w:pPr>
      <w:r w:rsidRPr="00B23022">
        <w:t xml:space="preserve">approves certain special actions where </w:t>
      </w:r>
      <w:proofErr w:type="gramStart"/>
      <w:r w:rsidRPr="00B23022">
        <w:t>required</w:t>
      </w:r>
      <w:proofErr w:type="gramEnd"/>
    </w:p>
    <w:p w14:paraId="28F15FD1" w14:textId="6F8AF189" w:rsidR="00E478B0" w:rsidRDefault="00E478B0" w:rsidP="0028615F">
      <w:pPr>
        <w:pStyle w:val="ListParagraph"/>
        <w:numPr>
          <w:ilvl w:val="1"/>
          <w:numId w:val="20"/>
        </w:numPr>
      </w:pPr>
      <w:r w:rsidRPr="00B23022">
        <w:t xml:space="preserve">assists with failed or escalated </w:t>
      </w:r>
      <w:proofErr w:type="gramStart"/>
      <w:r w:rsidRPr="00B23022">
        <w:t>deliveries</w:t>
      </w:r>
      <w:proofErr w:type="gramEnd"/>
    </w:p>
    <w:p w14:paraId="201222BE" w14:textId="77777777" w:rsidR="0028615F" w:rsidRPr="00B23022" w:rsidRDefault="0028615F" w:rsidP="0028615F">
      <w:pPr>
        <w:pStyle w:val="ListParagraph"/>
        <w:ind w:left="1440"/>
      </w:pPr>
    </w:p>
    <w:p w14:paraId="0ED72209" w14:textId="4E0CAC95" w:rsidR="00E478B0" w:rsidRPr="00B23022" w:rsidRDefault="00E478B0" w:rsidP="0028615F">
      <w:pPr>
        <w:pStyle w:val="ListParagraph"/>
        <w:numPr>
          <w:ilvl w:val="0"/>
          <w:numId w:val="21"/>
        </w:numPr>
      </w:pPr>
      <w:r w:rsidRPr="00B23022">
        <w:t>TIVIDY</w:t>
      </w:r>
    </w:p>
    <w:p w14:paraId="1101D0E3" w14:textId="75B97A76" w:rsidR="00E478B0" w:rsidRPr="00B23022" w:rsidRDefault="00E478B0" w:rsidP="0028615F">
      <w:pPr>
        <w:pStyle w:val="ListParagraph"/>
        <w:numPr>
          <w:ilvl w:val="1"/>
          <w:numId w:val="21"/>
        </w:numPr>
      </w:pPr>
      <w:r w:rsidRPr="00B23022">
        <w:t xml:space="preserve">manages the </w:t>
      </w:r>
      <w:proofErr w:type="gramStart"/>
      <w:r w:rsidRPr="00B23022">
        <w:t>workflow</w:t>
      </w:r>
      <w:proofErr w:type="gramEnd"/>
    </w:p>
    <w:p w14:paraId="0DB74CE4" w14:textId="388231B3" w:rsidR="00E478B0" w:rsidRPr="00B23022" w:rsidRDefault="00E478B0" w:rsidP="0028615F">
      <w:pPr>
        <w:pStyle w:val="ListParagraph"/>
        <w:numPr>
          <w:ilvl w:val="1"/>
          <w:numId w:val="21"/>
        </w:numPr>
      </w:pPr>
      <w:r w:rsidRPr="00B23022">
        <w:t xml:space="preserve">routes </w:t>
      </w:r>
      <w:proofErr w:type="gramStart"/>
      <w:r w:rsidRPr="00B23022">
        <w:t>work</w:t>
      </w:r>
      <w:proofErr w:type="gramEnd"/>
    </w:p>
    <w:p w14:paraId="4C0D71B0" w14:textId="679C0A49" w:rsidR="00E478B0" w:rsidRPr="00B23022" w:rsidRDefault="00E478B0" w:rsidP="0028615F">
      <w:pPr>
        <w:pStyle w:val="ListParagraph"/>
        <w:numPr>
          <w:ilvl w:val="1"/>
          <w:numId w:val="21"/>
        </w:numPr>
      </w:pPr>
      <w:r w:rsidRPr="00B23022">
        <w:t xml:space="preserve">tracks the current </w:t>
      </w:r>
      <w:proofErr w:type="gramStart"/>
      <w:r w:rsidRPr="00B23022">
        <w:t>state</w:t>
      </w:r>
      <w:proofErr w:type="gramEnd"/>
    </w:p>
    <w:p w14:paraId="3ACF42E2" w14:textId="79832DD5" w:rsidR="00E478B0" w:rsidRPr="00B23022" w:rsidRDefault="00E478B0" w:rsidP="0028615F">
      <w:pPr>
        <w:pStyle w:val="ListParagraph"/>
        <w:numPr>
          <w:ilvl w:val="1"/>
          <w:numId w:val="21"/>
        </w:numPr>
      </w:pPr>
      <w:r w:rsidRPr="00B23022">
        <w:t xml:space="preserve">assigns </w:t>
      </w:r>
      <w:proofErr w:type="gramStart"/>
      <w:r w:rsidRPr="00B23022">
        <w:t>work</w:t>
      </w:r>
      <w:proofErr w:type="gramEnd"/>
    </w:p>
    <w:p w14:paraId="3607DC94" w14:textId="087A4591" w:rsidR="00E478B0" w:rsidRPr="00B23022" w:rsidRDefault="00E478B0" w:rsidP="0028615F">
      <w:pPr>
        <w:pStyle w:val="ListParagraph"/>
        <w:numPr>
          <w:ilvl w:val="1"/>
          <w:numId w:val="21"/>
        </w:numPr>
      </w:pPr>
      <w:r w:rsidRPr="00B23022">
        <w:t xml:space="preserve">reacts to workflow </w:t>
      </w:r>
      <w:proofErr w:type="gramStart"/>
      <w:r w:rsidRPr="00B23022">
        <w:t>events</w:t>
      </w:r>
      <w:proofErr w:type="gramEnd"/>
    </w:p>
    <w:p w14:paraId="7E644E4C" w14:textId="77777777" w:rsidR="00E478B0" w:rsidRPr="00B23022" w:rsidRDefault="00E478B0" w:rsidP="00B23022"/>
    <w:p w14:paraId="0C3F8743" w14:textId="15CA431C" w:rsidR="00E478B0" w:rsidRPr="00B23022" w:rsidRDefault="00E478B0" w:rsidP="00360CE6">
      <w:pPr>
        <w:pStyle w:val="Heading2"/>
      </w:pPr>
      <w:r w:rsidRPr="00B23022">
        <w:t>Major prices of Work</w:t>
      </w:r>
    </w:p>
    <w:p w14:paraId="60472A0F" w14:textId="71151767" w:rsidR="00E478B0" w:rsidRPr="00B23022" w:rsidRDefault="00E478B0" w:rsidP="00360CE6">
      <w:pPr>
        <w:pStyle w:val="ListParagraph"/>
        <w:numPr>
          <w:ilvl w:val="0"/>
          <w:numId w:val="22"/>
        </w:numPr>
      </w:pPr>
      <w:r w:rsidRPr="00B23022">
        <w:t xml:space="preserve">Receives the customer </w:t>
      </w:r>
      <w:proofErr w:type="gramStart"/>
      <w:r w:rsidRPr="00B23022">
        <w:t>order</w:t>
      </w:r>
      <w:proofErr w:type="gramEnd"/>
    </w:p>
    <w:p w14:paraId="31380A9D" w14:textId="197F376A" w:rsidR="00E478B0" w:rsidRPr="00B23022" w:rsidRDefault="00E478B0" w:rsidP="00360CE6">
      <w:pPr>
        <w:pStyle w:val="ListParagraph"/>
        <w:numPr>
          <w:ilvl w:val="0"/>
          <w:numId w:val="22"/>
        </w:numPr>
      </w:pPr>
      <w:r w:rsidRPr="00B23022">
        <w:t xml:space="preserve">Validate the </w:t>
      </w:r>
      <w:proofErr w:type="gramStart"/>
      <w:r w:rsidRPr="00B23022">
        <w:t>order</w:t>
      </w:r>
      <w:proofErr w:type="gramEnd"/>
    </w:p>
    <w:p w14:paraId="2C74E21E" w14:textId="5B9AF80E" w:rsidR="00E478B0" w:rsidRPr="00B23022" w:rsidRDefault="00E478B0" w:rsidP="00360CE6">
      <w:pPr>
        <w:pStyle w:val="ListParagraph"/>
        <w:numPr>
          <w:ilvl w:val="0"/>
          <w:numId w:val="22"/>
        </w:numPr>
      </w:pPr>
      <w:r w:rsidRPr="00B23022">
        <w:t xml:space="preserve">Check product </w:t>
      </w:r>
      <w:proofErr w:type="gramStart"/>
      <w:r w:rsidRPr="00B23022">
        <w:t>availability</w:t>
      </w:r>
      <w:proofErr w:type="gramEnd"/>
      <w:r w:rsidRPr="00B23022">
        <w:t xml:space="preserve"> </w:t>
      </w:r>
    </w:p>
    <w:p w14:paraId="09E982C0" w14:textId="758879ED" w:rsidR="00E478B0" w:rsidRPr="00B23022" w:rsidRDefault="00E478B0" w:rsidP="00360CE6">
      <w:pPr>
        <w:pStyle w:val="ListParagraph"/>
        <w:numPr>
          <w:ilvl w:val="0"/>
          <w:numId w:val="22"/>
        </w:numPr>
      </w:pPr>
      <w:r w:rsidRPr="00B23022">
        <w:t xml:space="preserve">Request missing stock if </w:t>
      </w:r>
      <w:proofErr w:type="gramStart"/>
      <w:r w:rsidRPr="00B23022">
        <w:t>necessary</w:t>
      </w:r>
      <w:proofErr w:type="gramEnd"/>
      <w:r w:rsidRPr="00B23022">
        <w:t xml:space="preserve"> </w:t>
      </w:r>
    </w:p>
    <w:p w14:paraId="7DDB072A" w14:textId="37FE8C32" w:rsidR="00E478B0" w:rsidRPr="00B23022" w:rsidRDefault="00E478B0" w:rsidP="00360CE6">
      <w:pPr>
        <w:pStyle w:val="ListParagraph"/>
        <w:numPr>
          <w:ilvl w:val="0"/>
          <w:numId w:val="22"/>
        </w:numPr>
      </w:pPr>
      <w:r w:rsidRPr="00B23022">
        <w:t xml:space="preserve">Prepare the </w:t>
      </w:r>
      <w:proofErr w:type="gramStart"/>
      <w:r w:rsidRPr="00B23022">
        <w:t>package</w:t>
      </w:r>
      <w:proofErr w:type="gramEnd"/>
      <w:r w:rsidRPr="00B23022">
        <w:t xml:space="preserve"> </w:t>
      </w:r>
    </w:p>
    <w:p w14:paraId="4CC79268" w14:textId="11F211AA" w:rsidR="00E478B0" w:rsidRPr="00B23022" w:rsidRDefault="00E478B0" w:rsidP="00360CE6">
      <w:pPr>
        <w:pStyle w:val="ListParagraph"/>
        <w:numPr>
          <w:ilvl w:val="0"/>
          <w:numId w:val="22"/>
        </w:numPr>
      </w:pPr>
      <w:r w:rsidRPr="00B23022">
        <w:t xml:space="preserve">Select the required delivery </w:t>
      </w:r>
      <w:proofErr w:type="gramStart"/>
      <w:r w:rsidRPr="00B23022">
        <w:t>type</w:t>
      </w:r>
      <w:proofErr w:type="gramEnd"/>
    </w:p>
    <w:p w14:paraId="204E2540" w14:textId="201293BF" w:rsidR="00E478B0" w:rsidRPr="00B23022" w:rsidRDefault="00E478B0" w:rsidP="00360CE6">
      <w:pPr>
        <w:pStyle w:val="ListParagraph"/>
        <w:numPr>
          <w:ilvl w:val="0"/>
          <w:numId w:val="22"/>
        </w:numPr>
      </w:pPr>
      <w:r w:rsidRPr="00B23022">
        <w:t xml:space="preserve">Determine the delivery </w:t>
      </w:r>
      <w:proofErr w:type="gramStart"/>
      <w:r w:rsidRPr="00B23022">
        <w:t>method</w:t>
      </w:r>
      <w:proofErr w:type="gramEnd"/>
    </w:p>
    <w:p w14:paraId="2EAF96FE" w14:textId="4BA8882F" w:rsidR="00E478B0" w:rsidRPr="00B23022" w:rsidRDefault="00E478B0" w:rsidP="00360CE6">
      <w:pPr>
        <w:pStyle w:val="ListParagraph"/>
        <w:numPr>
          <w:ilvl w:val="0"/>
          <w:numId w:val="22"/>
        </w:numPr>
      </w:pPr>
      <w:r w:rsidRPr="00B23022">
        <w:t xml:space="preserve">Assign a </w:t>
      </w:r>
      <w:proofErr w:type="gramStart"/>
      <w:r w:rsidRPr="00B23022">
        <w:t>driver</w:t>
      </w:r>
      <w:proofErr w:type="gramEnd"/>
    </w:p>
    <w:p w14:paraId="30950356" w14:textId="41256A13" w:rsidR="00E478B0" w:rsidRPr="00B23022" w:rsidRDefault="00E478B0" w:rsidP="00360CE6">
      <w:pPr>
        <w:pStyle w:val="ListParagraph"/>
        <w:numPr>
          <w:ilvl w:val="0"/>
          <w:numId w:val="22"/>
        </w:numPr>
      </w:pPr>
      <w:r w:rsidRPr="00B23022">
        <w:t xml:space="preserve">Dispatch the </w:t>
      </w:r>
      <w:proofErr w:type="gramStart"/>
      <w:r w:rsidRPr="00B23022">
        <w:t>package</w:t>
      </w:r>
      <w:proofErr w:type="gramEnd"/>
    </w:p>
    <w:p w14:paraId="21807C76" w14:textId="3817F5EB" w:rsidR="00E478B0" w:rsidRPr="00B23022" w:rsidRDefault="00E478B0" w:rsidP="00360CE6">
      <w:pPr>
        <w:pStyle w:val="ListParagraph"/>
        <w:numPr>
          <w:ilvl w:val="0"/>
          <w:numId w:val="22"/>
        </w:numPr>
      </w:pPr>
      <w:r w:rsidRPr="00B23022">
        <w:t xml:space="preserve">Track the </w:t>
      </w:r>
      <w:proofErr w:type="gramStart"/>
      <w:r w:rsidRPr="00B23022">
        <w:t>delivery</w:t>
      </w:r>
      <w:proofErr w:type="gramEnd"/>
      <w:r w:rsidRPr="00B23022">
        <w:t xml:space="preserve"> </w:t>
      </w:r>
    </w:p>
    <w:p w14:paraId="207CF8ED" w14:textId="49CD5827" w:rsidR="00E478B0" w:rsidRPr="00B23022" w:rsidRDefault="00E478B0" w:rsidP="00360CE6">
      <w:pPr>
        <w:pStyle w:val="ListParagraph"/>
        <w:numPr>
          <w:ilvl w:val="0"/>
          <w:numId w:val="22"/>
        </w:numPr>
      </w:pPr>
      <w:r w:rsidRPr="00B23022">
        <w:t xml:space="preserve">Complete the </w:t>
      </w:r>
      <w:proofErr w:type="gramStart"/>
      <w:r w:rsidRPr="00B23022">
        <w:t>delivery</w:t>
      </w:r>
      <w:proofErr w:type="gramEnd"/>
      <w:r w:rsidRPr="00B23022">
        <w:t xml:space="preserve"> </w:t>
      </w:r>
    </w:p>
    <w:p w14:paraId="68FD7CD9" w14:textId="2415B1E3" w:rsidR="00E478B0" w:rsidRPr="00360CE6" w:rsidRDefault="00E478B0" w:rsidP="00B23022">
      <w:pPr>
        <w:rPr>
          <w:i/>
          <w:iCs/>
        </w:rPr>
      </w:pPr>
      <w:r w:rsidRPr="00360CE6">
        <w:rPr>
          <w:i/>
          <w:iCs/>
        </w:rPr>
        <w:t xml:space="preserve">Additional work may be required if a problem occurs during the process: </w:t>
      </w:r>
    </w:p>
    <w:p w14:paraId="563B72DB" w14:textId="55F396BD" w:rsidR="00E478B0" w:rsidRPr="00B23022" w:rsidRDefault="00E478B0" w:rsidP="00360CE6">
      <w:pPr>
        <w:pStyle w:val="ListParagraph"/>
        <w:numPr>
          <w:ilvl w:val="0"/>
          <w:numId w:val="23"/>
        </w:numPr>
      </w:pPr>
      <w:r w:rsidRPr="00B23022">
        <w:t xml:space="preserve">Retrying a delivery </w:t>
      </w:r>
    </w:p>
    <w:p w14:paraId="532B5032" w14:textId="53F618F3" w:rsidR="00E478B0" w:rsidRPr="00B23022" w:rsidRDefault="00E478B0" w:rsidP="00360CE6">
      <w:pPr>
        <w:pStyle w:val="ListParagraph"/>
        <w:numPr>
          <w:ilvl w:val="0"/>
          <w:numId w:val="23"/>
        </w:numPr>
      </w:pPr>
      <w:r w:rsidRPr="00B23022">
        <w:t xml:space="preserve">Rerouting a deliver </w:t>
      </w:r>
    </w:p>
    <w:p w14:paraId="541ECD1B" w14:textId="6B2904C2" w:rsidR="00E478B0" w:rsidRPr="00B23022" w:rsidRDefault="00E478B0" w:rsidP="00360CE6">
      <w:pPr>
        <w:pStyle w:val="ListParagraph"/>
        <w:numPr>
          <w:ilvl w:val="0"/>
          <w:numId w:val="23"/>
        </w:numPr>
      </w:pPr>
      <w:r w:rsidRPr="00B23022">
        <w:t>Reassigning a driver</w:t>
      </w:r>
    </w:p>
    <w:p w14:paraId="1CAE70B5" w14:textId="1D0BB44A" w:rsidR="00E478B0" w:rsidRPr="00B23022" w:rsidRDefault="002B6EC9" w:rsidP="00360CE6">
      <w:pPr>
        <w:pStyle w:val="ListParagraph"/>
        <w:numPr>
          <w:ilvl w:val="0"/>
          <w:numId w:val="23"/>
        </w:numPr>
      </w:pPr>
      <w:r>
        <w:t xml:space="preserve">Returning </w:t>
      </w:r>
      <w:r w:rsidR="00E478B0" w:rsidRPr="00B23022">
        <w:t>or cancelling a delivery</w:t>
      </w:r>
    </w:p>
    <w:p w14:paraId="5A6DE25F" w14:textId="77777777" w:rsidR="00E478B0" w:rsidRPr="00B23022" w:rsidRDefault="00E478B0" w:rsidP="00B23022"/>
    <w:p w14:paraId="02CB3FD5" w14:textId="77777777" w:rsidR="00360CE6" w:rsidRDefault="00360CE6" w:rsidP="00B23022"/>
    <w:p w14:paraId="58FA2B39" w14:textId="77777777" w:rsidR="00360CE6" w:rsidRDefault="00360CE6" w:rsidP="00B23022"/>
    <w:p w14:paraId="460BB3F0" w14:textId="77777777" w:rsidR="00360CE6" w:rsidRDefault="00360CE6" w:rsidP="00B23022"/>
    <w:p w14:paraId="6CC6F7F3" w14:textId="77777777" w:rsidR="00360CE6" w:rsidRDefault="00360CE6" w:rsidP="00B23022"/>
    <w:p w14:paraId="66873B42" w14:textId="77777777" w:rsidR="00360CE6" w:rsidRDefault="00360CE6" w:rsidP="00B23022"/>
    <w:p w14:paraId="37A07B01" w14:textId="28231FC9" w:rsidR="00E478B0" w:rsidRPr="00B23022" w:rsidRDefault="00E478B0" w:rsidP="00360CE6">
      <w:pPr>
        <w:pStyle w:val="Heading2"/>
      </w:pPr>
      <w:r w:rsidRPr="00B23022">
        <w:lastRenderedPageBreak/>
        <w:t>Important decisions and Rerouting points</w:t>
      </w:r>
    </w:p>
    <w:p w14:paraId="0D04A359" w14:textId="4FE7A34C" w:rsidR="00E478B0" w:rsidRPr="00B10256" w:rsidRDefault="00B23022" w:rsidP="00360CE6">
      <w:pPr>
        <w:pStyle w:val="ListParagraph"/>
        <w:numPr>
          <w:ilvl w:val="0"/>
          <w:numId w:val="24"/>
        </w:numPr>
        <w:rPr>
          <w:i/>
          <w:iCs/>
        </w:rPr>
      </w:pPr>
      <w:r w:rsidRPr="00B10256">
        <w:rPr>
          <w:i/>
          <w:iCs/>
        </w:rPr>
        <w:t>Is the order valid?</w:t>
      </w:r>
    </w:p>
    <w:p w14:paraId="6C01B0FC" w14:textId="149695BF" w:rsidR="00B23022" w:rsidRPr="00B23022" w:rsidRDefault="00B23022" w:rsidP="00360CE6">
      <w:pPr>
        <w:pStyle w:val="ListParagraph"/>
        <w:numPr>
          <w:ilvl w:val="1"/>
          <w:numId w:val="24"/>
        </w:numPr>
      </w:pPr>
      <w:r w:rsidRPr="00B23022">
        <w:t xml:space="preserve">Yes – the package can be </w:t>
      </w:r>
      <w:proofErr w:type="gramStart"/>
      <w:r w:rsidRPr="00B23022">
        <w:t>prepared</w:t>
      </w:r>
      <w:proofErr w:type="gramEnd"/>
    </w:p>
    <w:p w14:paraId="729D5241" w14:textId="436E640A" w:rsidR="00360CE6" w:rsidRPr="00B23022" w:rsidRDefault="00B23022" w:rsidP="00B10256">
      <w:pPr>
        <w:pStyle w:val="ListParagraph"/>
        <w:numPr>
          <w:ilvl w:val="1"/>
          <w:numId w:val="24"/>
        </w:numPr>
      </w:pPr>
      <w:r w:rsidRPr="00B23022">
        <w:t>N</w:t>
      </w:r>
      <w:r w:rsidR="00360CE6">
        <w:t>o</w:t>
      </w:r>
      <w:r w:rsidRPr="00B23022">
        <w:t xml:space="preserve"> – the stock must be </w:t>
      </w:r>
      <w:proofErr w:type="gramStart"/>
      <w:r w:rsidRPr="00B23022">
        <w:t>requested</w:t>
      </w:r>
      <w:proofErr w:type="gramEnd"/>
    </w:p>
    <w:p w14:paraId="5644AF75" w14:textId="006C6315" w:rsidR="00B23022" w:rsidRPr="00B10256" w:rsidRDefault="00B23022" w:rsidP="00360CE6">
      <w:pPr>
        <w:pStyle w:val="ListParagraph"/>
        <w:numPr>
          <w:ilvl w:val="0"/>
          <w:numId w:val="25"/>
        </w:numPr>
        <w:rPr>
          <w:i/>
          <w:iCs/>
        </w:rPr>
      </w:pPr>
      <w:r w:rsidRPr="00B10256">
        <w:rPr>
          <w:i/>
          <w:iCs/>
        </w:rPr>
        <w:t>What delivery type is required?</w:t>
      </w:r>
    </w:p>
    <w:p w14:paraId="00D1F224" w14:textId="6A570A1A" w:rsidR="00B23022" w:rsidRPr="00B23022" w:rsidRDefault="00B23022" w:rsidP="00360CE6">
      <w:pPr>
        <w:pStyle w:val="ListParagraph"/>
        <w:numPr>
          <w:ilvl w:val="0"/>
          <w:numId w:val="27"/>
        </w:numPr>
      </w:pPr>
      <w:r w:rsidRPr="00B23022">
        <w:t xml:space="preserve">Decision is based on the following </w:t>
      </w:r>
      <w:r w:rsidR="002B6EC9" w:rsidRPr="00B23022">
        <w:t>factors</w:t>
      </w:r>
      <w:r w:rsidRPr="00B23022">
        <w:t>:</w:t>
      </w:r>
    </w:p>
    <w:p w14:paraId="32662C0E" w14:textId="2723776A" w:rsidR="00B23022" w:rsidRPr="00B23022" w:rsidRDefault="00B23022" w:rsidP="00360CE6">
      <w:pPr>
        <w:pStyle w:val="ListParagraph"/>
        <w:numPr>
          <w:ilvl w:val="1"/>
          <w:numId w:val="27"/>
        </w:numPr>
      </w:pPr>
      <w:r w:rsidRPr="00B23022">
        <w:t>Distance</w:t>
      </w:r>
    </w:p>
    <w:p w14:paraId="3288B777" w14:textId="3DCBF34D" w:rsidR="00B23022" w:rsidRPr="00B23022" w:rsidRDefault="00B23022" w:rsidP="00360CE6">
      <w:pPr>
        <w:pStyle w:val="ListParagraph"/>
        <w:numPr>
          <w:ilvl w:val="1"/>
          <w:numId w:val="27"/>
        </w:numPr>
      </w:pPr>
      <w:r w:rsidRPr="00B23022">
        <w:t>Urgency</w:t>
      </w:r>
    </w:p>
    <w:p w14:paraId="2397CE4C" w14:textId="0ACAC937" w:rsidR="00B23022" w:rsidRPr="00B23022" w:rsidRDefault="00B23022" w:rsidP="00360CE6">
      <w:pPr>
        <w:pStyle w:val="ListParagraph"/>
        <w:numPr>
          <w:ilvl w:val="1"/>
          <w:numId w:val="27"/>
        </w:numPr>
      </w:pPr>
      <w:r w:rsidRPr="00B23022">
        <w:t>Destination</w:t>
      </w:r>
    </w:p>
    <w:p w14:paraId="47D58DBF" w14:textId="2B0EFECD" w:rsidR="00360CE6" w:rsidRPr="00B23022" w:rsidRDefault="00B23022" w:rsidP="00360CE6">
      <w:pPr>
        <w:pStyle w:val="ListParagraph"/>
        <w:numPr>
          <w:ilvl w:val="1"/>
          <w:numId w:val="27"/>
        </w:numPr>
      </w:pPr>
      <w:r w:rsidRPr="00B23022">
        <w:t>Package type</w:t>
      </w:r>
    </w:p>
    <w:p w14:paraId="6A08BF86" w14:textId="203C4F9C" w:rsidR="00B23022" w:rsidRPr="00B10256" w:rsidRDefault="00B23022" w:rsidP="00360CE6">
      <w:pPr>
        <w:pStyle w:val="ListParagraph"/>
        <w:numPr>
          <w:ilvl w:val="0"/>
          <w:numId w:val="28"/>
        </w:numPr>
        <w:rPr>
          <w:i/>
          <w:iCs/>
        </w:rPr>
      </w:pPr>
      <w:r w:rsidRPr="00B10256">
        <w:rPr>
          <w:i/>
          <w:iCs/>
        </w:rPr>
        <w:t xml:space="preserve">Is the driver </w:t>
      </w:r>
      <w:r w:rsidR="00B10256" w:rsidRPr="00B10256">
        <w:rPr>
          <w:i/>
          <w:iCs/>
        </w:rPr>
        <w:t>available?</w:t>
      </w:r>
    </w:p>
    <w:p w14:paraId="112BC4D4" w14:textId="782A8754" w:rsidR="00B23022" w:rsidRPr="00B23022" w:rsidRDefault="00B23022" w:rsidP="00360CE6">
      <w:pPr>
        <w:pStyle w:val="ListParagraph"/>
        <w:numPr>
          <w:ilvl w:val="0"/>
          <w:numId w:val="29"/>
        </w:numPr>
      </w:pPr>
      <w:r w:rsidRPr="00B23022">
        <w:t xml:space="preserve">Yes – the driver is </w:t>
      </w:r>
      <w:proofErr w:type="gramStart"/>
      <w:r w:rsidRPr="00B23022">
        <w:t>assigned</w:t>
      </w:r>
      <w:proofErr w:type="gramEnd"/>
    </w:p>
    <w:p w14:paraId="51E73078" w14:textId="37003286" w:rsidR="00B23022" w:rsidRPr="00B23022" w:rsidRDefault="00B23022" w:rsidP="00B23022">
      <w:pPr>
        <w:pStyle w:val="ListParagraph"/>
        <w:numPr>
          <w:ilvl w:val="0"/>
          <w:numId w:val="29"/>
        </w:numPr>
      </w:pPr>
      <w:r w:rsidRPr="00B23022">
        <w:t xml:space="preserve">No – the workflow may </w:t>
      </w:r>
      <w:r w:rsidR="002B6EC9" w:rsidRPr="00B23022">
        <w:t>wait</w:t>
      </w:r>
      <w:r w:rsidRPr="00B23022">
        <w:t xml:space="preserve">, reassign </w:t>
      </w:r>
      <w:r w:rsidR="00B10256" w:rsidRPr="00B23022">
        <w:t>work,</w:t>
      </w:r>
      <w:r w:rsidRPr="00B23022">
        <w:t xml:space="preserve"> or escalate the </w:t>
      </w:r>
      <w:proofErr w:type="gramStart"/>
      <w:r w:rsidRPr="00B23022">
        <w:t>problem</w:t>
      </w:r>
      <w:proofErr w:type="gramEnd"/>
    </w:p>
    <w:p w14:paraId="57C38F66" w14:textId="4E6C464A" w:rsidR="00B23022" w:rsidRPr="00B10256" w:rsidRDefault="00B23022" w:rsidP="00360CE6">
      <w:pPr>
        <w:pStyle w:val="ListParagraph"/>
        <w:numPr>
          <w:ilvl w:val="0"/>
          <w:numId w:val="30"/>
        </w:numPr>
        <w:rPr>
          <w:i/>
          <w:iCs/>
        </w:rPr>
      </w:pPr>
      <w:r w:rsidRPr="00B10256">
        <w:rPr>
          <w:i/>
          <w:iCs/>
        </w:rPr>
        <w:t>Was the delivery successful?</w:t>
      </w:r>
    </w:p>
    <w:p w14:paraId="3CC155AA" w14:textId="2BFB9626" w:rsidR="00B23022" w:rsidRPr="00B23022" w:rsidRDefault="00B23022" w:rsidP="00360CE6">
      <w:pPr>
        <w:pStyle w:val="ListParagraph"/>
        <w:numPr>
          <w:ilvl w:val="1"/>
          <w:numId w:val="30"/>
        </w:numPr>
      </w:pPr>
      <w:r w:rsidRPr="00B23022">
        <w:t xml:space="preserve">Yes – the workflow is </w:t>
      </w:r>
      <w:proofErr w:type="gramStart"/>
      <w:r w:rsidRPr="00B23022">
        <w:t>completed</w:t>
      </w:r>
      <w:proofErr w:type="gramEnd"/>
    </w:p>
    <w:p w14:paraId="0CE58D0E" w14:textId="7A91E12C" w:rsidR="00B23022" w:rsidRPr="00B23022" w:rsidRDefault="00B23022" w:rsidP="00360CE6">
      <w:pPr>
        <w:pStyle w:val="ListParagraph"/>
        <w:numPr>
          <w:ilvl w:val="1"/>
          <w:numId w:val="30"/>
        </w:numPr>
      </w:pPr>
      <w:proofErr w:type="gramStart"/>
      <w:r w:rsidRPr="00B23022">
        <w:t>No</w:t>
      </w:r>
      <w:proofErr w:type="gramEnd"/>
      <w:r w:rsidRPr="00B23022">
        <w:t xml:space="preserve">  the </w:t>
      </w:r>
      <w:r w:rsidR="002B6EC9" w:rsidRPr="00B23022">
        <w:t>system</w:t>
      </w:r>
      <w:r w:rsidRPr="00B23022">
        <w:t xml:space="preserve"> may </w:t>
      </w:r>
      <w:r w:rsidR="002B6EC9" w:rsidRPr="00B23022">
        <w:t>retry</w:t>
      </w:r>
      <w:r w:rsidRPr="00B23022">
        <w:t xml:space="preserve">, reroute, </w:t>
      </w:r>
      <w:proofErr w:type="gramStart"/>
      <w:r w:rsidRPr="00B23022">
        <w:t>return</w:t>
      </w:r>
      <w:proofErr w:type="gramEnd"/>
      <w:r w:rsidRPr="00B23022">
        <w:t xml:space="preserve"> or cancel </w:t>
      </w:r>
      <w:proofErr w:type="gramStart"/>
      <w:r w:rsidRPr="00B23022">
        <w:t>delivery</w:t>
      </w:r>
      <w:proofErr w:type="gramEnd"/>
    </w:p>
    <w:p w14:paraId="6C54BB9C" w14:textId="732877A3" w:rsidR="00B23022" w:rsidRPr="00B23022" w:rsidRDefault="00B23022" w:rsidP="00360CE6">
      <w:pPr>
        <w:pStyle w:val="Heading2"/>
      </w:pPr>
      <w:r w:rsidRPr="00B23022">
        <w:t xml:space="preserve">Approval and </w:t>
      </w:r>
      <w:r w:rsidR="002B6EC9" w:rsidRPr="00B23022">
        <w:t>Dependencies</w:t>
      </w:r>
    </w:p>
    <w:p w14:paraId="558E8DDC" w14:textId="70D113A8" w:rsidR="00B23022" w:rsidRPr="00B23022" w:rsidRDefault="00B23022" w:rsidP="006350D9">
      <w:pPr>
        <w:pStyle w:val="ListParagraph"/>
        <w:numPr>
          <w:ilvl w:val="0"/>
          <w:numId w:val="30"/>
        </w:numPr>
      </w:pPr>
      <w:r w:rsidRPr="00B23022">
        <w:t xml:space="preserve">an order must be validated before it can </w:t>
      </w:r>
      <w:proofErr w:type="gramStart"/>
      <w:r w:rsidRPr="00B23022">
        <w:t>continue</w:t>
      </w:r>
      <w:proofErr w:type="gramEnd"/>
    </w:p>
    <w:p w14:paraId="58E501FE" w14:textId="1FEBFCDC" w:rsidR="00B23022" w:rsidRPr="00B23022" w:rsidRDefault="00B23022" w:rsidP="006350D9">
      <w:pPr>
        <w:pStyle w:val="ListParagraph"/>
        <w:numPr>
          <w:ilvl w:val="0"/>
          <w:numId w:val="30"/>
        </w:numPr>
      </w:pPr>
      <w:r w:rsidRPr="00B23022">
        <w:t xml:space="preserve">stock must be available before the package can be </w:t>
      </w:r>
      <w:proofErr w:type="gramStart"/>
      <w:r w:rsidRPr="00B23022">
        <w:t>prepared</w:t>
      </w:r>
      <w:proofErr w:type="gramEnd"/>
    </w:p>
    <w:p w14:paraId="648A5BA4" w14:textId="3B5049AE" w:rsidR="00B23022" w:rsidRPr="00B23022" w:rsidRDefault="00B23022" w:rsidP="006350D9">
      <w:pPr>
        <w:pStyle w:val="ListParagraph"/>
        <w:numPr>
          <w:ilvl w:val="0"/>
          <w:numId w:val="30"/>
        </w:numPr>
      </w:pPr>
      <w:r w:rsidRPr="00B23022">
        <w:t xml:space="preserve">the package must be prepared before it can be </w:t>
      </w:r>
      <w:proofErr w:type="gramStart"/>
      <w:r w:rsidRPr="00B23022">
        <w:t>dispatched</w:t>
      </w:r>
      <w:proofErr w:type="gramEnd"/>
    </w:p>
    <w:p w14:paraId="2AEA91C6" w14:textId="3E19EB9B" w:rsidR="00B23022" w:rsidRPr="00B23022" w:rsidRDefault="00B23022" w:rsidP="006350D9">
      <w:pPr>
        <w:pStyle w:val="ListParagraph"/>
        <w:numPr>
          <w:ilvl w:val="0"/>
          <w:numId w:val="30"/>
        </w:numPr>
      </w:pPr>
      <w:r w:rsidRPr="00B23022">
        <w:t xml:space="preserve">a driver must be assigned before delivery can </w:t>
      </w:r>
      <w:proofErr w:type="gramStart"/>
      <w:r w:rsidRPr="00B23022">
        <w:t>begin</w:t>
      </w:r>
      <w:proofErr w:type="gramEnd"/>
    </w:p>
    <w:p w14:paraId="3406ABC4" w14:textId="77777777" w:rsidR="006350D9" w:rsidRDefault="00B23022" w:rsidP="006350D9">
      <w:pPr>
        <w:pStyle w:val="ListParagraph"/>
        <w:numPr>
          <w:ilvl w:val="0"/>
          <w:numId w:val="30"/>
        </w:numPr>
      </w:pPr>
      <w:r w:rsidRPr="00B23022">
        <w:t xml:space="preserve">the package must be dispatched before the delivery can be </w:t>
      </w:r>
      <w:proofErr w:type="gramStart"/>
      <w:r w:rsidRPr="00B23022">
        <w:t>completed</w:t>
      </w:r>
      <w:proofErr w:type="gramEnd"/>
    </w:p>
    <w:p w14:paraId="1A1B8B7B" w14:textId="13B07408" w:rsidR="00B23022" w:rsidRPr="00B23022" w:rsidRDefault="00B23022" w:rsidP="006350D9">
      <w:r w:rsidRPr="00B23022">
        <w:t>These dependencies ensure that work is performed in the correct order.</w:t>
      </w:r>
      <w:r w:rsidR="006350D9">
        <w:t xml:space="preserve"> </w:t>
      </w:r>
      <w:r w:rsidRPr="00B23022">
        <w:t>The research identified dependencies as explicit relationships between tasks that prevent later work from starting before required earlier work has completed.</w:t>
      </w:r>
    </w:p>
    <w:p w14:paraId="2DC2B338" w14:textId="77777777" w:rsidR="00B23022" w:rsidRPr="00B23022" w:rsidRDefault="00B23022" w:rsidP="006350D9">
      <w:r w:rsidRPr="00B23022">
        <w:t xml:space="preserve">Approval may also be required in certain exceptional cases. For example, a high-value or special delivery may require approval from a Delivery Manager before dispatch. Approval may also be required before certain cancellations, rerouting </w:t>
      </w:r>
      <w:proofErr w:type="gramStart"/>
      <w:r w:rsidRPr="00B23022">
        <w:t>decisions</w:t>
      </w:r>
      <w:proofErr w:type="gramEnd"/>
      <w:r w:rsidRPr="00B23022">
        <w:t xml:space="preserve"> or special handling actions.</w:t>
      </w:r>
    </w:p>
    <w:p w14:paraId="2B8C7301" w14:textId="77777777" w:rsidR="00B23022" w:rsidRPr="00B23022" w:rsidRDefault="00B23022" w:rsidP="006350D9">
      <w:pPr>
        <w:pStyle w:val="Heading2"/>
      </w:pPr>
      <w:r w:rsidRPr="00B23022">
        <w:t>Possible Failures or Exceptions</w:t>
      </w:r>
    </w:p>
    <w:p w14:paraId="4624AFD3" w14:textId="77777777" w:rsidR="00B23022" w:rsidRPr="00B23022" w:rsidRDefault="00B23022" w:rsidP="006350D9">
      <w:pPr>
        <w:pStyle w:val="ListParagraph"/>
        <w:numPr>
          <w:ilvl w:val="0"/>
          <w:numId w:val="31"/>
        </w:numPr>
      </w:pPr>
      <w:proofErr w:type="gramStart"/>
      <w:r w:rsidRPr="00B23022">
        <w:t>Possible failures</w:t>
      </w:r>
      <w:proofErr w:type="gramEnd"/>
      <w:r w:rsidRPr="00B23022">
        <w:t xml:space="preserve"> and exceptional situations include:</w:t>
      </w:r>
    </w:p>
    <w:p w14:paraId="087A0FEA" w14:textId="7FF8BF8B" w:rsidR="00B23022" w:rsidRPr="00B23022" w:rsidRDefault="00B23022" w:rsidP="006350D9">
      <w:pPr>
        <w:pStyle w:val="ListParagraph"/>
        <w:numPr>
          <w:ilvl w:val="1"/>
          <w:numId w:val="31"/>
        </w:numPr>
      </w:pPr>
      <w:r w:rsidRPr="00B23022">
        <w:t xml:space="preserve">the order failing </w:t>
      </w:r>
      <w:proofErr w:type="gramStart"/>
      <w:r w:rsidRPr="00B23022">
        <w:t>validation</w:t>
      </w:r>
      <w:proofErr w:type="gramEnd"/>
    </w:p>
    <w:p w14:paraId="4DC14AD1" w14:textId="1B51CA54" w:rsidR="00B23022" w:rsidRPr="00B23022" w:rsidRDefault="00B23022" w:rsidP="006350D9">
      <w:pPr>
        <w:pStyle w:val="ListParagraph"/>
        <w:numPr>
          <w:ilvl w:val="1"/>
          <w:numId w:val="31"/>
        </w:numPr>
      </w:pPr>
      <w:r w:rsidRPr="00B23022">
        <w:t xml:space="preserve">required stock being </w:t>
      </w:r>
      <w:proofErr w:type="gramStart"/>
      <w:r w:rsidRPr="00B23022">
        <w:t>unavailable</w:t>
      </w:r>
      <w:proofErr w:type="gramEnd"/>
    </w:p>
    <w:p w14:paraId="0B60005B" w14:textId="2BCBAE04" w:rsidR="00B23022" w:rsidRPr="00B23022" w:rsidRDefault="00B23022" w:rsidP="006350D9">
      <w:pPr>
        <w:pStyle w:val="ListParagraph"/>
        <w:numPr>
          <w:ilvl w:val="1"/>
          <w:numId w:val="31"/>
        </w:numPr>
      </w:pPr>
      <w:r w:rsidRPr="00B23022">
        <w:t xml:space="preserve">an external stock request </w:t>
      </w:r>
      <w:proofErr w:type="gramStart"/>
      <w:r w:rsidRPr="00B23022">
        <w:t>failing</w:t>
      </w:r>
      <w:proofErr w:type="gramEnd"/>
    </w:p>
    <w:p w14:paraId="7CFA6105" w14:textId="3FDF9D74" w:rsidR="00B23022" w:rsidRPr="00B23022" w:rsidRDefault="00B23022" w:rsidP="006350D9">
      <w:pPr>
        <w:pStyle w:val="ListParagraph"/>
        <w:numPr>
          <w:ilvl w:val="1"/>
          <w:numId w:val="31"/>
        </w:numPr>
      </w:pPr>
      <w:r w:rsidRPr="00B23022">
        <w:t xml:space="preserve">no driver being </w:t>
      </w:r>
      <w:proofErr w:type="gramStart"/>
      <w:r w:rsidRPr="00B23022">
        <w:t>available</w:t>
      </w:r>
      <w:proofErr w:type="gramEnd"/>
    </w:p>
    <w:p w14:paraId="2C690556" w14:textId="00A8485B" w:rsidR="00B23022" w:rsidRPr="00B23022" w:rsidRDefault="00B23022" w:rsidP="006350D9">
      <w:pPr>
        <w:pStyle w:val="ListParagraph"/>
        <w:numPr>
          <w:ilvl w:val="1"/>
          <w:numId w:val="31"/>
        </w:numPr>
      </w:pPr>
      <w:r w:rsidRPr="00B23022">
        <w:t xml:space="preserve">a package being </w:t>
      </w:r>
      <w:proofErr w:type="gramStart"/>
      <w:r w:rsidRPr="00B23022">
        <w:t>damaged</w:t>
      </w:r>
      <w:proofErr w:type="gramEnd"/>
    </w:p>
    <w:p w14:paraId="53FE8C48" w14:textId="52EC7D09" w:rsidR="00B23022" w:rsidRPr="00B23022" w:rsidRDefault="00B23022" w:rsidP="006350D9">
      <w:pPr>
        <w:pStyle w:val="ListParagraph"/>
        <w:numPr>
          <w:ilvl w:val="1"/>
          <w:numId w:val="31"/>
        </w:numPr>
      </w:pPr>
      <w:r w:rsidRPr="00B23022">
        <w:t>an incorrect delivery address</w:t>
      </w:r>
    </w:p>
    <w:p w14:paraId="67589067" w14:textId="5585A207" w:rsidR="00B23022" w:rsidRPr="00B23022" w:rsidRDefault="00B23022" w:rsidP="006350D9">
      <w:pPr>
        <w:pStyle w:val="ListParagraph"/>
        <w:numPr>
          <w:ilvl w:val="1"/>
          <w:numId w:val="31"/>
        </w:numPr>
      </w:pPr>
      <w:r w:rsidRPr="00B23022">
        <w:lastRenderedPageBreak/>
        <w:t xml:space="preserve">the customer being </w:t>
      </w:r>
      <w:proofErr w:type="gramStart"/>
      <w:r w:rsidRPr="00B23022">
        <w:t>unavailable</w:t>
      </w:r>
      <w:proofErr w:type="gramEnd"/>
    </w:p>
    <w:p w14:paraId="4BA8AEFC" w14:textId="02A5D118" w:rsidR="00B23022" w:rsidRPr="00B23022" w:rsidRDefault="00B23022" w:rsidP="006350D9">
      <w:pPr>
        <w:pStyle w:val="ListParagraph"/>
        <w:numPr>
          <w:ilvl w:val="1"/>
          <w:numId w:val="31"/>
        </w:numPr>
      </w:pPr>
      <w:r w:rsidRPr="00B23022">
        <w:t xml:space="preserve">a delivery attempt </w:t>
      </w:r>
      <w:proofErr w:type="gramStart"/>
      <w:r w:rsidRPr="00B23022">
        <w:t>failing</w:t>
      </w:r>
      <w:proofErr w:type="gramEnd"/>
    </w:p>
    <w:p w14:paraId="214DE525" w14:textId="30DBE04A" w:rsidR="00B23022" w:rsidRPr="00B23022" w:rsidRDefault="00B23022" w:rsidP="006350D9">
      <w:pPr>
        <w:pStyle w:val="ListParagraph"/>
        <w:numPr>
          <w:ilvl w:val="1"/>
          <w:numId w:val="31"/>
        </w:numPr>
      </w:pPr>
      <w:r w:rsidRPr="00B23022">
        <w:t xml:space="preserve">an external warehouse or courier system being </w:t>
      </w:r>
      <w:proofErr w:type="gramStart"/>
      <w:r w:rsidRPr="00B23022">
        <w:t>unavailable</w:t>
      </w:r>
      <w:proofErr w:type="gramEnd"/>
    </w:p>
    <w:p w14:paraId="4B4E5157" w14:textId="38E6341C" w:rsidR="00B23022" w:rsidRPr="00B23022" w:rsidRDefault="00B23022" w:rsidP="00B23022">
      <w:pPr>
        <w:pStyle w:val="ListParagraph"/>
        <w:numPr>
          <w:ilvl w:val="1"/>
          <w:numId w:val="31"/>
        </w:numPr>
      </w:pPr>
      <w:r w:rsidRPr="00B23022">
        <w:t>a workflow action being cancelled.</w:t>
      </w:r>
    </w:p>
    <w:p w14:paraId="56351C05" w14:textId="77777777" w:rsidR="00B23022" w:rsidRPr="00B23022" w:rsidRDefault="00B23022" w:rsidP="006350D9">
      <w:pPr>
        <w:pStyle w:val="Heading2"/>
      </w:pPr>
      <w:r w:rsidRPr="00B23022">
        <w:t>External Systems</w:t>
      </w:r>
    </w:p>
    <w:p w14:paraId="4E80CB0D" w14:textId="77777777" w:rsidR="00B23022" w:rsidRPr="00B23022" w:rsidRDefault="00B23022" w:rsidP="006350D9">
      <w:pPr>
        <w:pStyle w:val="ListParagraph"/>
        <w:numPr>
          <w:ilvl w:val="0"/>
          <w:numId w:val="31"/>
        </w:numPr>
      </w:pPr>
      <w:r w:rsidRPr="00B23022">
        <w:t>ArkhamExpress may need to communicate with external systems during workflow execution.</w:t>
      </w:r>
    </w:p>
    <w:p w14:paraId="3DFA8664" w14:textId="77777777" w:rsidR="00B23022" w:rsidRPr="00B23022" w:rsidRDefault="00B23022" w:rsidP="006350D9">
      <w:pPr>
        <w:pStyle w:val="ListParagraph"/>
        <w:numPr>
          <w:ilvl w:val="0"/>
          <w:numId w:val="31"/>
        </w:numPr>
      </w:pPr>
      <w:r w:rsidRPr="00B23022">
        <w:t>The primary external system will be an External Warehouse System. This system may be contacted when the required stock is not available locally.</w:t>
      </w:r>
    </w:p>
    <w:p w14:paraId="4D96FD8F" w14:textId="77777777" w:rsidR="00B23022" w:rsidRPr="00B23022" w:rsidRDefault="00B23022" w:rsidP="006350D9">
      <w:pPr>
        <w:pStyle w:val="Heading2"/>
      </w:pPr>
      <w:r w:rsidRPr="00B23022">
        <w:t>Expected Outcome</w:t>
      </w:r>
    </w:p>
    <w:p w14:paraId="348A2387" w14:textId="3A2F3C3B" w:rsidR="00B23022" w:rsidRPr="00B23022" w:rsidRDefault="00B23022" w:rsidP="006350D9">
      <w:pPr>
        <w:pStyle w:val="ListParagraph"/>
        <w:numPr>
          <w:ilvl w:val="0"/>
          <w:numId w:val="32"/>
        </w:numPr>
      </w:pPr>
      <w:r w:rsidRPr="00B23022">
        <w:t>The main successful outcome is that the customer's order h</w:t>
      </w:r>
      <w:r w:rsidR="006350D9">
        <w:t>as been:</w:t>
      </w:r>
    </w:p>
    <w:p w14:paraId="3281BDF2" w14:textId="3676440B" w:rsidR="00B23022" w:rsidRPr="00B23022" w:rsidRDefault="006350D9" w:rsidP="006350D9">
      <w:pPr>
        <w:pStyle w:val="ListParagraph"/>
        <w:numPr>
          <w:ilvl w:val="1"/>
          <w:numId w:val="32"/>
        </w:numPr>
      </w:pPr>
      <w:r w:rsidRPr="00B23022">
        <w:t>R</w:t>
      </w:r>
      <w:r w:rsidR="00B23022" w:rsidRPr="00B23022">
        <w:t>eceived</w:t>
      </w:r>
    </w:p>
    <w:p w14:paraId="3660C6D4" w14:textId="721D22FA" w:rsidR="00B23022" w:rsidRPr="00B23022" w:rsidRDefault="00B23022" w:rsidP="006350D9">
      <w:pPr>
        <w:pStyle w:val="ListParagraph"/>
        <w:numPr>
          <w:ilvl w:val="1"/>
          <w:numId w:val="32"/>
        </w:numPr>
      </w:pPr>
      <w:r w:rsidRPr="00B23022">
        <w:t>validated</w:t>
      </w:r>
    </w:p>
    <w:p w14:paraId="39B88BA8" w14:textId="62D3B2F9" w:rsidR="00B23022" w:rsidRPr="00B23022" w:rsidRDefault="00B23022" w:rsidP="006350D9">
      <w:pPr>
        <w:pStyle w:val="ListParagraph"/>
        <w:numPr>
          <w:ilvl w:val="1"/>
          <w:numId w:val="32"/>
        </w:numPr>
      </w:pPr>
      <w:r w:rsidRPr="00B23022">
        <w:t>fulfilled</w:t>
      </w:r>
    </w:p>
    <w:p w14:paraId="77D2814C" w14:textId="6E85F8DC" w:rsidR="00B23022" w:rsidRPr="00B23022" w:rsidRDefault="00B23022" w:rsidP="006350D9">
      <w:pPr>
        <w:pStyle w:val="ListParagraph"/>
        <w:numPr>
          <w:ilvl w:val="1"/>
          <w:numId w:val="32"/>
        </w:numPr>
      </w:pPr>
      <w:r w:rsidRPr="00B23022">
        <w:t>packaged</w:t>
      </w:r>
    </w:p>
    <w:p w14:paraId="61B73592" w14:textId="24A8FA2C" w:rsidR="00B23022" w:rsidRPr="00B23022" w:rsidRDefault="00B23022" w:rsidP="006350D9">
      <w:pPr>
        <w:pStyle w:val="ListParagraph"/>
        <w:numPr>
          <w:ilvl w:val="1"/>
          <w:numId w:val="32"/>
        </w:numPr>
      </w:pPr>
      <w:r w:rsidRPr="00B23022">
        <w:t>assigned for delivery</w:t>
      </w:r>
    </w:p>
    <w:p w14:paraId="4C8F10B5" w14:textId="3D6649FF" w:rsidR="00B23022" w:rsidRPr="00B23022" w:rsidRDefault="00B23022" w:rsidP="006350D9">
      <w:pPr>
        <w:pStyle w:val="ListParagraph"/>
        <w:numPr>
          <w:ilvl w:val="1"/>
          <w:numId w:val="32"/>
        </w:numPr>
      </w:pPr>
      <w:r w:rsidRPr="00B23022">
        <w:t>dispatched</w:t>
      </w:r>
    </w:p>
    <w:p w14:paraId="2780D476" w14:textId="18319434" w:rsidR="00B23022" w:rsidRPr="00B23022" w:rsidRDefault="00B23022" w:rsidP="006350D9">
      <w:pPr>
        <w:pStyle w:val="ListParagraph"/>
        <w:numPr>
          <w:ilvl w:val="1"/>
          <w:numId w:val="32"/>
        </w:numPr>
      </w:pPr>
      <w:r w:rsidRPr="00B23022">
        <w:t>successfully delivered</w:t>
      </w:r>
    </w:p>
    <w:p w14:paraId="26F9879C" w14:textId="77777777" w:rsidR="00B23022" w:rsidRPr="00B23022" w:rsidRDefault="00B23022" w:rsidP="00B23022"/>
    <w:p w14:paraId="2D2445BC" w14:textId="77777777" w:rsidR="00E84730" w:rsidRPr="00B23022" w:rsidRDefault="00E84730" w:rsidP="00B23022"/>
    <w:sectPr w:rsidR="00E84730" w:rsidRPr="00B230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072"/>
    <w:multiLevelType w:val="hybridMultilevel"/>
    <w:tmpl w:val="2A542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397F43"/>
    <w:multiLevelType w:val="multilevel"/>
    <w:tmpl w:val="FAEE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7F51"/>
    <w:multiLevelType w:val="hybridMultilevel"/>
    <w:tmpl w:val="EADC97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103B1"/>
    <w:multiLevelType w:val="hybridMultilevel"/>
    <w:tmpl w:val="A934CA4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FAF24D4"/>
    <w:multiLevelType w:val="hybridMultilevel"/>
    <w:tmpl w:val="227C3D0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D47F10"/>
    <w:multiLevelType w:val="hybridMultilevel"/>
    <w:tmpl w:val="BE7C5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5036FC"/>
    <w:multiLevelType w:val="hybridMultilevel"/>
    <w:tmpl w:val="4F0A9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1F60CC"/>
    <w:multiLevelType w:val="hybridMultilevel"/>
    <w:tmpl w:val="0862E65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3836275"/>
    <w:multiLevelType w:val="hybridMultilevel"/>
    <w:tmpl w:val="CDB2D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A801A0"/>
    <w:multiLevelType w:val="hybridMultilevel"/>
    <w:tmpl w:val="178499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DE2D19"/>
    <w:multiLevelType w:val="hybridMultilevel"/>
    <w:tmpl w:val="99A86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20614F"/>
    <w:multiLevelType w:val="multilevel"/>
    <w:tmpl w:val="B61A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D3F63"/>
    <w:multiLevelType w:val="hybridMultilevel"/>
    <w:tmpl w:val="DD84C3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EA276B"/>
    <w:multiLevelType w:val="hybridMultilevel"/>
    <w:tmpl w:val="CC4626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4963EE"/>
    <w:multiLevelType w:val="multilevel"/>
    <w:tmpl w:val="BA5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37DA5"/>
    <w:multiLevelType w:val="hybridMultilevel"/>
    <w:tmpl w:val="E3B65CD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4605EFD"/>
    <w:multiLevelType w:val="hybridMultilevel"/>
    <w:tmpl w:val="D6588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325D7C"/>
    <w:multiLevelType w:val="hybridMultilevel"/>
    <w:tmpl w:val="F364F3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A40471"/>
    <w:multiLevelType w:val="hybridMultilevel"/>
    <w:tmpl w:val="588EB5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932822"/>
    <w:multiLevelType w:val="hybridMultilevel"/>
    <w:tmpl w:val="9E2EE8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473DF0"/>
    <w:multiLevelType w:val="multilevel"/>
    <w:tmpl w:val="C57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86DAB"/>
    <w:multiLevelType w:val="hybridMultilevel"/>
    <w:tmpl w:val="2F4A84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643BE8"/>
    <w:multiLevelType w:val="hybridMultilevel"/>
    <w:tmpl w:val="DE82D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C604EB"/>
    <w:multiLevelType w:val="multilevel"/>
    <w:tmpl w:val="BAE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B0779"/>
    <w:multiLevelType w:val="hybridMultilevel"/>
    <w:tmpl w:val="A0BE1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D268F8"/>
    <w:multiLevelType w:val="hybridMultilevel"/>
    <w:tmpl w:val="2CDA23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E7D2A15"/>
    <w:multiLevelType w:val="hybridMultilevel"/>
    <w:tmpl w:val="4C18C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F7487E"/>
    <w:multiLevelType w:val="hybridMultilevel"/>
    <w:tmpl w:val="9DA68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A4C2A59"/>
    <w:multiLevelType w:val="hybridMultilevel"/>
    <w:tmpl w:val="A476E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5C212C"/>
    <w:multiLevelType w:val="hybridMultilevel"/>
    <w:tmpl w:val="65329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ED40F5"/>
    <w:multiLevelType w:val="hybridMultilevel"/>
    <w:tmpl w:val="5E4AC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A543A63"/>
    <w:multiLevelType w:val="multilevel"/>
    <w:tmpl w:val="58C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940297">
    <w:abstractNumId w:val="20"/>
  </w:num>
  <w:num w:numId="2" w16cid:durableId="847407514">
    <w:abstractNumId w:val="23"/>
  </w:num>
  <w:num w:numId="3" w16cid:durableId="1415132154">
    <w:abstractNumId w:val="1"/>
  </w:num>
  <w:num w:numId="4" w16cid:durableId="265503126">
    <w:abstractNumId w:val="27"/>
  </w:num>
  <w:num w:numId="5" w16cid:durableId="82462414">
    <w:abstractNumId w:val="31"/>
  </w:num>
  <w:num w:numId="6" w16cid:durableId="1294217544">
    <w:abstractNumId w:val="14"/>
  </w:num>
  <w:num w:numId="7" w16cid:durableId="996569135">
    <w:abstractNumId w:val="11"/>
  </w:num>
  <w:num w:numId="8" w16cid:durableId="1995181723">
    <w:abstractNumId w:val="0"/>
  </w:num>
  <w:num w:numId="9" w16cid:durableId="1284189139">
    <w:abstractNumId w:val="29"/>
  </w:num>
  <w:num w:numId="10" w16cid:durableId="1935284898">
    <w:abstractNumId w:val="30"/>
  </w:num>
  <w:num w:numId="11" w16cid:durableId="1255478221">
    <w:abstractNumId w:val="22"/>
  </w:num>
  <w:num w:numId="12" w16cid:durableId="244152085">
    <w:abstractNumId w:val="10"/>
  </w:num>
  <w:num w:numId="13" w16cid:durableId="2007510703">
    <w:abstractNumId w:val="8"/>
  </w:num>
  <w:num w:numId="14" w16cid:durableId="793018188">
    <w:abstractNumId w:val="17"/>
  </w:num>
  <w:num w:numId="15" w16cid:durableId="500505848">
    <w:abstractNumId w:val="4"/>
  </w:num>
  <w:num w:numId="16" w16cid:durableId="957302328">
    <w:abstractNumId w:val="5"/>
  </w:num>
  <w:num w:numId="17" w16cid:durableId="104426318">
    <w:abstractNumId w:val="25"/>
  </w:num>
  <w:num w:numId="18" w16cid:durableId="1926264161">
    <w:abstractNumId w:val="28"/>
  </w:num>
  <w:num w:numId="19" w16cid:durableId="1614438927">
    <w:abstractNumId w:val="9"/>
  </w:num>
  <w:num w:numId="20" w16cid:durableId="1832133969">
    <w:abstractNumId w:val="12"/>
  </w:num>
  <w:num w:numId="21" w16cid:durableId="2103135992">
    <w:abstractNumId w:val="19"/>
  </w:num>
  <w:num w:numId="22" w16cid:durableId="820467281">
    <w:abstractNumId w:val="6"/>
  </w:num>
  <w:num w:numId="23" w16cid:durableId="214124273">
    <w:abstractNumId w:val="16"/>
  </w:num>
  <w:num w:numId="24" w16cid:durableId="347174653">
    <w:abstractNumId w:val="2"/>
  </w:num>
  <w:num w:numId="25" w16cid:durableId="518815197">
    <w:abstractNumId w:val="24"/>
  </w:num>
  <w:num w:numId="26" w16cid:durableId="559631261">
    <w:abstractNumId w:val="3"/>
  </w:num>
  <w:num w:numId="27" w16cid:durableId="1105266385">
    <w:abstractNumId w:val="15"/>
  </w:num>
  <w:num w:numId="28" w16cid:durableId="278151828">
    <w:abstractNumId w:val="26"/>
  </w:num>
  <w:num w:numId="29" w16cid:durableId="1838306370">
    <w:abstractNumId w:val="7"/>
  </w:num>
  <w:num w:numId="30" w16cid:durableId="747772497">
    <w:abstractNumId w:val="18"/>
  </w:num>
  <w:num w:numId="31" w16cid:durableId="2012483092">
    <w:abstractNumId w:val="21"/>
  </w:num>
  <w:num w:numId="32" w16cid:durableId="17972195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15"/>
    <w:rsid w:val="000E108E"/>
    <w:rsid w:val="0028615F"/>
    <w:rsid w:val="002B6EC9"/>
    <w:rsid w:val="00360CE6"/>
    <w:rsid w:val="003A74F1"/>
    <w:rsid w:val="006350D9"/>
    <w:rsid w:val="006C3059"/>
    <w:rsid w:val="009420DD"/>
    <w:rsid w:val="00AC6647"/>
    <w:rsid w:val="00B10256"/>
    <w:rsid w:val="00B23022"/>
    <w:rsid w:val="00C95815"/>
    <w:rsid w:val="00E05F06"/>
    <w:rsid w:val="00E478B0"/>
    <w:rsid w:val="00E84730"/>
    <w:rsid w:val="00F509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C0D0"/>
  <w15:chartTrackingRefBased/>
  <w15:docId w15:val="{3A67F4D6-C1B2-416B-B629-8942FE07F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022"/>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C95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022"/>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C95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815"/>
    <w:rPr>
      <w:rFonts w:eastAsiaTheme="majorEastAsia" w:cstheme="majorBidi"/>
      <w:color w:val="272727" w:themeColor="text1" w:themeTint="D8"/>
    </w:rPr>
  </w:style>
  <w:style w:type="paragraph" w:styleId="Title">
    <w:name w:val="Title"/>
    <w:basedOn w:val="Normal"/>
    <w:next w:val="Normal"/>
    <w:link w:val="TitleChar"/>
    <w:uiPriority w:val="10"/>
    <w:qFormat/>
    <w:rsid w:val="00C95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815"/>
    <w:pPr>
      <w:spacing w:before="160"/>
      <w:jc w:val="center"/>
    </w:pPr>
    <w:rPr>
      <w:i/>
      <w:iCs/>
      <w:color w:val="404040" w:themeColor="text1" w:themeTint="BF"/>
    </w:rPr>
  </w:style>
  <w:style w:type="character" w:customStyle="1" w:styleId="QuoteChar">
    <w:name w:val="Quote Char"/>
    <w:basedOn w:val="DefaultParagraphFont"/>
    <w:link w:val="Quote"/>
    <w:uiPriority w:val="29"/>
    <w:rsid w:val="00C95815"/>
    <w:rPr>
      <w:i/>
      <w:iCs/>
      <w:color w:val="404040" w:themeColor="text1" w:themeTint="BF"/>
    </w:rPr>
  </w:style>
  <w:style w:type="paragraph" w:styleId="ListParagraph">
    <w:name w:val="List Paragraph"/>
    <w:basedOn w:val="Normal"/>
    <w:uiPriority w:val="34"/>
    <w:qFormat/>
    <w:rsid w:val="00C95815"/>
    <w:pPr>
      <w:ind w:left="720"/>
      <w:contextualSpacing/>
    </w:pPr>
  </w:style>
  <w:style w:type="character" w:styleId="IntenseEmphasis">
    <w:name w:val="Intense Emphasis"/>
    <w:basedOn w:val="DefaultParagraphFont"/>
    <w:uiPriority w:val="21"/>
    <w:qFormat/>
    <w:rsid w:val="00C95815"/>
    <w:rPr>
      <w:i/>
      <w:iCs/>
      <w:color w:val="0F4761" w:themeColor="accent1" w:themeShade="BF"/>
    </w:rPr>
  </w:style>
  <w:style w:type="paragraph" w:styleId="IntenseQuote">
    <w:name w:val="Intense Quote"/>
    <w:basedOn w:val="Normal"/>
    <w:next w:val="Normal"/>
    <w:link w:val="IntenseQuoteChar"/>
    <w:uiPriority w:val="30"/>
    <w:qFormat/>
    <w:rsid w:val="00C95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815"/>
    <w:rPr>
      <w:i/>
      <w:iCs/>
      <w:color w:val="0F4761" w:themeColor="accent1" w:themeShade="BF"/>
    </w:rPr>
  </w:style>
  <w:style w:type="character" w:styleId="IntenseReference">
    <w:name w:val="Intense Reference"/>
    <w:basedOn w:val="DefaultParagraphFont"/>
    <w:uiPriority w:val="32"/>
    <w:qFormat/>
    <w:rsid w:val="00C95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K Raju</dc:creator>
  <cp:keywords/>
  <dc:description/>
  <cp:lastModifiedBy>Mr. K Raju</cp:lastModifiedBy>
  <cp:revision>7</cp:revision>
  <dcterms:created xsi:type="dcterms:W3CDTF">2026-10-02T10:04:00Z</dcterms:created>
  <dcterms:modified xsi:type="dcterms:W3CDTF">2026-10-02T11:29:00Z</dcterms:modified>
</cp:coreProperties>
</file>