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46BF0" w14:textId="2843D8EE" w:rsidR="00D61F13" w:rsidRDefault="00D56434" w:rsidP="00D56434">
      <w:pPr>
        <w:jc w:val="center"/>
      </w:pPr>
      <w:r>
        <w:rPr>
          <w:rFonts w:hint="eastAsia"/>
        </w:rPr>
        <w:t>Sass的</w:t>
      </w:r>
      <w:r w:rsidR="007358E6">
        <w:rPr>
          <w:rFonts w:hint="eastAsia"/>
        </w:rPr>
        <w:t>基本操作</w:t>
      </w:r>
    </w:p>
    <w:p w14:paraId="2F4AD74C" w14:textId="21550D52" w:rsidR="00D56434" w:rsidRDefault="00D56434" w:rsidP="00D56434">
      <w:pPr>
        <w:jc w:val="left"/>
      </w:pPr>
      <w:r>
        <w:rPr>
          <w:rFonts w:hint="eastAsia"/>
        </w:rPr>
        <w:t>首先是下载Ruby</w:t>
      </w:r>
      <w:r>
        <w:t xml:space="preserve"> </w:t>
      </w:r>
      <w:r>
        <w:rPr>
          <w:rFonts w:hint="eastAsia"/>
        </w:rPr>
        <w:t>（</w:t>
      </w:r>
      <w:hyperlink r:id="rId5" w:history="1">
        <w:r w:rsidRPr="006C2E21">
          <w:rPr>
            <w:rStyle w:val="a3"/>
          </w:rPr>
          <w:t>https://rubyinstaller.org/downloads/</w:t>
        </w:r>
      </w:hyperlink>
      <w:r>
        <w:rPr>
          <w:rFonts w:hint="eastAsia"/>
        </w:rPr>
        <w:t>）</w:t>
      </w:r>
    </w:p>
    <w:p w14:paraId="56ECBD3B" w14:textId="3B2020BF" w:rsidR="00D56434" w:rsidRDefault="00D56434" w:rsidP="00D56434">
      <w:pPr>
        <w:jc w:val="left"/>
      </w:pPr>
      <w:r>
        <w:rPr>
          <w:rFonts w:hint="eastAsia"/>
        </w:rPr>
        <w:t>其次就是用命令下载</w:t>
      </w:r>
      <w:r>
        <w:t>S</w:t>
      </w:r>
      <w:r>
        <w:rPr>
          <w:rFonts w:hint="eastAsia"/>
        </w:rPr>
        <w:t>ass</w:t>
      </w:r>
    </w:p>
    <w:p w14:paraId="5A95169A" w14:textId="3A0ED282" w:rsidR="00D56434" w:rsidRDefault="00D56434" w:rsidP="00D5643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在开始菜单打开</w:t>
      </w:r>
      <w:r w:rsidRPr="00D56434">
        <w:t>Start Command Prompt with Ruby</w:t>
      </w:r>
    </w:p>
    <w:p w14:paraId="3E0AA954" w14:textId="59CBA121" w:rsidR="00D56434" w:rsidRDefault="00D56434" w:rsidP="00D5643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 gem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sass</w:t>
      </w:r>
      <w:r>
        <w:t xml:space="preserve"> </w:t>
      </w:r>
      <w:r>
        <w:rPr>
          <w:rFonts w:hint="eastAsia"/>
        </w:rPr>
        <w:t>就可下载</w:t>
      </w:r>
    </w:p>
    <w:p w14:paraId="73F1502B" w14:textId="24F12A0B" w:rsidR="00D56434" w:rsidRDefault="00D56434" w:rsidP="00D5643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</w:t>
      </w:r>
      <w:r>
        <w:t xml:space="preserve"> sass -v </w:t>
      </w:r>
      <w:r>
        <w:rPr>
          <w:rFonts w:hint="eastAsia"/>
        </w:rPr>
        <w:t>就可查看ruby</w:t>
      </w:r>
      <w:r>
        <w:t xml:space="preserve"> </w:t>
      </w:r>
      <w:r>
        <w:rPr>
          <w:rFonts w:hint="eastAsia"/>
        </w:rPr>
        <w:t>sass的版本</w:t>
      </w:r>
    </w:p>
    <w:p w14:paraId="52E6A762" w14:textId="0BB0EDF6" w:rsidR="00D56434" w:rsidRDefault="00D56434" w:rsidP="00D5643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 gem</w:t>
      </w:r>
      <w:r>
        <w:t xml:space="preserve"> update sass </w:t>
      </w:r>
      <w:r>
        <w:rPr>
          <w:rFonts w:hint="eastAsia"/>
        </w:rPr>
        <w:t>就可更新最新版本</w:t>
      </w:r>
    </w:p>
    <w:p w14:paraId="1DA5AB6B" w14:textId="2EAC1397" w:rsidR="00D56434" w:rsidRDefault="00D56434" w:rsidP="00D5643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 gem</w:t>
      </w:r>
      <w:r>
        <w:t xml:space="preserve"> uninstall sass </w:t>
      </w:r>
      <w:r>
        <w:rPr>
          <w:rFonts w:hint="eastAsia"/>
        </w:rPr>
        <w:t>就可删除sa</w:t>
      </w:r>
      <w:r>
        <w:t xml:space="preserve">ss </w:t>
      </w:r>
    </w:p>
    <w:p w14:paraId="0FF66E0A" w14:textId="77777777" w:rsidR="001651B1" w:rsidRDefault="001651B1" w:rsidP="001651B1">
      <w:pPr>
        <w:jc w:val="left"/>
      </w:pPr>
    </w:p>
    <w:sectPr w:rsidR="00165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36347"/>
    <w:multiLevelType w:val="hybridMultilevel"/>
    <w:tmpl w:val="0CBE41A0"/>
    <w:lvl w:ilvl="0" w:tplc="A7862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34"/>
    <w:rsid w:val="001651B1"/>
    <w:rsid w:val="007358E6"/>
    <w:rsid w:val="00843585"/>
    <w:rsid w:val="00B8260C"/>
    <w:rsid w:val="00C13A9B"/>
    <w:rsid w:val="00D56434"/>
    <w:rsid w:val="00E8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6A9C"/>
  <w15:chartTrackingRefBased/>
  <w15:docId w15:val="{96E269DA-BED5-4C56-8231-C264A4C4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64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643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564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byinstaller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家铖</dc:creator>
  <cp:keywords/>
  <dc:description/>
  <cp:lastModifiedBy>谢 家铖</cp:lastModifiedBy>
  <cp:revision>4</cp:revision>
  <dcterms:created xsi:type="dcterms:W3CDTF">2020-12-23T12:27:00Z</dcterms:created>
  <dcterms:modified xsi:type="dcterms:W3CDTF">2020-12-29T01:41:00Z</dcterms:modified>
</cp:coreProperties>
</file>